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BCA3" w14:textId="77777777" w:rsidR="008C4593" w:rsidRDefault="008C4593" w:rsidP="007A0A7A">
      <w:pPr>
        <w:pStyle w:val="Textoindependiente"/>
        <w:ind w:right="29"/>
        <w:rPr>
          <w:rFonts w:ascii="Times New Roman"/>
        </w:rPr>
      </w:pPr>
      <w:r>
        <w:rPr>
          <w:rFonts w:ascii="Times New Roman"/>
          <w:noProof/>
          <w:lang w:eastAsia="es-ES"/>
        </w:rPr>
        <mc:AlternateContent>
          <mc:Choice Requires="wpg">
            <w:drawing>
              <wp:inline distT="0" distB="0" distL="0" distR="0" wp14:anchorId="576826E8" wp14:editId="0C8FA6D5">
                <wp:extent cx="6257925" cy="541853"/>
                <wp:effectExtent l="0" t="0" r="9525" b="10795"/>
                <wp:docPr id="9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7925" cy="541853"/>
                          <a:chOff x="7" y="-73"/>
                          <a:chExt cx="10614" cy="1016"/>
                        </a:xfrm>
                      </wpg:grpSpPr>
                      <wps:wsp>
                        <wps:cNvPr id="10" name="docshape3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10575" cy="936"/>
                          </a:xfrm>
                          <a:custGeom>
                            <a:avLst/>
                            <a:gdLst>
                              <a:gd name="T0" fmla="+- 0 10427 8"/>
                              <a:gd name="T1" fmla="*/ T0 w 10575"/>
                              <a:gd name="T2" fmla="+- 0 8 8"/>
                              <a:gd name="T3" fmla="*/ 8 h 936"/>
                              <a:gd name="T4" fmla="+- 0 164 8"/>
                              <a:gd name="T5" fmla="*/ T4 w 10575"/>
                              <a:gd name="T6" fmla="+- 0 8 8"/>
                              <a:gd name="T7" fmla="*/ 8 h 936"/>
                              <a:gd name="T8" fmla="+- 0 103 8"/>
                              <a:gd name="T9" fmla="*/ T8 w 10575"/>
                              <a:gd name="T10" fmla="+- 0 20 8"/>
                              <a:gd name="T11" fmla="*/ 20 h 936"/>
                              <a:gd name="T12" fmla="+- 0 53 8"/>
                              <a:gd name="T13" fmla="*/ T12 w 10575"/>
                              <a:gd name="T14" fmla="+- 0 53 8"/>
                              <a:gd name="T15" fmla="*/ 53 h 936"/>
                              <a:gd name="T16" fmla="+- 0 20 8"/>
                              <a:gd name="T17" fmla="*/ T16 w 10575"/>
                              <a:gd name="T18" fmla="+- 0 103 8"/>
                              <a:gd name="T19" fmla="*/ 103 h 936"/>
                              <a:gd name="T20" fmla="+- 0 8 8"/>
                              <a:gd name="T21" fmla="*/ T20 w 10575"/>
                              <a:gd name="T22" fmla="+- 0 164 8"/>
                              <a:gd name="T23" fmla="*/ 164 h 936"/>
                              <a:gd name="T24" fmla="+- 0 8 8"/>
                              <a:gd name="T25" fmla="*/ T24 w 10575"/>
                              <a:gd name="T26" fmla="+- 0 788 8"/>
                              <a:gd name="T27" fmla="*/ 788 h 936"/>
                              <a:gd name="T28" fmla="+- 0 20 8"/>
                              <a:gd name="T29" fmla="*/ T28 w 10575"/>
                              <a:gd name="T30" fmla="+- 0 848 8"/>
                              <a:gd name="T31" fmla="*/ 848 h 936"/>
                              <a:gd name="T32" fmla="+- 0 53 8"/>
                              <a:gd name="T33" fmla="*/ T32 w 10575"/>
                              <a:gd name="T34" fmla="+- 0 898 8"/>
                              <a:gd name="T35" fmla="*/ 898 h 936"/>
                              <a:gd name="T36" fmla="+- 0 103 8"/>
                              <a:gd name="T37" fmla="*/ T36 w 10575"/>
                              <a:gd name="T38" fmla="+- 0 931 8"/>
                              <a:gd name="T39" fmla="*/ 931 h 936"/>
                              <a:gd name="T40" fmla="+- 0 164 8"/>
                              <a:gd name="T41" fmla="*/ T40 w 10575"/>
                              <a:gd name="T42" fmla="+- 0 944 8"/>
                              <a:gd name="T43" fmla="*/ 944 h 936"/>
                              <a:gd name="T44" fmla="+- 0 10427 8"/>
                              <a:gd name="T45" fmla="*/ T44 w 10575"/>
                              <a:gd name="T46" fmla="+- 0 944 8"/>
                              <a:gd name="T47" fmla="*/ 944 h 936"/>
                              <a:gd name="T48" fmla="+- 0 10487 8"/>
                              <a:gd name="T49" fmla="*/ T48 w 10575"/>
                              <a:gd name="T50" fmla="+- 0 931 8"/>
                              <a:gd name="T51" fmla="*/ 931 h 936"/>
                              <a:gd name="T52" fmla="+- 0 10537 8"/>
                              <a:gd name="T53" fmla="*/ T52 w 10575"/>
                              <a:gd name="T54" fmla="+- 0 898 8"/>
                              <a:gd name="T55" fmla="*/ 898 h 936"/>
                              <a:gd name="T56" fmla="+- 0 10570 8"/>
                              <a:gd name="T57" fmla="*/ T56 w 10575"/>
                              <a:gd name="T58" fmla="+- 0 848 8"/>
                              <a:gd name="T59" fmla="*/ 848 h 936"/>
                              <a:gd name="T60" fmla="+- 0 10583 8"/>
                              <a:gd name="T61" fmla="*/ T60 w 10575"/>
                              <a:gd name="T62" fmla="+- 0 788 8"/>
                              <a:gd name="T63" fmla="*/ 788 h 936"/>
                              <a:gd name="T64" fmla="+- 0 10583 8"/>
                              <a:gd name="T65" fmla="*/ T64 w 10575"/>
                              <a:gd name="T66" fmla="+- 0 164 8"/>
                              <a:gd name="T67" fmla="*/ 164 h 936"/>
                              <a:gd name="T68" fmla="+- 0 10570 8"/>
                              <a:gd name="T69" fmla="*/ T68 w 10575"/>
                              <a:gd name="T70" fmla="+- 0 103 8"/>
                              <a:gd name="T71" fmla="*/ 103 h 936"/>
                              <a:gd name="T72" fmla="+- 0 10537 8"/>
                              <a:gd name="T73" fmla="*/ T72 w 10575"/>
                              <a:gd name="T74" fmla="+- 0 53 8"/>
                              <a:gd name="T75" fmla="*/ 53 h 936"/>
                              <a:gd name="T76" fmla="+- 0 10487 8"/>
                              <a:gd name="T77" fmla="*/ T76 w 10575"/>
                              <a:gd name="T78" fmla="+- 0 20 8"/>
                              <a:gd name="T79" fmla="*/ 20 h 936"/>
                              <a:gd name="T80" fmla="+- 0 10427 8"/>
                              <a:gd name="T81" fmla="*/ T80 w 10575"/>
                              <a:gd name="T82" fmla="+- 0 8 8"/>
                              <a:gd name="T83" fmla="*/ 8 h 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75" h="936">
                                <a:moveTo>
                                  <a:pt x="10419" y="0"/>
                                </a:moveTo>
                                <a:lnTo>
                                  <a:pt x="156" y="0"/>
                                </a:lnTo>
                                <a:lnTo>
                                  <a:pt x="95" y="12"/>
                                </a:lnTo>
                                <a:lnTo>
                                  <a:pt x="45" y="45"/>
                                </a:lnTo>
                                <a:lnTo>
                                  <a:pt x="12" y="95"/>
                                </a:lnTo>
                                <a:lnTo>
                                  <a:pt x="0" y="156"/>
                                </a:lnTo>
                                <a:lnTo>
                                  <a:pt x="0" y="780"/>
                                </a:lnTo>
                                <a:lnTo>
                                  <a:pt x="12" y="840"/>
                                </a:lnTo>
                                <a:lnTo>
                                  <a:pt x="45" y="890"/>
                                </a:lnTo>
                                <a:lnTo>
                                  <a:pt x="95" y="923"/>
                                </a:lnTo>
                                <a:lnTo>
                                  <a:pt x="156" y="936"/>
                                </a:lnTo>
                                <a:lnTo>
                                  <a:pt x="10419" y="936"/>
                                </a:lnTo>
                                <a:lnTo>
                                  <a:pt x="10479" y="923"/>
                                </a:lnTo>
                                <a:lnTo>
                                  <a:pt x="10529" y="890"/>
                                </a:lnTo>
                                <a:lnTo>
                                  <a:pt x="10562" y="840"/>
                                </a:lnTo>
                                <a:lnTo>
                                  <a:pt x="10575" y="780"/>
                                </a:lnTo>
                                <a:lnTo>
                                  <a:pt x="10575" y="156"/>
                                </a:lnTo>
                                <a:lnTo>
                                  <a:pt x="10562" y="95"/>
                                </a:lnTo>
                                <a:lnTo>
                                  <a:pt x="10529" y="45"/>
                                </a:lnTo>
                                <a:lnTo>
                                  <a:pt x="10479" y="12"/>
                                </a:lnTo>
                                <a:lnTo>
                                  <a:pt x="10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docshape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10575" cy="936"/>
                          </a:xfrm>
                          <a:custGeom>
                            <a:avLst/>
                            <a:gdLst>
                              <a:gd name="T0" fmla="+- 0 8 8"/>
                              <a:gd name="T1" fmla="*/ T0 w 10575"/>
                              <a:gd name="T2" fmla="+- 0 164 8"/>
                              <a:gd name="T3" fmla="*/ 164 h 936"/>
                              <a:gd name="T4" fmla="+- 0 20 8"/>
                              <a:gd name="T5" fmla="*/ T4 w 10575"/>
                              <a:gd name="T6" fmla="+- 0 103 8"/>
                              <a:gd name="T7" fmla="*/ 103 h 936"/>
                              <a:gd name="T8" fmla="+- 0 53 8"/>
                              <a:gd name="T9" fmla="*/ T8 w 10575"/>
                              <a:gd name="T10" fmla="+- 0 53 8"/>
                              <a:gd name="T11" fmla="*/ 53 h 936"/>
                              <a:gd name="T12" fmla="+- 0 103 8"/>
                              <a:gd name="T13" fmla="*/ T12 w 10575"/>
                              <a:gd name="T14" fmla="+- 0 20 8"/>
                              <a:gd name="T15" fmla="*/ 20 h 936"/>
                              <a:gd name="T16" fmla="+- 0 164 8"/>
                              <a:gd name="T17" fmla="*/ T16 w 10575"/>
                              <a:gd name="T18" fmla="+- 0 8 8"/>
                              <a:gd name="T19" fmla="*/ 8 h 936"/>
                              <a:gd name="T20" fmla="+- 0 10427 8"/>
                              <a:gd name="T21" fmla="*/ T20 w 10575"/>
                              <a:gd name="T22" fmla="+- 0 8 8"/>
                              <a:gd name="T23" fmla="*/ 8 h 936"/>
                              <a:gd name="T24" fmla="+- 0 10487 8"/>
                              <a:gd name="T25" fmla="*/ T24 w 10575"/>
                              <a:gd name="T26" fmla="+- 0 20 8"/>
                              <a:gd name="T27" fmla="*/ 20 h 936"/>
                              <a:gd name="T28" fmla="+- 0 10537 8"/>
                              <a:gd name="T29" fmla="*/ T28 w 10575"/>
                              <a:gd name="T30" fmla="+- 0 53 8"/>
                              <a:gd name="T31" fmla="*/ 53 h 936"/>
                              <a:gd name="T32" fmla="+- 0 10570 8"/>
                              <a:gd name="T33" fmla="*/ T32 w 10575"/>
                              <a:gd name="T34" fmla="+- 0 103 8"/>
                              <a:gd name="T35" fmla="*/ 103 h 936"/>
                              <a:gd name="T36" fmla="+- 0 10583 8"/>
                              <a:gd name="T37" fmla="*/ T36 w 10575"/>
                              <a:gd name="T38" fmla="+- 0 164 8"/>
                              <a:gd name="T39" fmla="*/ 164 h 936"/>
                              <a:gd name="T40" fmla="+- 0 10583 8"/>
                              <a:gd name="T41" fmla="*/ T40 w 10575"/>
                              <a:gd name="T42" fmla="+- 0 788 8"/>
                              <a:gd name="T43" fmla="*/ 788 h 936"/>
                              <a:gd name="T44" fmla="+- 0 10570 8"/>
                              <a:gd name="T45" fmla="*/ T44 w 10575"/>
                              <a:gd name="T46" fmla="+- 0 848 8"/>
                              <a:gd name="T47" fmla="*/ 848 h 936"/>
                              <a:gd name="T48" fmla="+- 0 10537 8"/>
                              <a:gd name="T49" fmla="*/ T48 w 10575"/>
                              <a:gd name="T50" fmla="+- 0 898 8"/>
                              <a:gd name="T51" fmla="*/ 898 h 936"/>
                              <a:gd name="T52" fmla="+- 0 10487 8"/>
                              <a:gd name="T53" fmla="*/ T52 w 10575"/>
                              <a:gd name="T54" fmla="+- 0 931 8"/>
                              <a:gd name="T55" fmla="*/ 931 h 936"/>
                              <a:gd name="T56" fmla="+- 0 10427 8"/>
                              <a:gd name="T57" fmla="*/ T56 w 10575"/>
                              <a:gd name="T58" fmla="+- 0 944 8"/>
                              <a:gd name="T59" fmla="*/ 944 h 936"/>
                              <a:gd name="T60" fmla="+- 0 164 8"/>
                              <a:gd name="T61" fmla="*/ T60 w 10575"/>
                              <a:gd name="T62" fmla="+- 0 944 8"/>
                              <a:gd name="T63" fmla="*/ 944 h 936"/>
                              <a:gd name="T64" fmla="+- 0 103 8"/>
                              <a:gd name="T65" fmla="*/ T64 w 10575"/>
                              <a:gd name="T66" fmla="+- 0 931 8"/>
                              <a:gd name="T67" fmla="*/ 931 h 936"/>
                              <a:gd name="T68" fmla="+- 0 53 8"/>
                              <a:gd name="T69" fmla="*/ T68 w 10575"/>
                              <a:gd name="T70" fmla="+- 0 898 8"/>
                              <a:gd name="T71" fmla="*/ 898 h 936"/>
                              <a:gd name="T72" fmla="+- 0 20 8"/>
                              <a:gd name="T73" fmla="*/ T72 w 10575"/>
                              <a:gd name="T74" fmla="+- 0 848 8"/>
                              <a:gd name="T75" fmla="*/ 848 h 936"/>
                              <a:gd name="T76" fmla="+- 0 8 8"/>
                              <a:gd name="T77" fmla="*/ T76 w 10575"/>
                              <a:gd name="T78" fmla="+- 0 788 8"/>
                              <a:gd name="T79" fmla="*/ 788 h 936"/>
                              <a:gd name="T80" fmla="+- 0 8 8"/>
                              <a:gd name="T81" fmla="*/ T80 w 10575"/>
                              <a:gd name="T82" fmla="+- 0 164 8"/>
                              <a:gd name="T83" fmla="*/ 164 h 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75" h="936">
                                <a:moveTo>
                                  <a:pt x="0" y="156"/>
                                </a:moveTo>
                                <a:lnTo>
                                  <a:pt x="12" y="95"/>
                                </a:lnTo>
                                <a:lnTo>
                                  <a:pt x="45" y="45"/>
                                </a:lnTo>
                                <a:lnTo>
                                  <a:pt x="95" y="12"/>
                                </a:lnTo>
                                <a:lnTo>
                                  <a:pt x="156" y="0"/>
                                </a:lnTo>
                                <a:lnTo>
                                  <a:pt x="10419" y="0"/>
                                </a:lnTo>
                                <a:lnTo>
                                  <a:pt x="10479" y="12"/>
                                </a:lnTo>
                                <a:lnTo>
                                  <a:pt x="10529" y="45"/>
                                </a:lnTo>
                                <a:lnTo>
                                  <a:pt x="10562" y="95"/>
                                </a:lnTo>
                                <a:lnTo>
                                  <a:pt x="10575" y="156"/>
                                </a:lnTo>
                                <a:lnTo>
                                  <a:pt x="10575" y="780"/>
                                </a:lnTo>
                                <a:lnTo>
                                  <a:pt x="10562" y="840"/>
                                </a:lnTo>
                                <a:lnTo>
                                  <a:pt x="10529" y="890"/>
                                </a:lnTo>
                                <a:lnTo>
                                  <a:pt x="10479" y="923"/>
                                </a:lnTo>
                                <a:lnTo>
                                  <a:pt x="10419" y="936"/>
                                </a:lnTo>
                                <a:lnTo>
                                  <a:pt x="156" y="936"/>
                                </a:lnTo>
                                <a:lnTo>
                                  <a:pt x="95" y="923"/>
                                </a:lnTo>
                                <a:lnTo>
                                  <a:pt x="45" y="890"/>
                                </a:lnTo>
                                <a:lnTo>
                                  <a:pt x="12" y="840"/>
                                </a:lnTo>
                                <a:lnTo>
                                  <a:pt x="0" y="780"/>
                                </a:lnTo>
                                <a:lnTo>
                                  <a:pt x="0" y="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7" y="-73"/>
                            <a:ext cx="10614" cy="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3A05B9" w14:textId="77777777" w:rsidR="008C4593" w:rsidRPr="00892F05" w:rsidRDefault="008C4593" w:rsidP="0097179F">
                              <w:pPr>
                                <w:spacing w:before="131" w:line="322" w:lineRule="exact"/>
                                <w:ind w:right="8"/>
                                <w:jc w:val="center"/>
                                <w:rPr>
                                  <w:b/>
                                </w:rPr>
                              </w:pPr>
                              <w:r w:rsidRPr="00482486">
                                <w:rPr>
                                  <w:b/>
                                </w:rPr>
                                <w:t>ANEXO</w:t>
                              </w:r>
                              <w:r w:rsidRPr="00482486"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 w:rsidR="00737B41" w:rsidRPr="00482486">
                                <w:rPr>
                                  <w:b/>
                                  <w:spacing w:val="-5"/>
                                </w:rPr>
                                <w:t>3</w:t>
                              </w:r>
                            </w:p>
                            <w:p w14:paraId="11C5C78F" w14:textId="62D24CC7" w:rsidR="008C4593" w:rsidRPr="00766BEE" w:rsidRDefault="008C4593" w:rsidP="00766BEE">
                              <w:pPr>
                                <w:ind w:left="774" w:right="777"/>
                                <w:jc w:val="center"/>
                                <w:rPr>
                                  <w:b/>
                                </w:rPr>
                              </w:pPr>
                              <w:r w:rsidRPr="00892F05">
                                <w:rPr>
                                  <w:b/>
                                </w:rPr>
                                <w:t>JUSTIFICA</w:t>
                              </w:r>
                              <w:r w:rsidR="00232CBE">
                                <w:rPr>
                                  <w:b/>
                                </w:rPr>
                                <w:t>CIÓN ECONÓMICA DE LA SUBVENCIÓN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6826E8" id="docshapegroup2" o:spid="_x0000_s1026" style="width:492.75pt;height:42.65pt;mso-position-horizontal-relative:char;mso-position-vertical-relative:line" coordorigin="7,-73" coordsize="10614,1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">
                <v:shape id="docshape3" o:spid="_x0000_s1027" style="position:absolute;left:7;top:7;width:10575;height:936;visibility:visible;mso-wrap-style:square;v-text-anchor:top" coordsize="10575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" path="m10419,l156,,95,12,45,45,12,95,,156,,780r12,60l45,890r50,33l156,936r10263,l10479,923r50,-33l10562,840r13,-60l10575,156r-13,-61l10529,45r-50,-33l10419,xe" fillcolor="#d9d9d9" stroked="f">
                  <v:path arrowok="t" o:connecttype="custom" o:connectlocs="10419,8;156,8;95,20;45,53;12,103;0,164;0,788;12,848;45,898;95,931;156,944;10419,944;10479,931;10529,898;10562,848;10575,788;10575,164;10562,103;10529,53;10479,20;10419,8" o:connectangles="0,0,0,0,0,0,0,0,0,0,0,0,0,0,0,0,0,0,0,0,0"/>
                </v:shape>
                <v:shape id="docshape4" o:spid="_x0000_s1028" style="position:absolute;left:7;top:7;width:10575;height:936;visibility:visible;mso-wrap-style:square;v-text-anchor:top" coordsize="10575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" path="m,156l12,95,45,45,95,12,156,,10419,r60,12l10529,45r33,50l10575,156r,624l10562,840r-33,50l10479,923r-60,13l156,936,95,923,45,890,12,840,,780,,156xe" filled="f">
                  <v:path arrowok="t" o:connecttype="custom" o:connectlocs="0,164;12,103;45,53;95,20;156,8;10419,8;10479,20;10529,53;10562,103;10575,164;10575,788;10562,848;10529,898;10479,931;10419,944;156,944;95,931;45,898;12,848;0,788;0,164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5" o:spid="_x0000_s1029" type="#_x0000_t202" style="position:absolute;left:7;top:-73;width:10614;height: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43A05B9" w14:textId="77777777" w:rsidR="008C4593" w:rsidRPr="00892F05" w:rsidRDefault="008C4593" w:rsidP="0097179F">
                        <w:pPr>
                          <w:spacing w:before="131" w:line="322" w:lineRule="exact"/>
                          <w:ind w:right="8"/>
                          <w:jc w:val="center"/>
                          <w:rPr>
                            <w:b/>
                          </w:rPr>
                        </w:pPr>
                        <w:r w:rsidRPr="00482486">
                          <w:rPr>
                            <w:b/>
                          </w:rPr>
                          <w:t>ANEXO</w:t>
                        </w:r>
                        <w:r w:rsidRPr="00482486">
                          <w:rPr>
                            <w:b/>
                            <w:spacing w:val="-5"/>
                          </w:rPr>
                          <w:t xml:space="preserve"> </w:t>
                        </w:r>
                        <w:r w:rsidR="00737B41" w:rsidRPr="00482486">
                          <w:rPr>
                            <w:b/>
                            <w:spacing w:val="-5"/>
                          </w:rPr>
                          <w:t>3</w:t>
                        </w:r>
                      </w:p>
                      <w:p w14:paraId="11C5C78F" w14:textId="62D24CC7" w:rsidR="008C4593" w:rsidRPr="00766BEE" w:rsidRDefault="008C4593" w:rsidP="00766BEE">
                        <w:pPr>
                          <w:ind w:left="774" w:right="777"/>
                          <w:jc w:val="center"/>
                          <w:rPr>
                            <w:b/>
                          </w:rPr>
                        </w:pPr>
                        <w:r w:rsidRPr="00892F05">
                          <w:rPr>
                            <w:b/>
                          </w:rPr>
                          <w:t>JUSTIFICA</w:t>
                        </w:r>
                        <w:r w:rsidR="00232CBE">
                          <w:rPr>
                            <w:b/>
                          </w:rPr>
                          <w:t>CIÓN ECONÓMICA DE LA SUBVENCIÓN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EA95AE" w14:textId="77777777" w:rsidR="00265C30" w:rsidRDefault="00265C30" w:rsidP="00400541">
      <w:pPr>
        <w:pStyle w:val="Textoindependiente"/>
        <w:tabs>
          <w:tab w:val="left" w:pos="9252"/>
        </w:tabs>
        <w:ind w:right="360"/>
        <w:jc w:val="both"/>
        <w:rPr>
          <w:b/>
        </w:rPr>
      </w:pPr>
    </w:p>
    <w:p w14:paraId="2A7CED3C" w14:textId="77777777" w:rsidR="009F00A5" w:rsidRDefault="009F00A5" w:rsidP="00400541">
      <w:pPr>
        <w:pStyle w:val="Textoindependiente"/>
        <w:tabs>
          <w:tab w:val="left" w:pos="9252"/>
        </w:tabs>
        <w:ind w:right="360"/>
        <w:jc w:val="both"/>
        <w:rPr>
          <w:b/>
        </w:rPr>
      </w:pPr>
    </w:p>
    <w:tbl>
      <w:tblPr>
        <w:tblStyle w:val="Tablaconcuadrcula"/>
        <w:tblW w:w="9822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5528"/>
        <w:gridCol w:w="992"/>
        <w:gridCol w:w="1322"/>
      </w:tblGrid>
      <w:tr w:rsidR="00265C30" w:rsidRPr="00FE2C49" w14:paraId="04530A06" w14:textId="77777777" w:rsidTr="00540778">
        <w:trPr>
          <w:trHeight w:val="277"/>
        </w:trPr>
        <w:tc>
          <w:tcPr>
            <w:tcW w:w="846" w:type="dxa"/>
            <w:vAlign w:val="center"/>
          </w:tcPr>
          <w:p w14:paraId="15A5D30B" w14:textId="71C51F94" w:rsidR="00265C30" w:rsidRPr="00FE2C49" w:rsidRDefault="00265C30" w:rsidP="0097179F">
            <w:pPr>
              <w:pStyle w:val="Textoindependiente"/>
              <w:rPr>
                <w:b/>
              </w:rPr>
            </w:pPr>
            <w:r w:rsidRPr="00FE2C49">
              <w:rPr>
                <w:b/>
              </w:rPr>
              <w:t>D</w:t>
            </w:r>
            <w:r w:rsidR="00540778">
              <w:rPr>
                <w:b/>
              </w:rPr>
              <w:t>.</w:t>
            </w:r>
            <w:r w:rsidRPr="00FE2C49">
              <w:rPr>
                <w:b/>
              </w:rPr>
              <w:t>/D</w:t>
            </w:r>
            <w:r w:rsidR="00540778">
              <w:rPr>
                <w:b/>
              </w:rPr>
              <w:t>.</w:t>
            </w:r>
            <w:r w:rsidRPr="00FE2C49">
              <w:rPr>
                <w:b/>
              </w:rPr>
              <w:t>ª</w:t>
            </w:r>
          </w:p>
        </w:tc>
        <w:tc>
          <w:tcPr>
            <w:tcW w:w="6662" w:type="dxa"/>
            <w:gridSpan w:val="2"/>
            <w:vAlign w:val="center"/>
          </w:tcPr>
          <w:p w14:paraId="159E01F9" w14:textId="77777777" w:rsidR="00265C30" w:rsidRPr="00FE2C49" w:rsidRDefault="00265C30" w:rsidP="0097179F">
            <w:pPr>
              <w:pStyle w:val="Textoindependiente"/>
            </w:pPr>
          </w:p>
        </w:tc>
        <w:tc>
          <w:tcPr>
            <w:tcW w:w="992" w:type="dxa"/>
            <w:vAlign w:val="center"/>
          </w:tcPr>
          <w:p w14:paraId="69BE710A" w14:textId="77777777" w:rsidR="00265C30" w:rsidRPr="00FE2C49" w:rsidRDefault="00265C30" w:rsidP="0097179F">
            <w:pPr>
              <w:pStyle w:val="Textoindependiente"/>
              <w:rPr>
                <w:b/>
              </w:rPr>
            </w:pPr>
            <w:r w:rsidRPr="00FE2C49">
              <w:rPr>
                <w:b/>
              </w:rPr>
              <w:t>NIF/NIE</w:t>
            </w:r>
          </w:p>
        </w:tc>
        <w:tc>
          <w:tcPr>
            <w:tcW w:w="1322" w:type="dxa"/>
            <w:vAlign w:val="center"/>
          </w:tcPr>
          <w:p w14:paraId="4A0386B1" w14:textId="72872D05" w:rsidR="00265C30" w:rsidRPr="00FE2C49" w:rsidRDefault="00265C30" w:rsidP="0097179F">
            <w:pPr>
              <w:pStyle w:val="Textoindependiente"/>
            </w:pPr>
          </w:p>
        </w:tc>
      </w:tr>
      <w:tr w:rsidR="00265C30" w:rsidRPr="00FE2C49" w14:paraId="5CC51C4B" w14:textId="77777777" w:rsidTr="000138CB">
        <w:trPr>
          <w:trHeight w:val="495"/>
        </w:trPr>
        <w:tc>
          <w:tcPr>
            <w:tcW w:w="1980" w:type="dxa"/>
            <w:gridSpan w:val="2"/>
          </w:tcPr>
          <w:p w14:paraId="00B433DE" w14:textId="77777777" w:rsidR="00265C30" w:rsidRPr="00FE2C49" w:rsidRDefault="00265C30" w:rsidP="00872F07">
            <w:pPr>
              <w:pStyle w:val="Textoindependiente"/>
              <w:jc w:val="both"/>
              <w:rPr>
                <w:b/>
              </w:rPr>
            </w:pPr>
            <w:r w:rsidRPr="00FE2C49">
              <w:rPr>
                <w:b/>
              </w:rPr>
              <w:t xml:space="preserve">En representación </w:t>
            </w:r>
          </w:p>
          <w:p w14:paraId="1C367B28" w14:textId="77777777" w:rsidR="00265C30" w:rsidRPr="00FE2C49" w:rsidRDefault="00265C30" w:rsidP="009E5BFB">
            <w:pPr>
              <w:pStyle w:val="Textoindependiente"/>
              <w:jc w:val="both"/>
              <w:rPr>
                <w:b/>
              </w:rPr>
            </w:pPr>
            <w:r w:rsidRPr="00FE2C49">
              <w:rPr>
                <w:b/>
              </w:rPr>
              <w:t>de la entidad</w:t>
            </w:r>
          </w:p>
        </w:tc>
        <w:tc>
          <w:tcPr>
            <w:tcW w:w="7842" w:type="dxa"/>
            <w:gridSpan w:val="3"/>
          </w:tcPr>
          <w:p w14:paraId="711F6726" w14:textId="77777777" w:rsidR="00265C30" w:rsidRPr="00FE2C49" w:rsidRDefault="00265C30" w:rsidP="00872F07">
            <w:pPr>
              <w:pStyle w:val="Textoindependiente"/>
              <w:spacing w:line="480" w:lineRule="auto"/>
              <w:jc w:val="both"/>
            </w:pPr>
          </w:p>
        </w:tc>
      </w:tr>
    </w:tbl>
    <w:p w14:paraId="10DB58AB" w14:textId="77777777" w:rsidR="00265C30" w:rsidRDefault="00265C30" w:rsidP="00400541">
      <w:pPr>
        <w:pStyle w:val="Textoindependiente"/>
        <w:tabs>
          <w:tab w:val="left" w:pos="9252"/>
        </w:tabs>
        <w:ind w:right="360"/>
        <w:jc w:val="both"/>
        <w:rPr>
          <w:b/>
        </w:rPr>
      </w:pPr>
    </w:p>
    <w:p w14:paraId="49E54F6B" w14:textId="77777777" w:rsidR="00A95324" w:rsidRPr="00E40A83" w:rsidRDefault="008C4593" w:rsidP="00006C43">
      <w:pPr>
        <w:pStyle w:val="Textoindependiente"/>
        <w:spacing w:before="240" w:after="360"/>
        <w:ind w:right="1"/>
        <w:jc w:val="center"/>
        <w:rPr>
          <w:b/>
          <w:sz w:val="21"/>
          <w:szCs w:val="21"/>
        </w:rPr>
      </w:pPr>
      <w:r w:rsidRPr="00E40A83">
        <w:rPr>
          <w:b/>
          <w:sz w:val="21"/>
          <w:szCs w:val="21"/>
        </w:rPr>
        <w:t>DECLARA RESPONSABLEMENTE</w:t>
      </w:r>
      <w:r w:rsidR="00C914D3">
        <w:rPr>
          <w:sz w:val="21"/>
          <w:szCs w:val="21"/>
        </w:rPr>
        <w:t xml:space="preserve"> </w:t>
      </w:r>
    </w:p>
    <w:p w14:paraId="7D2497A8" w14:textId="77777777" w:rsidR="00024826" w:rsidRDefault="00A95324" w:rsidP="00006C43">
      <w:pPr>
        <w:pStyle w:val="Textoindependiente"/>
        <w:numPr>
          <w:ilvl w:val="0"/>
          <w:numId w:val="2"/>
        </w:numPr>
        <w:ind w:left="284" w:right="360" w:hanging="284"/>
        <w:jc w:val="both"/>
        <w:rPr>
          <w:b/>
        </w:rPr>
      </w:pPr>
      <w:r w:rsidRPr="00FF5BA3">
        <w:rPr>
          <w:b/>
        </w:rPr>
        <w:t xml:space="preserve">FINANCIACIÓN </w:t>
      </w:r>
      <w:r w:rsidR="00024826">
        <w:rPr>
          <w:b/>
        </w:rPr>
        <w:t>DEL COSTE TOTAL DE LA ACCIÓN SUBVENCIONADA</w:t>
      </w:r>
      <w:r w:rsidR="00AF25CA">
        <w:rPr>
          <w:b/>
        </w:rPr>
        <w:t>:</w:t>
      </w:r>
      <w:r w:rsidR="00024826">
        <w:rPr>
          <w:b/>
        </w:rPr>
        <w:t xml:space="preserve"> </w:t>
      </w:r>
    </w:p>
    <w:p w14:paraId="79F9480F" w14:textId="7C5073F6" w:rsidR="009B1BA7" w:rsidRDefault="008C4593" w:rsidP="00431D56">
      <w:pPr>
        <w:pStyle w:val="Textoindependiente"/>
        <w:numPr>
          <w:ilvl w:val="0"/>
          <w:numId w:val="4"/>
        </w:numPr>
        <w:tabs>
          <w:tab w:val="left" w:pos="567"/>
        </w:tabs>
        <w:spacing w:before="240"/>
        <w:ind w:left="284" w:right="360" w:firstLine="0"/>
        <w:jc w:val="both"/>
      </w:pPr>
      <w:r w:rsidRPr="00405656">
        <w:t xml:space="preserve">Que la actividad objeto de subvención ha tenido un coste total de </w:t>
      </w:r>
      <w:r w:rsidRPr="000D7664">
        <w:rPr>
          <w:b/>
        </w:rPr>
        <w:t>………………………</w:t>
      </w:r>
      <w:r w:rsidRPr="00405656">
        <w:t xml:space="preserve"> €</w:t>
      </w:r>
      <w:r w:rsidR="003E0EB6">
        <w:t>, habiendo sido financiada</w:t>
      </w:r>
      <w:r w:rsidRPr="005973B5">
        <w:t xml:space="preserve">, además de con la presente subvención, con </w:t>
      </w:r>
      <w:r w:rsidR="00C7183F" w:rsidRPr="005973B5">
        <w:t>los recursos que se indican en el epígrafe siguiente</w:t>
      </w:r>
      <w:r w:rsidRPr="005973B5">
        <w:t>.</w:t>
      </w:r>
    </w:p>
    <w:p w14:paraId="518781BF" w14:textId="541F78D4" w:rsidR="008C4593" w:rsidRPr="00205467" w:rsidRDefault="008C4593" w:rsidP="00400541">
      <w:pPr>
        <w:pStyle w:val="Textoindependiente"/>
        <w:numPr>
          <w:ilvl w:val="0"/>
          <w:numId w:val="4"/>
        </w:numPr>
        <w:tabs>
          <w:tab w:val="left" w:pos="567"/>
        </w:tabs>
        <w:spacing w:before="240"/>
        <w:ind w:left="284" w:right="360" w:firstLine="0"/>
        <w:jc w:val="both"/>
      </w:pPr>
      <w:r w:rsidRPr="00405656">
        <w:t>Que la totalidad de los recursos que a continuación se indican se han aplicado al desarrollo de la actividad subvencionada:</w:t>
      </w:r>
    </w:p>
    <w:tbl>
      <w:tblPr>
        <w:tblStyle w:val="Tablaconcuadrcula"/>
        <w:tblW w:w="0" w:type="auto"/>
        <w:tblInd w:w="9" w:type="dxa"/>
        <w:tblLayout w:type="fixed"/>
        <w:tblCellMar>
          <w:right w:w="28" w:type="dxa"/>
        </w:tblCellMar>
        <w:tblLook w:val="04A0" w:firstRow="1" w:lastRow="0" w:firstColumn="1" w:lastColumn="0" w:noHBand="0" w:noVBand="1"/>
      </w:tblPr>
      <w:tblGrid>
        <w:gridCol w:w="2241"/>
        <w:gridCol w:w="6217"/>
        <w:gridCol w:w="1355"/>
      </w:tblGrid>
      <w:tr w:rsidR="00A64219" w:rsidRPr="00C0533A" w14:paraId="0F5C06B5" w14:textId="77777777" w:rsidTr="00785E45">
        <w:trPr>
          <w:trHeight w:val="264"/>
        </w:trPr>
        <w:tc>
          <w:tcPr>
            <w:tcW w:w="845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6896BF4" w14:textId="77777777" w:rsidR="00A64219" w:rsidRDefault="00A64219" w:rsidP="008310B7">
            <w:pPr>
              <w:pStyle w:val="Textoindependiente"/>
              <w:spacing w:line="276" w:lineRule="auto"/>
              <w:ind w:right="360"/>
            </w:pPr>
          </w:p>
        </w:tc>
        <w:tc>
          <w:tcPr>
            <w:tcW w:w="1355" w:type="dxa"/>
            <w:tcBorders>
              <w:left w:val="single" w:sz="4" w:space="0" w:color="auto"/>
            </w:tcBorders>
            <w:vAlign w:val="center"/>
          </w:tcPr>
          <w:p w14:paraId="70FF5B3C" w14:textId="4C453D62" w:rsidR="00A64219" w:rsidRDefault="00A64219" w:rsidP="000138CB">
            <w:pPr>
              <w:pStyle w:val="Textoindependiente"/>
              <w:spacing w:line="276" w:lineRule="auto"/>
              <w:ind w:left="-112"/>
              <w:jc w:val="center"/>
            </w:pPr>
            <w:r w:rsidRPr="00301B7B">
              <w:rPr>
                <w:b/>
                <w:sz w:val="18"/>
                <w:szCs w:val="18"/>
              </w:rPr>
              <w:t>Importe</w:t>
            </w:r>
          </w:p>
        </w:tc>
      </w:tr>
      <w:tr w:rsidR="00A64219" w:rsidRPr="00C0533A" w14:paraId="1D5D9576" w14:textId="77777777" w:rsidTr="00785E45">
        <w:trPr>
          <w:trHeight w:val="429"/>
        </w:trPr>
        <w:tc>
          <w:tcPr>
            <w:tcW w:w="8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7A159C" w14:textId="77777777" w:rsidR="00A64219" w:rsidRPr="00B66678" w:rsidRDefault="00A64219" w:rsidP="000A2C92">
            <w:pPr>
              <w:pStyle w:val="Textoindependiente"/>
              <w:spacing w:line="276" w:lineRule="auto"/>
              <w:ind w:right="360"/>
            </w:pPr>
            <w:r w:rsidRPr="00400541">
              <w:rPr>
                <w:b/>
              </w:rPr>
              <w:t>A.</w:t>
            </w:r>
            <w:r>
              <w:t xml:space="preserve">  Fondos propios</w:t>
            </w:r>
          </w:p>
        </w:tc>
        <w:tc>
          <w:tcPr>
            <w:tcW w:w="1355" w:type="dxa"/>
            <w:vAlign w:val="center"/>
          </w:tcPr>
          <w:p w14:paraId="5E9BE2ED" w14:textId="37D62E2A" w:rsidR="00A64219" w:rsidRPr="00C0533A" w:rsidRDefault="00A64219" w:rsidP="00006C43">
            <w:pPr>
              <w:pStyle w:val="Textoindependiente"/>
              <w:spacing w:line="276" w:lineRule="auto"/>
              <w:ind w:right="113"/>
              <w:jc w:val="right"/>
              <w:rPr>
                <w:b/>
              </w:rPr>
            </w:pPr>
          </w:p>
        </w:tc>
      </w:tr>
      <w:tr w:rsidR="00A64219" w:rsidRPr="00C0533A" w14:paraId="1CF7832E" w14:textId="77777777" w:rsidTr="00785E45">
        <w:trPr>
          <w:trHeight w:val="334"/>
        </w:trPr>
        <w:tc>
          <w:tcPr>
            <w:tcW w:w="2241" w:type="dxa"/>
            <w:vMerge w:val="restart"/>
            <w:tcBorders>
              <w:top w:val="single" w:sz="4" w:space="0" w:color="auto"/>
            </w:tcBorders>
            <w:vAlign w:val="center"/>
          </w:tcPr>
          <w:p w14:paraId="2A3B90E8" w14:textId="77777777" w:rsidR="00A64219" w:rsidRPr="00C0533A" w:rsidRDefault="00A64219" w:rsidP="008310B7">
            <w:pPr>
              <w:pStyle w:val="Textoindependiente"/>
              <w:spacing w:line="276" w:lineRule="auto"/>
              <w:ind w:right="114"/>
              <w:jc w:val="both"/>
            </w:pPr>
            <w:r w:rsidRPr="00400541">
              <w:rPr>
                <w:b/>
              </w:rPr>
              <w:t>B.</w:t>
            </w:r>
            <w:r w:rsidRPr="00C0533A">
              <w:t xml:space="preserve"> Subvenciones y ayudas de otras Administraciones públicas y de entidades privadas</w:t>
            </w:r>
          </w:p>
        </w:tc>
        <w:tc>
          <w:tcPr>
            <w:tcW w:w="7572" w:type="dxa"/>
            <w:gridSpan w:val="2"/>
            <w:vAlign w:val="center"/>
          </w:tcPr>
          <w:p w14:paraId="4A32E13B" w14:textId="5E739B7E" w:rsidR="00A64219" w:rsidRPr="00301B7B" w:rsidRDefault="00A64219" w:rsidP="008310B7">
            <w:pPr>
              <w:pStyle w:val="Textoindependiente"/>
              <w:ind w:left="-112" w:right="1246"/>
              <w:jc w:val="center"/>
              <w:rPr>
                <w:b/>
                <w:sz w:val="18"/>
                <w:szCs w:val="18"/>
              </w:rPr>
            </w:pPr>
            <w:r w:rsidRPr="00301B7B">
              <w:rPr>
                <w:b/>
                <w:sz w:val="18"/>
                <w:szCs w:val="18"/>
              </w:rPr>
              <w:t>Entidad</w:t>
            </w:r>
            <w:r w:rsidR="00D879CE">
              <w:rPr>
                <w:b/>
                <w:sz w:val="18"/>
                <w:szCs w:val="18"/>
              </w:rPr>
              <w:t xml:space="preserve"> concedente</w:t>
            </w:r>
          </w:p>
        </w:tc>
      </w:tr>
      <w:tr w:rsidR="00A64219" w:rsidRPr="00C0533A" w14:paraId="08BE37CD" w14:textId="77777777" w:rsidTr="00785E45">
        <w:trPr>
          <w:trHeight w:val="245"/>
        </w:trPr>
        <w:tc>
          <w:tcPr>
            <w:tcW w:w="2241" w:type="dxa"/>
            <w:vMerge/>
          </w:tcPr>
          <w:p w14:paraId="5E704105" w14:textId="77777777" w:rsidR="00A64219" w:rsidRPr="00C0533A" w:rsidRDefault="00A64219" w:rsidP="000A2C92">
            <w:pPr>
              <w:pStyle w:val="Textoindependiente"/>
              <w:spacing w:line="276" w:lineRule="auto"/>
              <w:ind w:right="360"/>
              <w:jc w:val="both"/>
            </w:pPr>
          </w:p>
        </w:tc>
        <w:tc>
          <w:tcPr>
            <w:tcW w:w="6217" w:type="dxa"/>
            <w:vAlign w:val="center"/>
          </w:tcPr>
          <w:p w14:paraId="137B3755" w14:textId="77777777" w:rsidR="00A64219" w:rsidRPr="00C0533A" w:rsidRDefault="00A64219" w:rsidP="00D1121B">
            <w:pPr>
              <w:pStyle w:val="Textoindependiente"/>
              <w:spacing w:line="276" w:lineRule="auto"/>
              <w:ind w:right="114"/>
            </w:pPr>
          </w:p>
        </w:tc>
        <w:tc>
          <w:tcPr>
            <w:tcW w:w="1355" w:type="dxa"/>
            <w:vAlign w:val="center"/>
          </w:tcPr>
          <w:p w14:paraId="79067B89" w14:textId="77777777" w:rsidR="00A64219" w:rsidRPr="00BA6D1C" w:rsidRDefault="00A64219" w:rsidP="00D1121B">
            <w:pPr>
              <w:pStyle w:val="Textoindependiente"/>
              <w:spacing w:line="360" w:lineRule="auto"/>
              <w:ind w:right="85"/>
              <w:jc w:val="right"/>
            </w:pPr>
          </w:p>
        </w:tc>
      </w:tr>
      <w:tr w:rsidR="00A64219" w:rsidRPr="00C0533A" w14:paraId="4EDF4072" w14:textId="77777777" w:rsidTr="00785E45">
        <w:trPr>
          <w:trHeight w:val="245"/>
        </w:trPr>
        <w:tc>
          <w:tcPr>
            <w:tcW w:w="2241" w:type="dxa"/>
            <w:vMerge/>
          </w:tcPr>
          <w:p w14:paraId="046F5EDC" w14:textId="77777777" w:rsidR="00A64219" w:rsidRPr="00C0533A" w:rsidRDefault="00A64219" w:rsidP="000A2C92">
            <w:pPr>
              <w:pStyle w:val="Textoindependiente"/>
              <w:spacing w:line="276" w:lineRule="auto"/>
              <w:ind w:right="360"/>
              <w:jc w:val="both"/>
            </w:pPr>
          </w:p>
        </w:tc>
        <w:tc>
          <w:tcPr>
            <w:tcW w:w="6217" w:type="dxa"/>
            <w:vAlign w:val="center"/>
          </w:tcPr>
          <w:p w14:paraId="3F96D7EB" w14:textId="77777777" w:rsidR="00A64219" w:rsidRPr="0062292E" w:rsidRDefault="00A64219" w:rsidP="00D1121B">
            <w:pPr>
              <w:pStyle w:val="Textoindependiente"/>
              <w:spacing w:line="276" w:lineRule="auto"/>
              <w:ind w:right="114"/>
            </w:pPr>
          </w:p>
        </w:tc>
        <w:tc>
          <w:tcPr>
            <w:tcW w:w="1355" w:type="dxa"/>
            <w:vAlign w:val="center"/>
          </w:tcPr>
          <w:p w14:paraId="18E61C7A" w14:textId="77777777" w:rsidR="00A64219" w:rsidRPr="00BA6D1C" w:rsidRDefault="00A64219" w:rsidP="00D1121B">
            <w:pPr>
              <w:pStyle w:val="Textoindependiente"/>
              <w:spacing w:line="360" w:lineRule="auto"/>
              <w:ind w:right="85"/>
              <w:jc w:val="right"/>
            </w:pPr>
          </w:p>
        </w:tc>
      </w:tr>
      <w:tr w:rsidR="00A64219" w:rsidRPr="00C0533A" w14:paraId="51BBA8A5" w14:textId="77777777" w:rsidTr="00785E45">
        <w:trPr>
          <w:trHeight w:val="245"/>
        </w:trPr>
        <w:tc>
          <w:tcPr>
            <w:tcW w:w="2241" w:type="dxa"/>
            <w:vMerge/>
          </w:tcPr>
          <w:p w14:paraId="65B8443B" w14:textId="77777777" w:rsidR="00A64219" w:rsidRPr="00C0533A" w:rsidRDefault="00A64219" w:rsidP="000A2C92">
            <w:pPr>
              <w:pStyle w:val="Textoindependiente"/>
              <w:spacing w:line="276" w:lineRule="auto"/>
              <w:ind w:right="360"/>
              <w:jc w:val="both"/>
            </w:pPr>
          </w:p>
        </w:tc>
        <w:tc>
          <w:tcPr>
            <w:tcW w:w="6217" w:type="dxa"/>
            <w:vAlign w:val="center"/>
          </w:tcPr>
          <w:p w14:paraId="691E7E12" w14:textId="77777777" w:rsidR="00A64219" w:rsidRPr="0062292E" w:rsidRDefault="00A64219" w:rsidP="00D1121B">
            <w:pPr>
              <w:pStyle w:val="Textoindependiente"/>
              <w:spacing w:line="276" w:lineRule="auto"/>
              <w:ind w:right="360"/>
            </w:pPr>
          </w:p>
        </w:tc>
        <w:tc>
          <w:tcPr>
            <w:tcW w:w="1355" w:type="dxa"/>
            <w:vAlign w:val="center"/>
          </w:tcPr>
          <w:p w14:paraId="51D7754B" w14:textId="77777777" w:rsidR="00A64219" w:rsidRPr="00BA6D1C" w:rsidRDefault="00A64219" w:rsidP="00D1121B">
            <w:pPr>
              <w:pStyle w:val="Textoindependiente"/>
              <w:spacing w:line="360" w:lineRule="auto"/>
              <w:ind w:right="85"/>
              <w:jc w:val="right"/>
            </w:pPr>
          </w:p>
        </w:tc>
      </w:tr>
      <w:tr w:rsidR="00A64219" w:rsidRPr="00C0533A" w14:paraId="2B463F35" w14:textId="77777777" w:rsidTr="00785E45">
        <w:trPr>
          <w:trHeight w:val="245"/>
        </w:trPr>
        <w:tc>
          <w:tcPr>
            <w:tcW w:w="2241" w:type="dxa"/>
            <w:vMerge/>
          </w:tcPr>
          <w:p w14:paraId="27419916" w14:textId="77777777" w:rsidR="00A64219" w:rsidRPr="00C0533A" w:rsidRDefault="00A64219" w:rsidP="000A2C92">
            <w:pPr>
              <w:pStyle w:val="Textoindependiente"/>
              <w:spacing w:line="276" w:lineRule="auto"/>
              <w:ind w:right="360"/>
              <w:jc w:val="both"/>
            </w:pPr>
          </w:p>
        </w:tc>
        <w:tc>
          <w:tcPr>
            <w:tcW w:w="6217" w:type="dxa"/>
            <w:vAlign w:val="center"/>
          </w:tcPr>
          <w:p w14:paraId="1A9A9DFD" w14:textId="77777777" w:rsidR="00A64219" w:rsidRPr="00D1121B" w:rsidRDefault="00A64219" w:rsidP="00D1121B">
            <w:pPr>
              <w:pStyle w:val="Textoindependiente"/>
              <w:spacing w:line="276" w:lineRule="auto"/>
              <w:ind w:right="114"/>
              <w:rPr>
                <w:bCs/>
              </w:rPr>
            </w:pPr>
          </w:p>
        </w:tc>
        <w:tc>
          <w:tcPr>
            <w:tcW w:w="1355" w:type="dxa"/>
            <w:vAlign w:val="center"/>
          </w:tcPr>
          <w:p w14:paraId="38ABA0D8" w14:textId="77777777" w:rsidR="00A64219" w:rsidRPr="00BA6D1C" w:rsidRDefault="00A64219" w:rsidP="00D1121B">
            <w:pPr>
              <w:pStyle w:val="Textoindependiente"/>
              <w:spacing w:line="360" w:lineRule="auto"/>
              <w:ind w:right="85"/>
              <w:jc w:val="right"/>
            </w:pPr>
          </w:p>
        </w:tc>
      </w:tr>
      <w:tr w:rsidR="00A64219" w:rsidRPr="00C0533A" w14:paraId="4FCAB937" w14:textId="77777777" w:rsidTr="00785E45">
        <w:trPr>
          <w:trHeight w:val="290"/>
        </w:trPr>
        <w:tc>
          <w:tcPr>
            <w:tcW w:w="8458" w:type="dxa"/>
            <w:gridSpan w:val="2"/>
            <w:shd w:val="clear" w:color="auto" w:fill="F2F2F2" w:themeFill="background1" w:themeFillShade="F2"/>
            <w:vAlign w:val="center"/>
          </w:tcPr>
          <w:p w14:paraId="40F3ABB2" w14:textId="77777777" w:rsidR="00A64219" w:rsidRPr="004E5AF3" w:rsidRDefault="00A64219" w:rsidP="00006C43">
            <w:pPr>
              <w:ind w:right="117"/>
              <w:jc w:val="right"/>
              <w:rPr>
                <w:b/>
                <w:i/>
                <w:sz w:val="19"/>
                <w:szCs w:val="19"/>
              </w:rPr>
            </w:pPr>
            <w:r w:rsidRPr="004E5AF3">
              <w:rPr>
                <w:b/>
                <w:i/>
                <w:sz w:val="19"/>
                <w:szCs w:val="19"/>
              </w:rPr>
              <w:t>FINANCIACIÓN AJENA (A+B)</w:t>
            </w:r>
          </w:p>
        </w:tc>
        <w:tc>
          <w:tcPr>
            <w:tcW w:w="1355" w:type="dxa"/>
            <w:shd w:val="clear" w:color="auto" w:fill="F2F2F2" w:themeFill="background1" w:themeFillShade="F2"/>
            <w:vAlign w:val="center"/>
          </w:tcPr>
          <w:p w14:paraId="5F0EA487" w14:textId="77777777" w:rsidR="00A64219" w:rsidRPr="00C0533A" w:rsidRDefault="00A64219" w:rsidP="00180C06">
            <w:pPr>
              <w:pStyle w:val="Textoindependiente"/>
              <w:ind w:right="85"/>
              <w:jc w:val="right"/>
              <w:rPr>
                <w:b/>
              </w:rPr>
            </w:pPr>
          </w:p>
        </w:tc>
      </w:tr>
      <w:tr w:rsidR="00A64219" w:rsidRPr="00C0533A" w14:paraId="52556437" w14:textId="77777777" w:rsidTr="00785E45">
        <w:trPr>
          <w:trHeight w:val="498"/>
        </w:trPr>
        <w:tc>
          <w:tcPr>
            <w:tcW w:w="8458" w:type="dxa"/>
            <w:gridSpan w:val="2"/>
            <w:vAlign w:val="center"/>
          </w:tcPr>
          <w:p w14:paraId="2F305B95" w14:textId="0241F66D" w:rsidR="00A64219" w:rsidRPr="00C0533A" w:rsidRDefault="00A64219" w:rsidP="00205467">
            <w:pPr>
              <w:pStyle w:val="Textoindependiente"/>
              <w:spacing w:before="120" w:after="120"/>
            </w:pPr>
            <w:r w:rsidRPr="00400541">
              <w:rPr>
                <w:b/>
              </w:rPr>
              <w:t>C.</w:t>
            </w:r>
            <w:r w:rsidRPr="00C0533A">
              <w:t xml:space="preserve"> Subvención</w:t>
            </w:r>
            <w:r w:rsidR="00EC1222">
              <w:t xml:space="preserve"> Consejería de Sanidad Com</w:t>
            </w:r>
            <w:r w:rsidR="00785E45">
              <w:t>unidad</w:t>
            </w:r>
            <w:r w:rsidR="005C713B">
              <w:t xml:space="preserve"> de Madrid: </w:t>
            </w:r>
            <w:r w:rsidRPr="00C0533A">
              <w:t>Ayuda Mutua</w:t>
            </w:r>
            <w:r>
              <w:t xml:space="preserve"> y Autocuidados</w:t>
            </w:r>
          </w:p>
        </w:tc>
        <w:tc>
          <w:tcPr>
            <w:tcW w:w="1355" w:type="dxa"/>
            <w:vAlign w:val="bottom"/>
          </w:tcPr>
          <w:p w14:paraId="6D362C7B" w14:textId="3575A3C9" w:rsidR="00A64219" w:rsidRPr="00C54BEE" w:rsidRDefault="00A64219" w:rsidP="00D1121B">
            <w:pPr>
              <w:pStyle w:val="Textoindependiente"/>
              <w:spacing w:line="360" w:lineRule="auto"/>
              <w:ind w:right="85"/>
              <w:jc w:val="right"/>
            </w:pPr>
          </w:p>
        </w:tc>
      </w:tr>
      <w:tr w:rsidR="00A64219" w:rsidRPr="00C0533A" w14:paraId="21779BC5" w14:textId="77777777" w:rsidTr="00785E45">
        <w:trPr>
          <w:trHeight w:val="348"/>
        </w:trPr>
        <w:tc>
          <w:tcPr>
            <w:tcW w:w="8458" w:type="dxa"/>
            <w:gridSpan w:val="2"/>
            <w:shd w:val="clear" w:color="auto" w:fill="F2F2F2" w:themeFill="background1" w:themeFillShade="F2"/>
            <w:vAlign w:val="center"/>
          </w:tcPr>
          <w:p w14:paraId="30F283CC" w14:textId="77777777" w:rsidR="00A64219" w:rsidRPr="00C0533A" w:rsidRDefault="00A64219" w:rsidP="00006C43">
            <w:pPr>
              <w:ind w:right="117"/>
              <w:jc w:val="right"/>
            </w:pPr>
            <w:r>
              <w:rPr>
                <w:b/>
                <w:i/>
                <w:sz w:val="20"/>
                <w:szCs w:val="20"/>
              </w:rPr>
              <w:t xml:space="preserve">FINANCIACIÓN TOTAL </w:t>
            </w:r>
            <w:r w:rsidRPr="007B6F62">
              <w:rPr>
                <w:b/>
                <w:i/>
                <w:sz w:val="18"/>
                <w:szCs w:val="18"/>
              </w:rPr>
              <w:t>(</w:t>
            </w:r>
            <w:r>
              <w:rPr>
                <w:b/>
                <w:i/>
                <w:sz w:val="18"/>
                <w:szCs w:val="18"/>
              </w:rPr>
              <w:t xml:space="preserve">A+B+C) </w:t>
            </w:r>
            <w:r w:rsidRPr="003D4983">
              <w:rPr>
                <w:b/>
                <w:i/>
                <w:sz w:val="17"/>
                <w:szCs w:val="17"/>
              </w:rPr>
              <w:t>(Debe coincidir con apdo. 1º)</w:t>
            </w:r>
          </w:p>
        </w:tc>
        <w:tc>
          <w:tcPr>
            <w:tcW w:w="1355" w:type="dxa"/>
            <w:shd w:val="clear" w:color="auto" w:fill="F2F2F2" w:themeFill="background1" w:themeFillShade="F2"/>
            <w:vAlign w:val="center"/>
          </w:tcPr>
          <w:p w14:paraId="62B6FF93" w14:textId="77777777" w:rsidR="00A64219" w:rsidRPr="00C0533A" w:rsidRDefault="00A64219" w:rsidP="00006C43">
            <w:pPr>
              <w:pStyle w:val="Textoindependiente"/>
              <w:spacing w:line="360" w:lineRule="auto"/>
              <w:ind w:right="85"/>
              <w:jc w:val="right"/>
              <w:rPr>
                <w:b/>
              </w:rPr>
            </w:pPr>
          </w:p>
        </w:tc>
      </w:tr>
    </w:tbl>
    <w:p w14:paraId="7BED0938" w14:textId="77777777" w:rsidR="00D60BA1" w:rsidRDefault="00D60BA1" w:rsidP="00400541">
      <w:pPr>
        <w:pStyle w:val="Textoindependiente"/>
        <w:tabs>
          <w:tab w:val="left" w:pos="9252"/>
        </w:tabs>
        <w:ind w:right="360"/>
        <w:jc w:val="both"/>
      </w:pPr>
    </w:p>
    <w:p w14:paraId="4F87A07B" w14:textId="08AF8B1E" w:rsidR="008C4593" w:rsidRDefault="008C4593" w:rsidP="00431D56">
      <w:pPr>
        <w:pStyle w:val="Textoindependiente"/>
        <w:numPr>
          <w:ilvl w:val="0"/>
          <w:numId w:val="4"/>
        </w:numPr>
        <w:tabs>
          <w:tab w:val="left" w:pos="567"/>
        </w:tabs>
        <w:spacing w:before="240"/>
        <w:ind w:left="284" w:right="360" w:firstLine="0"/>
        <w:jc w:val="both"/>
      </w:pPr>
      <w:r w:rsidRPr="00405656">
        <w:t xml:space="preserve">Que los gastos que se </w:t>
      </w:r>
      <w:r w:rsidRPr="00187AFE">
        <w:t xml:space="preserve">han </w:t>
      </w:r>
      <w:r w:rsidR="00614887">
        <w:t>abonado con financiación</w:t>
      </w:r>
      <w:r w:rsidRPr="00405656">
        <w:t xml:space="preserve"> ajena </w:t>
      </w:r>
      <w:r w:rsidR="00614887" w:rsidRPr="003757B1">
        <w:rPr>
          <w:i/>
        </w:rPr>
        <w:t>(A + B</w:t>
      </w:r>
      <w:r w:rsidR="00FB02F3" w:rsidRPr="003757B1">
        <w:rPr>
          <w:i/>
        </w:rPr>
        <w:t>)</w:t>
      </w:r>
      <w:r w:rsidR="007D0AC8">
        <w:t xml:space="preserve"> </w:t>
      </w:r>
      <w:r w:rsidRPr="005C2D52">
        <w:t xml:space="preserve">son los que figuran en </w:t>
      </w:r>
      <w:r w:rsidR="00DB791B">
        <w:t>la siguiente relación:</w:t>
      </w:r>
    </w:p>
    <w:p w14:paraId="0BB6BAC5" w14:textId="5AB9BE68" w:rsidR="009A5C04" w:rsidRDefault="009A5C04" w:rsidP="009B1BA7">
      <w:pPr>
        <w:pStyle w:val="Textoindependiente"/>
        <w:tabs>
          <w:tab w:val="left" w:pos="9252"/>
        </w:tabs>
        <w:ind w:right="360"/>
        <w:jc w:val="both"/>
      </w:pPr>
    </w:p>
    <w:p w14:paraId="22CA90BF" w14:textId="77777777" w:rsidR="00DA4A62" w:rsidRPr="00E10295" w:rsidRDefault="00DA4A62" w:rsidP="009B1BA7">
      <w:pPr>
        <w:pStyle w:val="Textoindependiente"/>
        <w:tabs>
          <w:tab w:val="left" w:pos="9252"/>
        </w:tabs>
        <w:ind w:right="360"/>
        <w:jc w:val="both"/>
      </w:pPr>
    </w:p>
    <w:tbl>
      <w:tblPr>
        <w:tblStyle w:val="Tablaconcuadrcula"/>
        <w:tblW w:w="0" w:type="auto"/>
        <w:tblInd w:w="14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8"/>
        <w:gridCol w:w="1559"/>
      </w:tblGrid>
      <w:tr w:rsidR="002D36D2" w14:paraId="3C8ACAAC" w14:textId="77777777" w:rsidTr="0097179F">
        <w:trPr>
          <w:trHeight w:val="309"/>
        </w:trPr>
        <w:tc>
          <w:tcPr>
            <w:tcW w:w="5528" w:type="dxa"/>
            <w:vAlign w:val="center"/>
          </w:tcPr>
          <w:p w14:paraId="7C27D694" w14:textId="77777777" w:rsidR="002D36D2" w:rsidRDefault="002D36D2" w:rsidP="0097179F">
            <w:pPr>
              <w:pStyle w:val="Textoindependiente"/>
              <w:tabs>
                <w:tab w:val="left" w:pos="9252"/>
              </w:tabs>
              <w:ind w:right="357"/>
              <w:jc w:val="center"/>
              <w:rPr>
                <w:b/>
              </w:rPr>
            </w:pPr>
            <w:r>
              <w:rPr>
                <w:b/>
              </w:rPr>
              <w:t>Tipo de gasto</w:t>
            </w:r>
          </w:p>
        </w:tc>
        <w:tc>
          <w:tcPr>
            <w:tcW w:w="1559" w:type="dxa"/>
            <w:vAlign w:val="center"/>
          </w:tcPr>
          <w:p w14:paraId="1F5FE2C1" w14:textId="2A8473BC" w:rsidR="002D36D2" w:rsidRPr="009E5BFB" w:rsidRDefault="002D36D2" w:rsidP="0097179F">
            <w:pPr>
              <w:pStyle w:val="Textoindependiente"/>
              <w:tabs>
                <w:tab w:val="left" w:pos="9252"/>
              </w:tabs>
              <w:jc w:val="center"/>
              <w:rPr>
                <w:bCs/>
              </w:rPr>
            </w:pPr>
            <w:r>
              <w:rPr>
                <w:b/>
              </w:rPr>
              <w:t>Importe</w:t>
            </w:r>
          </w:p>
        </w:tc>
      </w:tr>
      <w:tr w:rsidR="002D36D2" w14:paraId="614D41C7" w14:textId="77777777" w:rsidTr="00180C06">
        <w:trPr>
          <w:trHeight w:val="286"/>
        </w:trPr>
        <w:tc>
          <w:tcPr>
            <w:tcW w:w="5528" w:type="dxa"/>
            <w:vAlign w:val="center"/>
          </w:tcPr>
          <w:p w14:paraId="338E0A0B" w14:textId="77777777" w:rsidR="002D36D2" w:rsidRPr="002D36D2" w:rsidRDefault="000971E0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P</w:t>
            </w:r>
            <w:r w:rsidR="002D36D2" w:rsidRPr="002D36D2">
              <w:t>ersonal contratado laboral</w:t>
            </w:r>
            <w:r>
              <w:t xml:space="preserve"> (nómina</w:t>
            </w:r>
            <w:r w:rsidR="00C914D3">
              <w:t>s</w:t>
            </w:r>
            <w:r>
              <w:t>)</w:t>
            </w:r>
          </w:p>
        </w:tc>
        <w:tc>
          <w:tcPr>
            <w:tcW w:w="1559" w:type="dxa"/>
            <w:vAlign w:val="center"/>
          </w:tcPr>
          <w:p w14:paraId="6B240E80" w14:textId="77777777" w:rsidR="002D36D2" w:rsidRDefault="002D36D2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2D36D2" w14:paraId="2A17FB5C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6BE1641B" w14:textId="77777777" w:rsidR="002D36D2" w:rsidRPr="002D36D2" w:rsidRDefault="000971E0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P</w:t>
            </w:r>
            <w:r w:rsidR="002D36D2" w:rsidRPr="002D36D2">
              <w:t>ersonal en prestación de servicios</w:t>
            </w:r>
            <w:r w:rsidR="00FF4399">
              <w:t xml:space="preserve"> (factura</w:t>
            </w:r>
            <w:r w:rsidR="00C914D3">
              <w:t>s</w:t>
            </w:r>
            <w:r w:rsidR="00FF4399">
              <w:t>)</w:t>
            </w:r>
          </w:p>
        </w:tc>
        <w:tc>
          <w:tcPr>
            <w:tcW w:w="1559" w:type="dxa"/>
            <w:vAlign w:val="center"/>
          </w:tcPr>
          <w:p w14:paraId="40CA4077" w14:textId="77777777" w:rsidR="002D36D2" w:rsidRDefault="002D36D2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0971E0" w14:paraId="5C245847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7512C200" w14:textId="77777777" w:rsidR="000971E0" w:rsidRPr="002D36D2" w:rsidRDefault="000971E0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Preparación y desarrollo de las actividades</w:t>
            </w:r>
          </w:p>
        </w:tc>
        <w:tc>
          <w:tcPr>
            <w:tcW w:w="1559" w:type="dxa"/>
            <w:vAlign w:val="center"/>
          </w:tcPr>
          <w:p w14:paraId="6BA96213" w14:textId="77777777" w:rsidR="000971E0" w:rsidRDefault="000971E0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2D36D2" w14:paraId="119FD46E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795B92DA" w14:textId="77777777" w:rsidR="002D36D2" w:rsidRPr="002D36D2" w:rsidRDefault="000971E0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 xml:space="preserve">Divulgación y promoción </w:t>
            </w:r>
          </w:p>
        </w:tc>
        <w:tc>
          <w:tcPr>
            <w:tcW w:w="1559" w:type="dxa"/>
            <w:vAlign w:val="center"/>
          </w:tcPr>
          <w:p w14:paraId="491DA716" w14:textId="77777777" w:rsidR="002D36D2" w:rsidRDefault="002D36D2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1427D6" w14:paraId="4350C17E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3BA546D8" w14:textId="77777777" w:rsidR="001427D6" w:rsidRDefault="001427D6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Comunicaciones</w:t>
            </w:r>
          </w:p>
        </w:tc>
        <w:tc>
          <w:tcPr>
            <w:tcW w:w="1559" w:type="dxa"/>
            <w:vAlign w:val="center"/>
          </w:tcPr>
          <w:p w14:paraId="4E9B9FDD" w14:textId="77777777" w:rsidR="001427D6" w:rsidRDefault="001427D6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9F00A5" w14:paraId="0CA88477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0C1BE14F" w14:textId="5B227CC7" w:rsidR="009F00A5" w:rsidRDefault="00F50268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Arrendamientos</w:t>
            </w:r>
          </w:p>
        </w:tc>
        <w:tc>
          <w:tcPr>
            <w:tcW w:w="1559" w:type="dxa"/>
            <w:vAlign w:val="center"/>
          </w:tcPr>
          <w:p w14:paraId="249F41B5" w14:textId="77777777" w:rsidR="009F00A5" w:rsidRDefault="009F00A5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0971E0" w14:paraId="6C431B7F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37EE7630" w14:textId="2DEAA379" w:rsidR="000971E0" w:rsidRDefault="008C4497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Suministros</w:t>
            </w:r>
          </w:p>
        </w:tc>
        <w:tc>
          <w:tcPr>
            <w:tcW w:w="1559" w:type="dxa"/>
            <w:vAlign w:val="center"/>
          </w:tcPr>
          <w:p w14:paraId="5238E8AD" w14:textId="77777777" w:rsidR="000971E0" w:rsidRDefault="000971E0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0971E0" w14:paraId="66027794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6582D17E" w14:textId="77777777" w:rsidR="000971E0" w:rsidRDefault="000971E0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Seguros</w:t>
            </w:r>
          </w:p>
        </w:tc>
        <w:tc>
          <w:tcPr>
            <w:tcW w:w="1559" w:type="dxa"/>
            <w:vAlign w:val="center"/>
          </w:tcPr>
          <w:p w14:paraId="66ABC070" w14:textId="77777777" w:rsidR="000971E0" w:rsidRDefault="000971E0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1427D6" w14:paraId="593BA937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07B26261" w14:textId="77777777" w:rsidR="001427D6" w:rsidRDefault="00A64219" w:rsidP="00AE41F1">
            <w:pPr>
              <w:pStyle w:val="Textoindependiente"/>
              <w:tabs>
                <w:tab w:val="left" w:pos="9252"/>
              </w:tabs>
              <w:ind w:left="140" w:right="360"/>
            </w:pPr>
            <w:r>
              <w:t>O</w:t>
            </w:r>
            <w:r w:rsidRPr="00A64219">
              <w:t>tros gastos relacionados con la actividad</w:t>
            </w:r>
          </w:p>
        </w:tc>
        <w:tc>
          <w:tcPr>
            <w:tcW w:w="1559" w:type="dxa"/>
            <w:vAlign w:val="center"/>
          </w:tcPr>
          <w:p w14:paraId="6174CF25" w14:textId="77777777" w:rsidR="001427D6" w:rsidRDefault="001427D6" w:rsidP="00180C06">
            <w:pPr>
              <w:pStyle w:val="Textoindependiente"/>
              <w:tabs>
                <w:tab w:val="left" w:pos="9252"/>
              </w:tabs>
              <w:ind w:right="279"/>
              <w:rPr>
                <w:b/>
              </w:rPr>
            </w:pPr>
          </w:p>
        </w:tc>
      </w:tr>
      <w:tr w:rsidR="000971E0" w14:paraId="700642D4" w14:textId="77777777" w:rsidTr="00180C06">
        <w:trPr>
          <w:trHeight w:val="283"/>
        </w:trPr>
        <w:tc>
          <w:tcPr>
            <w:tcW w:w="5528" w:type="dxa"/>
            <w:vAlign w:val="center"/>
          </w:tcPr>
          <w:p w14:paraId="60D77699" w14:textId="77777777" w:rsidR="000971E0" w:rsidRDefault="00B47BFE" w:rsidP="00180C06">
            <w:pPr>
              <w:pStyle w:val="Textoindependiente"/>
              <w:tabs>
                <w:tab w:val="left" w:pos="9252"/>
              </w:tabs>
              <w:ind w:right="136"/>
              <w:jc w:val="right"/>
              <w:rPr>
                <w:b/>
              </w:rPr>
            </w:pPr>
            <w:r>
              <w:rPr>
                <w:b/>
              </w:rPr>
              <w:t xml:space="preserve">   </w:t>
            </w:r>
            <w:r w:rsidR="000971E0">
              <w:rPr>
                <w:b/>
              </w:rPr>
              <w:t>TOTAL</w:t>
            </w:r>
          </w:p>
        </w:tc>
        <w:tc>
          <w:tcPr>
            <w:tcW w:w="1559" w:type="dxa"/>
          </w:tcPr>
          <w:p w14:paraId="44EDC0B2" w14:textId="77777777" w:rsidR="000971E0" w:rsidRDefault="000971E0" w:rsidP="0097179F">
            <w:pPr>
              <w:pStyle w:val="Textoindependiente"/>
              <w:tabs>
                <w:tab w:val="left" w:pos="9252"/>
              </w:tabs>
              <w:ind w:right="137"/>
              <w:jc w:val="right"/>
              <w:rPr>
                <w:b/>
              </w:rPr>
            </w:pPr>
          </w:p>
        </w:tc>
      </w:tr>
    </w:tbl>
    <w:p w14:paraId="7093E097" w14:textId="77777777" w:rsidR="00AF10FA" w:rsidRPr="009E5BFB" w:rsidRDefault="00AF10FA" w:rsidP="00F9413B">
      <w:pPr>
        <w:pStyle w:val="Textoindependiente"/>
        <w:spacing w:before="240"/>
        <w:ind w:right="360" w:hanging="142"/>
        <w:jc w:val="both"/>
        <w:rPr>
          <w:b/>
          <w:iCs/>
        </w:rPr>
      </w:pPr>
    </w:p>
    <w:p w14:paraId="741BEA0D" w14:textId="37037EE9" w:rsidR="008C4593" w:rsidRDefault="008C4593" w:rsidP="00006C43">
      <w:pPr>
        <w:pStyle w:val="Textoindependiente"/>
        <w:numPr>
          <w:ilvl w:val="0"/>
          <w:numId w:val="2"/>
        </w:numPr>
        <w:ind w:left="284" w:right="360" w:hanging="284"/>
        <w:jc w:val="both"/>
        <w:rPr>
          <w:b/>
        </w:rPr>
      </w:pPr>
      <w:r w:rsidRPr="00FF5BA3">
        <w:rPr>
          <w:b/>
        </w:rPr>
        <w:lastRenderedPageBreak/>
        <w:t>GASTOS QUE SE IMPUTAN A LA SUBVENCIÓN CONCEDIDA</w:t>
      </w:r>
      <w:r w:rsidR="00AF25CA">
        <w:rPr>
          <w:b/>
        </w:rPr>
        <w:t>:</w:t>
      </w:r>
    </w:p>
    <w:p w14:paraId="6DEEF5D2" w14:textId="77777777" w:rsidR="009015E2" w:rsidRPr="00E10295" w:rsidRDefault="009015E2" w:rsidP="00431D56">
      <w:pPr>
        <w:pStyle w:val="Textoindependiente"/>
        <w:spacing w:before="120"/>
        <w:ind w:right="357"/>
        <w:jc w:val="both"/>
      </w:pPr>
    </w:p>
    <w:p w14:paraId="6155E4D7" w14:textId="77777777" w:rsidR="00DA4A62" w:rsidRDefault="008C4593" w:rsidP="00006C43">
      <w:pPr>
        <w:pStyle w:val="Textoindependiente"/>
        <w:numPr>
          <w:ilvl w:val="0"/>
          <w:numId w:val="7"/>
        </w:numPr>
        <w:tabs>
          <w:tab w:val="left" w:pos="567"/>
        </w:tabs>
        <w:spacing w:line="278" w:lineRule="auto"/>
        <w:ind w:left="284" w:right="360" w:firstLine="0"/>
        <w:jc w:val="both"/>
      </w:pPr>
      <w:r w:rsidRPr="00A95324">
        <w:t xml:space="preserve">Que los documentos justificativos de los gastos </w:t>
      </w:r>
      <w:r w:rsidR="002462BF">
        <w:t>que se imputan</w:t>
      </w:r>
      <w:r w:rsidR="00A56BBF">
        <w:t xml:space="preserve"> a la subvención </w:t>
      </w:r>
      <w:r w:rsidR="00DB754A">
        <w:t xml:space="preserve">concedida </w:t>
      </w:r>
      <w:r w:rsidRPr="00A95324">
        <w:t xml:space="preserve">son los que figuran relacionados en </w:t>
      </w:r>
      <w:r w:rsidRPr="007F0804">
        <w:t xml:space="preserve">el </w:t>
      </w:r>
      <w:r w:rsidRPr="007F0804">
        <w:rPr>
          <w:b/>
        </w:rPr>
        <w:t xml:space="preserve">Anexo </w:t>
      </w:r>
      <w:r w:rsidR="00DA7302" w:rsidRPr="007F0804">
        <w:rPr>
          <w:b/>
        </w:rPr>
        <w:t>4</w:t>
      </w:r>
      <w:r w:rsidRPr="007F0804">
        <w:rPr>
          <w:b/>
        </w:rPr>
        <w:t xml:space="preserve"> </w:t>
      </w:r>
      <w:r w:rsidR="004265F6">
        <w:rPr>
          <w:b/>
        </w:rPr>
        <w:t>“</w:t>
      </w:r>
      <w:r w:rsidR="00B745F6">
        <w:rPr>
          <w:b/>
        </w:rPr>
        <w:t>Relación de gastos que se imputan a la subvención concedida”</w:t>
      </w:r>
      <w:r w:rsidR="004265F6" w:rsidRPr="004265F6">
        <w:t>,</w:t>
      </w:r>
      <w:r w:rsidR="004265F6">
        <w:rPr>
          <w:b/>
        </w:rPr>
        <w:t xml:space="preserve"> </w:t>
      </w:r>
      <w:r w:rsidR="00492766" w:rsidRPr="00026DDF">
        <w:t>apartados</w:t>
      </w:r>
      <w:r w:rsidR="00B745F6" w:rsidRPr="00026DDF">
        <w:t xml:space="preserve"> </w:t>
      </w:r>
      <w:r w:rsidRPr="00026DDF">
        <w:t xml:space="preserve">a) </w:t>
      </w:r>
      <w:r w:rsidR="00F73972" w:rsidRPr="00026DDF">
        <w:t>“Gastos de personal contratado l</w:t>
      </w:r>
      <w:r w:rsidRPr="00026DDF">
        <w:t xml:space="preserve">aboral” y/o b) </w:t>
      </w:r>
      <w:r w:rsidR="009F351B" w:rsidRPr="00026DDF">
        <w:t>“Gastos c</w:t>
      </w:r>
      <w:r w:rsidRPr="00026DDF">
        <w:t>orrientes”</w:t>
      </w:r>
      <w:r w:rsidR="00180C06">
        <w:t>.</w:t>
      </w:r>
      <w:r w:rsidR="00DA4A62">
        <w:t xml:space="preserve"> Dichos gastos están relacionados con la actividad subvencionada y han sido necesarios para la adecuada preparación o ejecución de la misma. </w:t>
      </w:r>
    </w:p>
    <w:p w14:paraId="54163E4C" w14:textId="3738FBF9" w:rsidR="00DA4A62" w:rsidRDefault="00DA4A62" w:rsidP="00006C43">
      <w:pPr>
        <w:pStyle w:val="Textoindependiente"/>
        <w:spacing w:line="278" w:lineRule="auto"/>
        <w:ind w:left="284" w:right="360"/>
        <w:jc w:val="both"/>
      </w:pPr>
      <w:r>
        <w:t>Se aportan las correspondientes facturas, nóminas y demás documentos de valor probatorio, según proceda, así como sus respectivos pagos.</w:t>
      </w:r>
    </w:p>
    <w:p w14:paraId="10489D94" w14:textId="77777777" w:rsidR="00DA4A62" w:rsidRDefault="00DA4A62" w:rsidP="00DA4A62">
      <w:pPr>
        <w:pStyle w:val="Textoindependiente"/>
        <w:tabs>
          <w:tab w:val="left" w:pos="426"/>
        </w:tabs>
        <w:spacing w:line="278" w:lineRule="auto"/>
        <w:ind w:right="360"/>
        <w:jc w:val="both"/>
      </w:pPr>
    </w:p>
    <w:p w14:paraId="4C889FFE" w14:textId="211681A8" w:rsidR="00DA4A62" w:rsidRDefault="00DA4A62" w:rsidP="00006C43">
      <w:pPr>
        <w:pStyle w:val="Textoindependiente"/>
        <w:numPr>
          <w:ilvl w:val="0"/>
          <w:numId w:val="7"/>
        </w:numPr>
        <w:tabs>
          <w:tab w:val="left" w:pos="567"/>
        </w:tabs>
        <w:spacing w:line="278" w:lineRule="auto"/>
        <w:ind w:left="284" w:right="360" w:firstLine="0"/>
        <w:jc w:val="both"/>
      </w:pPr>
      <w:r w:rsidRPr="00DA4A62">
        <w:t>Que los documentos justificativos anteriormente referidos:</w:t>
      </w:r>
    </w:p>
    <w:p w14:paraId="72021914" w14:textId="3DC556CD" w:rsidR="00DA4A62" w:rsidRPr="00DA4A62" w:rsidRDefault="00DE1322" w:rsidP="00006C43">
      <w:pPr>
        <w:spacing w:before="92"/>
        <w:ind w:left="426" w:right="360" w:firstLine="141"/>
        <w:jc w:val="both"/>
        <w:rPr>
          <w:sz w:val="20"/>
          <w:szCs w:val="20"/>
        </w:rPr>
      </w:pPr>
      <w:sdt>
        <w:sdtPr>
          <w:rPr>
            <w:rFonts w:ascii="MS Gothic" w:eastAsia="MS Gothic" w:hAnsi="MS Gothic"/>
          </w:rPr>
          <w:id w:val="-187842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6C43">
            <w:rPr>
              <w:rFonts w:ascii="MS Gothic" w:eastAsia="MS Gothic" w:hAnsi="MS Gothic" w:hint="eastAsia"/>
            </w:rPr>
            <w:t>☐</w:t>
          </w:r>
        </w:sdtContent>
      </w:sdt>
      <w:r w:rsidR="00DA4A62" w:rsidRPr="009B1BA7">
        <w:t xml:space="preserve"> </w:t>
      </w:r>
      <w:r w:rsidR="00DA4A62" w:rsidRPr="007606DE">
        <w:t>NO</w:t>
      </w:r>
      <w:r w:rsidR="00DA4A62" w:rsidRPr="00DA4A62">
        <w:rPr>
          <w:spacing w:val="-17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se</w:t>
      </w:r>
      <w:r w:rsidR="00DA4A62" w:rsidRPr="00DA4A62">
        <w:rPr>
          <w:spacing w:val="-7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han</w:t>
      </w:r>
      <w:r w:rsidR="00DA4A62" w:rsidRPr="00DA4A62">
        <w:rPr>
          <w:spacing w:val="-5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presentado</w:t>
      </w:r>
      <w:r w:rsidR="00DA4A62" w:rsidRPr="00DA4A62">
        <w:rPr>
          <w:spacing w:val="-3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en</w:t>
      </w:r>
      <w:r w:rsidR="00DA4A62" w:rsidRPr="00DA4A62">
        <w:rPr>
          <w:spacing w:val="-7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la</w:t>
      </w:r>
      <w:r w:rsidR="00DA4A62" w:rsidRPr="00DA4A62">
        <w:rPr>
          <w:spacing w:val="-7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justificación</w:t>
      </w:r>
      <w:r w:rsidR="00DA4A62" w:rsidRPr="00DA4A62">
        <w:rPr>
          <w:spacing w:val="-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de</w:t>
      </w:r>
      <w:r w:rsidR="00DA4A62" w:rsidRPr="00DA4A62">
        <w:rPr>
          <w:spacing w:val="-7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ninguna</w:t>
      </w:r>
      <w:r w:rsidR="00DA4A62" w:rsidRPr="00DA4A62">
        <w:rPr>
          <w:spacing w:val="-7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otra</w:t>
      </w:r>
      <w:r w:rsidR="00DA4A62" w:rsidRPr="00DA4A62">
        <w:rPr>
          <w:spacing w:val="-5"/>
          <w:sz w:val="20"/>
          <w:szCs w:val="20"/>
        </w:rPr>
        <w:t xml:space="preserve"> </w:t>
      </w:r>
      <w:r w:rsidR="00DA4A62" w:rsidRPr="00DA4A62">
        <w:rPr>
          <w:spacing w:val="-2"/>
          <w:sz w:val="20"/>
          <w:szCs w:val="20"/>
        </w:rPr>
        <w:t>subvención.</w:t>
      </w:r>
    </w:p>
    <w:p w14:paraId="5589027C" w14:textId="5FD69A34" w:rsidR="00DA4A62" w:rsidRPr="00DA4A62" w:rsidRDefault="00DE1322" w:rsidP="00006C43">
      <w:pPr>
        <w:spacing w:before="92"/>
        <w:ind w:left="567" w:right="360"/>
        <w:jc w:val="both"/>
        <w:rPr>
          <w:sz w:val="20"/>
          <w:szCs w:val="20"/>
        </w:rPr>
      </w:pPr>
      <w:sdt>
        <w:sdtPr>
          <w:rPr>
            <w:rFonts w:ascii="MS Gothic" w:eastAsia="MS Gothic" w:hAnsi="MS Gothic"/>
          </w:rPr>
          <w:id w:val="1563987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6C43">
            <w:rPr>
              <w:rFonts w:ascii="MS Gothic" w:eastAsia="MS Gothic" w:hAnsi="MS Gothic" w:hint="eastAsia"/>
            </w:rPr>
            <w:t>☐</w:t>
          </w:r>
        </w:sdtContent>
      </w:sdt>
      <w:r w:rsidR="00DA4A62">
        <w:t xml:space="preserve"> </w:t>
      </w:r>
      <w:r w:rsidR="00DA4A62" w:rsidRPr="007606DE">
        <w:t>SÍ</w:t>
      </w:r>
      <w:r w:rsidR="00DA4A62" w:rsidRPr="00DA4A62">
        <w:rPr>
          <w:spacing w:val="-1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se</w:t>
      </w:r>
      <w:r w:rsidR="00DA4A62" w:rsidRPr="00DA4A62">
        <w:rPr>
          <w:spacing w:val="-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han</w:t>
      </w:r>
      <w:r w:rsidR="00DA4A62" w:rsidRPr="00DA4A62">
        <w:rPr>
          <w:spacing w:val="-3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imputado</w:t>
      </w:r>
      <w:r w:rsidR="00DA4A62" w:rsidRPr="00DA4A62">
        <w:rPr>
          <w:spacing w:val="-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parcialmente</w:t>
      </w:r>
      <w:r w:rsidR="00DA4A62" w:rsidRPr="00DA4A62">
        <w:rPr>
          <w:spacing w:val="-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a</w:t>
      </w:r>
      <w:r w:rsidR="00DA4A62" w:rsidRPr="00DA4A62">
        <w:rPr>
          <w:spacing w:val="-3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la</w:t>
      </w:r>
      <w:r w:rsidR="00DA4A62" w:rsidRPr="00DA4A62">
        <w:rPr>
          <w:spacing w:val="-4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justificación</w:t>
      </w:r>
      <w:r w:rsidR="00DA4A62" w:rsidRPr="00DA4A62">
        <w:rPr>
          <w:spacing w:val="-1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de</w:t>
      </w:r>
      <w:r w:rsidR="00DA4A62" w:rsidRPr="00DA4A62">
        <w:rPr>
          <w:spacing w:val="-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otra/s</w:t>
      </w:r>
      <w:r w:rsidR="00DA4A62" w:rsidRPr="00DA4A62">
        <w:rPr>
          <w:spacing w:val="-5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subvención/es</w:t>
      </w:r>
      <w:r w:rsidR="00DA4A62" w:rsidRPr="00DA4A62">
        <w:rPr>
          <w:spacing w:val="-5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para</w:t>
      </w:r>
      <w:r w:rsidR="00DA4A62" w:rsidRPr="00DA4A62">
        <w:rPr>
          <w:spacing w:val="-6"/>
          <w:sz w:val="20"/>
          <w:szCs w:val="20"/>
        </w:rPr>
        <w:t xml:space="preserve"> </w:t>
      </w:r>
      <w:r w:rsidR="00DA4A62" w:rsidRPr="00DA4A62">
        <w:rPr>
          <w:sz w:val="20"/>
          <w:szCs w:val="20"/>
        </w:rPr>
        <w:t>la</w:t>
      </w:r>
      <w:r w:rsidR="00DA4A62" w:rsidRPr="00DA4A62">
        <w:rPr>
          <w:spacing w:val="-4"/>
          <w:sz w:val="20"/>
          <w:szCs w:val="20"/>
        </w:rPr>
        <w:t xml:space="preserve"> </w:t>
      </w:r>
      <w:r w:rsidR="00DA4A62" w:rsidRPr="00DA4A62">
        <w:rPr>
          <w:sz w:val="20"/>
          <w:szCs w:val="20"/>
          <w:u w:val="single"/>
        </w:rPr>
        <w:t>misma</w:t>
      </w:r>
      <w:r w:rsidR="00DA4A62" w:rsidRPr="00DA4A62">
        <w:rPr>
          <w:spacing w:val="-6"/>
          <w:sz w:val="20"/>
          <w:szCs w:val="20"/>
          <w:u w:val="single"/>
        </w:rPr>
        <w:t xml:space="preserve"> </w:t>
      </w:r>
      <w:r w:rsidR="00DA4A62" w:rsidRPr="00DA4A62">
        <w:rPr>
          <w:sz w:val="20"/>
          <w:szCs w:val="20"/>
          <w:u w:val="single"/>
        </w:rPr>
        <w:t>o</w:t>
      </w:r>
      <w:r w:rsidR="00DA4A62" w:rsidRPr="00DA4A62">
        <w:rPr>
          <w:spacing w:val="-6"/>
          <w:sz w:val="20"/>
          <w:szCs w:val="20"/>
          <w:u w:val="single"/>
        </w:rPr>
        <w:t xml:space="preserve"> </w:t>
      </w:r>
      <w:r w:rsidR="00DA4A62" w:rsidRPr="00DA4A62">
        <w:rPr>
          <w:sz w:val="20"/>
          <w:szCs w:val="20"/>
          <w:u w:val="single"/>
        </w:rPr>
        <w:t>distinta</w:t>
      </w:r>
      <w:r w:rsidR="00DA4A62" w:rsidRPr="00DA4A62">
        <w:rPr>
          <w:spacing w:val="-6"/>
          <w:sz w:val="20"/>
          <w:szCs w:val="20"/>
          <w:u w:val="single"/>
        </w:rPr>
        <w:t xml:space="preserve"> finalidad</w:t>
      </w:r>
      <w:r w:rsidR="00540778">
        <w:rPr>
          <w:spacing w:val="-6"/>
          <w:sz w:val="20"/>
          <w:szCs w:val="20"/>
          <w:u w:val="single"/>
        </w:rPr>
        <w:t>.</w:t>
      </w:r>
      <w:r w:rsidR="00540778">
        <w:rPr>
          <w:sz w:val="20"/>
          <w:szCs w:val="20"/>
        </w:rPr>
        <w:t xml:space="preserve"> S</w:t>
      </w:r>
      <w:r w:rsidR="00DA4A62" w:rsidRPr="00DA4A62">
        <w:rPr>
          <w:sz w:val="20"/>
          <w:szCs w:val="20"/>
        </w:rPr>
        <w:t>in embargo, el porcentaje imputado en cada caso a esa/s ayuda/s, sumado al porcentaje imputado a la presente subvención, no supera el cien por cien de cada gasto.</w:t>
      </w:r>
    </w:p>
    <w:p w14:paraId="04313062" w14:textId="77777777" w:rsidR="00DA4A62" w:rsidRPr="00DA4A62" w:rsidRDefault="00DA4A62" w:rsidP="00DA4A62">
      <w:pPr>
        <w:pStyle w:val="Textoindependiente"/>
        <w:tabs>
          <w:tab w:val="left" w:pos="426"/>
        </w:tabs>
        <w:spacing w:line="278" w:lineRule="auto"/>
        <w:ind w:right="360"/>
        <w:jc w:val="both"/>
      </w:pPr>
    </w:p>
    <w:p w14:paraId="0359784C" w14:textId="219E2F48" w:rsidR="00492766" w:rsidRPr="00026DDF" w:rsidRDefault="00DA4A62" w:rsidP="00006C43">
      <w:pPr>
        <w:pStyle w:val="Textoindependiente"/>
        <w:numPr>
          <w:ilvl w:val="0"/>
          <w:numId w:val="7"/>
        </w:numPr>
        <w:tabs>
          <w:tab w:val="left" w:pos="567"/>
        </w:tabs>
        <w:spacing w:line="278" w:lineRule="auto"/>
        <w:ind w:left="284" w:right="360" w:firstLine="0"/>
        <w:jc w:val="both"/>
      </w:pPr>
      <w:r w:rsidRPr="00DA4A62">
        <w:t>Que los documentos son veraces y se asume el compromiso de guardia y custodia de la documentación original durante un período mínimo de cuatro años, así como de aportación de la misma en caso de ser requerida por la Administración para su comprobación.</w:t>
      </w:r>
    </w:p>
    <w:p w14:paraId="73DEF820" w14:textId="77777777" w:rsidR="00D60BA1" w:rsidRDefault="00D60BA1" w:rsidP="00400541">
      <w:pPr>
        <w:pStyle w:val="Textoindependiente"/>
        <w:ind w:right="360"/>
        <w:rPr>
          <w:sz w:val="18"/>
        </w:rPr>
      </w:pPr>
    </w:p>
    <w:p w14:paraId="4BE1CCD3" w14:textId="77777777" w:rsidR="00D60BA1" w:rsidRDefault="00D60BA1" w:rsidP="00C80D2B">
      <w:pPr>
        <w:pStyle w:val="Textoindependiente"/>
        <w:ind w:right="360"/>
        <w:jc w:val="both"/>
        <w:rPr>
          <w:sz w:val="18"/>
        </w:rPr>
      </w:pPr>
    </w:p>
    <w:p w14:paraId="307B9564" w14:textId="77777777" w:rsidR="00C914D3" w:rsidRDefault="00C914D3" w:rsidP="00400541">
      <w:pPr>
        <w:pStyle w:val="Textoindependiente"/>
        <w:ind w:right="360"/>
        <w:jc w:val="both"/>
      </w:pPr>
    </w:p>
    <w:p w14:paraId="101EF5E6" w14:textId="77777777" w:rsidR="00C914D3" w:rsidRDefault="00C914D3" w:rsidP="00400541">
      <w:pPr>
        <w:pStyle w:val="Textoindependiente"/>
        <w:ind w:right="360"/>
        <w:jc w:val="both"/>
      </w:pPr>
    </w:p>
    <w:p w14:paraId="0ECC207F" w14:textId="77777777" w:rsidR="00C914D3" w:rsidRDefault="00C914D3" w:rsidP="00400541">
      <w:pPr>
        <w:pStyle w:val="Textoindependiente"/>
        <w:ind w:right="360"/>
        <w:jc w:val="both"/>
      </w:pPr>
    </w:p>
    <w:p w14:paraId="4807547E" w14:textId="77777777" w:rsidR="00C914D3" w:rsidRDefault="00C914D3" w:rsidP="00400541">
      <w:pPr>
        <w:pStyle w:val="Textoindependiente"/>
        <w:ind w:right="360"/>
        <w:jc w:val="both"/>
      </w:pPr>
    </w:p>
    <w:p w14:paraId="5C4153FE" w14:textId="77777777" w:rsidR="00A307F7" w:rsidRDefault="00677B79" w:rsidP="00400541">
      <w:pPr>
        <w:pStyle w:val="Textoindependiente"/>
        <w:ind w:right="360"/>
        <w:jc w:val="both"/>
      </w:pPr>
      <w:r w:rsidRPr="004642B8">
        <w:rPr>
          <w:noProof/>
          <w:sz w:val="21"/>
          <w:szCs w:val="21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E721EB" wp14:editId="097F5CDC">
                <wp:simplePos x="0" y="0"/>
                <wp:positionH relativeFrom="margin">
                  <wp:align>center</wp:align>
                </wp:positionH>
                <wp:positionV relativeFrom="paragraph">
                  <wp:posOffset>324485</wp:posOffset>
                </wp:positionV>
                <wp:extent cx="5753100" cy="581025"/>
                <wp:effectExtent l="0" t="0" r="1905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4F576" w14:textId="764C7544" w:rsidR="00452BEB" w:rsidRPr="008310B7" w:rsidRDefault="00452BEB" w:rsidP="00785E45">
                            <w:pPr>
                              <w:adjustRightInd w:val="0"/>
                              <w:ind w:left="108" w:right="110"/>
                              <w:jc w:val="both"/>
                              <w:rPr>
                                <w:color w:val="231F20"/>
                                <w:sz w:val="20"/>
                                <w:szCs w:val="20"/>
                              </w:rPr>
                            </w:pPr>
                            <w:r w:rsidRPr="00093A78">
                              <w:rPr>
                                <w:sz w:val="20"/>
                                <w:szCs w:val="20"/>
                              </w:rPr>
                              <w:t xml:space="preserve">El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abajo </w:t>
                            </w:r>
                            <w:r w:rsidRPr="00093A78">
                              <w:rPr>
                                <w:sz w:val="20"/>
                                <w:szCs w:val="20"/>
                              </w:rPr>
                              <w:t xml:space="preserve">firmante declara que son ciertos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todos </w:t>
                            </w:r>
                            <w:r w:rsidRPr="00093A78">
                              <w:rPr>
                                <w:sz w:val="20"/>
                                <w:szCs w:val="20"/>
                              </w:rPr>
                              <w:t xml:space="preserve">los datos consignados en el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presente </w:t>
                            </w:r>
                            <w:r w:rsidR="00AD1EFF">
                              <w:rPr>
                                <w:sz w:val="20"/>
                                <w:szCs w:val="20"/>
                              </w:rPr>
                              <w:t>escrito</w:t>
                            </w:r>
                            <w:r w:rsidR="005866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93A78">
                              <w:rPr>
                                <w:sz w:val="20"/>
                                <w:szCs w:val="20"/>
                              </w:rPr>
                              <w:t xml:space="preserve">y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se compromete a aportar </w:t>
                            </w:r>
                            <w:r w:rsidR="002D5198">
                              <w:rPr>
                                <w:sz w:val="20"/>
                                <w:szCs w:val="20"/>
                              </w:rPr>
                              <w:t>los documentos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que </w:t>
                            </w:r>
                            <w:r w:rsidR="00176576">
                              <w:rPr>
                                <w:sz w:val="20"/>
                                <w:szCs w:val="20"/>
                              </w:rPr>
                              <w:t>acredite</w:t>
                            </w:r>
                            <w:r w:rsidR="002D5198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66E4">
                              <w:rPr>
                                <w:sz w:val="20"/>
                                <w:szCs w:val="20"/>
                              </w:rPr>
                              <w:t xml:space="preserve">lo </w:t>
                            </w:r>
                            <w:r w:rsidR="002D5198">
                              <w:rPr>
                                <w:sz w:val="20"/>
                                <w:szCs w:val="20"/>
                              </w:rPr>
                              <w:t>manifestado</w:t>
                            </w:r>
                            <w:r w:rsidR="005866E4">
                              <w:rPr>
                                <w:sz w:val="20"/>
                                <w:szCs w:val="20"/>
                              </w:rPr>
                              <w:t xml:space="preserve"> en el mismo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1EFF">
                              <w:rPr>
                                <w:sz w:val="20"/>
                                <w:szCs w:val="20"/>
                              </w:rPr>
                              <w:t>si le fuera</w:t>
                            </w:r>
                            <w:r w:rsidR="002D5198">
                              <w:rPr>
                                <w:sz w:val="20"/>
                                <w:szCs w:val="20"/>
                              </w:rPr>
                              <w:t>n requeridos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por la Administración</w:t>
                            </w:r>
                            <w:r w:rsidR="00176576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721EB" id="Cuadro de texto 2" o:spid="_x0000_s1030" type="#_x0000_t202" style="position:absolute;left:0;text-align:left;margin-left:0;margin-top:25.55pt;width:453pt;height:45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">
                <v:textbox>
                  <w:txbxContent>
                    <w:p w14:paraId="1B64F576" w14:textId="764C7544" w:rsidR="00452BEB" w:rsidRPr="008310B7" w:rsidRDefault="00452BEB" w:rsidP="00785E45">
                      <w:pPr>
                        <w:adjustRightInd w:val="0"/>
                        <w:ind w:left="108" w:right="110"/>
                        <w:jc w:val="both"/>
                        <w:rPr>
                          <w:color w:val="231F20"/>
                          <w:sz w:val="20"/>
                          <w:szCs w:val="20"/>
                        </w:rPr>
                      </w:pPr>
                      <w:r w:rsidRPr="00093A78">
                        <w:rPr>
                          <w:sz w:val="20"/>
                          <w:szCs w:val="20"/>
                        </w:rPr>
                        <w:t xml:space="preserve">El </w:t>
                      </w:r>
                      <w:r>
                        <w:rPr>
                          <w:sz w:val="20"/>
                          <w:szCs w:val="20"/>
                        </w:rPr>
                        <w:t xml:space="preserve">abajo </w:t>
                      </w:r>
                      <w:r w:rsidRPr="00093A78">
                        <w:rPr>
                          <w:sz w:val="20"/>
                          <w:szCs w:val="20"/>
                        </w:rPr>
                        <w:t xml:space="preserve">firmante declara que son ciertos </w:t>
                      </w:r>
                      <w:r>
                        <w:rPr>
                          <w:sz w:val="20"/>
                          <w:szCs w:val="20"/>
                        </w:rPr>
                        <w:t xml:space="preserve">todos </w:t>
                      </w:r>
                      <w:r w:rsidRPr="00093A78">
                        <w:rPr>
                          <w:sz w:val="20"/>
                          <w:szCs w:val="20"/>
                        </w:rPr>
                        <w:t xml:space="preserve">los datos consignados en el </w:t>
                      </w:r>
                      <w:r>
                        <w:rPr>
                          <w:sz w:val="20"/>
                          <w:szCs w:val="20"/>
                        </w:rPr>
                        <w:t xml:space="preserve">presente </w:t>
                      </w:r>
                      <w:r w:rsidR="00AD1EFF">
                        <w:rPr>
                          <w:sz w:val="20"/>
                          <w:szCs w:val="20"/>
                        </w:rPr>
                        <w:t>escrito</w:t>
                      </w:r>
                      <w:r w:rsidR="005866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93A78">
                        <w:rPr>
                          <w:sz w:val="20"/>
                          <w:szCs w:val="20"/>
                        </w:rPr>
                        <w:t xml:space="preserve">y </w:t>
                      </w:r>
                      <w:r>
                        <w:rPr>
                          <w:sz w:val="20"/>
                          <w:szCs w:val="20"/>
                        </w:rPr>
                        <w:t xml:space="preserve">se compromete a aportar </w:t>
                      </w:r>
                      <w:r w:rsidR="002D5198">
                        <w:rPr>
                          <w:sz w:val="20"/>
                          <w:szCs w:val="20"/>
                        </w:rPr>
                        <w:t>los documentos</w:t>
                      </w:r>
                      <w:r>
                        <w:rPr>
                          <w:sz w:val="20"/>
                          <w:szCs w:val="20"/>
                        </w:rPr>
                        <w:t xml:space="preserve"> que </w:t>
                      </w:r>
                      <w:r w:rsidR="00176576">
                        <w:rPr>
                          <w:sz w:val="20"/>
                          <w:szCs w:val="20"/>
                        </w:rPr>
                        <w:t>acredite</w:t>
                      </w:r>
                      <w:r w:rsidR="002D5198">
                        <w:rPr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866E4">
                        <w:rPr>
                          <w:sz w:val="20"/>
                          <w:szCs w:val="20"/>
                        </w:rPr>
                        <w:t xml:space="preserve">lo </w:t>
                      </w:r>
                      <w:r w:rsidR="002D5198">
                        <w:rPr>
                          <w:sz w:val="20"/>
                          <w:szCs w:val="20"/>
                        </w:rPr>
                        <w:t>manifestado</w:t>
                      </w:r>
                      <w:r w:rsidR="005866E4">
                        <w:rPr>
                          <w:sz w:val="20"/>
                          <w:szCs w:val="20"/>
                        </w:rPr>
                        <w:t xml:space="preserve"> en el mismo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D1EFF">
                        <w:rPr>
                          <w:sz w:val="20"/>
                          <w:szCs w:val="20"/>
                        </w:rPr>
                        <w:t>si le fuera</w:t>
                      </w:r>
                      <w:r w:rsidR="002D5198">
                        <w:rPr>
                          <w:sz w:val="20"/>
                          <w:szCs w:val="20"/>
                        </w:rPr>
                        <w:t>n requeridos</w:t>
                      </w:r>
                      <w:r>
                        <w:rPr>
                          <w:sz w:val="20"/>
                          <w:szCs w:val="20"/>
                        </w:rPr>
                        <w:t xml:space="preserve"> por la Administración</w:t>
                      </w:r>
                      <w:r w:rsidR="00176576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1401888" w14:textId="77777777" w:rsidR="00A70EC4" w:rsidRDefault="00A70EC4" w:rsidP="00400541">
      <w:pPr>
        <w:pStyle w:val="Textoindependiente"/>
        <w:ind w:right="360"/>
        <w:jc w:val="both"/>
      </w:pPr>
    </w:p>
    <w:p w14:paraId="22F9EA68" w14:textId="77777777" w:rsidR="00677B79" w:rsidRDefault="00677B79" w:rsidP="00400541">
      <w:pPr>
        <w:pStyle w:val="Textoindependiente"/>
        <w:ind w:right="360"/>
        <w:jc w:val="both"/>
      </w:pPr>
    </w:p>
    <w:p w14:paraId="68A258D1" w14:textId="77777777" w:rsidR="00C914D3" w:rsidRDefault="00C914D3" w:rsidP="00400541">
      <w:pPr>
        <w:pStyle w:val="Textoindependiente"/>
        <w:ind w:right="360"/>
        <w:jc w:val="both"/>
      </w:pPr>
    </w:p>
    <w:p w14:paraId="37363D3E" w14:textId="77777777" w:rsidR="00C914D3" w:rsidRDefault="00C914D3" w:rsidP="00400541">
      <w:pPr>
        <w:pStyle w:val="Textoindependiente"/>
        <w:ind w:right="360"/>
        <w:jc w:val="both"/>
      </w:pPr>
    </w:p>
    <w:p w14:paraId="36D83BE8" w14:textId="77777777" w:rsidR="00C914D3" w:rsidRDefault="00C914D3" w:rsidP="00400541">
      <w:pPr>
        <w:pStyle w:val="Textoindependiente"/>
        <w:ind w:right="360"/>
        <w:jc w:val="both"/>
      </w:pPr>
    </w:p>
    <w:p w14:paraId="207EF898" w14:textId="77777777" w:rsidR="00C914D3" w:rsidRDefault="00C914D3" w:rsidP="00400541">
      <w:pPr>
        <w:pStyle w:val="Textoindependiente"/>
        <w:ind w:right="360"/>
        <w:jc w:val="both"/>
      </w:pPr>
    </w:p>
    <w:p w14:paraId="4213935E" w14:textId="77777777" w:rsidR="00C914D3" w:rsidRDefault="00C914D3" w:rsidP="00400541">
      <w:pPr>
        <w:pStyle w:val="Textoindependiente"/>
        <w:ind w:right="360"/>
        <w:jc w:val="both"/>
      </w:pPr>
    </w:p>
    <w:p w14:paraId="0409672D" w14:textId="77777777" w:rsidR="00C914D3" w:rsidRDefault="00C914D3" w:rsidP="00400541">
      <w:pPr>
        <w:pStyle w:val="Textoindependiente"/>
        <w:ind w:right="360"/>
        <w:jc w:val="both"/>
      </w:pPr>
    </w:p>
    <w:p w14:paraId="77C7DDA5" w14:textId="36368479" w:rsidR="00C914D3" w:rsidRDefault="00C914D3" w:rsidP="00400541">
      <w:pPr>
        <w:pStyle w:val="Textoindependiente"/>
        <w:ind w:right="360"/>
        <w:jc w:val="both"/>
      </w:pPr>
    </w:p>
    <w:p w14:paraId="6484EF58" w14:textId="77777777" w:rsidR="00FB3135" w:rsidRDefault="00FB3135" w:rsidP="00400541">
      <w:pPr>
        <w:pStyle w:val="Textoindependiente"/>
        <w:ind w:right="360"/>
        <w:jc w:val="both"/>
      </w:pPr>
    </w:p>
    <w:p w14:paraId="498EFAE7" w14:textId="77777777" w:rsidR="00C914D3" w:rsidRDefault="00C914D3" w:rsidP="00400541">
      <w:pPr>
        <w:pStyle w:val="Textoindependiente"/>
        <w:ind w:right="360"/>
        <w:jc w:val="both"/>
      </w:pPr>
    </w:p>
    <w:p w14:paraId="0D3C426B" w14:textId="77777777" w:rsidR="00C914D3" w:rsidRDefault="00C914D3" w:rsidP="00400541">
      <w:pPr>
        <w:pStyle w:val="Textoindependiente"/>
        <w:ind w:right="360"/>
        <w:jc w:val="both"/>
      </w:pPr>
    </w:p>
    <w:p w14:paraId="5BCCB5D2" w14:textId="77777777" w:rsidR="00A70EC4" w:rsidRPr="007D5F9A" w:rsidRDefault="00A70EC4" w:rsidP="00400541">
      <w:pPr>
        <w:pStyle w:val="Textoindependiente"/>
        <w:ind w:right="360"/>
        <w:jc w:val="both"/>
      </w:pPr>
      <w:r w:rsidRPr="00691180">
        <w:rPr>
          <w:rFonts w:ascii="Times New Roman" w:eastAsiaTheme="minorHAnsi" w:hAnsi="Times New Roman" w:cs="Times New Roman"/>
          <w:b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E7C4D0E" wp14:editId="415C8FA3">
                <wp:simplePos x="0" y="0"/>
                <wp:positionH relativeFrom="margin">
                  <wp:posOffset>2915920</wp:posOffset>
                </wp:positionH>
                <wp:positionV relativeFrom="paragraph">
                  <wp:posOffset>175895</wp:posOffset>
                </wp:positionV>
                <wp:extent cx="3180080" cy="933450"/>
                <wp:effectExtent l="0" t="0" r="1270" b="0"/>
                <wp:wrapTopAndBottom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80080" cy="933450"/>
                          <a:chOff x="0" y="-1"/>
                          <a:chExt cx="5008" cy="1085"/>
                        </a:xfrm>
                      </wpg:grpSpPr>
                      <wps:wsp>
                        <wps:cNvPr id="6" name="docshape6"/>
                        <wps:cNvSpPr>
                          <a:spLocks/>
                        </wps:cNvSpPr>
                        <wps:spPr bwMode="auto">
                          <a:xfrm>
                            <a:off x="0" y="-1"/>
                            <a:ext cx="5008" cy="1085"/>
                          </a:xfrm>
                          <a:custGeom>
                            <a:avLst/>
                            <a:gdLst>
                              <a:gd name="T0" fmla="+- 0 11056 6049"/>
                              <a:gd name="T1" fmla="*/ T0 w 5008"/>
                              <a:gd name="T2" fmla="+- 0 1423 1140"/>
                              <a:gd name="T3" fmla="*/ 1423 h 1085"/>
                              <a:gd name="T4" fmla="+- 0 11028 6049"/>
                              <a:gd name="T5" fmla="*/ T4 w 5008"/>
                              <a:gd name="T6" fmla="+- 0 1423 1140"/>
                              <a:gd name="T7" fmla="*/ 1423 h 1085"/>
                              <a:gd name="T8" fmla="+- 0 11028 6049"/>
                              <a:gd name="T9" fmla="*/ T8 w 5008"/>
                              <a:gd name="T10" fmla="+- 0 1437 1140"/>
                              <a:gd name="T11" fmla="*/ 1437 h 1085"/>
                              <a:gd name="T12" fmla="+- 0 11028 6049"/>
                              <a:gd name="T13" fmla="*/ T12 w 5008"/>
                              <a:gd name="T14" fmla="+- 0 2196 1140"/>
                              <a:gd name="T15" fmla="*/ 2196 h 1085"/>
                              <a:gd name="T16" fmla="+- 0 6078 6049"/>
                              <a:gd name="T17" fmla="*/ T16 w 5008"/>
                              <a:gd name="T18" fmla="+- 0 2196 1140"/>
                              <a:gd name="T19" fmla="*/ 2196 h 1085"/>
                              <a:gd name="T20" fmla="+- 0 6078 6049"/>
                              <a:gd name="T21" fmla="*/ T20 w 5008"/>
                              <a:gd name="T22" fmla="+- 0 1437 1140"/>
                              <a:gd name="T23" fmla="*/ 1437 h 1085"/>
                              <a:gd name="T24" fmla="+- 0 11028 6049"/>
                              <a:gd name="T25" fmla="*/ T24 w 5008"/>
                              <a:gd name="T26" fmla="+- 0 1437 1140"/>
                              <a:gd name="T27" fmla="*/ 1437 h 1085"/>
                              <a:gd name="T28" fmla="+- 0 11028 6049"/>
                              <a:gd name="T29" fmla="*/ T28 w 5008"/>
                              <a:gd name="T30" fmla="+- 0 1423 1140"/>
                              <a:gd name="T31" fmla="*/ 1423 h 1085"/>
                              <a:gd name="T32" fmla="+- 0 6078 6049"/>
                              <a:gd name="T33" fmla="*/ T32 w 5008"/>
                              <a:gd name="T34" fmla="+- 0 1423 1140"/>
                              <a:gd name="T35" fmla="*/ 1423 h 1085"/>
                              <a:gd name="T36" fmla="+- 0 6049 6049"/>
                              <a:gd name="T37" fmla="*/ T36 w 5008"/>
                              <a:gd name="T38" fmla="+- 0 1423 1140"/>
                              <a:gd name="T39" fmla="*/ 1423 h 1085"/>
                              <a:gd name="T40" fmla="+- 0 6049 6049"/>
                              <a:gd name="T41" fmla="*/ T40 w 5008"/>
                              <a:gd name="T42" fmla="+- 0 1437 1140"/>
                              <a:gd name="T43" fmla="*/ 1437 h 1085"/>
                              <a:gd name="T44" fmla="+- 0 6049 6049"/>
                              <a:gd name="T45" fmla="*/ T44 w 5008"/>
                              <a:gd name="T46" fmla="+- 0 2196 1140"/>
                              <a:gd name="T47" fmla="*/ 2196 h 1085"/>
                              <a:gd name="T48" fmla="+- 0 6049 6049"/>
                              <a:gd name="T49" fmla="*/ T48 w 5008"/>
                              <a:gd name="T50" fmla="+- 0 2225 1140"/>
                              <a:gd name="T51" fmla="*/ 2225 h 1085"/>
                              <a:gd name="T52" fmla="+- 0 6078 6049"/>
                              <a:gd name="T53" fmla="*/ T52 w 5008"/>
                              <a:gd name="T54" fmla="+- 0 2225 1140"/>
                              <a:gd name="T55" fmla="*/ 2225 h 1085"/>
                              <a:gd name="T56" fmla="+- 0 11028 6049"/>
                              <a:gd name="T57" fmla="*/ T56 w 5008"/>
                              <a:gd name="T58" fmla="+- 0 2225 1140"/>
                              <a:gd name="T59" fmla="*/ 2225 h 1085"/>
                              <a:gd name="T60" fmla="+- 0 11056 6049"/>
                              <a:gd name="T61" fmla="*/ T60 w 5008"/>
                              <a:gd name="T62" fmla="+- 0 2225 1140"/>
                              <a:gd name="T63" fmla="*/ 2225 h 1085"/>
                              <a:gd name="T64" fmla="+- 0 11056 6049"/>
                              <a:gd name="T65" fmla="*/ T64 w 5008"/>
                              <a:gd name="T66" fmla="+- 0 2196 1140"/>
                              <a:gd name="T67" fmla="*/ 2196 h 1085"/>
                              <a:gd name="T68" fmla="+- 0 11056 6049"/>
                              <a:gd name="T69" fmla="*/ T68 w 5008"/>
                              <a:gd name="T70" fmla="+- 0 1437 1140"/>
                              <a:gd name="T71" fmla="*/ 1437 h 1085"/>
                              <a:gd name="T72" fmla="+- 0 11056 6049"/>
                              <a:gd name="T73" fmla="*/ T72 w 5008"/>
                              <a:gd name="T74" fmla="+- 0 1423 1140"/>
                              <a:gd name="T75" fmla="*/ 1423 h 1085"/>
                              <a:gd name="T76" fmla="+- 0 11056 6049"/>
                              <a:gd name="T77" fmla="*/ T76 w 5008"/>
                              <a:gd name="T78" fmla="+- 0 1140 1140"/>
                              <a:gd name="T79" fmla="*/ 1140 h 1085"/>
                              <a:gd name="T80" fmla="+- 0 11028 6049"/>
                              <a:gd name="T81" fmla="*/ T80 w 5008"/>
                              <a:gd name="T82" fmla="+- 0 1140 1140"/>
                              <a:gd name="T83" fmla="*/ 1140 h 1085"/>
                              <a:gd name="T84" fmla="+- 0 11028 6049"/>
                              <a:gd name="T85" fmla="*/ T84 w 5008"/>
                              <a:gd name="T86" fmla="+- 0 1140 1140"/>
                              <a:gd name="T87" fmla="*/ 1140 h 1085"/>
                              <a:gd name="T88" fmla="+- 0 6078 6049"/>
                              <a:gd name="T89" fmla="*/ T88 w 5008"/>
                              <a:gd name="T90" fmla="+- 0 1140 1140"/>
                              <a:gd name="T91" fmla="*/ 1140 h 1085"/>
                              <a:gd name="T92" fmla="+- 0 6078 6049"/>
                              <a:gd name="T93" fmla="*/ T92 w 5008"/>
                              <a:gd name="T94" fmla="+- 0 1140 1140"/>
                              <a:gd name="T95" fmla="*/ 1140 h 1085"/>
                              <a:gd name="T96" fmla="+- 0 6049 6049"/>
                              <a:gd name="T97" fmla="*/ T96 w 5008"/>
                              <a:gd name="T98" fmla="+- 0 1140 1140"/>
                              <a:gd name="T99" fmla="*/ 1140 h 1085"/>
                              <a:gd name="T100" fmla="+- 0 6049 6049"/>
                              <a:gd name="T101" fmla="*/ T100 w 5008"/>
                              <a:gd name="T102" fmla="+- 0 1140 1140"/>
                              <a:gd name="T103" fmla="*/ 1140 h 1085"/>
                              <a:gd name="T104" fmla="+- 0 6049 6049"/>
                              <a:gd name="T105" fmla="*/ T104 w 5008"/>
                              <a:gd name="T106" fmla="+- 0 1169 1140"/>
                              <a:gd name="T107" fmla="*/ 1169 h 1085"/>
                              <a:gd name="T108" fmla="+- 0 6049 6049"/>
                              <a:gd name="T109" fmla="*/ T108 w 5008"/>
                              <a:gd name="T110" fmla="+- 0 1171 1140"/>
                              <a:gd name="T111" fmla="*/ 1171 h 1085"/>
                              <a:gd name="T112" fmla="+- 0 6049 6049"/>
                              <a:gd name="T113" fmla="*/ T112 w 5008"/>
                              <a:gd name="T114" fmla="+- 0 1171 1140"/>
                              <a:gd name="T115" fmla="*/ 1171 h 1085"/>
                              <a:gd name="T116" fmla="+- 0 6049 6049"/>
                              <a:gd name="T117" fmla="*/ T116 w 5008"/>
                              <a:gd name="T118" fmla="+- 0 1423 1140"/>
                              <a:gd name="T119" fmla="*/ 1423 h 1085"/>
                              <a:gd name="T120" fmla="+- 0 6078 6049"/>
                              <a:gd name="T121" fmla="*/ T120 w 5008"/>
                              <a:gd name="T122" fmla="+- 0 1423 1140"/>
                              <a:gd name="T123" fmla="*/ 1423 h 1085"/>
                              <a:gd name="T124" fmla="+- 0 6078 6049"/>
                              <a:gd name="T125" fmla="*/ T124 w 5008"/>
                              <a:gd name="T126" fmla="+- 0 1171 1140"/>
                              <a:gd name="T127" fmla="*/ 1171 h 1085"/>
                              <a:gd name="T128" fmla="+- 0 6078 6049"/>
                              <a:gd name="T129" fmla="*/ T128 w 5008"/>
                              <a:gd name="T130" fmla="+- 0 1171 1140"/>
                              <a:gd name="T131" fmla="*/ 1171 h 1085"/>
                              <a:gd name="T132" fmla="+- 0 6078 6049"/>
                              <a:gd name="T133" fmla="*/ T132 w 5008"/>
                              <a:gd name="T134" fmla="+- 0 1169 1140"/>
                              <a:gd name="T135" fmla="*/ 1169 h 1085"/>
                              <a:gd name="T136" fmla="+- 0 11028 6049"/>
                              <a:gd name="T137" fmla="*/ T136 w 5008"/>
                              <a:gd name="T138" fmla="+- 0 1169 1140"/>
                              <a:gd name="T139" fmla="*/ 1169 h 1085"/>
                              <a:gd name="T140" fmla="+- 0 11028 6049"/>
                              <a:gd name="T141" fmla="*/ T140 w 5008"/>
                              <a:gd name="T142" fmla="+- 0 1171 1140"/>
                              <a:gd name="T143" fmla="*/ 1171 h 1085"/>
                              <a:gd name="T144" fmla="+- 0 11028 6049"/>
                              <a:gd name="T145" fmla="*/ T144 w 5008"/>
                              <a:gd name="T146" fmla="+- 0 1171 1140"/>
                              <a:gd name="T147" fmla="*/ 1171 h 1085"/>
                              <a:gd name="T148" fmla="+- 0 11028 6049"/>
                              <a:gd name="T149" fmla="*/ T148 w 5008"/>
                              <a:gd name="T150" fmla="+- 0 1423 1140"/>
                              <a:gd name="T151" fmla="*/ 1423 h 1085"/>
                              <a:gd name="T152" fmla="+- 0 11056 6049"/>
                              <a:gd name="T153" fmla="*/ T152 w 5008"/>
                              <a:gd name="T154" fmla="+- 0 1423 1140"/>
                              <a:gd name="T155" fmla="*/ 1423 h 1085"/>
                              <a:gd name="T156" fmla="+- 0 11056 6049"/>
                              <a:gd name="T157" fmla="*/ T156 w 5008"/>
                              <a:gd name="T158" fmla="+- 0 1171 1140"/>
                              <a:gd name="T159" fmla="*/ 1171 h 1085"/>
                              <a:gd name="T160" fmla="+- 0 11056 6049"/>
                              <a:gd name="T161" fmla="*/ T160 w 5008"/>
                              <a:gd name="T162" fmla="+- 0 1171 1140"/>
                              <a:gd name="T163" fmla="*/ 1171 h 1085"/>
                              <a:gd name="T164" fmla="+- 0 11056 6049"/>
                              <a:gd name="T165" fmla="*/ T164 w 5008"/>
                              <a:gd name="T166" fmla="+- 0 1169 1140"/>
                              <a:gd name="T167" fmla="*/ 1169 h 1085"/>
                              <a:gd name="T168" fmla="+- 0 11056 6049"/>
                              <a:gd name="T169" fmla="*/ T168 w 5008"/>
                              <a:gd name="T170" fmla="+- 0 1140 1140"/>
                              <a:gd name="T171" fmla="*/ 1140 h 1085"/>
                              <a:gd name="T172" fmla="+- 0 11056 6049"/>
                              <a:gd name="T173" fmla="*/ T172 w 5008"/>
                              <a:gd name="T174" fmla="+- 0 1140 1140"/>
                              <a:gd name="T175" fmla="*/ 1140 h 10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5008" h="1085">
                                <a:moveTo>
                                  <a:pt x="5007" y="283"/>
                                </a:moveTo>
                                <a:lnTo>
                                  <a:pt x="4979" y="283"/>
                                </a:lnTo>
                                <a:lnTo>
                                  <a:pt x="4979" y="297"/>
                                </a:lnTo>
                                <a:lnTo>
                                  <a:pt x="4979" y="1056"/>
                                </a:lnTo>
                                <a:lnTo>
                                  <a:pt x="29" y="1056"/>
                                </a:lnTo>
                                <a:lnTo>
                                  <a:pt x="29" y="297"/>
                                </a:lnTo>
                                <a:lnTo>
                                  <a:pt x="4979" y="297"/>
                                </a:lnTo>
                                <a:lnTo>
                                  <a:pt x="4979" y="283"/>
                                </a:lnTo>
                                <a:lnTo>
                                  <a:pt x="29" y="283"/>
                                </a:lnTo>
                                <a:lnTo>
                                  <a:pt x="0" y="283"/>
                                </a:lnTo>
                                <a:lnTo>
                                  <a:pt x="0" y="297"/>
                                </a:lnTo>
                                <a:lnTo>
                                  <a:pt x="0" y="1056"/>
                                </a:lnTo>
                                <a:lnTo>
                                  <a:pt x="0" y="1085"/>
                                </a:lnTo>
                                <a:lnTo>
                                  <a:pt x="29" y="1085"/>
                                </a:lnTo>
                                <a:lnTo>
                                  <a:pt x="4979" y="1085"/>
                                </a:lnTo>
                                <a:lnTo>
                                  <a:pt x="5007" y="1085"/>
                                </a:lnTo>
                                <a:lnTo>
                                  <a:pt x="5007" y="1056"/>
                                </a:lnTo>
                                <a:lnTo>
                                  <a:pt x="5007" y="297"/>
                                </a:lnTo>
                                <a:lnTo>
                                  <a:pt x="5007" y="283"/>
                                </a:lnTo>
                                <a:close/>
                                <a:moveTo>
                                  <a:pt x="5007" y="0"/>
                                </a:moveTo>
                                <a:lnTo>
                                  <a:pt x="4979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283"/>
                                </a:lnTo>
                                <a:lnTo>
                                  <a:pt x="29" y="283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4979" y="29"/>
                                </a:lnTo>
                                <a:lnTo>
                                  <a:pt x="4979" y="31"/>
                                </a:lnTo>
                                <a:lnTo>
                                  <a:pt x="4979" y="283"/>
                                </a:lnTo>
                                <a:lnTo>
                                  <a:pt x="5007" y="283"/>
                                </a:lnTo>
                                <a:lnTo>
                                  <a:pt x="5007" y="31"/>
                                </a:lnTo>
                                <a:lnTo>
                                  <a:pt x="5007" y="29"/>
                                </a:lnTo>
                                <a:lnTo>
                                  <a:pt x="50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39"/>
                            <a:ext cx="4950" cy="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A6A3B0" w14:textId="77777777" w:rsidR="00A70EC4" w:rsidRDefault="00A70EC4" w:rsidP="00180C06">
                              <w:pPr>
                                <w:ind w:left="161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FECHA</w:t>
                              </w:r>
                              <w:r>
                                <w:rPr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Y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7C4D0E" id="Grupo 2" o:spid="_x0000_s1031" style="position:absolute;left:0;text-align:left;margin-left:229.6pt;margin-top:13.85pt;width:250.4pt;height:73.5pt;z-index:-251657216;mso-wrap-distance-left:0;mso-wrap-distance-right:0;mso-position-horizontal-relative:margin;mso-position-vertical-relative:text" coordorigin=",-1" coordsize="5008,1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">
                <v:shape id="docshape6" o:spid="_x0000_s1032" style="position:absolute;top:-1;width:5008;height:1085;visibility:visible;mso-wrap-style:square;v-text-anchor:top" coordsize="5008,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" path="m5007,283r-28,l4979,297r,759l29,1056r,-759l4979,297r,-14l29,283,,283r,14l,1056r,29l29,1085r4950,l5007,1085r,-29l5007,297r,-14xm5007,r-28,l29,,,,,29r,2l,283r29,l29,31r,-2l4979,29r,2l4979,283r28,l5007,31r,-2l5007,xe" fillcolor="black" stroked="f">
                  <v:path arrowok="t" o:connecttype="custom" o:connectlocs="5007,1423;4979,1423;4979,1437;4979,2196;29,2196;29,1437;4979,1437;4979,1423;29,1423;0,1423;0,1437;0,2196;0,2225;29,2225;4979,2225;5007,2225;5007,2196;5007,1437;5007,1423;5007,1140;4979,1140;4979,1140;29,1140;29,1140;0,1140;0,1140;0,1169;0,1171;0,1171;0,1423;29,1423;29,1171;29,1171;29,1169;4979,1169;4979,1171;4979,1171;4979,1423;5007,1423;5007,1171;5007,1171;5007,1169;5007,1140;5007,1140" o:connectangles="0,0,0,0,0,0,0,0,0,0,0,0,0,0,0,0,0,0,0,0,0,0,0,0,0,0,0,0,0,0,0,0,0,0,0,0,0,0,0,0,0,0,0,0"/>
                </v:shape>
                <v:shape id="docshape7" o:spid="_x0000_s1033" type="#_x0000_t202" style="position:absolute;left:58;top:39;width:4950;height: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" filled="f" stroked="f">
                  <v:textbox inset="0,0,0,0">
                    <w:txbxContent>
                      <w:p w14:paraId="4FA6A3B0" w14:textId="77777777" w:rsidR="00A70EC4" w:rsidRDefault="00A70EC4" w:rsidP="00180C06">
                        <w:pPr>
                          <w:ind w:left="161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FECHA</w:t>
                        </w:r>
                        <w:r>
                          <w:rPr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Y </w:t>
                        </w:r>
                        <w:r>
                          <w:rPr>
                            <w:b/>
                            <w:spacing w:val="-2"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sectPr w:rsidR="00A70EC4" w:rsidRPr="007D5F9A" w:rsidSect="00D43FAE">
      <w:headerReference w:type="default" r:id="rId8"/>
      <w:footerReference w:type="default" r:id="rId9"/>
      <w:pgSz w:w="11910" w:h="16850"/>
      <w:pgMar w:top="2098" w:right="851" w:bottom="964" w:left="1021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74024" w14:textId="77777777" w:rsidR="00305DFE" w:rsidRDefault="00305DFE">
      <w:r>
        <w:separator/>
      </w:r>
    </w:p>
  </w:endnote>
  <w:endnote w:type="continuationSeparator" w:id="0">
    <w:p w14:paraId="295CC7DC" w14:textId="77777777" w:rsidR="00305DFE" w:rsidRDefault="00305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D3936" w14:textId="01992177" w:rsidR="00E2698A" w:rsidRDefault="003757B1" w:rsidP="008310B7">
    <w:pPr>
      <w:jc w:val="right"/>
      <w:rPr>
        <w:sz w:val="16"/>
        <w:szCs w:val="16"/>
      </w:rPr>
    </w:pPr>
    <w:r w:rsidRPr="0097179F">
      <w:rPr>
        <w:sz w:val="16"/>
        <w:szCs w:val="16"/>
      </w:rPr>
      <w:t>Modelo:</w:t>
    </w:r>
    <w:r w:rsidR="009A7CCF" w:rsidRPr="0097179F">
      <w:rPr>
        <w:sz w:val="16"/>
        <w:szCs w:val="16"/>
      </w:rPr>
      <w:t xml:space="preserve"> 1690</w:t>
    </w:r>
    <w:r w:rsidR="0097179F" w:rsidRPr="0097179F">
      <w:rPr>
        <w:sz w:val="16"/>
        <w:szCs w:val="16"/>
      </w:rPr>
      <w:t>F</w:t>
    </w:r>
    <w:r w:rsidR="00614887" w:rsidRPr="0097179F">
      <w:rPr>
        <w:sz w:val="16"/>
        <w:szCs w:val="16"/>
      </w:rPr>
      <w:t>O</w:t>
    </w:r>
    <w:r w:rsidR="0097179F" w:rsidRPr="0097179F">
      <w:rPr>
        <w:sz w:val="16"/>
        <w:szCs w:val="16"/>
      </w:rPr>
      <w:t>3</w:t>
    </w:r>
  </w:p>
  <w:p w14:paraId="14D48650" w14:textId="77777777" w:rsidR="00180C06" w:rsidRPr="0097179F" w:rsidRDefault="00180C06" w:rsidP="0097179F">
    <w:pPr>
      <w:tabs>
        <w:tab w:val="center" w:pos="4550"/>
        <w:tab w:val="left" w:pos="5818"/>
      </w:tabs>
      <w:jc w:val="right"/>
      <w:rPr>
        <w:color w:val="0F243E" w:themeColor="text2" w:themeShade="80"/>
        <w:sz w:val="16"/>
        <w:szCs w:val="16"/>
      </w:rPr>
    </w:pPr>
  </w:p>
  <w:p w14:paraId="62B8CC12" w14:textId="77777777" w:rsidR="00A307F7" w:rsidRDefault="00A307F7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2DF3E" w14:textId="77777777" w:rsidR="00305DFE" w:rsidRDefault="00305DFE">
      <w:r>
        <w:separator/>
      </w:r>
    </w:p>
  </w:footnote>
  <w:footnote w:type="continuationSeparator" w:id="0">
    <w:p w14:paraId="7BE89ECD" w14:textId="77777777" w:rsidR="00305DFE" w:rsidRDefault="00305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3BA1" w14:textId="6AA5852E" w:rsidR="00A307F7" w:rsidRDefault="00DE1322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68C9FF0" wp14:editId="28CBC785">
          <wp:simplePos x="0" y="0"/>
          <wp:positionH relativeFrom="margin">
            <wp:posOffset>258279</wp:posOffset>
          </wp:positionH>
          <wp:positionV relativeFrom="margin">
            <wp:posOffset>-1083338</wp:posOffset>
          </wp:positionV>
          <wp:extent cx="585470" cy="813435"/>
          <wp:effectExtent l="0" t="0" r="5080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6E6"/>
    <w:multiLevelType w:val="hybridMultilevel"/>
    <w:tmpl w:val="13CA7B14"/>
    <w:lvl w:ilvl="0" w:tplc="128E1278">
      <w:start w:val="1"/>
      <w:numFmt w:val="ordinal"/>
      <w:lvlText w:val="%1."/>
      <w:lvlJc w:val="left"/>
      <w:pPr>
        <w:ind w:left="847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7" w:hanging="360"/>
      </w:pPr>
    </w:lvl>
    <w:lvl w:ilvl="2" w:tplc="0C0A001B" w:tentative="1">
      <w:start w:val="1"/>
      <w:numFmt w:val="lowerRoman"/>
      <w:lvlText w:val="%3."/>
      <w:lvlJc w:val="right"/>
      <w:pPr>
        <w:ind w:left="2287" w:hanging="180"/>
      </w:pPr>
    </w:lvl>
    <w:lvl w:ilvl="3" w:tplc="0C0A000F" w:tentative="1">
      <w:start w:val="1"/>
      <w:numFmt w:val="decimal"/>
      <w:lvlText w:val="%4."/>
      <w:lvlJc w:val="left"/>
      <w:pPr>
        <w:ind w:left="3007" w:hanging="360"/>
      </w:pPr>
    </w:lvl>
    <w:lvl w:ilvl="4" w:tplc="0C0A0019" w:tentative="1">
      <w:start w:val="1"/>
      <w:numFmt w:val="lowerLetter"/>
      <w:lvlText w:val="%5."/>
      <w:lvlJc w:val="left"/>
      <w:pPr>
        <w:ind w:left="3727" w:hanging="360"/>
      </w:pPr>
    </w:lvl>
    <w:lvl w:ilvl="5" w:tplc="0C0A001B" w:tentative="1">
      <w:start w:val="1"/>
      <w:numFmt w:val="lowerRoman"/>
      <w:lvlText w:val="%6."/>
      <w:lvlJc w:val="right"/>
      <w:pPr>
        <w:ind w:left="4447" w:hanging="180"/>
      </w:pPr>
    </w:lvl>
    <w:lvl w:ilvl="6" w:tplc="0C0A000F" w:tentative="1">
      <w:start w:val="1"/>
      <w:numFmt w:val="decimal"/>
      <w:lvlText w:val="%7."/>
      <w:lvlJc w:val="left"/>
      <w:pPr>
        <w:ind w:left="5167" w:hanging="360"/>
      </w:pPr>
    </w:lvl>
    <w:lvl w:ilvl="7" w:tplc="0C0A0019" w:tentative="1">
      <w:start w:val="1"/>
      <w:numFmt w:val="lowerLetter"/>
      <w:lvlText w:val="%8."/>
      <w:lvlJc w:val="left"/>
      <w:pPr>
        <w:ind w:left="5887" w:hanging="360"/>
      </w:pPr>
    </w:lvl>
    <w:lvl w:ilvl="8" w:tplc="0C0A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1" w15:restartNumberingAfterBreak="0">
    <w:nsid w:val="087E09BE"/>
    <w:multiLevelType w:val="hybridMultilevel"/>
    <w:tmpl w:val="965A9D6A"/>
    <w:lvl w:ilvl="0" w:tplc="E4DA03E4">
      <w:numFmt w:val="bullet"/>
      <w:lvlText w:val=""/>
      <w:lvlJc w:val="left"/>
      <w:pPr>
        <w:ind w:left="1117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0A702678"/>
    <w:multiLevelType w:val="hybridMultilevel"/>
    <w:tmpl w:val="1A3A8D22"/>
    <w:lvl w:ilvl="0" w:tplc="FBD81EF4">
      <w:start w:val="1"/>
      <w:numFmt w:val="upperLetter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8D55F35"/>
    <w:multiLevelType w:val="hybridMultilevel"/>
    <w:tmpl w:val="C06C6BBE"/>
    <w:lvl w:ilvl="0" w:tplc="FBD81EF4">
      <w:start w:val="1"/>
      <w:numFmt w:val="upperLetter"/>
      <w:lvlText w:val="%1)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4FCA392F"/>
    <w:multiLevelType w:val="hybridMultilevel"/>
    <w:tmpl w:val="9DA8A4FE"/>
    <w:lvl w:ilvl="0" w:tplc="3F8AEF4A">
      <w:start w:val="1"/>
      <w:numFmt w:val="ordinal"/>
      <w:lvlText w:val="%1."/>
      <w:lvlJc w:val="left"/>
      <w:pPr>
        <w:ind w:left="86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D3B12"/>
    <w:multiLevelType w:val="hybridMultilevel"/>
    <w:tmpl w:val="B7B63004"/>
    <w:lvl w:ilvl="0" w:tplc="3F8AEF4A">
      <w:start w:val="1"/>
      <w:numFmt w:val="ordinal"/>
      <w:lvlText w:val="%1."/>
      <w:lvlJc w:val="left"/>
      <w:pPr>
        <w:ind w:left="847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7" w:hanging="360"/>
      </w:pPr>
    </w:lvl>
    <w:lvl w:ilvl="2" w:tplc="0C0A001B" w:tentative="1">
      <w:start w:val="1"/>
      <w:numFmt w:val="lowerRoman"/>
      <w:lvlText w:val="%3."/>
      <w:lvlJc w:val="right"/>
      <w:pPr>
        <w:ind w:left="2287" w:hanging="180"/>
      </w:pPr>
    </w:lvl>
    <w:lvl w:ilvl="3" w:tplc="0C0A000F" w:tentative="1">
      <w:start w:val="1"/>
      <w:numFmt w:val="decimal"/>
      <w:lvlText w:val="%4."/>
      <w:lvlJc w:val="left"/>
      <w:pPr>
        <w:ind w:left="3007" w:hanging="360"/>
      </w:pPr>
    </w:lvl>
    <w:lvl w:ilvl="4" w:tplc="0C0A0019" w:tentative="1">
      <w:start w:val="1"/>
      <w:numFmt w:val="lowerLetter"/>
      <w:lvlText w:val="%5."/>
      <w:lvlJc w:val="left"/>
      <w:pPr>
        <w:ind w:left="3727" w:hanging="360"/>
      </w:pPr>
    </w:lvl>
    <w:lvl w:ilvl="5" w:tplc="0C0A001B" w:tentative="1">
      <w:start w:val="1"/>
      <w:numFmt w:val="lowerRoman"/>
      <w:lvlText w:val="%6."/>
      <w:lvlJc w:val="right"/>
      <w:pPr>
        <w:ind w:left="4447" w:hanging="180"/>
      </w:pPr>
    </w:lvl>
    <w:lvl w:ilvl="6" w:tplc="0C0A000F" w:tentative="1">
      <w:start w:val="1"/>
      <w:numFmt w:val="decimal"/>
      <w:lvlText w:val="%7."/>
      <w:lvlJc w:val="left"/>
      <w:pPr>
        <w:ind w:left="5167" w:hanging="360"/>
      </w:pPr>
    </w:lvl>
    <w:lvl w:ilvl="7" w:tplc="0C0A0019" w:tentative="1">
      <w:start w:val="1"/>
      <w:numFmt w:val="lowerLetter"/>
      <w:lvlText w:val="%8."/>
      <w:lvlJc w:val="left"/>
      <w:pPr>
        <w:ind w:left="5887" w:hanging="360"/>
      </w:pPr>
    </w:lvl>
    <w:lvl w:ilvl="8" w:tplc="0C0A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6" w15:restartNumberingAfterBreak="0">
    <w:nsid w:val="5A3E3613"/>
    <w:multiLevelType w:val="hybridMultilevel"/>
    <w:tmpl w:val="BDAAD3E8"/>
    <w:lvl w:ilvl="0" w:tplc="E7CE4AEC">
      <w:numFmt w:val="bullet"/>
      <w:lvlText w:val=""/>
      <w:lvlJc w:val="left"/>
      <w:pPr>
        <w:ind w:left="694" w:hanging="28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s-ES" w:eastAsia="en-US" w:bidi="ar-SA"/>
      </w:rPr>
    </w:lvl>
    <w:lvl w:ilvl="1" w:tplc="09DE0C54">
      <w:numFmt w:val="bullet"/>
      <w:lvlText w:val="•"/>
      <w:lvlJc w:val="left"/>
      <w:pPr>
        <w:ind w:left="1668" w:hanging="282"/>
      </w:pPr>
      <w:rPr>
        <w:rFonts w:hint="default"/>
        <w:lang w:val="es-ES" w:eastAsia="en-US" w:bidi="ar-SA"/>
      </w:rPr>
    </w:lvl>
    <w:lvl w:ilvl="2" w:tplc="6082CCBC">
      <w:numFmt w:val="bullet"/>
      <w:lvlText w:val="•"/>
      <w:lvlJc w:val="left"/>
      <w:pPr>
        <w:ind w:left="2637" w:hanging="282"/>
      </w:pPr>
      <w:rPr>
        <w:rFonts w:hint="default"/>
        <w:lang w:val="es-ES" w:eastAsia="en-US" w:bidi="ar-SA"/>
      </w:rPr>
    </w:lvl>
    <w:lvl w:ilvl="3" w:tplc="DEBEBCDA">
      <w:numFmt w:val="bullet"/>
      <w:lvlText w:val="•"/>
      <w:lvlJc w:val="left"/>
      <w:pPr>
        <w:ind w:left="3605" w:hanging="282"/>
      </w:pPr>
      <w:rPr>
        <w:rFonts w:hint="default"/>
        <w:lang w:val="es-ES" w:eastAsia="en-US" w:bidi="ar-SA"/>
      </w:rPr>
    </w:lvl>
    <w:lvl w:ilvl="4" w:tplc="6B10DF56">
      <w:numFmt w:val="bullet"/>
      <w:lvlText w:val="•"/>
      <w:lvlJc w:val="left"/>
      <w:pPr>
        <w:ind w:left="4574" w:hanging="282"/>
      </w:pPr>
      <w:rPr>
        <w:rFonts w:hint="default"/>
        <w:lang w:val="es-ES" w:eastAsia="en-US" w:bidi="ar-SA"/>
      </w:rPr>
    </w:lvl>
    <w:lvl w:ilvl="5" w:tplc="99C001DA">
      <w:numFmt w:val="bullet"/>
      <w:lvlText w:val="•"/>
      <w:lvlJc w:val="left"/>
      <w:pPr>
        <w:ind w:left="5543" w:hanging="282"/>
      </w:pPr>
      <w:rPr>
        <w:rFonts w:hint="default"/>
        <w:lang w:val="es-ES" w:eastAsia="en-US" w:bidi="ar-SA"/>
      </w:rPr>
    </w:lvl>
    <w:lvl w:ilvl="6" w:tplc="495E0FF8">
      <w:numFmt w:val="bullet"/>
      <w:lvlText w:val="•"/>
      <w:lvlJc w:val="left"/>
      <w:pPr>
        <w:ind w:left="6511" w:hanging="282"/>
      </w:pPr>
      <w:rPr>
        <w:rFonts w:hint="default"/>
        <w:lang w:val="es-ES" w:eastAsia="en-US" w:bidi="ar-SA"/>
      </w:rPr>
    </w:lvl>
    <w:lvl w:ilvl="7" w:tplc="ED64D3D4">
      <w:numFmt w:val="bullet"/>
      <w:lvlText w:val="•"/>
      <w:lvlJc w:val="left"/>
      <w:pPr>
        <w:ind w:left="7480" w:hanging="282"/>
      </w:pPr>
      <w:rPr>
        <w:rFonts w:hint="default"/>
        <w:lang w:val="es-ES" w:eastAsia="en-US" w:bidi="ar-SA"/>
      </w:rPr>
    </w:lvl>
    <w:lvl w:ilvl="8" w:tplc="FFAE45FA">
      <w:numFmt w:val="bullet"/>
      <w:lvlText w:val="•"/>
      <w:lvlJc w:val="left"/>
      <w:pPr>
        <w:ind w:left="8449" w:hanging="282"/>
      </w:pPr>
      <w:rPr>
        <w:rFonts w:hint="default"/>
        <w:lang w:val="es-ES" w:eastAsia="en-US" w:bidi="ar-SA"/>
      </w:rPr>
    </w:lvl>
  </w:abstractNum>
  <w:abstractNum w:abstractNumId="7" w15:restartNumberingAfterBreak="0">
    <w:nsid w:val="736E16F4"/>
    <w:multiLevelType w:val="hybridMultilevel"/>
    <w:tmpl w:val="79A66E9E"/>
    <w:lvl w:ilvl="0" w:tplc="3F8AEF4A">
      <w:start w:val="1"/>
      <w:numFmt w:val="ordin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8070C0"/>
    <w:multiLevelType w:val="hybridMultilevel"/>
    <w:tmpl w:val="A002159A"/>
    <w:lvl w:ilvl="0" w:tplc="5830A3CE">
      <w:start w:val="1"/>
      <w:numFmt w:val="ordin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7F7"/>
    <w:rsid w:val="00000F29"/>
    <w:rsid w:val="00005B42"/>
    <w:rsid w:val="00006C43"/>
    <w:rsid w:val="00010025"/>
    <w:rsid w:val="00012B75"/>
    <w:rsid w:val="000138CB"/>
    <w:rsid w:val="00013CE7"/>
    <w:rsid w:val="0001634E"/>
    <w:rsid w:val="00024826"/>
    <w:rsid w:val="00025FEE"/>
    <w:rsid w:val="00026DDF"/>
    <w:rsid w:val="00030C39"/>
    <w:rsid w:val="00031214"/>
    <w:rsid w:val="000462AF"/>
    <w:rsid w:val="000603C4"/>
    <w:rsid w:val="00061A7F"/>
    <w:rsid w:val="000755E2"/>
    <w:rsid w:val="00081171"/>
    <w:rsid w:val="000854E5"/>
    <w:rsid w:val="0008571F"/>
    <w:rsid w:val="0008588C"/>
    <w:rsid w:val="00085DFF"/>
    <w:rsid w:val="00087AC5"/>
    <w:rsid w:val="00091E56"/>
    <w:rsid w:val="000953E7"/>
    <w:rsid w:val="000971E0"/>
    <w:rsid w:val="000A11EC"/>
    <w:rsid w:val="000A50BC"/>
    <w:rsid w:val="000A5D24"/>
    <w:rsid w:val="000B226F"/>
    <w:rsid w:val="000B3790"/>
    <w:rsid w:val="000B4D75"/>
    <w:rsid w:val="000C59D9"/>
    <w:rsid w:val="000D094C"/>
    <w:rsid w:val="000D27B9"/>
    <w:rsid w:val="000D7343"/>
    <w:rsid w:val="000D7664"/>
    <w:rsid w:val="000F2C13"/>
    <w:rsid w:val="001175AC"/>
    <w:rsid w:val="00121D3C"/>
    <w:rsid w:val="00126426"/>
    <w:rsid w:val="00126568"/>
    <w:rsid w:val="0013346D"/>
    <w:rsid w:val="001374BD"/>
    <w:rsid w:val="001427D6"/>
    <w:rsid w:val="00143A36"/>
    <w:rsid w:val="001477A0"/>
    <w:rsid w:val="00151122"/>
    <w:rsid w:val="00153AB6"/>
    <w:rsid w:val="001661C7"/>
    <w:rsid w:val="00166949"/>
    <w:rsid w:val="00176576"/>
    <w:rsid w:val="00177BC7"/>
    <w:rsid w:val="00180C06"/>
    <w:rsid w:val="00184812"/>
    <w:rsid w:val="00187AFE"/>
    <w:rsid w:val="00187EA7"/>
    <w:rsid w:val="0019620D"/>
    <w:rsid w:val="001A3AC5"/>
    <w:rsid w:val="001B1237"/>
    <w:rsid w:val="001B49A3"/>
    <w:rsid w:val="001C469E"/>
    <w:rsid w:val="001D2C73"/>
    <w:rsid w:val="001D6545"/>
    <w:rsid w:val="001F5047"/>
    <w:rsid w:val="001F5D39"/>
    <w:rsid w:val="002023AF"/>
    <w:rsid w:val="002043F7"/>
    <w:rsid w:val="00205467"/>
    <w:rsid w:val="00216B34"/>
    <w:rsid w:val="00216DD6"/>
    <w:rsid w:val="00226E76"/>
    <w:rsid w:val="00232CBE"/>
    <w:rsid w:val="0023753E"/>
    <w:rsid w:val="00240132"/>
    <w:rsid w:val="00241079"/>
    <w:rsid w:val="002462BF"/>
    <w:rsid w:val="00265C30"/>
    <w:rsid w:val="002669E2"/>
    <w:rsid w:val="00266EAE"/>
    <w:rsid w:val="00267656"/>
    <w:rsid w:val="002678E5"/>
    <w:rsid w:val="00275D19"/>
    <w:rsid w:val="002821F8"/>
    <w:rsid w:val="00285310"/>
    <w:rsid w:val="002855C1"/>
    <w:rsid w:val="0028574B"/>
    <w:rsid w:val="00285750"/>
    <w:rsid w:val="002903CB"/>
    <w:rsid w:val="002913BF"/>
    <w:rsid w:val="002978F5"/>
    <w:rsid w:val="002A4188"/>
    <w:rsid w:val="002B05B2"/>
    <w:rsid w:val="002B0AF0"/>
    <w:rsid w:val="002C26AA"/>
    <w:rsid w:val="002C6B85"/>
    <w:rsid w:val="002D36D2"/>
    <w:rsid w:val="002D3742"/>
    <w:rsid w:val="002D5198"/>
    <w:rsid w:val="002E27EB"/>
    <w:rsid w:val="002E4CEF"/>
    <w:rsid w:val="00301B7B"/>
    <w:rsid w:val="00305DFE"/>
    <w:rsid w:val="0031452D"/>
    <w:rsid w:val="00315DB3"/>
    <w:rsid w:val="00324899"/>
    <w:rsid w:val="00325092"/>
    <w:rsid w:val="00326C53"/>
    <w:rsid w:val="00330A41"/>
    <w:rsid w:val="00351D75"/>
    <w:rsid w:val="00374F60"/>
    <w:rsid w:val="003757B1"/>
    <w:rsid w:val="00375F15"/>
    <w:rsid w:val="003774C9"/>
    <w:rsid w:val="0038569D"/>
    <w:rsid w:val="003B68E5"/>
    <w:rsid w:val="003D2CD8"/>
    <w:rsid w:val="003D4983"/>
    <w:rsid w:val="003E0EB6"/>
    <w:rsid w:val="003E5B93"/>
    <w:rsid w:val="003F53A3"/>
    <w:rsid w:val="003F654A"/>
    <w:rsid w:val="003F667B"/>
    <w:rsid w:val="00400541"/>
    <w:rsid w:val="00402106"/>
    <w:rsid w:val="00405656"/>
    <w:rsid w:val="00405FCB"/>
    <w:rsid w:val="0042246E"/>
    <w:rsid w:val="00422D7E"/>
    <w:rsid w:val="004265F6"/>
    <w:rsid w:val="00431D56"/>
    <w:rsid w:val="0045177F"/>
    <w:rsid w:val="00452BEB"/>
    <w:rsid w:val="0045393B"/>
    <w:rsid w:val="00462AF2"/>
    <w:rsid w:val="004642B8"/>
    <w:rsid w:val="004675FD"/>
    <w:rsid w:val="00482486"/>
    <w:rsid w:val="00483E80"/>
    <w:rsid w:val="00486019"/>
    <w:rsid w:val="00492766"/>
    <w:rsid w:val="0049679C"/>
    <w:rsid w:val="004A4BD4"/>
    <w:rsid w:val="004B29B1"/>
    <w:rsid w:val="004B43CB"/>
    <w:rsid w:val="004C0694"/>
    <w:rsid w:val="004C5DAB"/>
    <w:rsid w:val="004D61A4"/>
    <w:rsid w:val="004E5AF3"/>
    <w:rsid w:val="004F1169"/>
    <w:rsid w:val="004F3E50"/>
    <w:rsid w:val="004F4BFC"/>
    <w:rsid w:val="004F6BF5"/>
    <w:rsid w:val="005041A1"/>
    <w:rsid w:val="00504D05"/>
    <w:rsid w:val="00512E0F"/>
    <w:rsid w:val="00515E91"/>
    <w:rsid w:val="00516903"/>
    <w:rsid w:val="005228AF"/>
    <w:rsid w:val="00525A91"/>
    <w:rsid w:val="00531EDC"/>
    <w:rsid w:val="00537D22"/>
    <w:rsid w:val="00540778"/>
    <w:rsid w:val="00544591"/>
    <w:rsid w:val="00546D0F"/>
    <w:rsid w:val="005640AC"/>
    <w:rsid w:val="00572F46"/>
    <w:rsid w:val="00583204"/>
    <w:rsid w:val="00585C8C"/>
    <w:rsid w:val="005866E4"/>
    <w:rsid w:val="0059619F"/>
    <w:rsid w:val="005973B5"/>
    <w:rsid w:val="00597993"/>
    <w:rsid w:val="005A3851"/>
    <w:rsid w:val="005B043A"/>
    <w:rsid w:val="005B09B1"/>
    <w:rsid w:val="005B62B1"/>
    <w:rsid w:val="005C2D52"/>
    <w:rsid w:val="005C4207"/>
    <w:rsid w:val="005C6040"/>
    <w:rsid w:val="005C6BA1"/>
    <w:rsid w:val="005C713B"/>
    <w:rsid w:val="005E7B34"/>
    <w:rsid w:val="005F0093"/>
    <w:rsid w:val="005F41A1"/>
    <w:rsid w:val="005F42C0"/>
    <w:rsid w:val="006011F1"/>
    <w:rsid w:val="00611685"/>
    <w:rsid w:val="00611B0E"/>
    <w:rsid w:val="00613958"/>
    <w:rsid w:val="00614887"/>
    <w:rsid w:val="00617431"/>
    <w:rsid w:val="00617F1F"/>
    <w:rsid w:val="0062292E"/>
    <w:rsid w:val="00655E65"/>
    <w:rsid w:val="0065646C"/>
    <w:rsid w:val="00657FEB"/>
    <w:rsid w:val="006716B8"/>
    <w:rsid w:val="00677B79"/>
    <w:rsid w:val="00677EA1"/>
    <w:rsid w:val="00680EC2"/>
    <w:rsid w:val="00681726"/>
    <w:rsid w:val="00683BC5"/>
    <w:rsid w:val="00691180"/>
    <w:rsid w:val="006966B2"/>
    <w:rsid w:val="006B1AB0"/>
    <w:rsid w:val="006B257C"/>
    <w:rsid w:val="006B3EC5"/>
    <w:rsid w:val="006C7F91"/>
    <w:rsid w:val="006D0698"/>
    <w:rsid w:val="006D11F2"/>
    <w:rsid w:val="006D33A2"/>
    <w:rsid w:val="006D7B5E"/>
    <w:rsid w:val="006E02CD"/>
    <w:rsid w:val="006E0E18"/>
    <w:rsid w:val="006E2F70"/>
    <w:rsid w:val="006E5755"/>
    <w:rsid w:val="006F0B90"/>
    <w:rsid w:val="00700C6D"/>
    <w:rsid w:val="00707193"/>
    <w:rsid w:val="00713167"/>
    <w:rsid w:val="0072017C"/>
    <w:rsid w:val="00722B8D"/>
    <w:rsid w:val="00723976"/>
    <w:rsid w:val="00735B25"/>
    <w:rsid w:val="00737B41"/>
    <w:rsid w:val="007414DC"/>
    <w:rsid w:val="00753A66"/>
    <w:rsid w:val="00757808"/>
    <w:rsid w:val="007606DE"/>
    <w:rsid w:val="0076177A"/>
    <w:rsid w:val="007622C0"/>
    <w:rsid w:val="00764A66"/>
    <w:rsid w:val="00766BEE"/>
    <w:rsid w:val="007763F0"/>
    <w:rsid w:val="0077663F"/>
    <w:rsid w:val="00777652"/>
    <w:rsid w:val="0078227C"/>
    <w:rsid w:val="00785E45"/>
    <w:rsid w:val="007936B1"/>
    <w:rsid w:val="00794C6B"/>
    <w:rsid w:val="007A0A7A"/>
    <w:rsid w:val="007B1A3C"/>
    <w:rsid w:val="007B2AF9"/>
    <w:rsid w:val="007B6F62"/>
    <w:rsid w:val="007C2FCF"/>
    <w:rsid w:val="007C6032"/>
    <w:rsid w:val="007D0AC8"/>
    <w:rsid w:val="007D5F9A"/>
    <w:rsid w:val="007D69A7"/>
    <w:rsid w:val="007E1EBD"/>
    <w:rsid w:val="007E4CE3"/>
    <w:rsid w:val="007F0804"/>
    <w:rsid w:val="007F3BA7"/>
    <w:rsid w:val="007F3F5C"/>
    <w:rsid w:val="0080670B"/>
    <w:rsid w:val="00810955"/>
    <w:rsid w:val="00815799"/>
    <w:rsid w:val="008310B7"/>
    <w:rsid w:val="00832CE4"/>
    <w:rsid w:val="0083396F"/>
    <w:rsid w:val="00841698"/>
    <w:rsid w:val="00845356"/>
    <w:rsid w:val="00851150"/>
    <w:rsid w:val="0086233E"/>
    <w:rsid w:val="00865DA6"/>
    <w:rsid w:val="0086722F"/>
    <w:rsid w:val="00871709"/>
    <w:rsid w:val="008720AA"/>
    <w:rsid w:val="008929B1"/>
    <w:rsid w:val="00892F05"/>
    <w:rsid w:val="00894DFB"/>
    <w:rsid w:val="008A50E2"/>
    <w:rsid w:val="008A753D"/>
    <w:rsid w:val="008B183A"/>
    <w:rsid w:val="008B3201"/>
    <w:rsid w:val="008B55FD"/>
    <w:rsid w:val="008C4497"/>
    <w:rsid w:val="008C4593"/>
    <w:rsid w:val="008C6B54"/>
    <w:rsid w:val="008D0510"/>
    <w:rsid w:val="008D1726"/>
    <w:rsid w:val="008D4EC4"/>
    <w:rsid w:val="008D693E"/>
    <w:rsid w:val="008E1758"/>
    <w:rsid w:val="008E495D"/>
    <w:rsid w:val="008E5CBE"/>
    <w:rsid w:val="008E6F4C"/>
    <w:rsid w:val="008F6CED"/>
    <w:rsid w:val="009015E2"/>
    <w:rsid w:val="00915984"/>
    <w:rsid w:val="00916C2A"/>
    <w:rsid w:val="00917DBC"/>
    <w:rsid w:val="00933DDF"/>
    <w:rsid w:val="009377E0"/>
    <w:rsid w:val="009407D3"/>
    <w:rsid w:val="00942198"/>
    <w:rsid w:val="009713DE"/>
    <w:rsid w:val="0097179F"/>
    <w:rsid w:val="009726D4"/>
    <w:rsid w:val="00974656"/>
    <w:rsid w:val="00996FEE"/>
    <w:rsid w:val="009A31BB"/>
    <w:rsid w:val="009A5C04"/>
    <w:rsid w:val="009A64FC"/>
    <w:rsid w:val="009A7CCF"/>
    <w:rsid w:val="009B1946"/>
    <w:rsid w:val="009B1BA7"/>
    <w:rsid w:val="009B25D4"/>
    <w:rsid w:val="009B61DA"/>
    <w:rsid w:val="009B65CE"/>
    <w:rsid w:val="009C5D2F"/>
    <w:rsid w:val="009D7166"/>
    <w:rsid w:val="009E35B3"/>
    <w:rsid w:val="009E49C2"/>
    <w:rsid w:val="009E5BFB"/>
    <w:rsid w:val="009F00A5"/>
    <w:rsid w:val="009F277D"/>
    <w:rsid w:val="009F351B"/>
    <w:rsid w:val="00A0165A"/>
    <w:rsid w:val="00A04D9F"/>
    <w:rsid w:val="00A10AEE"/>
    <w:rsid w:val="00A11CAD"/>
    <w:rsid w:val="00A16696"/>
    <w:rsid w:val="00A244E5"/>
    <w:rsid w:val="00A27C95"/>
    <w:rsid w:val="00A307F7"/>
    <w:rsid w:val="00A31842"/>
    <w:rsid w:val="00A3233F"/>
    <w:rsid w:val="00A34778"/>
    <w:rsid w:val="00A36F4E"/>
    <w:rsid w:val="00A42845"/>
    <w:rsid w:val="00A43F5D"/>
    <w:rsid w:val="00A456AC"/>
    <w:rsid w:val="00A47BFB"/>
    <w:rsid w:val="00A53D22"/>
    <w:rsid w:val="00A56BBF"/>
    <w:rsid w:val="00A56E0B"/>
    <w:rsid w:val="00A64219"/>
    <w:rsid w:val="00A6521E"/>
    <w:rsid w:val="00A70B46"/>
    <w:rsid w:val="00A70EC4"/>
    <w:rsid w:val="00A70F1B"/>
    <w:rsid w:val="00A72D39"/>
    <w:rsid w:val="00A742B1"/>
    <w:rsid w:val="00A95324"/>
    <w:rsid w:val="00A958A8"/>
    <w:rsid w:val="00AA615B"/>
    <w:rsid w:val="00AD0CEA"/>
    <w:rsid w:val="00AD1EFF"/>
    <w:rsid w:val="00AD53B6"/>
    <w:rsid w:val="00AE41F1"/>
    <w:rsid w:val="00AE4FCF"/>
    <w:rsid w:val="00AE52D2"/>
    <w:rsid w:val="00AE5716"/>
    <w:rsid w:val="00AE6760"/>
    <w:rsid w:val="00AF0433"/>
    <w:rsid w:val="00AF10FA"/>
    <w:rsid w:val="00AF25CA"/>
    <w:rsid w:val="00AF5D6F"/>
    <w:rsid w:val="00AF7009"/>
    <w:rsid w:val="00B10952"/>
    <w:rsid w:val="00B173F4"/>
    <w:rsid w:val="00B2048E"/>
    <w:rsid w:val="00B273B4"/>
    <w:rsid w:val="00B30618"/>
    <w:rsid w:val="00B30DA8"/>
    <w:rsid w:val="00B35D0E"/>
    <w:rsid w:val="00B4208A"/>
    <w:rsid w:val="00B47BFE"/>
    <w:rsid w:val="00B53AD9"/>
    <w:rsid w:val="00B5645D"/>
    <w:rsid w:val="00B71349"/>
    <w:rsid w:val="00B745F6"/>
    <w:rsid w:val="00B77472"/>
    <w:rsid w:val="00B90660"/>
    <w:rsid w:val="00BD6180"/>
    <w:rsid w:val="00BF3A59"/>
    <w:rsid w:val="00BF68E5"/>
    <w:rsid w:val="00C028F2"/>
    <w:rsid w:val="00C02DD1"/>
    <w:rsid w:val="00C2148E"/>
    <w:rsid w:val="00C22727"/>
    <w:rsid w:val="00C24C3C"/>
    <w:rsid w:val="00C30927"/>
    <w:rsid w:val="00C32302"/>
    <w:rsid w:val="00C378BE"/>
    <w:rsid w:val="00C407D4"/>
    <w:rsid w:val="00C51FF4"/>
    <w:rsid w:val="00C54BEE"/>
    <w:rsid w:val="00C55AF9"/>
    <w:rsid w:val="00C56996"/>
    <w:rsid w:val="00C60309"/>
    <w:rsid w:val="00C6230A"/>
    <w:rsid w:val="00C63E0E"/>
    <w:rsid w:val="00C7183F"/>
    <w:rsid w:val="00C76ABB"/>
    <w:rsid w:val="00C80D2B"/>
    <w:rsid w:val="00C81C7B"/>
    <w:rsid w:val="00C822F2"/>
    <w:rsid w:val="00C914D3"/>
    <w:rsid w:val="00C958EB"/>
    <w:rsid w:val="00CA20C5"/>
    <w:rsid w:val="00CA7085"/>
    <w:rsid w:val="00CB2509"/>
    <w:rsid w:val="00CC14DA"/>
    <w:rsid w:val="00CC28EC"/>
    <w:rsid w:val="00CD7819"/>
    <w:rsid w:val="00CE4CFA"/>
    <w:rsid w:val="00CE5423"/>
    <w:rsid w:val="00CF6734"/>
    <w:rsid w:val="00CF74C7"/>
    <w:rsid w:val="00D1121B"/>
    <w:rsid w:val="00D20C61"/>
    <w:rsid w:val="00D308E9"/>
    <w:rsid w:val="00D34C87"/>
    <w:rsid w:val="00D37E44"/>
    <w:rsid w:val="00D42C38"/>
    <w:rsid w:val="00D43FAE"/>
    <w:rsid w:val="00D44DBD"/>
    <w:rsid w:val="00D475C7"/>
    <w:rsid w:val="00D478C2"/>
    <w:rsid w:val="00D503B0"/>
    <w:rsid w:val="00D55C83"/>
    <w:rsid w:val="00D60BA1"/>
    <w:rsid w:val="00D66499"/>
    <w:rsid w:val="00D7027E"/>
    <w:rsid w:val="00D7568F"/>
    <w:rsid w:val="00D80EE4"/>
    <w:rsid w:val="00D84F32"/>
    <w:rsid w:val="00D879CE"/>
    <w:rsid w:val="00D92229"/>
    <w:rsid w:val="00DA4A62"/>
    <w:rsid w:val="00DA7302"/>
    <w:rsid w:val="00DA7DBA"/>
    <w:rsid w:val="00DB3E16"/>
    <w:rsid w:val="00DB7013"/>
    <w:rsid w:val="00DB754A"/>
    <w:rsid w:val="00DB791B"/>
    <w:rsid w:val="00DC7521"/>
    <w:rsid w:val="00DD0082"/>
    <w:rsid w:val="00DD0160"/>
    <w:rsid w:val="00DD1B2D"/>
    <w:rsid w:val="00DD71F1"/>
    <w:rsid w:val="00DE1322"/>
    <w:rsid w:val="00DE45DD"/>
    <w:rsid w:val="00DF0F75"/>
    <w:rsid w:val="00DF3DA1"/>
    <w:rsid w:val="00E10295"/>
    <w:rsid w:val="00E10C85"/>
    <w:rsid w:val="00E156D4"/>
    <w:rsid w:val="00E171E2"/>
    <w:rsid w:val="00E21A17"/>
    <w:rsid w:val="00E2698A"/>
    <w:rsid w:val="00E37873"/>
    <w:rsid w:val="00E40A83"/>
    <w:rsid w:val="00E44307"/>
    <w:rsid w:val="00E47D67"/>
    <w:rsid w:val="00E54563"/>
    <w:rsid w:val="00E54B26"/>
    <w:rsid w:val="00E60FBD"/>
    <w:rsid w:val="00E612FE"/>
    <w:rsid w:val="00E62489"/>
    <w:rsid w:val="00E718F4"/>
    <w:rsid w:val="00E72265"/>
    <w:rsid w:val="00E73F63"/>
    <w:rsid w:val="00E81689"/>
    <w:rsid w:val="00E86B0E"/>
    <w:rsid w:val="00E95C34"/>
    <w:rsid w:val="00E96C61"/>
    <w:rsid w:val="00EB1777"/>
    <w:rsid w:val="00EB7751"/>
    <w:rsid w:val="00EC1222"/>
    <w:rsid w:val="00ED43A4"/>
    <w:rsid w:val="00EE2081"/>
    <w:rsid w:val="00EE2A9E"/>
    <w:rsid w:val="00EE4B0A"/>
    <w:rsid w:val="00EE68C4"/>
    <w:rsid w:val="00EF5959"/>
    <w:rsid w:val="00EF6F93"/>
    <w:rsid w:val="00F01539"/>
    <w:rsid w:val="00F13927"/>
    <w:rsid w:val="00F1617C"/>
    <w:rsid w:val="00F2556B"/>
    <w:rsid w:val="00F265DC"/>
    <w:rsid w:val="00F2708B"/>
    <w:rsid w:val="00F37A79"/>
    <w:rsid w:val="00F41461"/>
    <w:rsid w:val="00F4279E"/>
    <w:rsid w:val="00F50268"/>
    <w:rsid w:val="00F55420"/>
    <w:rsid w:val="00F6088D"/>
    <w:rsid w:val="00F6409A"/>
    <w:rsid w:val="00F655CC"/>
    <w:rsid w:val="00F73972"/>
    <w:rsid w:val="00F777EF"/>
    <w:rsid w:val="00F82B55"/>
    <w:rsid w:val="00F848FF"/>
    <w:rsid w:val="00F870D7"/>
    <w:rsid w:val="00F93EFA"/>
    <w:rsid w:val="00F9413B"/>
    <w:rsid w:val="00F94537"/>
    <w:rsid w:val="00FA448F"/>
    <w:rsid w:val="00FB0230"/>
    <w:rsid w:val="00FB02F3"/>
    <w:rsid w:val="00FB3135"/>
    <w:rsid w:val="00FC2EB9"/>
    <w:rsid w:val="00FC3ED6"/>
    <w:rsid w:val="00FC762A"/>
    <w:rsid w:val="00FD2088"/>
    <w:rsid w:val="00FD50F3"/>
    <w:rsid w:val="00FE33EC"/>
    <w:rsid w:val="00FE5124"/>
    <w:rsid w:val="00FF4399"/>
    <w:rsid w:val="00FF5BA3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  <w14:docId w14:val="4627E464"/>
  <w15:docId w15:val="{CD0513B0-6A21-4DE9-B642-52D07901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83E80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915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2D7E"/>
    <w:rPr>
      <w:rFonts w:ascii="Arial" w:eastAsia="Arial" w:hAnsi="Arial" w:cs="Arial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139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3958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139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3958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54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54E5"/>
    <w:rPr>
      <w:rFonts w:ascii="Segoe UI" w:eastAsia="Arial" w:hAnsi="Segoe UI" w:cs="Segoe UI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310B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0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0B7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0B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0B7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C7F07-391F-40C7-B2B3-4EB7CBF14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PARA EL BOLETÍN OFICIAL DE LA COMUNIDAD DE MADRID</vt:lpstr>
    </vt:vector>
  </TitlesOfParts>
  <Company>Comunidad de Madrid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PARA EL BOLETÍN OFICIAL DE LA COMUNIDAD DE MADRID</dc:title>
  <dc:creator>belmontecs</dc:creator>
  <cp:lastModifiedBy>DEL POZO ALBENDEA, ANDRES</cp:lastModifiedBy>
  <cp:revision>102</cp:revision>
  <cp:lastPrinted>2025-11-06T12:32:00Z</cp:lastPrinted>
  <dcterms:created xsi:type="dcterms:W3CDTF">2025-08-11T10:33:00Z</dcterms:created>
  <dcterms:modified xsi:type="dcterms:W3CDTF">2025-11-12T15:04:00Z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2024-12-27T00:00:00Z</vt:filetime>
  </property>
  <property fmtid="{D5CDD505-2E9C-101B-9397-08002B2CF9AE}" pid="5" name="Producer">
    <vt:lpwstr>Microsoft® Word 2016</vt:lpwstr>
  </property>
</Properties>
</file>