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41910" w14:textId="77777777" w:rsidR="00E27BF2" w:rsidRDefault="00E27BF2">
      <w:pPr>
        <w:pStyle w:val="Textoindependiente"/>
        <w:rPr>
          <w:rFonts w:ascii="Times New Roman"/>
        </w:rPr>
      </w:pPr>
    </w:p>
    <w:p w14:paraId="422255ED" w14:textId="77777777" w:rsidR="00E27BF2" w:rsidRDefault="00E27BF2">
      <w:pPr>
        <w:pStyle w:val="Textoindependiente"/>
        <w:spacing w:before="6"/>
        <w:rPr>
          <w:rFonts w:ascii="Times New Roman"/>
          <w:sz w:val="17"/>
        </w:rPr>
      </w:pPr>
    </w:p>
    <w:p w14:paraId="3A473A24" w14:textId="77777777" w:rsidR="00E27BF2" w:rsidRPr="00236171" w:rsidRDefault="00170F8D">
      <w:pPr>
        <w:pStyle w:val="Ttulo1"/>
        <w:ind w:left="4516" w:right="4835"/>
        <w:jc w:val="center"/>
      </w:pPr>
      <w:r w:rsidRPr="00236171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334828CE" wp14:editId="05877F51">
                <wp:simplePos x="0" y="0"/>
                <wp:positionH relativeFrom="page">
                  <wp:posOffset>375285</wp:posOffset>
                </wp:positionH>
                <wp:positionV relativeFrom="paragraph">
                  <wp:posOffset>316230</wp:posOffset>
                </wp:positionV>
                <wp:extent cx="6939915" cy="1005840"/>
                <wp:effectExtent l="0" t="0" r="13335" b="3810"/>
                <wp:wrapTopAndBottom/>
                <wp:docPr id="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39915" cy="1005840"/>
                          <a:chOff x="582" y="497"/>
                          <a:chExt cx="10929" cy="1370"/>
                        </a:xfrm>
                      </wpg:grpSpPr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890" y="505"/>
                            <a:ext cx="10440" cy="957"/>
                          </a:xfrm>
                          <a:custGeom>
                            <a:avLst/>
                            <a:gdLst>
                              <a:gd name="T0" fmla="+- 0 11190 890"/>
                              <a:gd name="T1" fmla="*/ T0 w 10440"/>
                              <a:gd name="T2" fmla="+- 0 505 505"/>
                              <a:gd name="T3" fmla="*/ 505 h 957"/>
                              <a:gd name="T4" fmla="+- 0 1030 890"/>
                              <a:gd name="T5" fmla="*/ T4 w 10440"/>
                              <a:gd name="T6" fmla="+- 0 505 505"/>
                              <a:gd name="T7" fmla="*/ 505 h 957"/>
                              <a:gd name="T8" fmla="+- 0 975 890"/>
                              <a:gd name="T9" fmla="*/ T8 w 10440"/>
                              <a:gd name="T10" fmla="+- 0 516 505"/>
                              <a:gd name="T11" fmla="*/ 516 h 957"/>
                              <a:gd name="T12" fmla="+- 0 931 890"/>
                              <a:gd name="T13" fmla="*/ T12 w 10440"/>
                              <a:gd name="T14" fmla="+- 0 546 505"/>
                              <a:gd name="T15" fmla="*/ 546 h 957"/>
                              <a:gd name="T16" fmla="+- 0 901 890"/>
                              <a:gd name="T17" fmla="*/ T16 w 10440"/>
                              <a:gd name="T18" fmla="+- 0 591 505"/>
                              <a:gd name="T19" fmla="*/ 591 h 957"/>
                              <a:gd name="T20" fmla="+- 0 890 890"/>
                              <a:gd name="T21" fmla="*/ T20 w 10440"/>
                              <a:gd name="T22" fmla="+- 0 645 505"/>
                              <a:gd name="T23" fmla="*/ 645 h 957"/>
                              <a:gd name="T24" fmla="+- 0 890 890"/>
                              <a:gd name="T25" fmla="*/ T24 w 10440"/>
                              <a:gd name="T26" fmla="+- 0 1323 505"/>
                              <a:gd name="T27" fmla="*/ 1323 h 957"/>
                              <a:gd name="T28" fmla="+- 0 901 890"/>
                              <a:gd name="T29" fmla="*/ T28 w 10440"/>
                              <a:gd name="T30" fmla="+- 0 1377 505"/>
                              <a:gd name="T31" fmla="*/ 1377 h 957"/>
                              <a:gd name="T32" fmla="+- 0 931 890"/>
                              <a:gd name="T33" fmla="*/ T32 w 10440"/>
                              <a:gd name="T34" fmla="+- 0 1422 505"/>
                              <a:gd name="T35" fmla="*/ 1422 h 957"/>
                              <a:gd name="T36" fmla="+- 0 975 890"/>
                              <a:gd name="T37" fmla="*/ T36 w 10440"/>
                              <a:gd name="T38" fmla="+- 0 1451 505"/>
                              <a:gd name="T39" fmla="*/ 1451 h 957"/>
                              <a:gd name="T40" fmla="+- 0 1030 890"/>
                              <a:gd name="T41" fmla="*/ T40 w 10440"/>
                              <a:gd name="T42" fmla="+- 0 1462 505"/>
                              <a:gd name="T43" fmla="*/ 1462 h 957"/>
                              <a:gd name="T44" fmla="+- 0 11190 890"/>
                              <a:gd name="T45" fmla="*/ T44 w 10440"/>
                              <a:gd name="T46" fmla="+- 0 1462 505"/>
                              <a:gd name="T47" fmla="*/ 1462 h 957"/>
                              <a:gd name="T48" fmla="+- 0 11245 890"/>
                              <a:gd name="T49" fmla="*/ T48 w 10440"/>
                              <a:gd name="T50" fmla="+- 0 1451 505"/>
                              <a:gd name="T51" fmla="*/ 1451 h 957"/>
                              <a:gd name="T52" fmla="+- 0 11289 890"/>
                              <a:gd name="T53" fmla="*/ T52 w 10440"/>
                              <a:gd name="T54" fmla="+- 0 1422 505"/>
                              <a:gd name="T55" fmla="*/ 1422 h 957"/>
                              <a:gd name="T56" fmla="+- 0 11319 890"/>
                              <a:gd name="T57" fmla="*/ T56 w 10440"/>
                              <a:gd name="T58" fmla="+- 0 1377 505"/>
                              <a:gd name="T59" fmla="*/ 1377 h 957"/>
                              <a:gd name="T60" fmla="+- 0 11330 890"/>
                              <a:gd name="T61" fmla="*/ T60 w 10440"/>
                              <a:gd name="T62" fmla="+- 0 1323 505"/>
                              <a:gd name="T63" fmla="*/ 1323 h 957"/>
                              <a:gd name="T64" fmla="+- 0 11330 890"/>
                              <a:gd name="T65" fmla="*/ T64 w 10440"/>
                              <a:gd name="T66" fmla="+- 0 645 505"/>
                              <a:gd name="T67" fmla="*/ 645 h 957"/>
                              <a:gd name="T68" fmla="+- 0 11319 890"/>
                              <a:gd name="T69" fmla="*/ T68 w 10440"/>
                              <a:gd name="T70" fmla="+- 0 591 505"/>
                              <a:gd name="T71" fmla="*/ 591 h 957"/>
                              <a:gd name="T72" fmla="+- 0 11289 890"/>
                              <a:gd name="T73" fmla="*/ T72 w 10440"/>
                              <a:gd name="T74" fmla="+- 0 546 505"/>
                              <a:gd name="T75" fmla="*/ 546 h 957"/>
                              <a:gd name="T76" fmla="+- 0 11245 890"/>
                              <a:gd name="T77" fmla="*/ T76 w 10440"/>
                              <a:gd name="T78" fmla="+- 0 516 505"/>
                              <a:gd name="T79" fmla="*/ 516 h 957"/>
                              <a:gd name="T80" fmla="+- 0 11190 890"/>
                              <a:gd name="T81" fmla="*/ T80 w 10440"/>
                              <a:gd name="T82" fmla="+- 0 505 505"/>
                              <a:gd name="T83" fmla="*/ 505 h 9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957">
                                <a:moveTo>
                                  <a:pt x="10300" y="0"/>
                                </a:moveTo>
                                <a:lnTo>
                                  <a:pt x="140" y="0"/>
                                </a:lnTo>
                                <a:lnTo>
                                  <a:pt x="85" y="11"/>
                                </a:lnTo>
                                <a:lnTo>
                                  <a:pt x="41" y="41"/>
                                </a:lnTo>
                                <a:lnTo>
                                  <a:pt x="11" y="86"/>
                                </a:lnTo>
                                <a:lnTo>
                                  <a:pt x="0" y="140"/>
                                </a:lnTo>
                                <a:lnTo>
                                  <a:pt x="0" y="818"/>
                                </a:lnTo>
                                <a:lnTo>
                                  <a:pt x="11" y="872"/>
                                </a:lnTo>
                                <a:lnTo>
                                  <a:pt x="41" y="917"/>
                                </a:lnTo>
                                <a:lnTo>
                                  <a:pt x="85" y="946"/>
                                </a:lnTo>
                                <a:lnTo>
                                  <a:pt x="140" y="957"/>
                                </a:lnTo>
                                <a:lnTo>
                                  <a:pt x="10300" y="957"/>
                                </a:lnTo>
                                <a:lnTo>
                                  <a:pt x="10355" y="946"/>
                                </a:lnTo>
                                <a:lnTo>
                                  <a:pt x="10399" y="917"/>
                                </a:lnTo>
                                <a:lnTo>
                                  <a:pt x="10429" y="872"/>
                                </a:lnTo>
                                <a:lnTo>
                                  <a:pt x="10440" y="818"/>
                                </a:lnTo>
                                <a:lnTo>
                                  <a:pt x="10440" y="140"/>
                                </a:lnTo>
                                <a:lnTo>
                                  <a:pt x="10429" y="86"/>
                                </a:lnTo>
                                <a:lnTo>
                                  <a:pt x="10399" y="41"/>
                                </a:lnTo>
                                <a:lnTo>
                                  <a:pt x="10355" y="11"/>
                                </a:lnTo>
                                <a:lnTo>
                                  <a:pt x="1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8"/>
                        <wps:cNvSpPr>
                          <a:spLocks/>
                        </wps:cNvSpPr>
                        <wps:spPr bwMode="auto">
                          <a:xfrm>
                            <a:off x="890" y="505"/>
                            <a:ext cx="10440" cy="957"/>
                          </a:xfrm>
                          <a:custGeom>
                            <a:avLst/>
                            <a:gdLst>
                              <a:gd name="T0" fmla="+- 0 1030 890"/>
                              <a:gd name="T1" fmla="*/ T0 w 10440"/>
                              <a:gd name="T2" fmla="+- 0 505 505"/>
                              <a:gd name="T3" fmla="*/ 505 h 957"/>
                              <a:gd name="T4" fmla="+- 0 975 890"/>
                              <a:gd name="T5" fmla="*/ T4 w 10440"/>
                              <a:gd name="T6" fmla="+- 0 516 505"/>
                              <a:gd name="T7" fmla="*/ 516 h 957"/>
                              <a:gd name="T8" fmla="+- 0 931 890"/>
                              <a:gd name="T9" fmla="*/ T8 w 10440"/>
                              <a:gd name="T10" fmla="+- 0 546 505"/>
                              <a:gd name="T11" fmla="*/ 546 h 957"/>
                              <a:gd name="T12" fmla="+- 0 901 890"/>
                              <a:gd name="T13" fmla="*/ T12 w 10440"/>
                              <a:gd name="T14" fmla="+- 0 591 505"/>
                              <a:gd name="T15" fmla="*/ 591 h 957"/>
                              <a:gd name="T16" fmla="+- 0 890 890"/>
                              <a:gd name="T17" fmla="*/ T16 w 10440"/>
                              <a:gd name="T18" fmla="+- 0 645 505"/>
                              <a:gd name="T19" fmla="*/ 645 h 957"/>
                              <a:gd name="T20" fmla="+- 0 890 890"/>
                              <a:gd name="T21" fmla="*/ T20 w 10440"/>
                              <a:gd name="T22" fmla="+- 0 1323 505"/>
                              <a:gd name="T23" fmla="*/ 1323 h 957"/>
                              <a:gd name="T24" fmla="+- 0 901 890"/>
                              <a:gd name="T25" fmla="*/ T24 w 10440"/>
                              <a:gd name="T26" fmla="+- 0 1377 505"/>
                              <a:gd name="T27" fmla="*/ 1377 h 957"/>
                              <a:gd name="T28" fmla="+- 0 931 890"/>
                              <a:gd name="T29" fmla="*/ T28 w 10440"/>
                              <a:gd name="T30" fmla="+- 0 1422 505"/>
                              <a:gd name="T31" fmla="*/ 1422 h 957"/>
                              <a:gd name="T32" fmla="+- 0 975 890"/>
                              <a:gd name="T33" fmla="*/ T32 w 10440"/>
                              <a:gd name="T34" fmla="+- 0 1451 505"/>
                              <a:gd name="T35" fmla="*/ 1451 h 957"/>
                              <a:gd name="T36" fmla="+- 0 1030 890"/>
                              <a:gd name="T37" fmla="*/ T36 w 10440"/>
                              <a:gd name="T38" fmla="+- 0 1462 505"/>
                              <a:gd name="T39" fmla="*/ 1462 h 957"/>
                              <a:gd name="T40" fmla="+- 0 11190 890"/>
                              <a:gd name="T41" fmla="*/ T40 w 10440"/>
                              <a:gd name="T42" fmla="+- 0 1462 505"/>
                              <a:gd name="T43" fmla="*/ 1462 h 957"/>
                              <a:gd name="T44" fmla="+- 0 11245 890"/>
                              <a:gd name="T45" fmla="*/ T44 w 10440"/>
                              <a:gd name="T46" fmla="+- 0 1451 505"/>
                              <a:gd name="T47" fmla="*/ 1451 h 957"/>
                              <a:gd name="T48" fmla="+- 0 11289 890"/>
                              <a:gd name="T49" fmla="*/ T48 w 10440"/>
                              <a:gd name="T50" fmla="+- 0 1422 505"/>
                              <a:gd name="T51" fmla="*/ 1422 h 957"/>
                              <a:gd name="T52" fmla="+- 0 11319 890"/>
                              <a:gd name="T53" fmla="*/ T52 w 10440"/>
                              <a:gd name="T54" fmla="+- 0 1377 505"/>
                              <a:gd name="T55" fmla="*/ 1377 h 957"/>
                              <a:gd name="T56" fmla="+- 0 11330 890"/>
                              <a:gd name="T57" fmla="*/ T56 w 10440"/>
                              <a:gd name="T58" fmla="+- 0 1323 505"/>
                              <a:gd name="T59" fmla="*/ 1323 h 957"/>
                              <a:gd name="T60" fmla="+- 0 11330 890"/>
                              <a:gd name="T61" fmla="*/ T60 w 10440"/>
                              <a:gd name="T62" fmla="+- 0 645 505"/>
                              <a:gd name="T63" fmla="*/ 645 h 957"/>
                              <a:gd name="T64" fmla="+- 0 11319 890"/>
                              <a:gd name="T65" fmla="*/ T64 w 10440"/>
                              <a:gd name="T66" fmla="+- 0 591 505"/>
                              <a:gd name="T67" fmla="*/ 591 h 957"/>
                              <a:gd name="T68" fmla="+- 0 11289 890"/>
                              <a:gd name="T69" fmla="*/ T68 w 10440"/>
                              <a:gd name="T70" fmla="+- 0 546 505"/>
                              <a:gd name="T71" fmla="*/ 546 h 957"/>
                              <a:gd name="T72" fmla="+- 0 11245 890"/>
                              <a:gd name="T73" fmla="*/ T72 w 10440"/>
                              <a:gd name="T74" fmla="+- 0 516 505"/>
                              <a:gd name="T75" fmla="*/ 516 h 957"/>
                              <a:gd name="T76" fmla="+- 0 11190 890"/>
                              <a:gd name="T77" fmla="*/ T76 w 10440"/>
                              <a:gd name="T78" fmla="+- 0 505 505"/>
                              <a:gd name="T79" fmla="*/ 505 h 957"/>
                              <a:gd name="T80" fmla="+- 0 1030 890"/>
                              <a:gd name="T81" fmla="*/ T80 w 10440"/>
                              <a:gd name="T82" fmla="+- 0 505 505"/>
                              <a:gd name="T83" fmla="*/ 505 h 9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957">
                                <a:moveTo>
                                  <a:pt x="140" y="0"/>
                                </a:moveTo>
                                <a:lnTo>
                                  <a:pt x="85" y="11"/>
                                </a:lnTo>
                                <a:lnTo>
                                  <a:pt x="41" y="41"/>
                                </a:lnTo>
                                <a:lnTo>
                                  <a:pt x="11" y="86"/>
                                </a:lnTo>
                                <a:lnTo>
                                  <a:pt x="0" y="140"/>
                                </a:lnTo>
                                <a:lnTo>
                                  <a:pt x="0" y="818"/>
                                </a:lnTo>
                                <a:lnTo>
                                  <a:pt x="11" y="872"/>
                                </a:lnTo>
                                <a:lnTo>
                                  <a:pt x="41" y="917"/>
                                </a:lnTo>
                                <a:lnTo>
                                  <a:pt x="85" y="946"/>
                                </a:lnTo>
                                <a:lnTo>
                                  <a:pt x="140" y="957"/>
                                </a:lnTo>
                                <a:lnTo>
                                  <a:pt x="10300" y="957"/>
                                </a:lnTo>
                                <a:lnTo>
                                  <a:pt x="10355" y="946"/>
                                </a:lnTo>
                                <a:lnTo>
                                  <a:pt x="10399" y="917"/>
                                </a:lnTo>
                                <a:lnTo>
                                  <a:pt x="10429" y="872"/>
                                </a:lnTo>
                                <a:lnTo>
                                  <a:pt x="10440" y="818"/>
                                </a:lnTo>
                                <a:lnTo>
                                  <a:pt x="10440" y="140"/>
                                </a:lnTo>
                                <a:lnTo>
                                  <a:pt x="10429" y="86"/>
                                </a:lnTo>
                                <a:lnTo>
                                  <a:pt x="10399" y="41"/>
                                </a:lnTo>
                                <a:lnTo>
                                  <a:pt x="10355" y="11"/>
                                </a:lnTo>
                                <a:lnTo>
                                  <a:pt x="10300" y="0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582" y="497"/>
                            <a:ext cx="10929" cy="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483FDF" w14:textId="77777777" w:rsidR="00E27BF2" w:rsidRDefault="00E27BF2">
                              <w:pPr>
                                <w:spacing w:before="2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0F719A69" w14:textId="77777777" w:rsidR="00236171" w:rsidRPr="00236171" w:rsidRDefault="00170F8D">
                              <w:pPr>
                                <w:spacing w:before="1"/>
                                <w:ind w:left="1767" w:hanging="1090"/>
                                <w:rPr>
                                  <w:b/>
                                  <w:sz w:val="24"/>
                                </w:rPr>
                              </w:pPr>
                              <w:r w:rsidRPr="00236171">
                                <w:rPr>
                                  <w:b/>
                                  <w:sz w:val="24"/>
                                </w:rPr>
                                <w:t>Solicitud</w:t>
                              </w:r>
                              <w:r w:rsidRPr="00236171"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Pr="00236171"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 w:rsidRPr="00236171"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 w:rsidRPr="00236171">
                                <w:rPr>
                                  <w:b/>
                                  <w:sz w:val="24"/>
                                </w:rPr>
                                <w:t>participación</w:t>
                              </w:r>
                              <w:r w:rsidRPr="00236171"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 w:rsidRPr="00236171">
                                <w:rPr>
                                  <w:b/>
                                  <w:sz w:val="24"/>
                                </w:rPr>
                                <w:t>en</w:t>
                              </w:r>
                              <w:r w:rsidRPr="00236171"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 w:rsidRPr="00236171">
                                <w:rPr>
                                  <w:b/>
                                  <w:sz w:val="24"/>
                                </w:rPr>
                                <w:t>acciones</w:t>
                              </w:r>
                              <w:r w:rsidRPr="00236171">
                                <w:rPr>
                                  <w:b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 w:rsidR="00CD0848" w:rsidRPr="00236171">
                                <w:rPr>
                                  <w:b/>
                                  <w:sz w:val="24"/>
                                </w:rPr>
                                <w:t xml:space="preserve">formativas vinculadas al </w:t>
                              </w:r>
                              <w:r w:rsidR="00D56B95" w:rsidRPr="00236171">
                                <w:rPr>
                                  <w:b/>
                                  <w:sz w:val="24"/>
                                </w:rPr>
                                <w:t xml:space="preserve">Catálogo Nacional de </w:t>
                              </w:r>
                              <w:r w:rsidR="004C1E27" w:rsidRPr="00236171">
                                <w:rPr>
                                  <w:b/>
                                  <w:sz w:val="24"/>
                                </w:rPr>
                                <w:t xml:space="preserve">de </w:t>
                              </w:r>
                              <w:r w:rsidR="00D56B95" w:rsidRPr="00236171">
                                <w:rPr>
                                  <w:b/>
                                  <w:sz w:val="24"/>
                                </w:rPr>
                                <w:t xml:space="preserve">Estándares </w:t>
                              </w:r>
                            </w:p>
                            <w:p w14:paraId="1AC70E01" w14:textId="269DD142" w:rsidR="00E27BF2" w:rsidRDefault="00D56B95">
                              <w:pPr>
                                <w:spacing w:before="1"/>
                                <w:ind w:left="1767" w:hanging="1090"/>
                                <w:rPr>
                                  <w:b/>
                                  <w:sz w:val="24"/>
                                </w:rPr>
                              </w:pPr>
                              <w:r w:rsidRPr="00236171">
                                <w:rPr>
                                  <w:b/>
                                  <w:sz w:val="24"/>
                                </w:rPr>
                                <w:t>de Competencias Profesionales</w:t>
                              </w:r>
                              <w:r w:rsidR="00CD0848" w:rsidRPr="00236171">
                                <w:rPr>
                                  <w:b/>
                                  <w:sz w:val="24"/>
                                </w:rPr>
                                <w:t>,</w:t>
                              </w:r>
                              <w:r w:rsidR="00CD0848" w:rsidRPr="00CD0848">
                                <w:rPr>
                                  <w:b/>
                                  <w:sz w:val="24"/>
                                </w:rPr>
                                <w:t xml:space="preserve"> dirigidas prioritariamente a trabajadores ocupados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4828CE" id="Group 6" o:spid="_x0000_s1026" style="position:absolute;left:0;text-align:left;margin-left:29.55pt;margin-top:24.9pt;width:546.45pt;height:79.2pt;z-index:-15728640;mso-wrap-distance-left:0;mso-wrap-distance-right:0;mso-position-horizontal-relative:page" coordorigin="582,497" coordsize="1092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">
                <v:shape id="Freeform 9" o:spid="_x0000_s1027" style="position:absolute;left:890;top:505;width:10440;height:957;visibility:visible;mso-wrap-style:square;v-text-anchor:top" coordsize="10440,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" path="m10300,l140,,85,11,41,41,11,86,,140,,818r11,54l41,917r44,29l140,957r10160,l10355,946r44,-29l10429,872r11,-54l10440,140r-11,-54l10399,41r-44,-30l10300,xe" fillcolor="silver" stroked="f">
                  <v:path arrowok="t" o:connecttype="custom" o:connectlocs="10300,505;140,505;85,516;41,546;11,591;0,645;0,1323;11,1377;41,1422;85,1451;140,1462;10300,1462;10355,1451;10399,1422;10429,1377;10440,1323;10440,645;10429,591;10399,546;10355,516;10300,505" o:connectangles="0,0,0,0,0,0,0,0,0,0,0,0,0,0,0,0,0,0,0,0,0"/>
                </v:shape>
                <v:shape id="Freeform 8" o:spid="_x0000_s1028" style="position:absolute;left:890;top:505;width:10440;height:957;visibility:visible;mso-wrap-style:square;v-text-anchor:top" coordsize="10440,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" path="m140,l85,11,41,41,11,86,,140,,818r11,54l41,917r44,29l140,957r10160,l10355,946r44,-29l10429,872r11,-54l10440,140r-11,-54l10399,41r-44,-30l10300,,140,xe" filled="f">
                  <v:path arrowok="t" o:connecttype="custom" o:connectlocs="140,505;85,516;41,546;11,591;0,645;0,1323;11,1377;41,1422;85,1451;140,1462;10300,1462;10355,1451;10399,1422;10429,1377;10440,1323;10440,645;10429,591;10399,546;10355,516;10300,505;140,505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left:582;top:497;width:10929;height:13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1C483FDF" w14:textId="77777777" w:rsidR="00E27BF2" w:rsidRDefault="00E27BF2">
                        <w:pPr>
                          <w:spacing w:before="2"/>
                          <w:rPr>
                            <w:b/>
                            <w:sz w:val="18"/>
                          </w:rPr>
                        </w:pPr>
                      </w:p>
                      <w:p w14:paraId="0F719A69" w14:textId="77777777" w:rsidR="00236171" w:rsidRPr="00236171" w:rsidRDefault="00170F8D">
                        <w:pPr>
                          <w:spacing w:before="1"/>
                          <w:ind w:left="1767" w:hanging="1090"/>
                          <w:rPr>
                            <w:b/>
                            <w:sz w:val="24"/>
                          </w:rPr>
                        </w:pPr>
                        <w:r w:rsidRPr="00236171">
                          <w:rPr>
                            <w:b/>
                            <w:sz w:val="24"/>
                          </w:rPr>
                          <w:t>Solicitud</w:t>
                        </w:r>
                        <w:r w:rsidRPr="00236171"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 w:rsidRPr="00236171">
                          <w:rPr>
                            <w:b/>
                            <w:sz w:val="24"/>
                          </w:rPr>
                          <w:t>de</w:t>
                        </w:r>
                        <w:r w:rsidRPr="00236171"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 w:rsidRPr="00236171">
                          <w:rPr>
                            <w:b/>
                            <w:sz w:val="24"/>
                          </w:rPr>
                          <w:t>participación</w:t>
                        </w:r>
                        <w:r w:rsidRPr="00236171"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 w:rsidRPr="00236171">
                          <w:rPr>
                            <w:b/>
                            <w:sz w:val="24"/>
                          </w:rPr>
                          <w:t>en</w:t>
                        </w:r>
                        <w:r w:rsidRPr="00236171"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 w:rsidRPr="00236171">
                          <w:rPr>
                            <w:b/>
                            <w:sz w:val="24"/>
                          </w:rPr>
                          <w:t>acciones</w:t>
                        </w:r>
                        <w:r w:rsidRPr="00236171">
                          <w:rPr>
                            <w:b/>
                            <w:spacing w:val="-4"/>
                            <w:sz w:val="24"/>
                          </w:rPr>
                          <w:t xml:space="preserve"> </w:t>
                        </w:r>
                        <w:r w:rsidR="00CD0848" w:rsidRPr="00236171">
                          <w:rPr>
                            <w:b/>
                            <w:sz w:val="24"/>
                          </w:rPr>
                          <w:t xml:space="preserve">formativas vinculadas al </w:t>
                        </w:r>
                        <w:r w:rsidR="00D56B95" w:rsidRPr="00236171">
                          <w:rPr>
                            <w:b/>
                            <w:sz w:val="24"/>
                          </w:rPr>
                          <w:t xml:space="preserve">Catálogo Nacional de </w:t>
                        </w:r>
                        <w:r w:rsidR="004C1E27" w:rsidRPr="00236171">
                          <w:rPr>
                            <w:b/>
                            <w:sz w:val="24"/>
                          </w:rPr>
                          <w:t xml:space="preserve">de </w:t>
                        </w:r>
                        <w:r w:rsidR="00D56B95" w:rsidRPr="00236171">
                          <w:rPr>
                            <w:b/>
                            <w:sz w:val="24"/>
                          </w:rPr>
                          <w:t xml:space="preserve">Estándares </w:t>
                        </w:r>
                      </w:p>
                      <w:p w14:paraId="1AC70E01" w14:textId="269DD142" w:rsidR="00E27BF2" w:rsidRDefault="00D56B95">
                        <w:pPr>
                          <w:spacing w:before="1"/>
                          <w:ind w:left="1767" w:hanging="1090"/>
                          <w:rPr>
                            <w:b/>
                            <w:sz w:val="24"/>
                          </w:rPr>
                        </w:pPr>
                        <w:r w:rsidRPr="00236171">
                          <w:rPr>
                            <w:b/>
                            <w:sz w:val="24"/>
                          </w:rPr>
                          <w:t>de Competencias Profesionales</w:t>
                        </w:r>
                        <w:r w:rsidR="00CD0848" w:rsidRPr="00236171">
                          <w:rPr>
                            <w:b/>
                            <w:sz w:val="24"/>
                          </w:rPr>
                          <w:t>,</w:t>
                        </w:r>
                        <w:r w:rsidR="00CD0848" w:rsidRPr="00CD0848">
                          <w:rPr>
                            <w:b/>
                            <w:sz w:val="24"/>
                          </w:rPr>
                          <w:t xml:space="preserve"> dirigidas prioritariamente a trabajadores ocupados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36171">
        <w:t>ANEXO</w:t>
      </w:r>
      <w:r w:rsidRPr="00236171">
        <w:rPr>
          <w:spacing w:val="-2"/>
        </w:rPr>
        <w:t xml:space="preserve"> </w:t>
      </w:r>
      <w:r w:rsidR="00496E3C" w:rsidRPr="00236171">
        <w:rPr>
          <w:spacing w:val="-2"/>
        </w:rPr>
        <w:t>I</w:t>
      </w:r>
      <w:r w:rsidR="00742108" w:rsidRPr="00236171">
        <w:t>V</w:t>
      </w:r>
    </w:p>
    <w:p w14:paraId="598E5723" w14:textId="77777777" w:rsidR="00E27BF2" w:rsidRPr="00236171" w:rsidRDefault="00E27BF2">
      <w:pPr>
        <w:pStyle w:val="Textoindependiente"/>
        <w:rPr>
          <w:b/>
        </w:rPr>
      </w:pPr>
    </w:p>
    <w:p w14:paraId="44B1AE4F" w14:textId="77777777" w:rsidR="00E27BF2" w:rsidRPr="00236171" w:rsidRDefault="00E27BF2">
      <w:pPr>
        <w:pStyle w:val="Textoindependiente"/>
        <w:spacing w:before="4"/>
        <w:rPr>
          <w:b/>
          <w:sz w:val="18"/>
        </w:rPr>
      </w:pPr>
    </w:p>
    <w:p w14:paraId="6F78E94F" w14:textId="77777777" w:rsidR="00E27BF2" w:rsidRPr="00236171" w:rsidRDefault="00170F8D">
      <w:pPr>
        <w:pStyle w:val="Ttulo2"/>
        <w:spacing w:before="1"/>
        <w:ind w:left="780"/>
        <w:rPr>
          <w:u w:val="none"/>
        </w:rPr>
      </w:pPr>
      <w:r w:rsidRPr="00236171">
        <w:rPr>
          <w:u w:val="none"/>
        </w:rPr>
        <w:t>1.-</w:t>
      </w:r>
      <w:r w:rsidRPr="00236171">
        <w:rPr>
          <w:spacing w:val="-3"/>
          <w:u w:val="none"/>
        </w:rPr>
        <w:t xml:space="preserve"> </w:t>
      </w:r>
      <w:r w:rsidRPr="00236171">
        <w:rPr>
          <w:u w:val="none"/>
        </w:rPr>
        <w:t>Datos</w:t>
      </w:r>
      <w:r w:rsidRPr="00236171">
        <w:rPr>
          <w:spacing w:val="-3"/>
          <w:u w:val="none"/>
        </w:rPr>
        <w:t xml:space="preserve"> </w:t>
      </w:r>
      <w:r w:rsidRPr="00236171">
        <w:rPr>
          <w:u w:val="none"/>
        </w:rPr>
        <w:t>del</w:t>
      </w:r>
      <w:r w:rsidRPr="00236171">
        <w:rPr>
          <w:spacing w:val="-4"/>
          <w:u w:val="none"/>
        </w:rPr>
        <w:t xml:space="preserve"> </w:t>
      </w:r>
      <w:r w:rsidRPr="00236171">
        <w:rPr>
          <w:u w:val="none"/>
        </w:rPr>
        <w:t>expediente</w:t>
      </w:r>
    </w:p>
    <w:p w14:paraId="0C9B6906" w14:textId="77777777" w:rsidR="00E27BF2" w:rsidRPr="00236171" w:rsidRDefault="00E27BF2">
      <w:pPr>
        <w:pStyle w:val="Textoindependiente"/>
        <w:spacing w:before="9"/>
        <w:rPr>
          <w:b/>
          <w:sz w:val="19"/>
        </w:rPr>
      </w:pPr>
    </w:p>
    <w:tbl>
      <w:tblPr>
        <w:tblStyle w:val="TableNormal"/>
        <w:tblpPr w:leftFromText="141" w:rightFromText="141" w:vertAnchor="text" w:horzAnchor="margin" w:tblpXSpec="center" w:tblpY="85"/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5529"/>
      </w:tblGrid>
      <w:tr w:rsidR="00E27BF2" w:rsidRPr="00236171" w14:paraId="308F95E8" w14:textId="77777777" w:rsidTr="00F13C9D">
        <w:trPr>
          <w:trHeight w:val="342"/>
        </w:trPr>
        <w:tc>
          <w:tcPr>
            <w:tcW w:w="3829" w:type="dxa"/>
            <w:tcBorders>
              <w:bottom w:val="single" w:sz="8" w:space="0" w:color="000000"/>
              <w:right w:val="single" w:sz="8" w:space="0" w:color="000000"/>
            </w:tcBorders>
          </w:tcPr>
          <w:p w14:paraId="4118BF41" w14:textId="77777777" w:rsidR="00E27BF2" w:rsidRPr="00236171" w:rsidRDefault="00170F8D" w:rsidP="00F13C9D">
            <w:pPr>
              <w:pStyle w:val="TableParagraph"/>
              <w:spacing w:before="51"/>
              <w:ind w:left="248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Nº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expediente:</w:t>
            </w:r>
          </w:p>
        </w:tc>
        <w:tc>
          <w:tcPr>
            <w:tcW w:w="5529" w:type="dxa"/>
            <w:tcBorders>
              <w:left w:val="single" w:sz="8" w:space="0" w:color="000000"/>
              <w:bottom w:val="single" w:sz="8" w:space="0" w:color="000000"/>
            </w:tcBorders>
          </w:tcPr>
          <w:p w14:paraId="6D6E03AB" w14:textId="77777777" w:rsidR="00E27BF2" w:rsidRPr="00236171" w:rsidRDefault="00E27BF2" w:rsidP="00F13C9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6B607817" w14:textId="77777777" w:rsidTr="00F13C9D">
        <w:trPr>
          <w:trHeight w:val="487"/>
        </w:trPr>
        <w:tc>
          <w:tcPr>
            <w:tcW w:w="382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6B695" w14:textId="77777777" w:rsidR="00E27BF2" w:rsidRPr="00236171" w:rsidRDefault="00170F8D" w:rsidP="00F13C9D">
            <w:pPr>
              <w:pStyle w:val="TableParagraph"/>
              <w:spacing w:before="1" w:line="243" w:lineRule="exact"/>
              <w:ind w:left="248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Entidad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solicitante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del</w:t>
            </w:r>
            <w:r w:rsidRPr="00236171">
              <w:rPr>
                <w:b/>
                <w:spacing w:val="-4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Programa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de</w:t>
            </w:r>
          </w:p>
          <w:p w14:paraId="584728AD" w14:textId="77777777" w:rsidR="00E27BF2" w:rsidRPr="00236171" w:rsidRDefault="00170F8D" w:rsidP="00F13C9D">
            <w:pPr>
              <w:pStyle w:val="TableParagraph"/>
              <w:spacing w:line="222" w:lineRule="exact"/>
              <w:ind w:left="248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Formación: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CF057AE" w14:textId="77777777" w:rsidR="00E27BF2" w:rsidRPr="00236171" w:rsidRDefault="00E27BF2" w:rsidP="00F13C9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5995309C" w14:textId="77777777" w:rsidTr="00F13C9D">
        <w:trPr>
          <w:trHeight w:val="488"/>
        </w:trPr>
        <w:tc>
          <w:tcPr>
            <w:tcW w:w="382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BE7F0" w14:textId="77777777" w:rsidR="00E27BF2" w:rsidRPr="00236171" w:rsidRDefault="00170F8D" w:rsidP="00F13C9D">
            <w:pPr>
              <w:pStyle w:val="TableParagraph"/>
              <w:spacing w:line="240" w:lineRule="atLeast"/>
              <w:ind w:left="248" w:right="674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Acción</w:t>
            </w:r>
            <w:r w:rsidRPr="00236171">
              <w:rPr>
                <w:b/>
                <w:spacing w:val="-5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Formativa</w:t>
            </w:r>
            <w:r w:rsidRPr="00236171">
              <w:rPr>
                <w:b/>
                <w:spacing w:val="-6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(denominación</w:t>
            </w:r>
            <w:r w:rsidRPr="00236171">
              <w:rPr>
                <w:b/>
                <w:spacing w:val="-5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y</w:t>
            </w:r>
            <w:r w:rsidRPr="00236171">
              <w:rPr>
                <w:b/>
                <w:spacing w:val="-4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número):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B2DDD71" w14:textId="77777777" w:rsidR="00E27BF2" w:rsidRPr="00236171" w:rsidRDefault="00E27BF2" w:rsidP="00F13C9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317B9214" w14:textId="77777777" w:rsidTr="00F13C9D">
        <w:trPr>
          <w:trHeight w:val="486"/>
        </w:trPr>
        <w:tc>
          <w:tcPr>
            <w:tcW w:w="3829" w:type="dxa"/>
            <w:tcBorders>
              <w:top w:val="single" w:sz="8" w:space="0" w:color="000000"/>
              <w:right w:val="single" w:sz="8" w:space="0" w:color="000000"/>
            </w:tcBorders>
          </w:tcPr>
          <w:p w14:paraId="4B76B48D" w14:textId="77777777" w:rsidR="00E27BF2" w:rsidRPr="00236171" w:rsidRDefault="00170F8D" w:rsidP="00F13C9D">
            <w:pPr>
              <w:pStyle w:val="TableParagraph"/>
              <w:spacing w:line="240" w:lineRule="atLeast"/>
              <w:ind w:left="248" w:right="118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Comente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su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interés</w:t>
            </w:r>
            <w:r w:rsidRPr="00236171">
              <w:rPr>
                <w:b/>
                <w:spacing w:val="-4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en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la</w:t>
            </w:r>
            <w:r w:rsidRPr="00236171">
              <w:rPr>
                <w:b/>
                <w:spacing w:val="-4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participación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en</w:t>
            </w:r>
            <w:r w:rsidRPr="00236171">
              <w:rPr>
                <w:b/>
                <w:spacing w:val="-4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la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acción formativa:</w:t>
            </w:r>
          </w:p>
        </w:tc>
        <w:tc>
          <w:tcPr>
            <w:tcW w:w="5529" w:type="dxa"/>
            <w:tcBorders>
              <w:top w:val="single" w:sz="8" w:space="0" w:color="000000"/>
              <w:left w:val="single" w:sz="8" w:space="0" w:color="000000"/>
            </w:tcBorders>
          </w:tcPr>
          <w:p w14:paraId="23F963EF" w14:textId="77777777" w:rsidR="00E27BF2" w:rsidRPr="00236171" w:rsidRDefault="00E27BF2" w:rsidP="00F13C9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9FE354" w14:textId="77777777" w:rsidR="00E27BF2" w:rsidRPr="00236171" w:rsidRDefault="00CD0848">
      <w:pPr>
        <w:pStyle w:val="Textoindependiente"/>
        <w:rPr>
          <w:b/>
        </w:rPr>
      </w:pPr>
      <w:r w:rsidRPr="00236171">
        <w:rPr>
          <w:b/>
        </w:rPr>
        <w:br w:type="textWrapping" w:clear="all"/>
      </w:r>
    </w:p>
    <w:p w14:paraId="4CE0F418" w14:textId="77777777" w:rsidR="00E27BF2" w:rsidRPr="00236171" w:rsidRDefault="00170F8D">
      <w:pPr>
        <w:ind w:left="780"/>
        <w:rPr>
          <w:b/>
          <w:sz w:val="20"/>
        </w:rPr>
      </w:pPr>
      <w:r w:rsidRPr="00236171">
        <w:rPr>
          <w:b/>
          <w:sz w:val="20"/>
        </w:rPr>
        <w:t>2.-</w:t>
      </w:r>
      <w:r w:rsidRPr="00236171">
        <w:rPr>
          <w:b/>
          <w:spacing w:val="-3"/>
          <w:sz w:val="20"/>
        </w:rPr>
        <w:t xml:space="preserve"> </w:t>
      </w:r>
      <w:r w:rsidRPr="00236171">
        <w:rPr>
          <w:b/>
          <w:sz w:val="20"/>
        </w:rPr>
        <w:t>Datos</w:t>
      </w:r>
      <w:r w:rsidRPr="00236171">
        <w:rPr>
          <w:b/>
          <w:spacing w:val="-2"/>
          <w:sz w:val="20"/>
        </w:rPr>
        <w:t xml:space="preserve"> </w:t>
      </w:r>
      <w:r w:rsidRPr="00236171">
        <w:rPr>
          <w:b/>
          <w:sz w:val="20"/>
        </w:rPr>
        <w:t>del</w:t>
      </w:r>
      <w:r w:rsidRPr="00236171">
        <w:rPr>
          <w:b/>
          <w:spacing w:val="-3"/>
          <w:sz w:val="20"/>
        </w:rPr>
        <w:t xml:space="preserve"> </w:t>
      </w:r>
      <w:r w:rsidRPr="00236171">
        <w:rPr>
          <w:b/>
          <w:sz w:val="20"/>
        </w:rPr>
        <w:t>participante</w:t>
      </w:r>
    </w:p>
    <w:p w14:paraId="6D0109D1" w14:textId="77777777" w:rsidR="00E27BF2" w:rsidRPr="00236171" w:rsidRDefault="00E27BF2">
      <w:pPr>
        <w:pStyle w:val="Textoindependiente"/>
        <w:rPr>
          <w:b/>
        </w:rPr>
      </w:pPr>
    </w:p>
    <w:tbl>
      <w:tblPr>
        <w:tblStyle w:val="TableNormal"/>
        <w:tblW w:w="0" w:type="auto"/>
        <w:tblInd w:w="5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3829"/>
        <w:gridCol w:w="1844"/>
        <w:gridCol w:w="1558"/>
      </w:tblGrid>
      <w:tr w:rsidR="00E27BF2" w:rsidRPr="00236171" w14:paraId="24386D60" w14:textId="77777777">
        <w:trPr>
          <w:trHeight w:val="363"/>
        </w:trPr>
        <w:tc>
          <w:tcPr>
            <w:tcW w:w="2093" w:type="dxa"/>
            <w:tcBorders>
              <w:bottom w:val="single" w:sz="8" w:space="0" w:color="000000"/>
              <w:right w:val="single" w:sz="8" w:space="0" w:color="000000"/>
            </w:tcBorders>
          </w:tcPr>
          <w:p w14:paraId="5BE2939B" w14:textId="77777777" w:rsidR="00E27BF2" w:rsidRPr="00236171" w:rsidRDefault="00170F8D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Apellidos</w:t>
            </w:r>
            <w:r w:rsidRPr="00236171">
              <w:rPr>
                <w:b/>
                <w:spacing w:val="-4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y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Nombre:</w:t>
            </w:r>
          </w:p>
        </w:tc>
        <w:tc>
          <w:tcPr>
            <w:tcW w:w="382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584BE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221EC" w14:textId="77777777" w:rsidR="00E27BF2" w:rsidRPr="00236171" w:rsidRDefault="00170F8D">
            <w:pPr>
              <w:pStyle w:val="TableParagraph"/>
              <w:spacing w:before="61"/>
              <w:ind w:left="109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NIF/NIE:</w:t>
            </w:r>
          </w:p>
        </w:tc>
        <w:tc>
          <w:tcPr>
            <w:tcW w:w="1558" w:type="dxa"/>
            <w:tcBorders>
              <w:left w:val="single" w:sz="8" w:space="0" w:color="000000"/>
              <w:bottom w:val="single" w:sz="8" w:space="0" w:color="000000"/>
            </w:tcBorders>
          </w:tcPr>
          <w:p w14:paraId="28DC3DB7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78B47059" w14:textId="77777777">
        <w:trPr>
          <w:trHeight w:val="364"/>
        </w:trPr>
        <w:tc>
          <w:tcPr>
            <w:tcW w:w="20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8B1D3" w14:textId="77777777" w:rsidR="00E27BF2" w:rsidRPr="00236171" w:rsidRDefault="00170F8D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Fecha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de</w:t>
            </w:r>
            <w:r w:rsidRPr="00236171">
              <w:rPr>
                <w:b/>
                <w:spacing w:val="-1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nacimiento:</w:t>
            </w:r>
          </w:p>
        </w:tc>
        <w:tc>
          <w:tcPr>
            <w:tcW w:w="3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ABD19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1552EE" w14:textId="77777777" w:rsidR="00E27BF2" w:rsidRPr="00236171" w:rsidRDefault="00170F8D">
            <w:pPr>
              <w:pStyle w:val="TableParagraph"/>
              <w:spacing w:before="61"/>
              <w:ind w:left="109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Sexo: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E1B4F0C" w14:textId="77777777" w:rsidR="00E27BF2" w:rsidRPr="00236171" w:rsidRDefault="00170F8D">
            <w:pPr>
              <w:pStyle w:val="TableParagraph"/>
              <w:tabs>
                <w:tab w:val="left" w:pos="867"/>
              </w:tabs>
              <w:spacing w:before="61"/>
              <w:ind w:left="109"/>
              <w:rPr>
                <w:rFonts w:ascii="Wingdings" w:hAnsi="Wingdings"/>
                <w:sz w:val="20"/>
              </w:rPr>
            </w:pPr>
            <w:r w:rsidRPr="00236171">
              <w:rPr>
                <w:sz w:val="20"/>
              </w:rPr>
              <w:t>M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z w:val="20"/>
              </w:rPr>
              <w:tab/>
            </w:r>
            <w:r w:rsidRPr="00236171">
              <w:rPr>
                <w:sz w:val="20"/>
              </w:rPr>
              <w:t xml:space="preserve">F </w:t>
            </w:r>
            <w:r w:rsidRPr="00236171">
              <w:rPr>
                <w:rFonts w:ascii="Wingdings" w:hAnsi="Wingdings"/>
                <w:sz w:val="20"/>
              </w:rPr>
              <w:t></w:t>
            </w:r>
          </w:p>
        </w:tc>
      </w:tr>
      <w:tr w:rsidR="00E27BF2" w:rsidRPr="00236171" w14:paraId="08390F97" w14:textId="77777777">
        <w:trPr>
          <w:trHeight w:val="364"/>
        </w:trPr>
        <w:tc>
          <w:tcPr>
            <w:tcW w:w="20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7033D" w14:textId="77777777" w:rsidR="00E27BF2" w:rsidRPr="00236171" w:rsidRDefault="00170F8D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Discapacidad:</w:t>
            </w:r>
          </w:p>
        </w:tc>
        <w:tc>
          <w:tcPr>
            <w:tcW w:w="3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40D34" w14:textId="77777777" w:rsidR="00E27BF2" w:rsidRPr="00236171" w:rsidRDefault="00170F8D">
            <w:pPr>
              <w:pStyle w:val="TableParagraph"/>
              <w:tabs>
                <w:tab w:val="left" w:pos="842"/>
              </w:tabs>
              <w:spacing w:before="61"/>
              <w:ind w:left="112"/>
              <w:rPr>
                <w:rFonts w:ascii="Wingdings" w:hAnsi="Wingdings"/>
                <w:sz w:val="20"/>
              </w:rPr>
            </w:pPr>
            <w:r w:rsidRPr="00236171">
              <w:rPr>
                <w:sz w:val="20"/>
              </w:rPr>
              <w:t xml:space="preserve">SI </w:t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z w:val="20"/>
              </w:rPr>
              <w:tab/>
            </w:r>
            <w:r w:rsidRPr="00236171">
              <w:rPr>
                <w:sz w:val="20"/>
              </w:rPr>
              <w:t>NO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rFonts w:ascii="Wingdings" w:hAnsi="Wingdings"/>
                <w:sz w:val="20"/>
              </w:rPr>
              <w:t>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B801E" w14:textId="77777777" w:rsidR="00E27BF2" w:rsidRPr="00236171" w:rsidRDefault="00170F8D">
            <w:pPr>
              <w:pStyle w:val="TableParagraph"/>
              <w:spacing w:before="61"/>
              <w:ind w:left="109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Nacionalidad: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1BF053F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2C52A119" w14:textId="77777777">
        <w:trPr>
          <w:trHeight w:val="363"/>
        </w:trPr>
        <w:tc>
          <w:tcPr>
            <w:tcW w:w="20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17D532" w14:textId="77777777" w:rsidR="00E27BF2" w:rsidRPr="00236171" w:rsidRDefault="00170F8D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Dirección:</w:t>
            </w:r>
          </w:p>
        </w:tc>
        <w:tc>
          <w:tcPr>
            <w:tcW w:w="3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AA19F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75563" w14:textId="77777777" w:rsidR="00E27BF2" w:rsidRPr="00236171" w:rsidRDefault="00170F8D">
            <w:pPr>
              <w:pStyle w:val="TableParagraph"/>
              <w:spacing w:before="61"/>
              <w:ind w:left="109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Localidad: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3937DEC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057C6572" w14:textId="77777777">
        <w:trPr>
          <w:trHeight w:val="364"/>
        </w:trPr>
        <w:tc>
          <w:tcPr>
            <w:tcW w:w="20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B182A" w14:textId="77777777" w:rsidR="00E27BF2" w:rsidRPr="00236171" w:rsidRDefault="00170F8D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Provincia:</w:t>
            </w:r>
          </w:p>
        </w:tc>
        <w:tc>
          <w:tcPr>
            <w:tcW w:w="3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B0C87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C67E5" w14:textId="77777777" w:rsidR="00E27BF2" w:rsidRPr="00236171" w:rsidRDefault="00170F8D">
            <w:pPr>
              <w:pStyle w:val="TableParagraph"/>
              <w:spacing w:before="61"/>
              <w:ind w:left="109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CP: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0AA6F4A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7BF2" w:rsidRPr="00236171" w14:paraId="77A21F2B" w14:textId="77777777" w:rsidTr="00A90C21">
        <w:trPr>
          <w:trHeight w:val="606"/>
        </w:trPr>
        <w:tc>
          <w:tcPr>
            <w:tcW w:w="209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C67AF" w14:textId="77777777" w:rsidR="00E27BF2" w:rsidRPr="00236171" w:rsidRDefault="00170F8D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Email:</w:t>
            </w:r>
          </w:p>
        </w:tc>
        <w:tc>
          <w:tcPr>
            <w:tcW w:w="38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270ED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31175" w14:textId="77777777" w:rsidR="00E27BF2" w:rsidRPr="00236171" w:rsidRDefault="00170F8D">
            <w:pPr>
              <w:pStyle w:val="TableParagraph"/>
              <w:spacing w:before="61"/>
              <w:ind w:left="109" w:right="298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Nº afiliación a la</w:t>
            </w:r>
            <w:r w:rsidRPr="00236171">
              <w:rPr>
                <w:b/>
                <w:spacing w:val="1"/>
                <w:sz w:val="20"/>
              </w:rPr>
              <w:t xml:space="preserve"> </w:t>
            </w:r>
            <w:r w:rsidRPr="00236171">
              <w:rPr>
                <w:b/>
                <w:spacing w:val="-1"/>
                <w:sz w:val="20"/>
              </w:rPr>
              <w:t>Seguridad</w:t>
            </w:r>
            <w:r w:rsidRPr="00236171">
              <w:rPr>
                <w:b/>
                <w:spacing w:val="-9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Social: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C619BC7" w14:textId="77777777" w:rsidR="00E27BF2" w:rsidRPr="00236171" w:rsidRDefault="00E27BF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90C21" w:rsidRPr="00236171" w14:paraId="714A71C1" w14:textId="77777777">
        <w:trPr>
          <w:trHeight w:val="606"/>
        </w:trPr>
        <w:tc>
          <w:tcPr>
            <w:tcW w:w="2093" w:type="dxa"/>
            <w:tcBorders>
              <w:top w:val="single" w:sz="8" w:space="0" w:color="000000"/>
              <w:right w:val="single" w:sz="8" w:space="0" w:color="000000"/>
            </w:tcBorders>
          </w:tcPr>
          <w:p w14:paraId="2192BAD2" w14:textId="77777777" w:rsidR="00A90C21" w:rsidRPr="00236171" w:rsidRDefault="00A90C21">
            <w:pPr>
              <w:pStyle w:val="TableParagraph"/>
              <w:spacing w:before="61"/>
              <w:ind w:left="107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Teléfono:</w:t>
            </w:r>
          </w:p>
        </w:tc>
        <w:tc>
          <w:tcPr>
            <w:tcW w:w="382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515CA0E" w14:textId="77777777" w:rsidR="00A90C21" w:rsidRPr="00236171" w:rsidRDefault="00A90C2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FF544A9" w14:textId="77777777" w:rsidR="00A90C21" w:rsidRPr="00236171" w:rsidRDefault="00A90C21">
            <w:pPr>
              <w:pStyle w:val="TableParagraph"/>
              <w:spacing w:before="61"/>
              <w:ind w:left="109" w:right="298"/>
              <w:rPr>
                <w:b/>
                <w:sz w:val="20"/>
              </w:rPr>
            </w:pP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</w:tcBorders>
          </w:tcPr>
          <w:p w14:paraId="7F5815D4" w14:textId="77777777" w:rsidR="00A90C21" w:rsidRPr="00236171" w:rsidRDefault="00A90C2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FFAF02C" w14:textId="77777777" w:rsidR="00E27BF2" w:rsidRPr="00236171" w:rsidRDefault="00E27BF2">
      <w:pPr>
        <w:pStyle w:val="Textoindependiente"/>
        <w:rPr>
          <w:b/>
        </w:rPr>
      </w:pPr>
    </w:p>
    <w:p w14:paraId="68DCB9F3" w14:textId="77777777" w:rsidR="00E27BF2" w:rsidRPr="00236171" w:rsidRDefault="00170F8D">
      <w:pPr>
        <w:pStyle w:val="Ttulo2"/>
        <w:spacing w:before="124"/>
        <w:ind w:left="780"/>
        <w:rPr>
          <w:u w:val="none"/>
        </w:rPr>
      </w:pPr>
      <w:r w:rsidRPr="00236171">
        <w:rPr>
          <w:u w:val="none"/>
        </w:rPr>
        <w:t>3.-</w:t>
      </w:r>
      <w:r w:rsidRPr="00236171">
        <w:rPr>
          <w:spacing w:val="-4"/>
          <w:u w:val="none"/>
        </w:rPr>
        <w:t xml:space="preserve"> </w:t>
      </w:r>
      <w:r w:rsidRPr="00236171">
        <w:rPr>
          <w:u w:val="none"/>
        </w:rPr>
        <w:t>Datos</w:t>
      </w:r>
      <w:r w:rsidRPr="00236171">
        <w:rPr>
          <w:spacing w:val="-3"/>
          <w:u w:val="none"/>
        </w:rPr>
        <w:t xml:space="preserve"> </w:t>
      </w:r>
      <w:r w:rsidRPr="00236171">
        <w:rPr>
          <w:u w:val="none"/>
        </w:rPr>
        <w:t>académicos</w:t>
      </w:r>
      <w:r w:rsidRPr="00236171">
        <w:rPr>
          <w:spacing w:val="-4"/>
          <w:u w:val="none"/>
        </w:rPr>
        <w:t xml:space="preserve"> </w:t>
      </w:r>
      <w:r w:rsidRPr="00236171">
        <w:rPr>
          <w:u w:val="none"/>
        </w:rPr>
        <w:t>y</w:t>
      </w:r>
      <w:r w:rsidRPr="00236171">
        <w:rPr>
          <w:spacing w:val="-3"/>
          <w:u w:val="none"/>
        </w:rPr>
        <w:t xml:space="preserve"> </w:t>
      </w:r>
      <w:r w:rsidRPr="00236171">
        <w:rPr>
          <w:u w:val="none"/>
        </w:rPr>
        <w:t>laborales</w:t>
      </w:r>
    </w:p>
    <w:p w14:paraId="76D683AE" w14:textId="77777777" w:rsidR="00E27BF2" w:rsidRPr="00236171" w:rsidRDefault="00E27BF2">
      <w:pPr>
        <w:pStyle w:val="Textoindependiente"/>
        <w:rPr>
          <w:b/>
        </w:rPr>
      </w:pPr>
    </w:p>
    <w:tbl>
      <w:tblPr>
        <w:tblStyle w:val="TableNormal"/>
        <w:tblW w:w="0" w:type="auto"/>
        <w:tblInd w:w="5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5"/>
      </w:tblGrid>
      <w:tr w:rsidR="00E27BF2" w:rsidRPr="00236171" w14:paraId="2ED1E953" w14:textId="77777777">
        <w:trPr>
          <w:trHeight w:val="1571"/>
        </w:trPr>
        <w:tc>
          <w:tcPr>
            <w:tcW w:w="9285" w:type="dxa"/>
            <w:tcBorders>
              <w:bottom w:val="single" w:sz="8" w:space="0" w:color="000000"/>
            </w:tcBorders>
          </w:tcPr>
          <w:p w14:paraId="1E869356" w14:textId="77777777" w:rsidR="00E27BF2" w:rsidRPr="00236171" w:rsidRDefault="00170F8D">
            <w:pPr>
              <w:pStyle w:val="TableParagraph"/>
              <w:tabs>
                <w:tab w:val="left" w:pos="1487"/>
                <w:tab w:val="left" w:pos="4149"/>
              </w:tabs>
              <w:spacing w:before="121"/>
              <w:ind w:left="69"/>
              <w:rPr>
                <w:sz w:val="20"/>
              </w:rPr>
            </w:pPr>
            <w:r w:rsidRPr="00236171">
              <w:rPr>
                <w:b/>
                <w:sz w:val="20"/>
              </w:rPr>
              <w:t>ESTUDIOS</w:t>
            </w:r>
            <w:r w:rsidRPr="00236171">
              <w:rPr>
                <w:b/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Pr="00236171">
              <w:rPr>
                <w:sz w:val="20"/>
              </w:rPr>
              <w:t>Sin titulación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7"/>
                <w:sz w:val="20"/>
              </w:rPr>
              <w:t xml:space="preserve"> </w:t>
            </w:r>
            <w:r w:rsidRPr="00236171">
              <w:rPr>
                <w:sz w:val="20"/>
              </w:rPr>
              <w:t>Otra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titulación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sz w:val="20"/>
              </w:rPr>
              <w:t>(especificar)</w:t>
            </w:r>
          </w:p>
          <w:p w14:paraId="2BCF1E17" w14:textId="77777777" w:rsidR="00E27BF2" w:rsidRPr="00236171" w:rsidRDefault="00170F8D">
            <w:pPr>
              <w:pStyle w:val="TableParagraph"/>
              <w:tabs>
                <w:tab w:val="left" w:pos="4149"/>
              </w:tabs>
              <w:spacing w:line="244" w:lineRule="exact"/>
              <w:ind w:left="1487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6"/>
                <w:sz w:val="20"/>
              </w:rPr>
              <w:t xml:space="preserve"> </w:t>
            </w:r>
            <w:r w:rsidRPr="00236171">
              <w:rPr>
                <w:sz w:val="20"/>
              </w:rPr>
              <w:t>ESO/Graduado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Escolar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7"/>
                <w:sz w:val="20"/>
              </w:rPr>
              <w:t xml:space="preserve"> </w:t>
            </w:r>
            <w:r w:rsidRPr="00236171">
              <w:rPr>
                <w:sz w:val="20"/>
              </w:rPr>
              <w:t>Diplomado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(E.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Universitaria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1</w:t>
            </w:r>
            <w:r w:rsidRPr="00236171">
              <w:rPr>
                <w:sz w:val="20"/>
                <w:vertAlign w:val="superscript"/>
              </w:rPr>
              <w:t>er</w:t>
            </w:r>
            <w:r w:rsidRPr="00236171">
              <w:rPr>
                <w:sz w:val="20"/>
              </w:rPr>
              <w:t>.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Ciclo)</w:t>
            </w:r>
          </w:p>
          <w:p w14:paraId="43C215A6" w14:textId="77777777" w:rsidR="003B6DA6" w:rsidRPr="00236171" w:rsidRDefault="00170F8D">
            <w:pPr>
              <w:pStyle w:val="TableParagraph"/>
              <w:tabs>
                <w:tab w:val="left" w:pos="4149"/>
              </w:tabs>
              <w:spacing w:line="244" w:lineRule="exact"/>
              <w:ind w:left="1487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Pr="00236171">
              <w:rPr>
                <w:sz w:val="20"/>
              </w:rPr>
              <w:t>Bachiller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6"/>
                <w:sz w:val="20"/>
              </w:rPr>
              <w:t xml:space="preserve"> </w:t>
            </w:r>
            <w:r w:rsidRPr="00236171">
              <w:rPr>
                <w:sz w:val="20"/>
              </w:rPr>
              <w:t>Licenciado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(E.</w:t>
            </w:r>
            <w:r w:rsidRPr="00236171">
              <w:rPr>
                <w:spacing w:val="-3"/>
                <w:sz w:val="20"/>
              </w:rPr>
              <w:t xml:space="preserve"> </w:t>
            </w:r>
            <w:r w:rsidRPr="00236171">
              <w:rPr>
                <w:sz w:val="20"/>
              </w:rPr>
              <w:t>Universitaria</w:t>
            </w:r>
            <w:r w:rsidRPr="00236171">
              <w:rPr>
                <w:spacing w:val="-3"/>
                <w:sz w:val="20"/>
              </w:rPr>
              <w:t xml:space="preserve"> </w:t>
            </w:r>
            <w:r w:rsidRPr="00236171">
              <w:rPr>
                <w:sz w:val="20"/>
              </w:rPr>
              <w:t>2º.</w:t>
            </w:r>
            <w:r w:rsidRPr="00236171">
              <w:rPr>
                <w:spacing w:val="-3"/>
                <w:sz w:val="20"/>
              </w:rPr>
              <w:t xml:space="preserve"> </w:t>
            </w:r>
            <w:r w:rsidRPr="00236171">
              <w:rPr>
                <w:sz w:val="20"/>
              </w:rPr>
              <w:t>Ciclo)</w:t>
            </w:r>
          </w:p>
          <w:p w14:paraId="07C54B1D" w14:textId="77777777" w:rsidR="00E27BF2" w:rsidRPr="00236171" w:rsidRDefault="00170F8D">
            <w:pPr>
              <w:pStyle w:val="TableParagraph"/>
              <w:spacing w:before="1"/>
              <w:ind w:left="1487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7"/>
                <w:sz w:val="20"/>
              </w:rPr>
              <w:t xml:space="preserve"> </w:t>
            </w:r>
            <w:r w:rsidRPr="00236171">
              <w:rPr>
                <w:sz w:val="20"/>
              </w:rPr>
              <w:t>Técnico</w:t>
            </w:r>
            <w:r w:rsidRPr="00236171">
              <w:rPr>
                <w:spacing w:val="2"/>
                <w:sz w:val="20"/>
              </w:rPr>
              <w:t xml:space="preserve"> </w:t>
            </w:r>
            <w:r w:rsidRPr="00236171">
              <w:rPr>
                <w:sz w:val="20"/>
              </w:rPr>
              <w:t>FP</w:t>
            </w:r>
            <w:r w:rsidRPr="00236171">
              <w:rPr>
                <w:spacing w:val="-3"/>
                <w:sz w:val="20"/>
              </w:rPr>
              <w:t xml:space="preserve"> </w:t>
            </w:r>
            <w:r w:rsidRPr="00236171">
              <w:rPr>
                <w:sz w:val="20"/>
              </w:rPr>
              <w:t>grado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sz w:val="20"/>
              </w:rPr>
              <w:t>medio/FPI</w:t>
            </w:r>
            <w:r w:rsidRPr="00236171">
              <w:rPr>
                <w:spacing w:val="37"/>
                <w:sz w:val="20"/>
              </w:rPr>
              <w:t xml:space="preserve"> </w:t>
            </w:r>
            <w:r w:rsidR="003B6DA6" w:rsidRPr="00236171">
              <w:rPr>
                <w:spacing w:val="37"/>
                <w:sz w:val="20"/>
              </w:rPr>
              <w:t xml:space="preserve"> </w:t>
            </w:r>
            <w:r w:rsidR="003B6DA6" w:rsidRPr="00236171">
              <w:rPr>
                <w:rFonts w:ascii="Wingdings" w:hAnsi="Wingdings"/>
                <w:sz w:val="20"/>
              </w:rPr>
              <w:t></w:t>
            </w:r>
            <w:r w:rsidR="003B6DA6"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="003B6DA6" w:rsidRPr="00236171">
              <w:rPr>
                <w:sz w:val="20"/>
              </w:rPr>
              <w:t>Grado</w:t>
            </w:r>
          </w:p>
          <w:p w14:paraId="36DF47CA" w14:textId="77777777" w:rsidR="00E27BF2" w:rsidRPr="00236171" w:rsidRDefault="00170F8D">
            <w:pPr>
              <w:pStyle w:val="TableParagraph"/>
              <w:spacing w:before="1"/>
              <w:ind w:left="1487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6"/>
                <w:sz w:val="20"/>
              </w:rPr>
              <w:t xml:space="preserve"> </w:t>
            </w:r>
            <w:r w:rsidRPr="00236171">
              <w:rPr>
                <w:sz w:val="20"/>
              </w:rPr>
              <w:t>Técnico FP</w:t>
            </w:r>
            <w:r w:rsidRPr="00236171">
              <w:rPr>
                <w:spacing w:val="-3"/>
                <w:sz w:val="20"/>
              </w:rPr>
              <w:t xml:space="preserve"> </w:t>
            </w:r>
            <w:r w:rsidRPr="00236171">
              <w:rPr>
                <w:sz w:val="20"/>
              </w:rPr>
              <w:t>grado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superior/FPII</w:t>
            </w:r>
            <w:r w:rsidR="003B6DA6" w:rsidRPr="00236171">
              <w:rPr>
                <w:sz w:val="20"/>
              </w:rPr>
              <w:t xml:space="preserve"> </w:t>
            </w:r>
            <w:r w:rsidR="003B6DA6" w:rsidRPr="00236171">
              <w:rPr>
                <w:rFonts w:ascii="Wingdings" w:hAnsi="Wingdings"/>
                <w:sz w:val="20"/>
              </w:rPr>
              <w:t></w:t>
            </w:r>
            <w:r w:rsidR="003B6DA6"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="003B6DA6" w:rsidRPr="00236171">
              <w:rPr>
                <w:sz w:val="20"/>
              </w:rPr>
              <w:t>Doctor</w:t>
            </w:r>
          </w:p>
        </w:tc>
      </w:tr>
      <w:tr w:rsidR="00E27BF2" w:rsidRPr="00236171" w14:paraId="234535F6" w14:textId="77777777">
        <w:trPr>
          <w:trHeight w:val="1458"/>
        </w:trPr>
        <w:tc>
          <w:tcPr>
            <w:tcW w:w="9285" w:type="dxa"/>
            <w:tcBorders>
              <w:top w:val="single" w:sz="8" w:space="0" w:color="000000"/>
              <w:bottom w:val="single" w:sz="8" w:space="0" w:color="000000"/>
            </w:tcBorders>
          </w:tcPr>
          <w:p w14:paraId="45F0DFEE" w14:textId="77777777" w:rsidR="00E27BF2" w:rsidRPr="00236171" w:rsidRDefault="00170F8D">
            <w:pPr>
              <w:pStyle w:val="TableParagraph"/>
              <w:tabs>
                <w:tab w:val="left" w:pos="2200"/>
                <w:tab w:val="left" w:pos="3914"/>
                <w:tab w:val="left" w:pos="5709"/>
              </w:tabs>
              <w:spacing w:before="121" w:line="243" w:lineRule="exact"/>
              <w:ind w:left="69"/>
              <w:rPr>
                <w:sz w:val="20"/>
              </w:rPr>
            </w:pPr>
            <w:r w:rsidRPr="00236171">
              <w:rPr>
                <w:b/>
                <w:sz w:val="20"/>
              </w:rPr>
              <w:t>AREA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FUNCIONAL</w:t>
            </w:r>
            <w:r w:rsidRPr="00236171">
              <w:rPr>
                <w:b/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7"/>
                <w:sz w:val="20"/>
              </w:rPr>
              <w:t xml:space="preserve"> </w:t>
            </w:r>
            <w:r w:rsidRPr="00236171">
              <w:rPr>
                <w:sz w:val="20"/>
              </w:rPr>
              <w:t>Dirección</w:t>
            </w:r>
            <w:r w:rsidRPr="00236171">
              <w:rPr>
                <w:sz w:val="20"/>
              </w:rPr>
              <w:tab/>
            </w:r>
            <w:r w:rsidRPr="00236171">
              <w:rPr>
                <w:b/>
                <w:sz w:val="20"/>
              </w:rPr>
              <w:t>CATEGORIA</w:t>
            </w:r>
            <w:r w:rsidRPr="00236171">
              <w:rPr>
                <w:b/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-10"/>
                <w:sz w:val="20"/>
              </w:rPr>
              <w:t xml:space="preserve"> </w:t>
            </w:r>
            <w:r w:rsidRPr="00236171">
              <w:rPr>
                <w:sz w:val="20"/>
              </w:rPr>
              <w:t>Directivo/a</w:t>
            </w:r>
          </w:p>
          <w:p w14:paraId="44CB91F1" w14:textId="77777777" w:rsidR="00E27BF2" w:rsidRPr="00236171" w:rsidRDefault="00170F8D">
            <w:pPr>
              <w:pStyle w:val="TableParagraph"/>
              <w:tabs>
                <w:tab w:val="left" w:pos="2200"/>
                <w:tab w:val="left" w:pos="5709"/>
              </w:tabs>
              <w:spacing w:line="243" w:lineRule="exact"/>
              <w:ind w:left="69"/>
              <w:rPr>
                <w:sz w:val="20"/>
              </w:rPr>
            </w:pPr>
            <w:r w:rsidRPr="00236171">
              <w:rPr>
                <w:b/>
                <w:sz w:val="20"/>
              </w:rPr>
              <w:t>(Sólo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ocupados)</w:t>
            </w:r>
            <w:r w:rsidRPr="00236171">
              <w:rPr>
                <w:b/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Pr="00236171">
              <w:rPr>
                <w:sz w:val="20"/>
              </w:rPr>
              <w:t>Administración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 w:rsidRPr="00236171">
              <w:rPr>
                <w:sz w:val="20"/>
              </w:rPr>
              <w:t>Mando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Intermedio</w:t>
            </w:r>
          </w:p>
          <w:p w14:paraId="50AA9448" w14:textId="77777777" w:rsidR="00E27BF2" w:rsidRPr="00236171" w:rsidRDefault="00170F8D">
            <w:pPr>
              <w:pStyle w:val="TableParagraph"/>
              <w:tabs>
                <w:tab w:val="left" w:pos="5709"/>
              </w:tabs>
              <w:spacing w:before="1"/>
              <w:ind w:left="2200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Pr="00236171">
              <w:rPr>
                <w:sz w:val="20"/>
              </w:rPr>
              <w:t>Comercial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 w:rsidRPr="00236171">
              <w:rPr>
                <w:sz w:val="20"/>
              </w:rPr>
              <w:t>Técnico</w:t>
            </w:r>
          </w:p>
          <w:p w14:paraId="3B075DCE" w14:textId="77777777" w:rsidR="00E27BF2" w:rsidRPr="00236171" w:rsidRDefault="00170F8D">
            <w:pPr>
              <w:pStyle w:val="TableParagraph"/>
              <w:tabs>
                <w:tab w:val="left" w:pos="5709"/>
              </w:tabs>
              <w:ind w:left="2200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7"/>
                <w:sz w:val="20"/>
              </w:rPr>
              <w:t xml:space="preserve"> </w:t>
            </w:r>
            <w:r w:rsidRPr="00236171">
              <w:rPr>
                <w:sz w:val="20"/>
              </w:rPr>
              <w:t>Mantenimiento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-8"/>
                <w:sz w:val="20"/>
              </w:rPr>
              <w:t xml:space="preserve"> </w:t>
            </w:r>
            <w:r w:rsidRPr="00236171">
              <w:rPr>
                <w:sz w:val="20"/>
              </w:rPr>
              <w:t>Trabajador/a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sz w:val="20"/>
              </w:rPr>
              <w:t>cualificado</w:t>
            </w:r>
          </w:p>
          <w:p w14:paraId="24A684E6" w14:textId="77777777" w:rsidR="00E27BF2" w:rsidRPr="00236171" w:rsidRDefault="00170F8D">
            <w:pPr>
              <w:pStyle w:val="TableParagraph"/>
              <w:tabs>
                <w:tab w:val="left" w:pos="5709"/>
              </w:tabs>
              <w:spacing w:before="1"/>
              <w:ind w:left="2200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8"/>
                <w:sz w:val="20"/>
              </w:rPr>
              <w:t xml:space="preserve"> </w:t>
            </w:r>
            <w:r w:rsidRPr="00236171">
              <w:rPr>
                <w:sz w:val="20"/>
              </w:rPr>
              <w:t>Producción</w:t>
            </w:r>
            <w:r w:rsidRPr="00236171">
              <w:rPr>
                <w:sz w:val="20"/>
              </w:rPr>
              <w:tab/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-6"/>
                <w:sz w:val="20"/>
              </w:rPr>
              <w:t xml:space="preserve"> </w:t>
            </w:r>
            <w:r w:rsidRPr="00236171">
              <w:rPr>
                <w:sz w:val="20"/>
              </w:rPr>
              <w:t>Trab.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de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baja</w:t>
            </w:r>
            <w:r w:rsidRPr="00236171">
              <w:rPr>
                <w:spacing w:val="-2"/>
                <w:sz w:val="20"/>
              </w:rPr>
              <w:t xml:space="preserve"> </w:t>
            </w:r>
            <w:r w:rsidRPr="00236171">
              <w:rPr>
                <w:sz w:val="20"/>
              </w:rPr>
              <w:t>cualificación</w:t>
            </w:r>
            <w:r w:rsidRPr="00236171">
              <w:rPr>
                <w:sz w:val="20"/>
                <w:vertAlign w:val="superscript"/>
              </w:rPr>
              <w:t>(1)</w:t>
            </w:r>
          </w:p>
        </w:tc>
      </w:tr>
      <w:tr w:rsidR="00E27BF2" w:rsidRPr="00236171" w14:paraId="4C804B24" w14:textId="77777777">
        <w:trPr>
          <w:trHeight w:val="961"/>
        </w:trPr>
        <w:tc>
          <w:tcPr>
            <w:tcW w:w="9285" w:type="dxa"/>
            <w:tcBorders>
              <w:top w:val="single" w:sz="8" w:space="0" w:color="000000"/>
            </w:tcBorders>
          </w:tcPr>
          <w:p w14:paraId="3133E001" w14:textId="77777777" w:rsidR="00E27BF2" w:rsidRPr="00236171" w:rsidRDefault="00170F8D">
            <w:pPr>
              <w:pStyle w:val="TableParagraph"/>
              <w:spacing w:before="3" w:line="243" w:lineRule="exact"/>
              <w:ind w:left="69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COLECTIVO:</w:t>
            </w:r>
          </w:p>
          <w:p w14:paraId="2E2564B3" w14:textId="77777777" w:rsidR="00E27BF2" w:rsidRPr="00236171" w:rsidRDefault="00170F8D">
            <w:pPr>
              <w:pStyle w:val="TableParagraph"/>
              <w:tabs>
                <w:tab w:val="left" w:pos="6636"/>
              </w:tabs>
              <w:spacing w:line="243" w:lineRule="exact"/>
              <w:ind w:left="776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36"/>
                <w:sz w:val="20"/>
              </w:rPr>
              <w:t xml:space="preserve"> </w:t>
            </w:r>
            <w:r w:rsidRPr="00236171">
              <w:rPr>
                <w:sz w:val="20"/>
              </w:rPr>
              <w:t>Ocupado.</w:t>
            </w:r>
            <w:r w:rsidRPr="00236171">
              <w:rPr>
                <w:spacing w:val="42"/>
                <w:sz w:val="20"/>
              </w:rPr>
              <w:t xml:space="preserve"> </w:t>
            </w:r>
            <w:r w:rsidRPr="00236171">
              <w:rPr>
                <w:sz w:val="20"/>
              </w:rPr>
              <w:t>(Consignar</w:t>
            </w:r>
            <w:r w:rsidRPr="00236171">
              <w:rPr>
                <w:spacing w:val="-3"/>
                <w:sz w:val="20"/>
              </w:rPr>
              <w:t xml:space="preserve"> </w:t>
            </w:r>
            <w:r w:rsidRPr="00236171">
              <w:rPr>
                <w:sz w:val="20"/>
              </w:rPr>
              <w:t>Código)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sz w:val="20"/>
                <w:vertAlign w:val="superscript"/>
              </w:rPr>
              <w:t>(2):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w w:val="99"/>
                <w:sz w:val="20"/>
                <w:u w:val="single"/>
                <w:vertAlign w:val="superscript"/>
              </w:rPr>
              <w:t xml:space="preserve"> </w:t>
            </w:r>
            <w:r w:rsidRPr="00236171">
              <w:rPr>
                <w:sz w:val="20"/>
                <w:u w:val="single"/>
              </w:rPr>
              <w:tab/>
            </w:r>
          </w:p>
          <w:p w14:paraId="6B94F4CD" w14:textId="77777777" w:rsidR="00E27BF2" w:rsidRPr="00236171" w:rsidRDefault="00170F8D" w:rsidP="007B649B">
            <w:pPr>
              <w:pStyle w:val="TableParagraph"/>
              <w:tabs>
                <w:tab w:val="left" w:pos="2951"/>
                <w:tab w:val="left" w:pos="6543"/>
              </w:tabs>
              <w:spacing w:before="1"/>
              <w:ind w:left="774"/>
              <w:rPr>
                <w:sz w:val="20"/>
              </w:rPr>
            </w:pP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pacing w:val="27"/>
                <w:sz w:val="20"/>
              </w:rPr>
              <w:t xml:space="preserve"> </w:t>
            </w:r>
            <w:r w:rsidRPr="00236171">
              <w:rPr>
                <w:sz w:val="20"/>
              </w:rPr>
              <w:t>Desempleado</w:t>
            </w:r>
            <w:r w:rsidRPr="00236171">
              <w:rPr>
                <w:spacing w:val="-2"/>
                <w:sz w:val="20"/>
              </w:rPr>
              <w:t xml:space="preserve"> </w:t>
            </w:r>
            <w:r w:rsidR="007B649B" w:rsidRPr="00236171">
              <w:rPr>
                <w:spacing w:val="-2"/>
                <w:sz w:val="20"/>
              </w:rPr>
              <w:t xml:space="preserve">Inscrito </w:t>
            </w:r>
            <w:r w:rsidRPr="00236171">
              <w:rPr>
                <w:sz w:val="20"/>
              </w:rPr>
              <w:t>(DSP)</w:t>
            </w:r>
            <w:r w:rsidR="007B649B" w:rsidRPr="00236171">
              <w:rPr>
                <w:sz w:val="20"/>
              </w:rPr>
              <w:t xml:space="preserve">.   </w:t>
            </w:r>
            <w:r w:rsidRPr="00236171">
              <w:rPr>
                <w:sz w:val="20"/>
              </w:rPr>
              <w:t>Años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sz w:val="20"/>
              </w:rPr>
              <w:t>de</w:t>
            </w:r>
            <w:r w:rsidRPr="00236171">
              <w:rPr>
                <w:spacing w:val="-4"/>
                <w:sz w:val="20"/>
              </w:rPr>
              <w:t xml:space="preserve"> </w:t>
            </w:r>
            <w:r w:rsidRPr="00236171">
              <w:rPr>
                <w:sz w:val="20"/>
              </w:rPr>
              <w:t xml:space="preserve">Desempleo: </w:t>
            </w:r>
            <w:r w:rsidRPr="00236171">
              <w:rPr>
                <w:spacing w:val="2"/>
                <w:sz w:val="20"/>
              </w:rPr>
              <w:t xml:space="preserve"> </w:t>
            </w:r>
            <w:r w:rsidRPr="00236171">
              <w:rPr>
                <w:w w:val="99"/>
                <w:sz w:val="20"/>
                <w:u w:val="single"/>
              </w:rPr>
              <w:t xml:space="preserve"> </w:t>
            </w:r>
            <w:r w:rsidRPr="00236171">
              <w:rPr>
                <w:sz w:val="20"/>
                <w:u w:val="single"/>
              </w:rPr>
              <w:tab/>
            </w:r>
          </w:p>
        </w:tc>
      </w:tr>
    </w:tbl>
    <w:p w14:paraId="70CF88DB" w14:textId="77777777" w:rsidR="00E27BF2" w:rsidRPr="00236171" w:rsidRDefault="00E27BF2">
      <w:pPr>
        <w:rPr>
          <w:sz w:val="20"/>
        </w:rPr>
        <w:sectPr w:rsidR="00E27BF2" w:rsidRPr="00236171">
          <w:headerReference w:type="default" r:id="rId7"/>
          <w:footerReference w:type="default" r:id="rId8"/>
          <w:type w:val="continuous"/>
          <w:pgSz w:w="11910" w:h="16840"/>
          <w:pgMar w:top="1760" w:right="460" w:bottom="640" w:left="780" w:header="720" w:footer="441" w:gutter="0"/>
          <w:pgNumType w:start="1"/>
          <w:cols w:space="720"/>
        </w:sectPr>
      </w:pPr>
    </w:p>
    <w:p w14:paraId="64C21F29" w14:textId="77777777" w:rsidR="00E27BF2" w:rsidRPr="00236171" w:rsidRDefault="00E27BF2">
      <w:pPr>
        <w:pStyle w:val="Textoindependiente"/>
        <w:rPr>
          <w:b/>
          <w:sz w:val="19"/>
        </w:rPr>
      </w:pPr>
    </w:p>
    <w:p w14:paraId="06324D6D" w14:textId="77777777" w:rsidR="007B649B" w:rsidRPr="00236171" w:rsidRDefault="00170F8D" w:rsidP="007B649B">
      <w:pPr>
        <w:ind w:left="780"/>
        <w:rPr>
          <w:b/>
          <w:sz w:val="20"/>
        </w:rPr>
      </w:pPr>
      <w:r w:rsidRPr="00236171">
        <w:rPr>
          <w:b/>
          <w:sz w:val="20"/>
        </w:rPr>
        <w:t>4.-</w:t>
      </w:r>
      <w:r w:rsidRPr="00236171">
        <w:rPr>
          <w:b/>
          <w:spacing w:val="-3"/>
          <w:sz w:val="20"/>
        </w:rPr>
        <w:t xml:space="preserve"> </w:t>
      </w:r>
      <w:r w:rsidRPr="00236171">
        <w:rPr>
          <w:b/>
          <w:sz w:val="20"/>
        </w:rPr>
        <w:t>Entidad</w:t>
      </w:r>
      <w:r w:rsidRPr="00236171">
        <w:rPr>
          <w:b/>
          <w:spacing w:val="-3"/>
          <w:sz w:val="20"/>
        </w:rPr>
        <w:t xml:space="preserve"> </w:t>
      </w:r>
      <w:r w:rsidRPr="00236171">
        <w:rPr>
          <w:b/>
          <w:sz w:val="20"/>
        </w:rPr>
        <w:t>donde</w:t>
      </w:r>
      <w:r w:rsidRPr="00236171">
        <w:rPr>
          <w:b/>
          <w:spacing w:val="-3"/>
          <w:sz w:val="20"/>
        </w:rPr>
        <w:t xml:space="preserve"> </w:t>
      </w:r>
      <w:r w:rsidRPr="00236171">
        <w:rPr>
          <w:b/>
          <w:sz w:val="20"/>
        </w:rPr>
        <w:t>trabaja</w:t>
      </w:r>
      <w:r w:rsidRPr="00236171">
        <w:rPr>
          <w:b/>
          <w:spacing w:val="-4"/>
          <w:sz w:val="20"/>
        </w:rPr>
        <w:t xml:space="preserve"> </w:t>
      </w:r>
      <w:r w:rsidRPr="00236171">
        <w:rPr>
          <w:b/>
          <w:sz w:val="20"/>
        </w:rPr>
        <w:t>actualmente (Sólo</w:t>
      </w:r>
      <w:r w:rsidRPr="00236171">
        <w:rPr>
          <w:b/>
          <w:spacing w:val="-4"/>
          <w:sz w:val="20"/>
        </w:rPr>
        <w:t xml:space="preserve"> </w:t>
      </w:r>
      <w:r w:rsidRPr="00236171">
        <w:rPr>
          <w:b/>
          <w:sz w:val="20"/>
        </w:rPr>
        <w:t>ocupados)</w:t>
      </w:r>
    </w:p>
    <w:p w14:paraId="52D106CB" w14:textId="77777777" w:rsidR="00E27BF2" w:rsidRPr="00236171" w:rsidRDefault="00E27BF2">
      <w:pPr>
        <w:pStyle w:val="Textoindependiente"/>
        <w:spacing w:before="12"/>
        <w:rPr>
          <w:b/>
          <w:sz w:val="19"/>
        </w:rPr>
      </w:pPr>
    </w:p>
    <w:tbl>
      <w:tblPr>
        <w:tblStyle w:val="TableNormal"/>
        <w:tblW w:w="0" w:type="auto"/>
        <w:tblInd w:w="9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2"/>
        <w:gridCol w:w="2242"/>
        <w:gridCol w:w="2245"/>
        <w:gridCol w:w="1762"/>
      </w:tblGrid>
      <w:tr w:rsidR="00E27BF2" w:rsidRPr="00236171" w14:paraId="13754BB4" w14:textId="77777777">
        <w:trPr>
          <w:trHeight w:val="668"/>
        </w:trPr>
        <w:tc>
          <w:tcPr>
            <w:tcW w:w="2242" w:type="dxa"/>
            <w:tcBorders>
              <w:bottom w:val="single" w:sz="8" w:space="0" w:color="000000"/>
              <w:right w:val="single" w:sz="8" w:space="0" w:color="000000"/>
            </w:tcBorders>
          </w:tcPr>
          <w:p w14:paraId="37FE7C6D" w14:textId="77777777" w:rsidR="00E27BF2" w:rsidRPr="00236171" w:rsidRDefault="00170F8D">
            <w:pPr>
              <w:pStyle w:val="TableParagraph"/>
              <w:spacing w:before="121"/>
              <w:ind w:left="105" w:right="390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Empresa con más de</w:t>
            </w:r>
            <w:r w:rsidRPr="00236171">
              <w:rPr>
                <w:b/>
                <w:spacing w:val="-44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250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trabajadores</w:t>
            </w:r>
          </w:p>
        </w:tc>
        <w:tc>
          <w:tcPr>
            <w:tcW w:w="224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843E8" w14:textId="77777777" w:rsidR="00E27BF2" w:rsidRPr="00236171" w:rsidRDefault="00170F8D">
            <w:pPr>
              <w:pStyle w:val="TableParagraph"/>
              <w:tabs>
                <w:tab w:val="left" w:pos="1250"/>
              </w:tabs>
              <w:spacing w:before="121"/>
              <w:ind w:left="520"/>
              <w:rPr>
                <w:rFonts w:ascii="Wingdings" w:hAnsi="Wingdings"/>
                <w:sz w:val="20"/>
              </w:rPr>
            </w:pPr>
            <w:r w:rsidRPr="00236171">
              <w:rPr>
                <w:sz w:val="20"/>
              </w:rPr>
              <w:t>SI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rFonts w:ascii="Wingdings" w:hAnsi="Wingdings"/>
                <w:sz w:val="20"/>
              </w:rPr>
              <w:t></w:t>
            </w:r>
            <w:r w:rsidRPr="00236171">
              <w:rPr>
                <w:rFonts w:ascii="Times New Roman" w:hAnsi="Times New Roman"/>
                <w:sz w:val="20"/>
              </w:rPr>
              <w:tab/>
            </w:r>
            <w:r w:rsidRPr="00236171">
              <w:rPr>
                <w:sz w:val="20"/>
              </w:rPr>
              <w:t>NO</w:t>
            </w:r>
            <w:r w:rsidRPr="00236171">
              <w:rPr>
                <w:spacing w:val="-1"/>
                <w:sz w:val="20"/>
              </w:rPr>
              <w:t xml:space="preserve"> </w:t>
            </w:r>
            <w:r w:rsidRPr="00236171">
              <w:rPr>
                <w:rFonts w:ascii="Wingdings" w:hAnsi="Wingdings"/>
                <w:sz w:val="20"/>
              </w:rPr>
              <w:t></w:t>
            </w:r>
          </w:p>
        </w:tc>
        <w:tc>
          <w:tcPr>
            <w:tcW w:w="2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1DABF" w14:textId="77777777" w:rsidR="00E27BF2" w:rsidRPr="00236171" w:rsidRDefault="00170F8D">
            <w:pPr>
              <w:pStyle w:val="TableParagraph"/>
              <w:spacing w:before="121"/>
              <w:ind w:left="112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Sector/Convenio</w:t>
            </w:r>
          </w:p>
        </w:tc>
        <w:tc>
          <w:tcPr>
            <w:tcW w:w="1762" w:type="dxa"/>
            <w:tcBorders>
              <w:left w:val="single" w:sz="8" w:space="0" w:color="000000"/>
              <w:bottom w:val="single" w:sz="8" w:space="0" w:color="000000"/>
            </w:tcBorders>
          </w:tcPr>
          <w:p w14:paraId="0A41A576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7BF2" w:rsidRPr="00236171" w14:paraId="2F401505" w14:textId="77777777">
        <w:trPr>
          <w:trHeight w:val="423"/>
        </w:trPr>
        <w:tc>
          <w:tcPr>
            <w:tcW w:w="22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5F5D6" w14:textId="77777777" w:rsidR="00E27BF2" w:rsidRPr="00236171" w:rsidRDefault="00170F8D">
            <w:pPr>
              <w:pStyle w:val="TableParagraph"/>
              <w:spacing w:before="121"/>
              <w:ind w:left="105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Razón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Social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4C41F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4A7A3" w14:textId="77777777" w:rsidR="00E27BF2" w:rsidRPr="00236171" w:rsidRDefault="00170F8D">
            <w:pPr>
              <w:pStyle w:val="TableParagraph"/>
              <w:spacing w:before="121"/>
              <w:ind w:left="112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CIF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A8FF1E7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7BF2" w:rsidRPr="00236171" w14:paraId="7BA9A24E" w14:textId="77777777">
        <w:trPr>
          <w:trHeight w:val="669"/>
        </w:trPr>
        <w:tc>
          <w:tcPr>
            <w:tcW w:w="22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31C16" w14:textId="77777777" w:rsidR="00E27BF2" w:rsidRPr="00236171" w:rsidRDefault="00170F8D">
            <w:pPr>
              <w:pStyle w:val="TableParagraph"/>
              <w:spacing w:before="121"/>
              <w:ind w:left="105" w:right="503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Nº</w:t>
            </w:r>
            <w:r w:rsidRPr="00236171">
              <w:rPr>
                <w:b/>
                <w:spacing w:val="-6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inscripción</w:t>
            </w:r>
            <w:r w:rsidRPr="00236171">
              <w:rPr>
                <w:b/>
                <w:spacing w:val="-6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de</w:t>
            </w:r>
            <w:r w:rsidRPr="00236171">
              <w:rPr>
                <w:b/>
                <w:spacing w:val="-5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la</w:t>
            </w:r>
            <w:r w:rsidRPr="00236171">
              <w:rPr>
                <w:b/>
                <w:spacing w:val="-4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Seguridad</w:t>
            </w:r>
            <w:r w:rsidRPr="00236171">
              <w:rPr>
                <w:b/>
                <w:spacing w:val="-2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Social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94579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ADF64" w14:textId="77777777" w:rsidR="00E27BF2" w:rsidRPr="00236171" w:rsidRDefault="00170F8D">
            <w:pPr>
              <w:pStyle w:val="TableParagraph"/>
              <w:spacing w:before="121"/>
              <w:ind w:left="112" w:right="152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Dirección del Centro de</w:t>
            </w:r>
            <w:r w:rsidRPr="00236171">
              <w:rPr>
                <w:b/>
                <w:spacing w:val="-43"/>
                <w:sz w:val="20"/>
              </w:rPr>
              <w:t xml:space="preserve"> </w:t>
            </w:r>
            <w:r w:rsidRPr="00236171">
              <w:rPr>
                <w:b/>
                <w:sz w:val="20"/>
              </w:rPr>
              <w:t>Trabajo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D18CE28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7BF2" w:rsidRPr="00236171" w14:paraId="140E6339" w14:textId="77777777" w:rsidTr="00733DBF">
        <w:trPr>
          <w:trHeight w:val="421"/>
        </w:trPr>
        <w:tc>
          <w:tcPr>
            <w:tcW w:w="22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47902" w14:textId="77777777" w:rsidR="00E27BF2" w:rsidRPr="00236171" w:rsidRDefault="00170F8D">
            <w:pPr>
              <w:pStyle w:val="TableParagraph"/>
              <w:spacing w:before="121"/>
              <w:ind w:left="105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Localidad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30024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094AAE" w14:textId="69AB19E8" w:rsidR="00E27BF2" w:rsidRPr="00236171" w:rsidRDefault="00170F8D">
            <w:pPr>
              <w:pStyle w:val="TableParagraph"/>
              <w:spacing w:before="121"/>
              <w:ind w:left="112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Provincia</w:t>
            </w:r>
            <w:r w:rsidRPr="00236171">
              <w:rPr>
                <w:b/>
                <w:spacing w:val="-3"/>
                <w:sz w:val="20"/>
              </w:rPr>
              <w:t xml:space="preserve"> </w:t>
            </w:r>
          </w:p>
        </w:tc>
        <w:tc>
          <w:tcPr>
            <w:tcW w:w="17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82DABE" w14:textId="77777777" w:rsidR="00E27BF2" w:rsidRPr="00236171" w:rsidRDefault="00E27BF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DBF" w:rsidRPr="00236171" w14:paraId="378D1200" w14:textId="77777777" w:rsidTr="00733DBF">
        <w:trPr>
          <w:trHeight w:val="421"/>
        </w:trPr>
        <w:tc>
          <w:tcPr>
            <w:tcW w:w="2242" w:type="dxa"/>
            <w:tcBorders>
              <w:top w:val="single" w:sz="8" w:space="0" w:color="000000"/>
              <w:right w:val="single" w:sz="8" w:space="0" w:color="000000"/>
            </w:tcBorders>
          </w:tcPr>
          <w:p w14:paraId="5CD172BB" w14:textId="3F42455C" w:rsidR="00733DBF" w:rsidRPr="00236171" w:rsidRDefault="00733DBF">
            <w:pPr>
              <w:pStyle w:val="TableParagraph"/>
              <w:spacing w:before="121"/>
              <w:ind w:left="105"/>
              <w:rPr>
                <w:b/>
                <w:sz w:val="20"/>
              </w:rPr>
            </w:pPr>
            <w:r w:rsidRPr="00236171">
              <w:rPr>
                <w:b/>
                <w:sz w:val="20"/>
              </w:rPr>
              <w:t>CP</w:t>
            </w:r>
          </w:p>
        </w:tc>
        <w:tc>
          <w:tcPr>
            <w:tcW w:w="224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A2B5D8D" w14:textId="77777777" w:rsidR="00733DBF" w:rsidRPr="00236171" w:rsidRDefault="00733DB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5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1CB0E076" w14:textId="77777777" w:rsidR="00733DBF" w:rsidRPr="00236171" w:rsidRDefault="00733DBF">
            <w:pPr>
              <w:pStyle w:val="TableParagraph"/>
              <w:spacing w:before="121"/>
              <w:ind w:left="112"/>
              <w:rPr>
                <w:b/>
                <w:sz w:val="20"/>
              </w:rPr>
            </w:pPr>
          </w:p>
        </w:tc>
        <w:tc>
          <w:tcPr>
            <w:tcW w:w="176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9FDA78" w14:textId="77777777" w:rsidR="00733DBF" w:rsidRPr="00236171" w:rsidRDefault="00733DB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013E07" w14:textId="77777777" w:rsidR="00E27BF2" w:rsidRPr="00236171" w:rsidRDefault="00E27BF2">
      <w:pPr>
        <w:pStyle w:val="Textoindependiente"/>
        <w:rPr>
          <w:b/>
        </w:rPr>
      </w:pPr>
    </w:p>
    <w:tbl>
      <w:tblPr>
        <w:tblStyle w:val="TableNormal"/>
        <w:tblW w:w="0" w:type="auto"/>
        <w:tblInd w:w="9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5"/>
      </w:tblGrid>
      <w:tr w:rsidR="00750E58" w:rsidRPr="00236171" w14:paraId="294A0D06" w14:textId="77777777" w:rsidTr="00750E58">
        <w:trPr>
          <w:trHeight w:val="346"/>
        </w:trPr>
        <w:tc>
          <w:tcPr>
            <w:tcW w:w="8505" w:type="dxa"/>
          </w:tcPr>
          <w:p w14:paraId="55B559FC" w14:textId="77777777" w:rsidR="00750E58" w:rsidRPr="00236171" w:rsidRDefault="00750E58" w:rsidP="00EA3A87">
            <w:pPr>
              <w:pStyle w:val="TableParagraph"/>
              <w:ind w:left="1820" w:right="1799"/>
              <w:jc w:val="center"/>
              <w:rPr>
                <w:b/>
                <w:sz w:val="16"/>
                <w:szCs w:val="16"/>
              </w:rPr>
            </w:pPr>
            <w:r w:rsidRPr="00236171">
              <w:rPr>
                <w:b/>
                <w:sz w:val="16"/>
                <w:szCs w:val="16"/>
              </w:rPr>
              <w:t>INSTRUCCIONES</w:t>
            </w:r>
            <w:r w:rsidRPr="00236171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236171">
              <w:rPr>
                <w:b/>
                <w:sz w:val="16"/>
                <w:szCs w:val="16"/>
              </w:rPr>
              <w:t>PARA</w:t>
            </w:r>
            <w:r w:rsidRPr="00236171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236171">
              <w:rPr>
                <w:b/>
                <w:sz w:val="16"/>
                <w:szCs w:val="16"/>
              </w:rPr>
              <w:t>LA</w:t>
            </w:r>
            <w:r w:rsidRPr="00236171">
              <w:rPr>
                <w:b/>
                <w:spacing w:val="-4"/>
                <w:sz w:val="16"/>
                <w:szCs w:val="16"/>
              </w:rPr>
              <w:t xml:space="preserve"> </w:t>
            </w:r>
            <w:r w:rsidRPr="00236171">
              <w:rPr>
                <w:b/>
                <w:sz w:val="16"/>
                <w:szCs w:val="16"/>
              </w:rPr>
              <w:t>CUMPLIMENTACIÓN</w:t>
            </w:r>
            <w:r w:rsidRPr="00236171">
              <w:rPr>
                <w:b/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b/>
                <w:sz w:val="16"/>
                <w:szCs w:val="16"/>
              </w:rPr>
              <w:t>DE</w:t>
            </w:r>
            <w:r w:rsidRPr="00236171">
              <w:rPr>
                <w:b/>
                <w:spacing w:val="-2"/>
                <w:sz w:val="16"/>
                <w:szCs w:val="16"/>
              </w:rPr>
              <w:t xml:space="preserve"> </w:t>
            </w:r>
            <w:r w:rsidRPr="00236171">
              <w:rPr>
                <w:b/>
                <w:sz w:val="16"/>
                <w:szCs w:val="16"/>
              </w:rPr>
              <w:t>LA</w:t>
            </w:r>
            <w:r w:rsidRPr="00236171">
              <w:rPr>
                <w:b/>
                <w:spacing w:val="-5"/>
                <w:sz w:val="16"/>
                <w:szCs w:val="16"/>
              </w:rPr>
              <w:t xml:space="preserve"> </w:t>
            </w:r>
            <w:r w:rsidRPr="00236171">
              <w:rPr>
                <w:b/>
                <w:sz w:val="16"/>
                <w:szCs w:val="16"/>
              </w:rPr>
              <w:t>SOLICITUD</w:t>
            </w:r>
          </w:p>
        </w:tc>
      </w:tr>
      <w:tr w:rsidR="00750E58" w:rsidRPr="00236171" w14:paraId="546E6395" w14:textId="77777777" w:rsidTr="00750E58">
        <w:trPr>
          <w:trHeight w:val="2569"/>
        </w:trPr>
        <w:tc>
          <w:tcPr>
            <w:tcW w:w="8505" w:type="dxa"/>
          </w:tcPr>
          <w:p w14:paraId="18E273B4" w14:textId="77777777" w:rsidR="00750E58" w:rsidRPr="00236171" w:rsidRDefault="00750E58" w:rsidP="00EA3A87">
            <w:pPr>
              <w:pStyle w:val="TableParagraph"/>
              <w:spacing w:before="1"/>
              <w:rPr>
                <w:sz w:val="20"/>
              </w:rPr>
            </w:pPr>
          </w:p>
          <w:p w14:paraId="427D6FAC" w14:textId="77777777" w:rsidR="00750E58" w:rsidRPr="00236171" w:rsidRDefault="00750E58" w:rsidP="00750E58">
            <w:pPr>
              <w:pStyle w:val="TableParagraph"/>
              <w:numPr>
                <w:ilvl w:val="0"/>
                <w:numId w:val="2"/>
              </w:numPr>
              <w:tabs>
                <w:tab w:val="left" w:pos="379"/>
              </w:tabs>
              <w:ind w:right="88" w:firstLine="0"/>
              <w:jc w:val="both"/>
              <w:rPr>
                <w:sz w:val="16"/>
                <w:szCs w:val="16"/>
              </w:rPr>
            </w:pPr>
            <w:r w:rsidRPr="00236171">
              <w:rPr>
                <w:sz w:val="16"/>
                <w:szCs w:val="16"/>
              </w:rPr>
              <w:t>Trabajadores de baja cualificación: grupos de cotización 6, 7, 9, 10. Desempleados sin carné profesional,</w:t>
            </w:r>
            <w:r w:rsidRPr="00236171">
              <w:rPr>
                <w:spacing w:val="-43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certificados</w:t>
            </w:r>
            <w:r w:rsidRPr="00236171">
              <w:rPr>
                <w:spacing w:val="-4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</w:t>
            </w:r>
            <w:r w:rsidRPr="00236171">
              <w:rPr>
                <w:spacing w:val="-2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profesionalidad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nivel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2</w:t>
            </w:r>
            <w:r w:rsidRPr="00236171">
              <w:rPr>
                <w:spacing w:val="-2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ó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3,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título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</w:t>
            </w:r>
            <w:r w:rsidRPr="00236171">
              <w:rPr>
                <w:spacing w:val="-3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formación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profesional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ni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titulación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universitaria.</w:t>
            </w:r>
          </w:p>
          <w:p w14:paraId="6131E490" w14:textId="77777777" w:rsidR="00750E58" w:rsidRPr="00236171" w:rsidRDefault="00750E58" w:rsidP="00EA3A87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521A424D" w14:textId="77777777" w:rsidR="00750E58" w:rsidRPr="00236171" w:rsidRDefault="00750E58" w:rsidP="00750E58">
            <w:pPr>
              <w:pStyle w:val="TableParagraph"/>
              <w:numPr>
                <w:ilvl w:val="0"/>
                <w:numId w:val="2"/>
              </w:numPr>
              <w:tabs>
                <w:tab w:val="left" w:pos="400"/>
              </w:tabs>
              <w:ind w:right="79" w:firstLine="0"/>
              <w:jc w:val="both"/>
              <w:rPr>
                <w:sz w:val="20"/>
              </w:rPr>
            </w:pPr>
            <w:r w:rsidRPr="00236171">
              <w:rPr>
                <w:sz w:val="16"/>
                <w:szCs w:val="16"/>
              </w:rPr>
              <w:t>Consignar código: Relación de Códigos: RG régimen general, FD fijos discontinuos en períodos de no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ocupación, RE regulación de empleo en períodos de no ocupación, AGP régimen especial agrario por cuenta</w:t>
            </w:r>
            <w:r w:rsidRPr="00236171">
              <w:rPr>
                <w:spacing w:val="-43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propia, AGA régimen especial agrario por cuenta ajena, AU régimen especial autónomos, AP administración</w:t>
            </w:r>
            <w:r w:rsidRPr="00236171">
              <w:rPr>
                <w:spacing w:val="-43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pública,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EH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empleado/a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hogar,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DF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trabajadores/as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que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accedan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al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desempleo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durante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el</w:t>
            </w:r>
            <w:r w:rsidRPr="00236171">
              <w:rPr>
                <w:spacing w:val="45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periodo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formativo, RLE trabajadores/as con relaciones laborales de carácter especial que se recogen en el art. 2 del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Estatuto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los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Trabajadores,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CESS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trabajadores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con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convenio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especial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con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la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Seguridad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Social,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FDI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trabajadores a tiempo parcial de carácter indefinido (con trabajos discontinuos) en sus periodos de no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ocupación,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TM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trabajadores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incluidos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en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el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régimen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especial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del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mar,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CP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mutualistas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colegios</w:t>
            </w:r>
            <w:r w:rsidRPr="00236171">
              <w:rPr>
                <w:spacing w:val="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profesionales,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CNP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Cuidadores</w:t>
            </w:r>
            <w:r w:rsidRPr="00236171">
              <w:rPr>
                <w:spacing w:val="-3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no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profesionales</w:t>
            </w:r>
            <w:r w:rsidRPr="00236171">
              <w:rPr>
                <w:spacing w:val="-2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</w:t>
            </w:r>
            <w:r w:rsidRPr="00236171">
              <w:rPr>
                <w:spacing w:val="-2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las</w:t>
            </w:r>
            <w:r w:rsidRPr="00236171">
              <w:rPr>
                <w:spacing w:val="-3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personas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en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situación</w:t>
            </w:r>
            <w:r w:rsidRPr="00236171">
              <w:rPr>
                <w:spacing w:val="-1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</w:t>
            </w:r>
            <w:r w:rsidRPr="00236171">
              <w:rPr>
                <w:spacing w:val="-2"/>
                <w:sz w:val="16"/>
                <w:szCs w:val="16"/>
              </w:rPr>
              <w:t xml:space="preserve"> </w:t>
            </w:r>
            <w:r w:rsidRPr="00236171">
              <w:rPr>
                <w:sz w:val="16"/>
                <w:szCs w:val="16"/>
              </w:rPr>
              <w:t>dependencia.</w:t>
            </w:r>
          </w:p>
        </w:tc>
      </w:tr>
    </w:tbl>
    <w:p w14:paraId="29EF1C47" w14:textId="77777777" w:rsidR="00E27BF2" w:rsidRPr="00236171" w:rsidRDefault="00E27BF2">
      <w:pPr>
        <w:pStyle w:val="Textoindependiente"/>
        <w:rPr>
          <w:b/>
        </w:rPr>
      </w:pPr>
    </w:p>
    <w:p w14:paraId="551C9EC4" w14:textId="77777777" w:rsidR="00E27BF2" w:rsidRPr="00236171" w:rsidRDefault="00E27BF2">
      <w:pPr>
        <w:pStyle w:val="Textoindependiente"/>
        <w:spacing w:before="3"/>
        <w:rPr>
          <w:b/>
        </w:rPr>
      </w:pPr>
    </w:p>
    <w:p w14:paraId="4603B047" w14:textId="77777777" w:rsidR="00E65FAF" w:rsidRDefault="00E65FAF" w:rsidP="00E65FAF">
      <w:pPr>
        <w:pStyle w:val="Textoindependiente"/>
        <w:spacing w:before="3"/>
        <w:ind w:left="709" w:right="889"/>
        <w:jc w:val="both"/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</w:pP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Declaro que los datos expresados se corresponden con la realidad y, en el ámbito de la presente Convocatoria, no participo</w:t>
      </w:r>
      <w:r w:rsidR="00FA00BF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, </w:t>
      </w:r>
      <w:r w:rsidR="00AC5EB9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y me comprometo a no participar 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en otra acción formativa </w:t>
      </w:r>
      <w:r w:rsidR="00AC5EB9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 en las mismas fechas y horarios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.</w:t>
      </w:r>
    </w:p>
    <w:p w14:paraId="3E2FA79D" w14:textId="77777777" w:rsidR="00713BA7" w:rsidRDefault="00713BA7" w:rsidP="00E65FAF">
      <w:pPr>
        <w:pStyle w:val="Textoindependiente"/>
        <w:spacing w:before="3"/>
        <w:ind w:left="709" w:right="889"/>
        <w:jc w:val="both"/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</w:pPr>
    </w:p>
    <w:p w14:paraId="168E5CED" w14:textId="238F0382" w:rsidR="00E65FAF" w:rsidRPr="00236171" w:rsidRDefault="00E65FAF" w:rsidP="00E65FAF">
      <w:pPr>
        <w:pStyle w:val="Textoindependiente"/>
        <w:spacing w:before="3"/>
        <w:ind w:left="709" w:right="889"/>
        <w:jc w:val="both"/>
        <w:rPr>
          <w:rFonts w:asciiTheme="minorHAnsi" w:hAnsiTheme="minorHAnsi" w:cstheme="minorHAnsi"/>
          <w:b/>
        </w:rPr>
      </w:pP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A los efectos de lo dispuesto en la Ley Orgánica </w:t>
      </w:r>
      <w:r w:rsidR="00567918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3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/</w:t>
      </w:r>
      <w:r w:rsidR="00567918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2018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, de </w:t>
      </w:r>
      <w:r w:rsidR="00567918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5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 de diciembre de Protección de Datos de Personal</w:t>
      </w:r>
      <w:r w:rsidR="00567918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es y Garantía de los Derechos Digitales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 y demás normativa de desarrollo, autorizo el tratamiento informático de los datos personales incluidos en esta solicitud y en otros documentos normalizados relativos a la acción formativa y al acceso a la información que obre en las bases de datos de la Tesorería General de la Seguridad Social y del Servicio Público de Empleo Estatal del abajo firmante, para la gestión, financiación, seguimiento, control y evaluación de la formación recibida, por la Consejería de Economía, Hacienda</w:t>
      </w:r>
      <w:r w:rsidR="00567918"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 y Empleo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 xml:space="preserve">. Asimismo, en el </w:t>
      </w:r>
      <w:r w:rsidRPr="005B2AB7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caso de modalidad </w:t>
      </w:r>
      <w:r w:rsidR="009B5BA2" w:rsidRPr="005B2AB7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virtual (teleformación) </w:t>
      </w:r>
      <w:r w:rsidRPr="005B2AB7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y para </w:t>
      </w:r>
      <w:r w:rsidRPr="00236171">
        <w:rPr>
          <w:rFonts w:asciiTheme="minorHAnsi" w:hAnsiTheme="minorHAnsi" w:cstheme="minorHAnsi"/>
          <w:color w:val="242424"/>
          <w:sz w:val="21"/>
          <w:szCs w:val="21"/>
          <w:shd w:val="clear" w:color="auto" w:fill="FFFFFF"/>
        </w:rPr>
        <w:t>realizar las comprobaciones que sean necesarias de la formación impartida, autorizo el registro y la custodia de la dirección IP desde la que se realicen las conexiones.</w:t>
      </w:r>
    </w:p>
    <w:p w14:paraId="6E8FAE5C" w14:textId="77777777" w:rsidR="00E65FAF" w:rsidRPr="00236171" w:rsidRDefault="00E65FAF">
      <w:pPr>
        <w:pStyle w:val="Textoindependiente"/>
        <w:spacing w:before="3"/>
        <w:rPr>
          <w:b/>
        </w:rPr>
      </w:pPr>
    </w:p>
    <w:p w14:paraId="1920FD74" w14:textId="77777777" w:rsidR="00E27BF2" w:rsidRPr="00236171" w:rsidRDefault="00170F8D">
      <w:pPr>
        <w:pStyle w:val="Textoindependiente"/>
        <w:ind w:left="1358"/>
      </w:pPr>
      <w:r w:rsidRPr="00236171">
        <w:t>En</w:t>
      </w:r>
      <w:r w:rsidRPr="00236171">
        <w:rPr>
          <w:spacing w:val="-5"/>
        </w:rPr>
        <w:t xml:space="preserve"> </w:t>
      </w:r>
      <w:r w:rsidRPr="00236171">
        <w:t>………………………………………..….,</w:t>
      </w:r>
      <w:r w:rsidRPr="00236171">
        <w:rPr>
          <w:spacing w:val="-5"/>
        </w:rPr>
        <w:t xml:space="preserve"> </w:t>
      </w:r>
      <w:r w:rsidRPr="00236171">
        <w:t>a…….....</w:t>
      </w:r>
      <w:r w:rsidRPr="00236171">
        <w:rPr>
          <w:spacing w:val="-5"/>
        </w:rPr>
        <w:t xml:space="preserve"> </w:t>
      </w:r>
      <w:r w:rsidRPr="00236171">
        <w:t>de……..…………..…</w:t>
      </w:r>
      <w:r w:rsidRPr="00236171">
        <w:rPr>
          <w:spacing w:val="-4"/>
        </w:rPr>
        <w:t xml:space="preserve"> </w:t>
      </w:r>
      <w:r w:rsidRPr="00236171">
        <w:t>de…………</w:t>
      </w:r>
    </w:p>
    <w:p w14:paraId="21A812B3" w14:textId="77777777" w:rsidR="00CD0848" w:rsidRPr="00236171" w:rsidRDefault="00170F8D" w:rsidP="00CD0848">
      <w:pPr>
        <w:pStyle w:val="Textoindependiente"/>
        <w:spacing w:before="6"/>
        <w:rPr>
          <w:sz w:val="24"/>
        </w:rPr>
      </w:pPr>
      <w:r w:rsidRPr="00236171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59C1506C" wp14:editId="683723DC">
                <wp:simplePos x="0" y="0"/>
                <wp:positionH relativeFrom="page">
                  <wp:posOffset>3188970</wp:posOffset>
                </wp:positionH>
                <wp:positionV relativeFrom="paragraph">
                  <wp:posOffset>214630</wp:posOffset>
                </wp:positionV>
                <wp:extent cx="3419475" cy="832485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9475" cy="832485"/>
                          <a:chOff x="5022" y="338"/>
                          <a:chExt cx="5385" cy="1311"/>
                        </a:xfrm>
                      </wpg:grpSpPr>
                      <wps:wsp>
                        <wps:cNvPr id="7" name="AutoShape 5"/>
                        <wps:cNvSpPr>
                          <a:spLocks/>
                        </wps:cNvSpPr>
                        <wps:spPr bwMode="auto">
                          <a:xfrm>
                            <a:off x="5021" y="337"/>
                            <a:ext cx="5385" cy="1311"/>
                          </a:xfrm>
                          <a:custGeom>
                            <a:avLst/>
                            <a:gdLst>
                              <a:gd name="T0" fmla="+- 0 10406 5022"/>
                              <a:gd name="T1" fmla="*/ T0 w 5385"/>
                              <a:gd name="T2" fmla="+- 0 1620 338"/>
                              <a:gd name="T3" fmla="*/ 1620 h 1311"/>
                              <a:gd name="T4" fmla="+- 0 10377 5022"/>
                              <a:gd name="T5" fmla="*/ T4 w 5385"/>
                              <a:gd name="T6" fmla="+- 0 1620 338"/>
                              <a:gd name="T7" fmla="*/ 1620 h 1311"/>
                              <a:gd name="T8" fmla="+- 0 5051 5022"/>
                              <a:gd name="T9" fmla="*/ T8 w 5385"/>
                              <a:gd name="T10" fmla="+- 0 1620 338"/>
                              <a:gd name="T11" fmla="*/ 1620 h 1311"/>
                              <a:gd name="T12" fmla="+- 0 5022 5022"/>
                              <a:gd name="T13" fmla="*/ T12 w 5385"/>
                              <a:gd name="T14" fmla="+- 0 1620 338"/>
                              <a:gd name="T15" fmla="*/ 1620 h 1311"/>
                              <a:gd name="T16" fmla="+- 0 5022 5022"/>
                              <a:gd name="T17" fmla="*/ T16 w 5385"/>
                              <a:gd name="T18" fmla="+- 0 1648 338"/>
                              <a:gd name="T19" fmla="*/ 1648 h 1311"/>
                              <a:gd name="T20" fmla="+- 0 5051 5022"/>
                              <a:gd name="T21" fmla="*/ T20 w 5385"/>
                              <a:gd name="T22" fmla="+- 0 1648 338"/>
                              <a:gd name="T23" fmla="*/ 1648 h 1311"/>
                              <a:gd name="T24" fmla="+- 0 10377 5022"/>
                              <a:gd name="T25" fmla="*/ T24 w 5385"/>
                              <a:gd name="T26" fmla="+- 0 1648 338"/>
                              <a:gd name="T27" fmla="*/ 1648 h 1311"/>
                              <a:gd name="T28" fmla="+- 0 10406 5022"/>
                              <a:gd name="T29" fmla="*/ T28 w 5385"/>
                              <a:gd name="T30" fmla="+- 0 1648 338"/>
                              <a:gd name="T31" fmla="*/ 1648 h 1311"/>
                              <a:gd name="T32" fmla="+- 0 10406 5022"/>
                              <a:gd name="T33" fmla="*/ T32 w 5385"/>
                              <a:gd name="T34" fmla="+- 0 1620 338"/>
                              <a:gd name="T35" fmla="*/ 1620 h 1311"/>
                              <a:gd name="T36" fmla="+- 0 10406 5022"/>
                              <a:gd name="T37" fmla="*/ T36 w 5385"/>
                              <a:gd name="T38" fmla="+- 0 338 338"/>
                              <a:gd name="T39" fmla="*/ 338 h 1311"/>
                              <a:gd name="T40" fmla="+- 0 10377 5022"/>
                              <a:gd name="T41" fmla="*/ T40 w 5385"/>
                              <a:gd name="T42" fmla="+- 0 338 338"/>
                              <a:gd name="T43" fmla="*/ 338 h 1311"/>
                              <a:gd name="T44" fmla="+- 0 10377 5022"/>
                              <a:gd name="T45" fmla="*/ T44 w 5385"/>
                              <a:gd name="T46" fmla="+- 0 367 338"/>
                              <a:gd name="T47" fmla="*/ 367 h 1311"/>
                              <a:gd name="T48" fmla="+- 0 10377 5022"/>
                              <a:gd name="T49" fmla="*/ T48 w 5385"/>
                              <a:gd name="T50" fmla="+- 0 369 338"/>
                              <a:gd name="T51" fmla="*/ 369 h 1311"/>
                              <a:gd name="T52" fmla="+- 0 10377 5022"/>
                              <a:gd name="T53" fmla="*/ T52 w 5385"/>
                              <a:gd name="T54" fmla="+- 0 636 338"/>
                              <a:gd name="T55" fmla="*/ 636 h 1311"/>
                              <a:gd name="T56" fmla="+- 0 5051 5022"/>
                              <a:gd name="T57" fmla="*/ T56 w 5385"/>
                              <a:gd name="T58" fmla="+- 0 636 338"/>
                              <a:gd name="T59" fmla="*/ 636 h 1311"/>
                              <a:gd name="T60" fmla="+- 0 5051 5022"/>
                              <a:gd name="T61" fmla="*/ T60 w 5385"/>
                              <a:gd name="T62" fmla="+- 0 369 338"/>
                              <a:gd name="T63" fmla="*/ 369 h 1311"/>
                              <a:gd name="T64" fmla="+- 0 5051 5022"/>
                              <a:gd name="T65" fmla="*/ T64 w 5385"/>
                              <a:gd name="T66" fmla="+- 0 367 338"/>
                              <a:gd name="T67" fmla="*/ 367 h 1311"/>
                              <a:gd name="T68" fmla="+- 0 10377 5022"/>
                              <a:gd name="T69" fmla="*/ T68 w 5385"/>
                              <a:gd name="T70" fmla="+- 0 367 338"/>
                              <a:gd name="T71" fmla="*/ 367 h 1311"/>
                              <a:gd name="T72" fmla="+- 0 10377 5022"/>
                              <a:gd name="T73" fmla="*/ T72 w 5385"/>
                              <a:gd name="T74" fmla="+- 0 338 338"/>
                              <a:gd name="T75" fmla="*/ 338 h 1311"/>
                              <a:gd name="T76" fmla="+- 0 5051 5022"/>
                              <a:gd name="T77" fmla="*/ T76 w 5385"/>
                              <a:gd name="T78" fmla="+- 0 338 338"/>
                              <a:gd name="T79" fmla="*/ 338 h 1311"/>
                              <a:gd name="T80" fmla="+- 0 5022 5022"/>
                              <a:gd name="T81" fmla="*/ T80 w 5385"/>
                              <a:gd name="T82" fmla="+- 0 338 338"/>
                              <a:gd name="T83" fmla="*/ 338 h 1311"/>
                              <a:gd name="T84" fmla="+- 0 5022 5022"/>
                              <a:gd name="T85" fmla="*/ T84 w 5385"/>
                              <a:gd name="T86" fmla="+- 0 367 338"/>
                              <a:gd name="T87" fmla="*/ 367 h 1311"/>
                              <a:gd name="T88" fmla="+- 0 5022 5022"/>
                              <a:gd name="T89" fmla="*/ T88 w 5385"/>
                              <a:gd name="T90" fmla="+- 0 369 338"/>
                              <a:gd name="T91" fmla="*/ 369 h 1311"/>
                              <a:gd name="T92" fmla="+- 0 5022 5022"/>
                              <a:gd name="T93" fmla="*/ T92 w 5385"/>
                              <a:gd name="T94" fmla="+- 0 636 338"/>
                              <a:gd name="T95" fmla="*/ 636 h 1311"/>
                              <a:gd name="T96" fmla="+- 0 5022 5022"/>
                              <a:gd name="T97" fmla="*/ T96 w 5385"/>
                              <a:gd name="T98" fmla="+- 0 650 338"/>
                              <a:gd name="T99" fmla="*/ 650 h 1311"/>
                              <a:gd name="T100" fmla="+- 0 5022 5022"/>
                              <a:gd name="T101" fmla="*/ T100 w 5385"/>
                              <a:gd name="T102" fmla="+- 0 1620 338"/>
                              <a:gd name="T103" fmla="*/ 1620 h 1311"/>
                              <a:gd name="T104" fmla="+- 0 5051 5022"/>
                              <a:gd name="T105" fmla="*/ T104 w 5385"/>
                              <a:gd name="T106" fmla="+- 0 1620 338"/>
                              <a:gd name="T107" fmla="*/ 1620 h 1311"/>
                              <a:gd name="T108" fmla="+- 0 5051 5022"/>
                              <a:gd name="T109" fmla="*/ T108 w 5385"/>
                              <a:gd name="T110" fmla="+- 0 650 338"/>
                              <a:gd name="T111" fmla="*/ 650 h 1311"/>
                              <a:gd name="T112" fmla="+- 0 10377 5022"/>
                              <a:gd name="T113" fmla="*/ T112 w 5385"/>
                              <a:gd name="T114" fmla="+- 0 650 338"/>
                              <a:gd name="T115" fmla="*/ 650 h 1311"/>
                              <a:gd name="T116" fmla="+- 0 10377 5022"/>
                              <a:gd name="T117" fmla="*/ T116 w 5385"/>
                              <a:gd name="T118" fmla="+- 0 1620 338"/>
                              <a:gd name="T119" fmla="*/ 1620 h 1311"/>
                              <a:gd name="T120" fmla="+- 0 10406 5022"/>
                              <a:gd name="T121" fmla="*/ T120 w 5385"/>
                              <a:gd name="T122" fmla="+- 0 1620 338"/>
                              <a:gd name="T123" fmla="*/ 1620 h 1311"/>
                              <a:gd name="T124" fmla="+- 0 10406 5022"/>
                              <a:gd name="T125" fmla="*/ T124 w 5385"/>
                              <a:gd name="T126" fmla="+- 0 650 338"/>
                              <a:gd name="T127" fmla="*/ 650 h 1311"/>
                              <a:gd name="T128" fmla="+- 0 10406 5022"/>
                              <a:gd name="T129" fmla="*/ T128 w 5385"/>
                              <a:gd name="T130" fmla="+- 0 636 338"/>
                              <a:gd name="T131" fmla="*/ 636 h 1311"/>
                              <a:gd name="T132" fmla="+- 0 10406 5022"/>
                              <a:gd name="T133" fmla="*/ T132 w 5385"/>
                              <a:gd name="T134" fmla="+- 0 369 338"/>
                              <a:gd name="T135" fmla="*/ 369 h 1311"/>
                              <a:gd name="T136" fmla="+- 0 10406 5022"/>
                              <a:gd name="T137" fmla="*/ T136 w 5385"/>
                              <a:gd name="T138" fmla="+- 0 367 338"/>
                              <a:gd name="T139" fmla="*/ 367 h 1311"/>
                              <a:gd name="T140" fmla="+- 0 10406 5022"/>
                              <a:gd name="T141" fmla="*/ T140 w 5385"/>
                              <a:gd name="T142" fmla="+- 0 338 338"/>
                              <a:gd name="T143" fmla="*/ 338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5385" h="1311">
                                <a:moveTo>
                                  <a:pt x="5384" y="1282"/>
                                </a:moveTo>
                                <a:lnTo>
                                  <a:pt x="5355" y="1282"/>
                                </a:lnTo>
                                <a:lnTo>
                                  <a:pt x="29" y="1282"/>
                                </a:lnTo>
                                <a:lnTo>
                                  <a:pt x="0" y="1282"/>
                                </a:lnTo>
                                <a:lnTo>
                                  <a:pt x="0" y="1310"/>
                                </a:lnTo>
                                <a:lnTo>
                                  <a:pt x="29" y="1310"/>
                                </a:lnTo>
                                <a:lnTo>
                                  <a:pt x="5355" y="1310"/>
                                </a:lnTo>
                                <a:lnTo>
                                  <a:pt x="5384" y="1310"/>
                                </a:lnTo>
                                <a:lnTo>
                                  <a:pt x="5384" y="1282"/>
                                </a:lnTo>
                                <a:close/>
                                <a:moveTo>
                                  <a:pt x="5384" y="0"/>
                                </a:moveTo>
                                <a:lnTo>
                                  <a:pt x="5355" y="0"/>
                                </a:lnTo>
                                <a:lnTo>
                                  <a:pt x="5355" y="29"/>
                                </a:lnTo>
                                <a:lnTo>
                                  <a:pt x="5355" y="31"/>
                                </a:lnTo>
                                <a:lnTo>
                                  <a:pt x="5355" y="298"/>
                                </a:lnTo>
                                <a:lnTo>
                                  <a:pt x="29" y="298"/>
                                </a:lnTo>
                                <a:lnTo>
                                  <a:pt x="29" y="31"/>
                                </a:lnTo>
                                <a:lnTo>
                                  <a:pt x="29" y="29"/>
                                </a:lnTo>
                                <a:lnTo>
                                  <a:pt x="5355" y="29"/>
                                </a:lnTo>
                                <a:lnTo>
                                  <a:pt x="5355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31"/>
                                </a:lnTo>
                                <a:lnTo>
                                  <a:pt x="0" y="298"/>
                                </a:lnTo>
                                <a:lnTo>
                                  <a:pt x="0" y="312"/>
                                </a:lnTo>
                                <a:lnTo>
                                  <a:pt x="0" y="1282"/>
                                </a:lnTo>
                                <a:lnTo>
                                  <a:pt x="29" y="1282"/>
                                </a:lnTo>
                                <a:lnTo>
                                  <a:pt x="29" y="312"/>
                                </a:lnTo>
                                <a:lnTo>
                                  <a:pt x="5355" y="312"/>
                                </a:lnTo>
                                <a:lnTo>
                                  <a:pt x="5355" y="1282"/>
                                </a:lnTo>
                                <a:lnTo>
                                  <a:pt x="5384" y="1282"/>
                                </a:lnTo>
                                <a:lnTo>
                                  <a:pt x="5384" y="312"/>
                                </a:lnTo>
                                <a:lnTo>
                                  <a:pt x="5384" y="298"/>
                                </a:lnTo>
                                <a:lnTo>
                                  <a:pt x="5384" y="31"/>
                                </a:lnTo>
                                <a:lnTo>
                                  <a:pt x="5384" y="29"/>
                                </a:lnTo>
                                <a:lnTo>
                                  <a:pt x="5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050" y="366"/>
                            <a:ext cx="5327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6014C2" w14:textId="77777777" w:rsidR="00E27BF2" w:rsidRDefault="00170F8D">
                              <w:pPr>
                                <w:spacing w:line="268" w:lineRule="exact"/>
                                <w:ind w:left="9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FIRMA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C1506C" id="Group 3" o:spid="_x0000_s1030" style="position:absolute;margin-left:251.1pt;margin-top:16.9pt;width:269.25pt;height:65.55pt;z-index:-15728128;mso-wrap-distance-left:0;mso-wrap-distance-right:0;mso-position-horizontal-relative:page" coordorigin="5022,338" coordsize="5385,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">
                <v:shape id="AutoShape 5" o:spid="_x0000_s1031" style="position:absolute;left:5021;top:337;width:5385;height:1311;visibility:visible;mso-wrap-style:square;v-text-anchor:top" coordsize="5385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" path="m5384,1282r-29,l29,1282r-29,l,1310r29,l5355,1310r29,l5384,1282xm5384,r-29,l5355,29r,2l5355,298,29,298,29,31r,-2l5355,29r,-29l29,,,,,29r,2l,298r,14l,1282r29,l29,312r5326,l5355,1282r29,l5384,312r,-14l5384,31r,-2l5384,xe" fillcolor="black" stroked="f">
                  <v:path arrowok="t" o:connecttype="custom" o:connectlocs="5384,1620;5355,1620;29,1620;0,1620;0,1648;29,1648;5355,1648;5384,1648;5384,1620;5384,338;5355,338;5355,367;5355,369;5355,636;29,636;29,369;29,367;5355,367;5355,338;29,338;0,338;0,367;0,369;0,636;0,650;0,1620;29,1620;29,650;5355,650;5355,1620;5384,1620;5384,650;5384,636;5384,369;5384,367;5384,338" o:connectangles="0,0,0,0,0,0,0,0,0,0,0,0,0,0,0,0,0,0,0,0,0,0,0,0,0,0,0,0,0,0,0,0,0,0,0,0"/>
                </v:shape>
                <v:shape id="Text Box 4" o:spid="_x0000_s1032" type="#_x0000_t202" style="position:absolute;left:5050;top:366;width:5327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456014C2" w14:textId="77777777" w:rsidR="00E27BF2" w:rsidRDefault="00170F8D">
                        <w:pPr>
                          <w:spacing w:line="268" w:lineRule="exact"/>
                          <w:ind w:left="9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FIRMA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94EF7A0" w14:textId="083C1E11" w:rsidR="00CD0848" w:rsidRPr="00236171" w:rsidRDefault="00CD0848" w:rsidP="00CD0848">
      <w:pPr>
        <w:tabs>
          <w:tab w:val="left" w:pos="9864"/>
        </w:tabs>
      </w:pPr>
      <w:r w:rsidRPr="00236171">
        <w:tab/>
      </w:r>
    </w:p>
    <w:p w14:paraId="757E9B06" w14:textId="77777777" w:rsidR="00CD0848" w:rsidRPr="00236171" w:rsidRDefault="00CD0848" w:rsidP="00CD0848">
      <w:pPr>
        <w:tabs>
          <w:tab w:val="left" w:pos="9864"/>
        </w:tabs>
      </w:pPr>
    </w:p>
    <w:p w14:paraId="150E3695" w14:textId="77777777" w:rsidR="00CD0848" w:rsidRPr="00236171" w:rsidRDefault="00CD0848" w:rsidP="00CD0848">
      <w:pPr>
        <w:tabs>
          <w:tab w:val="left" w:pos="9864"/>
        </w:tabs>
      </w:pPr>
      <w:r w:rsidRPr="00236171">
        <w:t>Puede consultar la información referida al deber de información de protección de datos personales en las páginas siguientes:</w:t>
      </w:r>
    </w:p>
    <w:p w14:paraId="5D50C047" w14:textId="77777777" w:rsidR="00CD0848" w:rsidRPr="00236171" w:rsidRDefault="00CD0848" w:rsidP="00CD0848">
      <w:pPr>
        <w:tabs>
          <w:tab w:val="left" w:pos="9864"/>
        </w:tabs>
      </w:pPr>
    </w:p>
    <w:p w14:paraId="7DED4EF0" w14:textId="77777777" w:rsidR="00CD0848" w:rsidRPr="00236171" w:rsidRDefault="00CD0848" w:rsidP="00CD0848"/>
    <w:p w14:paraId="030217E4" w14:textId="77777777" w:rsidR="00E27BF2" w:rsidRPr="00236171" w:rsidRDefault="00E27BF2" w:rsidP="00CD0848">
      <w:pPr>
        <w:sectPr w:rsidR="00E27BF2" w:rsidRPr="00236171">
          <w:pgSz w:w="11910" w:h="16840"/>
          <w:pgMar w:top="1760" w:right="460" w:bottom="720" w:left="780" w:header="720" w:footer="441" w:gutter="0"/>
          <w:cols w:space="720"/>
        </w:sectPr>
      </w:pPr>
    </w:p>
    <w:p w14:paraId="025B3E7A" w14:textId="77777777" w:rsidR="001F0B19" w:rsidRPr="00236171" w:rsidRDefault="001F0B19">
      <w:pPr>
        <w:pStyle w:val="Textoindependiente"/>
        <w:spacing w:before="3"/>
        <w:rPr>
          <w:b/>
        </w:rPr>
      </w:pPr>
    </w:p>
    <w:p w14:paraId="01788E17" w14:textId="77777777" w:rsidR="00E27BF2" w:rsidRPr="00236171" w:rsidRDefault="00170F8D">
      <w:pPr>
        <w:pStyle w:val="Ttulo1"/>
      </w:pPr>
      <w:r w:rsidRPr="00236171">
        <w:t>Información</w:t>
      </w:r>
      <w:r w:rsidRPr="00236171">
        <w:rPr>
          <w:spacing w:val="-2"/>
        </w:rPr>
        <w:t xml:space="preserve"> </w:t>
      </w:r>
      <w:r w:rsidRPr="00236171">
        <w:t>sobre</w:t>
      </w:r>
      <w:r w:rsidRPr="00236171">
        <w:rPr>
          <w:spacing w:val="-3"/>
        </w:rPr>
        <w:t xml:space="preserve"> </w:t>
      </w:r>
      <w:r w:rsidRPr="00236171">
        <w:t>Protección</w:t>
      </w:r>
      <w:r w:rsidRPr="00236171">
        <w:rPr>
          <w:spacing w:val="-2"/>
        </w:rPr>
        <w:t xml:space="preserve"> </w:t>
      </w:r>
      <w:r w:rsidRPr="00236171">
        <w:t>de</w:t>
      </w:r>
      <w:r w:rsidRPr="00236171">
        <w:rPr>
          <w:spacing w:val="-3"/>
        </w:rPr>
        <w:t xml:space="preserve"> </w:t>
      </w:r>
      <w:r w:rsidRPr="00236171">
        <w:t>Datos</w:t>
      </w:r>
    </w:p>
    <w:p w14:paraId="08EFC293" w14:textId="77777777" w:rsidR="00E27BF2" w:rsidRPr="00236171" w:rsidRDefault="00170F8D">
      <w:pPr>
        <w:pStyle w:val="Ttulo2"/>
        <w:numPr>
          <w:ilvl w:val="0"/>
          <w:numId w:val="1"/>
        </w:numPr>
        <w:tabs>
          <w:tab w:val="left" w:pos="1347"/>
        </w:tabs>
        <w:spacing w:before="244"/>
        <w:rPr>
          <w:u w:val="none"/>
        </w:rPr>
      </w:pPr>
      <w:r w:rsidRPr="00236171">
        <w:t>Responsable</w:t>
      </w:r>
      <w:r w:rsidRPr="00236171">
        <w:rPr>
          <w:spacing w:val="-2"/>
        </w:rPr>
        <w:t xml:space="preserve"> </w:t>
      </w:r>
      <w:r w:rsidRPr="00236171">
        <w:t>del</w:t>
      </w:r>
      <w:r w:rsidRPr="00236171">
        <w:rPr>
          <w:spacing w:val="-4"/>
        </w:rPr>
        <w:t xml:space="preserve"> </w:t>
      </w:r>
      <w:r w:rsidRPr="00236171">
        <w:t>tratamiento</w:t>
      </w:r>
      <w:r w:rsidRPr="00236171">
        <w:rPr>
          <w:spacing w:val="-2"/>
        </w:rPr>
        <w:t xml:space="preserve"> </w:t>
      </w:r>
      <w:r w:rsidRPr="00236171">
        <w:t>de</w:t>
      </w:r>
      <w:r w:rsidRPr="00236171">
        <w:rPr>
          <w:spacing w:val="-2"/>
        </w:rPr>
        <w:t xml:space="preserve"> </w:t>
      </w:r>
      <w:r w:rsidRPr="00236171">
        <w:t>sus</w:t>
      </w:r>
      <w:r w:rsidRPr="00236171">
        <w:rPr>
          <w:spacing w:val="-2"/>
        </w:rPr>
        <w:t xml:space="preserve"> </w:t>
      </w:r>
      <w:r w:rsidRPr="00236171">
        <w:t>datos</w:t>
      </w:r>
    </w:p>
    <w:p w14:paraId="7108326B" w14:textId="77777777" w:rsidR="00E27BF2" w:rsidRPr="00236171" w:rsidRDefault="00170F8D">
      <w:pPr>
        <w:spacing w:before="118"/>
        <w:ind w:left="1358"/>
        <w:rPr>
          <w:b/>
          <w:sz w:val="20"/>
        </w:rPr>
      </w:pPr>
      <w:r w:rsidRPr="00236171">
        <w:rPr>
          <w:b/>
          <w:sz w:val="20"/>
        </w:rPr>
        <w:t>Responsable:</w:t>
      </w:r>
      <w:r w:rsidRPr="00236171">
        <w:rPr>
          <w:b/>
          <w:spacing w:val="-5"/>
          <w:sz w:val="20"/>
        </w:rPr>
        <w:t xml:space="preserve"> </w:t>
      </w:r>
      <w:r w:rsidRPr="00236171">
        <w:rPr>
          <w:b/>
          <w:sz w:val="20"/>
        </w:rPr>
        <w:t>CONSEJERÍA</w:t>
      </w:r>
      <w:r w:rsidRPr="00236171">
        <w:rPr>
          <w:b/>
          <w:spacing w:val="-5"/>
          <w:sz w:val="20"/>
        </w:rPr>
        <w:t xml:space="preserve"> </w:t>
      </w:r>
      <w:r w:rsidRPr="00236171">
        <w:rPr>
          <w:b/>
          <w:sz w:val="20"/>
        </w:rPr>
        <w:t>DE</w:t>
      </w:r>
      <w:r w:rsidRPr="00236171">
        <w:rPr>
          <w:b/>
          <w:spacing w:val="-5"/>
          <w:sz w:val="20"/>
        </w:rPr>
        <w:t xml:space="preserve"> </w:t>
      </w:r>
      <w:r w:rsidRPr="00236171">
        <w:rPr>
          <w:b/>
          <w:sz w:val="20"/>
        </w:rPr>
        <w:t>ECONOMÍA,</w:t>
      </w:r>
      <w:r w:rsidRPr="00236171">
        <w:rPr>
          <w:b/>
          <w:spacing w:val="-3"/>
          <w:sz w:val="20"/>
        </w:rPr>
        <w:t xml:space="preserve"> </w:t>
      </w:r>
      <w:r w:rsidR="001C6770" w:rsidRPr="00236171">
        <w:rPr>
          <w:b/>
          <w:spacing w:val="-3"/>
          <w:sz w:val="20"/>
        </w:rPr>
        <w:t xml:space="preserve">HACIENDA Y </w:t>
      </w:r>
      <w:r w:rsidRPr="00236171">
        <w:rPr>
          <w:b/>
          <w:sz w:val="20"/>
        </w:rPr>
        <w:t>EMPLEO,</w:t>
      </w:r>
      <w:r w:rsidRPr="00236171">
        <w:rPr>
          <w:b/>
          <w:spacing w:val="-6"/>
          <w:sz w:val="20"/>
        </w:rPr>
        <w:t xml:space="preserve"> </w:t>
      </w:r>
      <w:r w:rsidRPr="00236171">
        <w:rPr>
          <w:b/>
          <w:sz w:val="20"/>
        </w:rPr>
        <w:t>D.</w:t>
      </w:r>
      <w:r w:rsidRPr="00236171">
        <w:rPr>
          <w:b/>
          <w:spacing w:val="-5"/>
          <w:sz w:val="20"/>
        </w:rPr>
        <w:t xml:space="preserve"> </w:t>
      </w:r>
      <w:r w:rsidRPr="00236171">
        <w:rPr>
          <w:b/>
          <w:sz w:val="20"/>
        </w:rPr>
        <w:t>G.</w:t>
      </w:r>
      <w:r w:rsidRPr="00236171">
        <w:rPr>
          <w:b/>
          <w:spacing w:val="-2"/>
          <w:sz w:val="20"/>
        </w:rPr>
        <w:t xml:space="preserve"> </w:t>
      </w:r>
      <w:r w:rsidRPr="00236171">
        <w:rPr>
          <w:b/>
          <w:sz w:val="20"/>
        </w:rPr>
        <w:t>DE</w:t>
      </w:r>
      <w:r w:rsidRPr="00236171">
        <w:rPr>
          <w:b/>
          <w:spacing w:val="-6"/>
          <w:sz w:val="20"/>
        </w:rPr>
        <w:t xml:space="preserve"> </w:t>
      </w:r>
      <w:r w:rsidRPr="00236171">
        <w:rPr>
          <w:b/>
          <w:sz w:val="20"/>
        </w:rPr>
        <w:t>FORMACIÓN</w:t>
      </w:r>
    </w:p>
    <w:p w14:paraId="62832726" w14:textId="77777777" w:rsidR="00E27BF2" w:rsidRPr="00236171" w:rsidRDefault="00170F8D">
      <w:pPr>
        <w:ind w:left="1358"/>
        <w:rPr>
          <w:sz w:val="20"/>
        </w:rPr>
      </w:pPr>
      <w:r w:rsidRPr="00236171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20928" behindDoc="1" locked="0" layoutInCell="1" allowOverlap="1" wp14:anchorId="2667ACF4" wp14:editId="7262D40B">
                <wp:simplePos x="0" y="0"/>
                <wp:positionH relativeFrom="page">
                  <wp:posOffset>3673475</wp:posOffset>
                </wp:positionH>
                <wp:positionV relativeFrom="paragraph">
                  <wp:posOffset>154305</wp:posOffset>
                </wp:positionV>
                <wp:extent cx="41275" cy="155575"/>
                <wp:effectExtent l="0" t="0" r="0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" cy="155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BA907" id="Rectangle 2" o:spid="_x0000_s1026" style="position:absolute;margin-left:289.25pt;margin-top:12.15pt;width:3.25pt;height:12.25pt;z-index:-1589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" fillcolor="yellow" stroked="f">
                <w10:wrap anchorx="page"/>
              </v:rect>
            </w:pict>
          </mc:Fallback>
        </mc:AlternateContent>
      </w:r>
      <w:r w:rsidRPr="00236171">
        <w:rPr>
          <w:b/>
          <w:sz w:val="20"/>
        </w:rPr>
        <w:t>Domicilio</w:t>
      </w:r>
      <w:r w:rsidRPr="00236171">
        <w:rPr>
          <w:b/>
          <w:spacing w:val="-7"/>
          <w:sz w:val="20"/>
        </w:rPr>
        <w:t xml:space="preserve"> </w:t>
      </w:r>
      <w:r w:rsidRPr="00236171">
        <w:rPr>
          <w:b/>
          <w:sz w:val="20"/>
        </w:rPr>
        <w:t>social:</w:t>
      </w:r>
      <w:r w:rsidRPr="00236171">
        <w:rPr>
          <w:b/>
          <w:spacing w:val="-6"/>
          <w:sz w:val="20"/>
        </w:rPr>
        <w:t xml:space="preserve"> </w:t>
      </w:r>
      <w:r w:rsidRPr="00236171">
        <w:rPr>
          <w:b/>
          <w:sz w:val="20"/>
        </w:rPr>
        <w:t>Consultar</w:t>
      </w:r>
      <w:r w:rsidRPr="00236171">
        <w:rPr>
          <w:b/>
          <w:spacing w:val="-2"/>
          <w:sz w:val="20"/>
        </w:rPr>
        <w:t xml:space="preserve"> </w:t>
      </w:r>
      <w:hyperlink r:id="rId9">
        <w:r w:rsidRPr="00236171">
          <w:rPr>
            <w:color w:val="0462C1"/>
            <w:sz w:val="20"/>
            <w:u w:val="single" w:color="0462C1"/>
          </w:rPr>
          <w:t>www.comunidad.madrid/centros</w:t>
        </w:r>
      </w:hyperlink>
    </w:p>
    <w:p w14:paraId="5C81CA46" w14:textId="77777777" w:rsidR="00E27BF2" w:rsidRPr="00236171" w:rsidRDefault="00170F8D">
      <w:pPr>
        <w:pStyle w:val="Ttulo2"/>
        <w:spacing w:before="1"/>
        <w:ind w:left="1358"/>
        <w:rPr>
          <w:u w:val="none"/>
        </w:rPr>
      </w:pPr>
      <w:r w:rsidRPr="00236171">
        <w:rPr>
          <w:u w:val="none"/>
        </w:rPr>
        <w:t>Contacto</w:t>
      </w:r>
      <w:r w:rsidRPr="00236171">
        <w:rPr>
          <w:spacing w:val="-5"/>
          <w:u w:val="none"/>
        </w:rPr>
        <w:t xml:space="preserve"> </w:t>
      </w:r>
      <w:r w:rsidRPr="00236171">
        <w:rPr>
          <w:u w:val="none"/>
        </w:rPr>
        <w:t>Delegado</w:t>
      </w:r>
      <w:r w:rsidRPr="00236171">
        <w:rPr>
          <w:spacing w:val="-6"/>
          <w:u w:val="none"/>
        </w:rPr>
        <w:t xml:space="preserve"> </w:t>
      </w:r>
      <w:r w:rsidRPr="00236171">
        <w:rPr>
          <w:u w:val="none"/>
        </w:rPr>
        <w:t>de</w:t>
      </w:r>
      <w:r w:rsidRPr="00236171">
        <w:rPr>
          <w:spacing w:val="-5"/>
          <w:u w:val="none"/>
        </w:rPr>
        <w:t xml:space="preserve"> </w:t>
      </w:r>
      <w:r w:rsidRPr="00236171">
        <w:rPr>
          <w:u w:val="none"/>
        </w:rPr>
        <w:t>Protección</w:t>
      </w:r>
      <w:r w:rsidRPr="00236171">
        <w:rPr>
          <w:spacing w:val="-6"/>
          <w:u w:val="none"/>
        </w:rPr>
        <w:t xml:space="preserve"> </w:t>
      </w:r>
      <w:r w:rsidRPr="00236171">
        <w:rPr>
          <w:u w:val="none"/>
        </w:rPr>
        <w:t>de</w:t>
      </w:r>
      <w:r w:rsidRPr="00236171">
        <w:rPr>
          <w:spacing w:val="-5"/>
          <w:u w:val="none"/>
        </w:rPr>
        <w:t xml:space="preserve"> </w:t>
      </w:r>
      <w:r w:rsidRPr="00236171">
        <w:rPr>
          <w:u w:val="none"/>
        </w:rPr>
        <w:t>Datos:</w:t>
      </w:r>
      <w:r w:rsidRPr="00236171">
        <w:rPr>
          <w:spacing w:val="-1"/>
          <w:u w:val="none"/>
        </w:rPr>
        <w:t xml:space="preserve"> </w:t>
      </w:r>
      <w:hyperlink r:id="rId10" w:history="1">
        <w:r w:rsidR="001C6770" w:rsidRPr="00236171">
          <w:rPr>
            <w:rStyle w:val="Hipervnculo"/>
          </w:rPr>
          <w:t>protecciondedatos.ehe@madrid.org</w:t>
        </w:r>
      </w:hyperlink>
    </w:p>
    <w:p w14:paraId="7A39C7BA" w14:textId="77777777" w:rsidR="00E27BF2" w:rsidRPr="00236171" w:rsidRDefault="00E27BF2">
      <w:pPr>
        <w:pStyle w:val="Textoindependiente"/>
        <w:spacing w:before="9"/>
        <w:rPr>
          <w:b/>
          <w:sz w:val="19"/>
        </w:rPr>
      </w:pPr>
    </w:p>
    <w:p w14:paraId="15B024C8" w14:textId="77777777" w:rsidR="00E27BF2" w:rsidRPr="00236171" w:rsidRDefault="00170F8D">
      <w:pPr>
        <w:pStyle w:val="Prrafodelista"/>
        <w:numPr>
          <w:ilvl w:val="0"/>
          <w:numId w:val="1"/>
        </w:numPr>
        <w:tabs>
          <w:tab w:val="left" w:pos="1347"/>
        </w:tabs>
        <w:spacing w:line="355" w:lineRule="auto"/>
        <w:ind w:left="1358" w:right="1145" w:hanging="360"/>
        <w:rPr>
          <w:b/>
          <w:sz w:val="20"/>
        </w:rPr>
      </w:pPr>
      <w:r w:rsidRPr="00236171">
        <w:rPr>
          <w:b/>
          <w:sz w:val="20"/>
          <w:u w:val="single"/>
        </w:rPr>
        <w:t>¿En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qué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actividad</w:t>
      </w:r>
      <w:r w:rsidRPr="00236171">
        <w:rPr>
          <w:b/>
          <w:spacing w:val="-2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de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tratamiento</w:t>
      </w:r>
      <w:r w:rsidRPr="00236171">
        <w:rPr>
          <w:b/>
          <w:spacing w:val="-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están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incluidos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mis</w:t>
      </w:r>
      <w:r w:rsidRPr="00236171">
        <w:rPr>
          <w:b/>
          <w:spacing w:val="-4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datos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personales</w:t>
      </w:r>
      <w:r w:rsidRPr="00236171">
        <w:rPr>
          <w:b/>
          <w:spacing w:val="-4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y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con</w:t>
      </w:r>
      <w:r w:rsidRPr="00236171">
        <w:rPr>
          <w:b/>
          <w:spacing w:val="-3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qué</w:t>
      </w:r>
      <w:r w:rsidRPr="00236171">
        <w:rPr>
          <w:b/>
          <w:spacing w:val="-2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fines</w:t>
      </w:r>
      <w:r w:rsidRPr="00236171">
        <w:rPr>
          <w:b/>
          <w:spacing w:val="-4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se</w:t>
      </w:r>
      <w:r w:rsidRPr="00236171">
        <w:rPr>
          <w:b/>
          <w:spacing w:val="-2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tratarán?</w:t>
      </w:r>
      <w:r w:rsidRPr="00236171">
        <w:rPr>
          <w:b/>
          <w:spacing w:val="-42"/>
          <w:sz w:val="20"/>
        </w:rPr>
        <w:t xml:space="preserve"> </w:t>
      </w:r>
      <w:r w:rsidRPr="00236171">
        <w:rPr>
          <w:b/>
          <w:sz w:val="20"/>
        </w:rPr>
        <w:t>FORMACION</w:t>
      </w:r>
      <w:r w:rsidRPr="00236171">
        <w:rPr>
          <w:b/>
          <w:spacing w:val="-1"/>
          <w:sz w:val="20"/>
        </w:rPr>
        <w:t xml:space="preserve"> </w:t>
      </w:r>
      <w:r w:rsidRPr="00236171">
        <w:rPr>
          <w:b/>
          <w:sz w:val="20"/>
        </w:rPr>
        <w:t>TRABAJADORES</w:t>
      </w:r>
    </w:p>
    <w:p w14:paraId="217FCA06" w14:textId="77777777" w:rsidR="00E27BF2" w:rsidRPr="00236171" w:rsidRDefault="00170F8D" w:rsidP="00567918">
      <w:pPr>
        <w:pStyle w:val="Textoindependiente"/>
        <w:spacing w:before="4"/>
        <w:ind w:left="1358" w:right="889"/>
        <w:jc w:val="both"/>
      </w:pPr>
      <w:r w:rsidRPr="00236171">
        <w:t>En cumplimiento de lo establecido por el Reglamento (UE) 2016/679, de Protección de Datos</w:t>
      </w:r>
      <w:r w:rsidRPr="00236171">
        <w:rPr>
          <w:spacing w:val="-43"/>
        </w:rPr>
        <w:t xml:space="preserve"> </w:t>
      </w:r>
      <w:r w:rsidRPr="00236171">
        <w:t>Personales,</w:t>
      </w:r>
      <w:r w:rsidRPr="00236171">
        <w:rPr>
          <w:spacing w:val="-1"/>
        </w:rPr>
        <w:t xml:space="preserve"> </w:t>
      </w:r>
      <w:r w:rsidRPr="00236171">
        <w:t>sus</w:t>
      </w:r>
      <w:r w:rsidRPr="00236171">
        <w:rPr>
          <w:spacing w:val="-2"/>
        </w:rPr>
        <w:t xml:space="preserve"> </w:t>
      </w:r>
      <w:r w:rsidRPr="00236171">
        <w:t>datos</w:t>
      </w:r>
      <w:r w:rsidRPr="00236171">
        <w:rPr>
          <w:spacing w:val="-3"/>
        </w:rPr>
        <w:t xml:space="preserve"> </w:t>
      </w:r>
      <w:r w:rsidRPr="00236171">
        <w:t>serán tratados</w:t>
      </w:r>
      <w:r w:rsidRPr="00236171">
        <w:rPr>
          <w:spacing w:val="-3"/>
        </w:rPr>
        <w:t xml:space="preserve"> </w:t>
      </w:r>
      <w:r w:rsidRPr="00236171">
        <w:t>para las</w:t>
      </w:r>
      <w:r w:rsidRPr="00236171">
        <w:rPr>
          <w:spacing w:val="-2"/>
        </w:rPr>
        <w:t xml:space="preserve"> </w:t>
      </w:r>
      <w:r w:rsidRPr="00236171">
        <w:t>siguientes</w:t>
      </w:r>
      <w:r w:rsidRPr="00236171">
        <w:rPr>
          <w:spacing w:val="-2"/>
        </w:rPr>
        <w:t xml:space="preserve"> </w:t>
      </w:r>
      <w:r w:rsidRPr="00236171">
        <w:t>finalidades:</w:t>
      </w:r>
    </w:p>
    <w:p w14:paraId="3E7618F4" w14:textId="77777777" w:rsidR="004C0248" w:rsidRPr="00236171" w:rsidRDefault="004C0248" w:rsidP="00567918">
      <w:pPr>
        <w:pStyle w:val="Textoindependiente"/>
        <w:spacing w:before="4"/>
        <w:ind w:left="1358" w:right="889"/>
        <w:jc w:val="both"/>
      </w:pPr>
    </w:p>
    <w:p w14:paraId="53A81B23" w14:textId="77777777" w:rsidR="00567918" w:rsidRPr="00236171" w:rsidRDefault="004C0248" w:rsidP="00567918">
      <w:pPr>
        <w:pStyle w:val="Textoindependiente"/>
        <w:spacing w:before="4"/>
        <w:ind w:left="1358" w:right="889"/>
        <w:jc w:val="both"/>
      </w:pPr>
      <w:r w:rsidRPr="00236171">
        <w:t>P</w:t>
      </w:r>
      <w:r w:rsidR="00567918" w:rsidRPr="00236171">
        <w:t>ara la gestión, financiación, seguimiento, control y evaluación de la formación recibida, por la Consejería de Economía, Hacienda y Empleo.</w:t>
      </w:r>
    </w:p>
    <w:p w14:paraId="7325E707" w14:textId="77777777" w:rsidR="00E27BF2" w:rsidRPr="00236171" w:rsidRDefault="00170F8D" w:rsidP="00567918">
      <w:pPr>
        <w:pStyle w:val="Ttulo2"/>
        <w:numPr>
          <w:ilvl w:val="0"/>
          <w:numId w:val="1"/>
        </w:numPr>
        <w:tabs>
          <w:tab w:val="left" w:pos="1347"/>
        </w:tabs>
        <w:spacing w:before="122"/>
        <w:ind w:left="1358" w:right="889" w:hanging="349"/>
        <w:jc w:val="both"/>
        <w:rPr>
          <w:u w:val="none"/>
        </w:rPr>
      </w:pPr>
      <w:r w:rsidRPr="00236171">
        <w:t>¿Cuál</w:t>
      </w:r>
      <w:r w:rsidRPr="00236171">
        <w:rPr>
          <w:spacing w:val="-4"/>
        </w:rPr>
        <w:t xml:space="preserve"> </w:t>
      </w:r>
      <w:r w:rsidRPr="00236171">
        <w:t>es</w:t>
      </w:r>
      <w:r w:rsidRPr="00236171">
        <w:rPr>
          <w:spacing w:val="-3"/>
        </w:rPr>
        <w:t xml:space="preserve"> </w:t>
      </w:r>
      <w:r w:rsidRPr="00236171">
        <w:t>la</w:t>
      </w:r>
      <w:r w:rsidRPr="00236171">
        <w:rPr>
          <w:spacing w:val="-2"/>
        </w:rPr>
        <w:t xml:space="preserve"> </w:t>
      </w:r>
      <w:r w:rsidRPr="00236171">
        <w:t>legitimación</w:t>
      </w:r>
      <w:r w:rsidRPr="00236171">
        <w:rPr>
          <w:spacing w:val="-2"/>
        </w:rPr>
        <w:t xml:space="preserve"> </w:t>
      </w:r>
      <w:r w:rsidRPr="00236171">
        <w:t>en</w:t>
      </w:r>
      <w:r w:rsidRPr="00236171">
        <w:rPr>
          <w:spacing w:val="-1"/>
        </w:rPr>
        <w:t xml:space="preserve"> </w:t>
      </w:r>
      <w:r w:rsidRPr="00236171">
        <w:t>la cual</w:t>
      </w:r>
      <w:r w:rsidRPr="00236171">
        <w:rPr>
          <w:spacing w:val="-4"/>
        </w:rPr>
        <w:t xml:space="preserve"> </w:t>
      </w:r>
      <w:r w:rsidRPr="00236171">
        <w:t>se</w:t>
      </w:r>
      <w:r w:rsidRPr="00236171">
        <w:rPr>
          <w:spacing w:val="-1"/>
        </w:rPr>
        <w:t xml:space="preserve"> </w:t>
      </w:r>
      <w:r w:rsidRPr="00236171">
        <w:t>basa</w:t>
      </w:r>
      <w:r w:rsidRPr="00236171">
        <w:rPr>
          <w:spacing w:val="-3"/>
        </w:rPr>
        <w:t xml:space="preserve"> </w:t>
      </w:r>
      <w:r w:rsidRPr="00236171">
        <w:t>la</w:t>
      </w:r>
      <w:r w:rsidRPr="00236171">
        <w:rPr>
          <w:spacing w:val="-2"/>
        </w:rPr>
        <w:t xml:space="preserve"> </w:t>
      </w:r>
      <w:r w:rsidRPr="00236171">
        <w:t>licitud</w:t>
      </w:r>
      <w:r w:rsidRPr="00236171">
        <w:rPr>
          <w:spacing w:val="-2"/>
        </w:rPr>
        <w:t xml:space="preserve"> </w:t>
      </w:r>
      <w:r w:rsidRPr="00236171">
        <w:t>del</w:t>
      </w:r>
      <w:r w:rsidRPr="00236171">
        <w:rPr>
          <w:spacing w:val="-3"/>
        </w:rPr>
        <w:t xml:space="preserve"> </w:t>
      </w:r>
      <w:r w:rsidRPr="00236171">
        <w:t>tratamiento?</w:t>
      </w:r>
    </w:p>
    <w:p w14:paraId="101CE52B" w14:textId="77777777" w:rsidR="00E27BF2" w:rsidRPr="00236171" w:rsidRDefault="00170F8D" w:rsidP="00567918">
      <w:pPr>
        <w:pStyle w:val="Textoindependiente"/>
        <w:spacing w:before="118"/>
        <w:ind w:left="1358" w:right="889"/>
        <w:jc w:val="both"/>
      </w:pPr>
      <w:r w:rsidRPr="00236171">
        <w:t>RGPD 6.1 c) el tratamiento es necesario para el cumplimiento de una obligación legal aplicable al</w:t>
      </w:r>
      <w:r w:rsidRPr="00236171">
        <w:rPr>
          <w:spacing w:val="1"/>
        </w:rPr>
        <w:t xml:space="preserve"> </w:t>
      </w:r>
      <w:r w:rsidRPr="00236171">
        <w:t>responsable del tratamiento., RGPD 6.1 e) el tratamiento es necesario para el cumplimiento de una</w:t>
      </w:r>
      <w:r w:rsidRPr="00236171">
        <w:rPr>
          <w:spacing w:val="1"/>
        </w:rPr>
        <w:t xml:space="preserve"> </w:t>
      </w:r>
      <w:r w:rsidRPr="00236171">
        <w:t>misión</w:t>
      </w:r>
      <w:r w:rsidRPr="00236171">
        <w:rPr>
          <w:spacing w:val="-1"/>
        </w:rPr>
        <w:t xml:space="preserve"> </w:t>
      </w:r>
      <w:r w:rsidRPr="00236171">
        <w:t>realizada</w:t>
      </w:r>
      <w:r w:rsidRPr="00236171">
        <w:rPr>
          <w:spacing w:val="-2"/>
        </w:rPr>
        <w:t xml:space="preserve"> </w:t>
      </w:r>
      <w:r w:rsidRPr="00236171">
        <w:t>en</w:t>
      </w:r>
      <w:r w:rsidRPr="00236171">
        <w:rPr>
          <w:spacing w:val="-2"/>
        </w:rPr>
        <w:t xml:space="preserve"> </w:t>
      </w:r>
      <w:r w:rsidRPr="00236171">
        <w:t>interés</w:t>
      </w:r>
      <w:r w:rsidRPr="00236171">
        <w:rPr>
          <w:spacing w:val="-4"/>
        </w:rPr>
        <w:t xml:space="preserve"> </w:t>
      </w:r>
      <w:r w:rsidRPr="00236171">
        <w:t>público</w:t>
      </w:r>
      <w:r w:rsidRPr="00236171">
        <w:rPr>
          <w:spacing w:val="-2"/>
        </w:rPr>
        <w:t xml:space="preserve"> </w:t>
      </w:r>
      <w:r w:rsidRPr="00236171">
        <w:t>o</w:t>
      </w:r>
      <w:r w:rsidRPr="00236171">
        <w:rPr>
          <w:spacing w:val="-2"/>
        </w:rPr>
        <w:t xml:space="preserve"> </w:t>
      </w:r>
      <w:r w:rsidRPr="00236171">
        <w:t>en</w:t>
      </w:r>
      <w:r w:rsidRPr="00236171">
        <w:rPr>
          <w:spacing w:val="-2"/>
        </w:rPr>
        <w:t xml:space="preserve"> </w:t>
      </w:r>
      <w:r w:rsidRPr="00236171">
        <w:t>el</w:t>
      </w:r>
      <w:r w:rsidRPr="00236171">
        <w:rPr>
          <w:spacing w:val="-2"/>
        </w:rPr>
        <w:t xml:space="preserve"> </w:t>
      </w:r>
      <w:r w:rsidRPr="00236171">
        <w:t>ejercicio</w:t>
      </w:r>
      <w:r w:rsidRPr="00236171">
        <w:rPr>
          <w:spacing w:val="-2"/>
        </w:rPr>
        <w:t xml:space="preserve"> </w:t>
      </w:r>
      <w:r w:rsidRPr="00236171">
        <w:t>de</w:t>
      </w:r>
      <w:r w:rsidRPr="00236171">
        <w:rPr>
          <w:spacing w:val="-3"/>
        </w:rPr>
        <w:t xml:space="preserve"> </w:t>
      </w:r>
      <w:r w:rsidRPr="00236171">
        <w:t>poderes</w:t>
      </w:r>
      <w:r w:rsidRPr="00236171">
        <w:rPr>
          <w:spacing w:val="-4"/>
        </w:rPr>
        <w:t xml:space="preserve"> </w:t>
      </w:r>
      <w:r w:rsidRPr="00236171">
        <w:t>públicos</w:t>
      </w:r>
      <w:r w:rsidRPr="00236171">
        <w:rPr>
          <w:spacing w:val="-4"/>
        </w:rPr>
        <w:t xml:space="preserve"> </w:t>
      </w:r>
      <w:r w:rsidRPr="00236171">
        <w:t>conferidos</w:t>
      </w:r>
      <w:r w:rsidRPr="00236171">
        <w:rPr>
          <w:spacing w:val="-3"/>
        </w:rPr>
        <w:t xml:space="preserve"> </w:t>
      </w:r>
      <w:r w:rsidRPr="00236171">
        <w:t>al</w:t>
      </w:r>
      <w:r w:rsidRPr="00236171">
        <w:rPr>
          <w:spacing w:val="-2"/>
        </w:rPr>
        <w:t xml:space="preserve"> </w:t>
      </w:r>
      <w:r w:rsidRPr="00236171">
        <w:t>responsable</w:t>
      </w:r>
      <w:r w:rsidRPr="00236171">
        <w:rPr>
          <w:spacing w:val="-4"/>
        </w:rPr>
        <w:t xml:space="preserve"> </w:t>
      </w:r>
      <w:r w:rsidRPr="00236171">
        <w:t>del</w:t>
      </w:r>
      <w:r w:rsidRPr="00236171">
        <w:rPr>
          <w:spacing w:val="-42"/>
        </w:rPr>
        <w:t xml:space="preserve"> </w:t>
      </w:r>
      <w:r w:rsidRPr="00236171">
        <w:t>tratamiento.</w:t>
      </w:r>
    </w:p>
    <w:p w14:paraId="3F904C35" w14:textId="77777777" w:rsidR="00E27BF2" w:rsidRPr="00236171" w:rsidRDefault="00170F8D" w:rsidP="00567918">
      <w:pPr>
        <w:pStyle w:val="Prrafodelista"/>
        <w:numPr>
          <w:ilvl w:val="0"/>
          <w:numId w:val="1"/>
        </w:numPr>
        <w:tabs>
          <w:tab w:val="left" w:pos="1347"/>
        </w:tabs>
        <w:spacing w:before="120"/>
        <w:ind w:left="1358" w:right="889" w:hanging="356"/>
        <w:jc w:val="both"/>
        <w:rPr>
          <w:sz w:val="20"/>
        </w:rPr>
      </w:pPr>
      <w:r w:rsidRPr="00236171">
        <w:rPr>
          <w:b/>
          <w:sz w:val="20"/>
          <w:u w:val="single"/>
        </w:rPr>
        <w:t>¿Cómo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ejercer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sus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derechos?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¿Cuáles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son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sus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derechos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cuando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nos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facilita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sus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datos?</w:t>
      </w:r>
      <w:r w:rsidRPr="00236171">
        <w:rPr>
          <w:b/>
          <w:spacing w:val="45"/>
          <w:sz w:val="20"/>
        </w:rPr>
        <w:t xml:space="preserve"> </w:t>
      </w:r>
      <w:r w:rsidRPr="00236171">
        <w:rPr>
          <w:sz w:val="20"/>
        </w:rPr>
        <w:t>Puede</w:t>
      </w:r>
      <w:r w:rsidRPr="00236171">
        <w:rPr>
          <w:spacing w:val="1"/>
          <w:sz w:val="20"/>
        </w:rPr>
        <w:t xml:space="preserve"> </w:t>
      </w:r>
      <w:r w:rsidR="00583C3A" w:rsidRPr="00236171">
        <w:rPr>
          <w:sz w:val="20"/>
        </w:rPr>
        <w:t>ejerce</w:t>
      </w:r>
      <w:r w:rsidRPr="00236171">
        <w:rPr>
          <w:sz w:val="20"/>
        </w:rPr>
        <w:t>r, si lo desea, los derechos de acceso, rectificación y supresión de datos, así como solicitar que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se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limite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el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tratamiento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de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sus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datos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personales,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oponerse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al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mismo,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solicitar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en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su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caso</w:t>
      </w:r>
      <w:r w:rsidRPr="00236171">
        <w:rPr>
          <w:spacing w:val="45"/>
          <w:sz w:val="20"/>
        </w:rPr>
        <w:t xml:space="preserve"> </w:t>
      </w:r>
      <w:r w:rsidRPr="00236171">
        <w:rPr>
          <w:sz w:val="20"/>
        </w:rPr>
        <w:t>la</w:t>
      </w:r>
      <w:r w:rsidRPr="00236171">
        <w:rPr>
          <w:spacing w:val="1"/>
          <w:sz w:val="20"/>
        </w:rPr>
        <w:t xml:space="preserve"> </w:t>
      </w:r>
      <w:r w:rsidRPr="00236171">
        <w:rPr>
          <w:sz w:val="20"/>
        </w:rPr>
        <w:t>portabilidad de sus datos, así como a no ser objeto de una decisión individual basada únicamente en el</w:t>
      </w:r>
      <w:r w:rsidRPr="00236171">
        <w:rPr>
          <w:spacing w:val="-43"/>
          <w:sz w:val="20"/>
        </w:rPr>
        <w:t xml:space="preserve"> </w:t>
      </w:r>
      <w:r w:rsidRPr="00236171">
        <w:rPr>
          <w:sz w:val="20"/>
        </w:rPr>
        <w:t>tratamiento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automatizado, incluida la elaboración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de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perfiles.</w:t>
      </w:r>
    </w:p>
    <w:p w14:paraId="1DC85FD4" w14:textId="77777777" w:rsidR="00E27BF2" w:rsidRPr="00236171" w:rsidRDefault="008257EB" w:rsidP="008257EB">
      <w:pPr>
        <w:spacing w:before="62"/>
        <w:ind w:left="1358" w:right="889"/>
        <w:jc w:val="both"/>
        <w:rPr>
          <w:sz w:val="20"/>
          <w:szCs w:val="20"/>
          <w:u w:val="single"/>
        </w:rPr>
      </w:pPr>
      <w:r w:rsidRPr="00236171">
        <w:rPr>
          <w:rFonts w:asciiTheme="minorHAnsi" w:hAnsiTheme="minorHAnsi" w:cstheme="minorHAnsi"/>
          <w:sz w:val="20"/>
          <w:szCs w:val="20"/>
        </w:rPr>
        <w:t>Según la Ley 39/2015, el RGPD (UE) y la Ley Orgánica 3/2018,</w:t>
      </w:r>
      <w:r w:rsidRPr="0023617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236171">
        <w:rPr>
          <w:rFonts w:asciiTheme="minorHAnsi" w:hAnsiTheme="minorHAnsi" w:cstheme="minorHAnsi"/>
          <w:sz w:val="20"/>
          <w:szCs w:val="20"/>
        </w:rPr>
        <w:t>puede ejercitar sus derechos</w:t>
      </w:r>
      <w:r w:rsidRPr="00236171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236171">
        <w:rPr>
          <w:rFonts w:asciiTheme="minorHAnsi" w:hAnsiTheme="minorHAnsi" w:cstheme="minorHAnsi"/>
          <w:sz w:val="20"/>
          <w:szCs w:val="20"/>
        </w:rPr>
        <w:t>por</w:t>
      </w:r>
      <w:r w:rsidRPr="00236171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Pr="00236171">
          <w:rPr>
            <w:rStyle w:val="Hipervnculo"/>
            <w:rFonts w:asciiTheme="minorHAnsi" w:hAnsiTheme="minorHAnsi" w:cstheme="minorHAnsi"/>
            <w:sz w:val="20"/>
            <w:szCs w:val="20"/>
          </w:rPr>
          <w:t>Registro Electrónico</w:t>
        </w:r>
      </w:hyperlink>
      <w:r w:rsidRPr="00236171">
        <w:rPr>
          <w:rFonts w:asciiTheme="minorHAnsi" w:hAnsiTheme="minorHAnsi" w:cstheme="minorHAnsi"/>
          <w:color w:val="0070C0"/>
          <w:sz w:val="20"/>
          <w:szCs w:val="20"/>
        </w:rPr>
        <w:t xml:space="preserve"> </w:t>
      </w:r>
      <w:r w:rsidRPr="00236171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 </w:t>
      </w:r>
      <w:hyperlink r:id="rId12">
        <w:r w:rsidRPr="00236171">
          <w:rPr>
            <w:rFonts w:asciiTheme="minorHAnsi" w:hAnsiTheme="minorHAnsi" w:cstheme="minorHAnsi"/>
            <w:color w:val="0070C0"/>
            <w:sz w:val="20"/>
            <w:szCs w:val="20"/>
            <w:u w:val="single"/>
          </w:rPr>
          <w:t>Registro Presencial</w:t>
        </w:r>
        <w:r w:rsidRPr="00236171">
          <w:rPr>
            <w:rFonts w:asciiTheme="minorHAnsi" w:hAnsiTheme="minorHAnsi" w:cstheme="minorHAnsi"/>
            <w:color w:val="000000" w:themeColor="text1"/>
            <w:sz w:val="20"/>
            <w:szCs w:val="20"/>
          </w:rPr>
          <w:t xml:space="preserve">, </w:t>
        </w:r>
      </w:hyperlink>
      <w:r w:rsidRPr="00236171">
        <w:rPr>
          <w:rFonts w:asciiTheme="minorHAnsi" w:hAnsiTheme="minorHAnsi" w:cstheme="minorHAnsi"/>
          <w:sz w:val="20"/>
          <w:szCs w:val="20"/>
        </w:rPr>
        <w:t xml:space="preserve"> o en los lugares y formas previstos en el artículo 16.4 de la Ley 39/2015, preferentemente mediante el formulario de solicitud </w:t>
      </w:r>
      <w:r w:rsidRPr="00236171">
        <w:rPr>
          <w:rFonts w:asciiTheme="minorHAnsi" w:hAnsiTheme="minorHAnsi" w:cstheme="minorHAnsi"/>
          <w:color w:val="000000" w:themeColor="text1"/>
          <w:sz w:val="20"/>
          <w:szCs w:val="20"/>
        </w:rPr>
        <w:t>“</w:t>
      </w:r>
      <w:hyperlink r:id="rId13" w:history="1">
        <w:r w:rsidRPr="00236171">
          <w:rPr>
            <w:rStyle w:val="Hipervnculo"/>
            <w:rFonts w:asciiTheme="minorHAnsi" w:hAnsiTheme="minorHAnsi" w:cstheme="minorHAnsi"/>
            <w:sz w:val="20"/>
            <w:szCs w:val="20"/>
          </w:rPr>
          <w:t>Ejercicio de derechos en materia de protección de datos personales</w:t>
        </w:r>
      </w:hyperlink>
    </w:p>
    <w:p w14:paraId="2B1101F0" w14:textId="77777777" w:rsidR="008257EB" w:rsidRPr="00236171" w:rsidRDefault="008257EB" w:rsidP="00567918">
      <w:pPr>
        <w:pStyle w:val="Textoindependiente"/>
        <w:ind w:left="1358" w:right="889"/>
        <w:jc w:val="both"/>
      </w:pPr>
    </w:p>
    <w:p w14:paraId="46841753" w14:textId="77777777" w:rsidR="00E27BF2" w:rsidRPr="00236171" w:rsidRDefault="00170F8D" w:rsidP="00567918">
      <w:pPr>
        <w:pStyle w:val="Ttulo2"/>
        <w:numPr>
          <w:ilvl w:val="0"/>
          <w:numId w:val="1"/>
        </w:numPr>
        <w:tabs>
          <w:tab w:val="left" w:pos="1347"/>
        </w:tabs>
        <w:ind w:left="1358" w:right="889" w:hanging="360"/>
        <w:jc w:val="both"/>
        <w:rPr>
          <w:u w:val="none"/>
        </w:rPr>
      </w:pPr>
      <w:r w:rsidRPr="00236171">
        <w:t>Tratamientos que incluyen decisiones automatizadas, incluida la elaboración de perfiles, con efectos</w:t>
      </w:r>
      <w:r w:rsidRPr="00236171">
        <w:rPr>
          <w:spacing w:val="-43"/>
          <w:u w:val="none"/>
        </w:rPr>
        <w:t xml:space="preserve"> </w:t>
      </w:r>
      <w:r w:rsidRPr="00236171">
        <w:t>jurídicos</w:t>
      </w:r>
      <w:r w:rsidRPr="00236171">
        <w:rPr>
          <w:spacing w:val="-2"/>
        </w:rPr>
        <w:t xml:space="preserve"> </w:t>
      </w:r>
      <w:r w:rsidRPr="00236171">
        <w:t>o relevantes.</w:t>
      </w:r>
    </w:p>
    <w:p w14:paraId="547F9B66" w14:textId="77777777" w:rsidR="00E27BF2" w:rsidRPr="00236171" w:rsidRDefault="00170F8D" w:rsidP="00567918">
      <w:pPr>
        <w:pStyle w:val="Textoindependiente"/>
        <w:tabs>
          <w:tab w:val="left" w:pos="1716"/>
        </w:tabs>
        <w:spacing w:line="243" w:lineRule="exact"/>
        <w:ind w:left="1358" w:right="889"/>
        <w:jc w:val="both"/>
      </w:pPr>
      <w:r w:rsidRPr="00236171">
        <w:t>No</w:t>
      </w:r>
      <w:r w:rsidRPr="00236171">
        <w:rPr>
          <w:spacing w:val="-2"/>
        </w:rPr>
        <w:t xml:space="preserve"> </w:t>
      </w:r>
      <w:r w:rsidRPr="00236171">
        <w:t>se</w:t>
      </w:r>
      <w:r w:rsidRPr="00236171">
        <w:rPr>
          <w:spacing w:val="-4"/>
        </w:rPr>
        <w:t xml:space="preserve"> </w:t>
      </w:r>
      <w:r w:rsidRPr="00236171">
        <w:t>realizan</w:t>
      </w:r>
    </w:p>
    <w:p w14:paraId="3E798680" w14:textId="77777777" w:rsidR="00E27BF2" w:rsidRPr="00236171" w:rsidRDefault="00E27BF2" w:rsidP="00567918">
      <w:pPr>
        <w:pStyle w:val="Textoindependiente"/>
        <w:spacing w:before="11"/>
        <w:ind w:left="1358" w:right="889"/>
        <w:jc w:val="both"/>
        <w:rPr>
          <w:sz w:val="19"/>
        </w:rPr>
      </w:pPr>
    </w:p>
    <w:p w14:paraId="5729AC4C" w14:textId="77777777" w:rsidR="00E27BF2" w:rsidRPr="00236171" w:rsidRDefault="00170F8D" w:rsidP="00567918">
      <w:pPr>
        <w:pStyle w:val="Prrafodelista"/>
        <w:numPr>
          <w:ilvl w:val="0"/>
          <w:numId w:val="1"/>
        </w:numPr>
        <w:tabs>
          <w:tab w:val="left" w:pos="1347"/>
        </w:tabs>
        <w:ind w:left="1358" w:right="889" w:hanging="356"/>
        <w:jc w:val="both"/>
        <w:rPr>
          <w:sz w:val="20"/>
        </w:rPr>
      </w:pPr>
      <w:r w:rsidRPr="00236171">
        <w:rPr>
          <w:b/>
          <w:sz w:val="20"/>
          <w:u w:val="single"/>
        </w:rPr>
        <w:t>¿Por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cuánto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tiempo conservaremos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sus</w:t>
      </w:r>
      <w:r w:rsidRPr="00236171">
        <w:rPr>
          <w:b/>
          <w:spacing w:val="1"/>
          <w:sz w:val="20"/>
          <w:u w:val="single"/>
        </w:rPr>
        <w:t xml:space="preserve"> </w:t>
      </w:r>
      <w:r w:rsidRPr="00236171">
        <w:rPr>
          <w:b/>
          <w:sz w:val="20"/>
          <w:u w:val="single"/>
        </w:rPr>
        <w:t>datos personales?</w:t>
      </w:r>
      <w:r w:rsidRPr="00236171">
        <w:rPr>
          <w:b/>
          <w:spacing w:val="1"/>
          <w:sz w:val="20"/>
        </w:rPr>
        <w:t xml:space="preserve"> </w:t>
      </w:r>
      <w:r w:rsidRPr="00236171">
        <w:rPr>
          <w:sz w:val="20"/>
        </w:rPr>
        <w:t>Los datos personales proporcionados se</w:t>
      </w:r>
      <w:r w:rsidRPr="00236171">
        <w:rPr>
          <w:spacing w:val="-43"/>
          <w:sz w:val="20"/>
        </w:rPr>
        <w:t xml:space="preserve"> </w:t>
      </w:r>
      <w:r w:rsidRPr="00236171">
        <w:rPr>
          <w:sz w:val="20"/>
        </w:rPr>
        <w:t>conservarán por el siguiente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periodo:</w:t>
      </w:r>
    </w:p>
    <w:p w14:paraId="74C3CA9B" w14:textId="77777777" w:rsidR="00E27BF2" w:rsidRPr="00236171" w:rsidRDefault="00583C3A" w:rsidP="00567918">
      <w:pPr>
        <w:pStyle w:val="Textoindependiente"/>
        <w:spacing w:before="121"/>
        <w:ind w:left="1358" w:right="889"/>
        <w:jc w:val="both"/>
      </w:pPr>
      <w:r w:rsidRPr="00236171">
        <w:t>Perí</w:t>
      </w:r>
      <w:r w:rsidR="00170F8D" w:rsidRPr="00236171">
        <w:t>odo</w:t>
      </w:r>
      <w:r w:rsidR="00170F8D" w:rsidRPr="00236171">
        <w:rPr>
          <w:spacing w:val="-3"/>
        </w:rPr>
        <w:t xml:space="preserve"> </w:t>
      </w:r>
      <w:r w:rsidR="00170F8D" w:rsidRPr="00236171">
        <w:t>indeterminado.</w:t>
      </w:r>
    </w:p>
    <w:p w14:paraId="164084D6" w14:textId="77777777" w:rsidR="00844F9E" w:rsidRPr="00236171" w:rsidRDefault="00844F9E" w:rsidP="00567918">
      <w:pPr>
        <w:pStyle w:val="Textoindependiente"/>
        <w:spacing w:before="121"/>
        <w:ind w:left="1358" w:right="889"/>
        <w:jc w:val="both"/>
      </w:pPr>
      <w:r w:rsidRPr="00236171">
        <w:t>Los datos se mantendrán durante el tiempo necesario para cumplir con la finalidad para la que se recabaron y para determinar las posibles responsabilidades que se pudieran derivar de dicha finalidad y del tratamiento de los datos, siendo de aplicación la normativa de archivos y documentos de la Comunidad de Madrid.</w:t>
      </w:r>
    </w:p>
    <w:p w14:paraId="4434C834" w14:textId="61547092" w:rsidR="00E27BF2" w:rsidRPr="00685759" w:rsidRDefault="00170F8D" w:rsidP="00567918">
      <w:pPr>
        <w:pStyle w:val="Ttulo2"/>
        <w:numPr>
          <w:ilvl w:val="0"/>
          <w:numId w:val="1"/>
        </w:numPr>
        <w:tabs>
          <w:tab w:val="left" w:pos="1347"/>
        </w:tabs>
        <w:spacing w:before="122"/>
        <w:ind w:left="1358" w:right="889" w:hanging="349"/>
        <w:jc w:val="both"/>
        <w:rPr>
          <w:u w:val="none"/>
        </w:rPr>
      </w:pPr>
      <w:r w:rsidRPr="00236171">
        <w:t>¿A</w:t>
      </w:r>
      <w:r w:rsidRPr="00236171">
        <w:rPr>
          <w:spacing w:val="-3"/>
        </w:rPr>
        <w:t xml:space="preserve"> </w:t>
      </w:r>
      <w:r w:rsidRPr="00236171">
        <w:t>qué</w:t>
      </w:r>
      <w:r w:rsidRPr="00236171">
        <w:rPr>
          <w:spacing w:val="-2"/>
        </w:rPr>
        <w:t xml:space="preserve"> </w:t>
      </w:r>
      <w:r w:rsidRPr="00236171">
        <w:t>destinatarios</w:t>
      </w:r>
      <w:r w:rsidRPr="00236171">
        <w:rPr>
          <w:spacing w:val="-2"/>
        </w:rPr>
        <w:t xml:space="preserve"> </w:t>
      </w:r>
      <w:r w:rsidRPr="00236171">
        <w:t>se</w:t>
      </w:r>
      <w:r w:rsidRPr="00236171">
        <w:rPr>
          <w:spacing w:val="-2"/>
        </w:rPr>
        <w:t xml:space="preserve"> </w:t>
      </w:r>
      <w:r w:rsidRPr="00236171">
        <w:t>comunicarán</w:t>
      </w:r>
      <w:r w:rsidRPr="00236171">
        <w:rPr>
          <w:spacing w:val="-1"/>
        </w:rPr>
        <w:t xml:space="preserve"> </w:t>
      </w:r>
      <w:r w:rsidRPr="00236171">
        <w:t>sus</w:t>
      </w:r>
      <w:r w:rsidRPr="00236171">
        <w:rPr>
          <w:spacing w:val="-3"/>
        </w:rPr>
        <w:t xml:space="preserve"> </w:t>
      </w:r>
      <w:r w:rsidRPr="00236171">
        <w:t>datos?</w:t>
      </w:r>
    </w:p>
    <w:p w14:paraId="7F6F8925" w14:textId="6E80918C" w:rsidR="00685759" w:rsidRPr="00685759" w:rsidRDefault="00685759" w:rsidP="00685759">
      <w:pPr>
        <w:pStyle w:val="Ttulo2"/>
        <w:tabs>
          <w:tab w:val="left" w:pos="1347"/>
        </w:tabs>
        <w:spacing w:before="122"/>
        <w:ind w:left="1358" w:right="889"/>
        <w:jc w:val="both"/>
        <w:rPr>
          <w:b w:val="0"/>
          <w:u w:val="none"/>
        </w:rPr>
      </w:pPr>
      <w:r w:rsidRPr="00685759">
        <w:rPr>
          <w:b w:val="0"/>
          <w:u w:val="none"/>
        </w:rPr>
        <w:t>Órganos de gestión, control y fiscalización de esta Administración Pública. Base de Datos Nacional de Subvenciones. Ministerio de Educación Formación Profesional y Deportes.</w:t>
      </w:r>
    </w:p>
    <w:p w14:paraId="3FC30BFA" w14:textId="77777777" w:rsidR="00583C3A" w:rsidRPr="00236171" w:rsidRDefault="00583C3A" w:rsidP="00583C3A">
      <w:pPr>
        <w:pStyle w:val="Ttulo2"/>
        <w:numPr>
          <w:ilvl w:val="0"/>
          <w:numId w:val="1"/>
        </w:numPr>
        <w:tabs>
          <w:tab w:val="left" w:pos="1347"/>
        </w:tabs>
        <w:spacing w:before="122"/>
        <w:ind w:right="889"/>
      </w:pPr>
      <w:r w:rsidRPr="00236171">
        <w:t>Transferencias internacionales</w:t>
      </w:r>
    </w:p>
    <w:p w14:paraId="38AF423F" w14:textId="77777777" w:rsidR="00583C3A" w:rsidRPr="00236171" w:rsidRDefault="00583C3A" w:rsidP="00583C3A">
      <w:pPr>
        <w:pStyle w:val="Ttulo2"/>
        <w:tabs>
          <w:tab w:val="left" w:pos="1347"/>
        </w:tabs>
        <w:spacing w:before="122"/>
        <w:ind w:right="889"/>
      </w:pPr>
      <w:r w:rsidRPr="00236171">
        <w:rPr>
          <w:b w:val="0"/>
          <w:u w:val="none"/>
        </w:rPr>
        <w:t>No se realizan</w:t>
      </w:r>
      <w:r w:rsidR="005608CC" w:rsidRPr="00236171">
        <w:rPr>
          <w:b w:val="0"/>
          <w:u w:val="none"/>
        </w:rPr>
        <w:t>.</w:t>
      </w:r>
    </w:p>
    <w:p w14:paraId="368D4F37" w14:textId="77777777" w:rsidR="00E27BF2" w:rsidRPr="00236171" w:rsidRDefault="00170F8D" w:rsidP="00567918">
      <w:pPr>
        <w:pStyle w:val="Ttulo2"/>
        <w:numPr>
          <w:ilvl w:val="0"/>
          <w:numId w:val="1"/>
        </w:numPr>
        <w:tabs>
          <w:tab w:val="left" w:pos="1347"/>
        </w:tabs>
        <w:spacing w:before="121"/>
        <w:ind w:left="1358" w:right="889" w:hanging="349"/>
        <w:jc w:val="both"/>
        <w:rPr>
          <w:u w:val="none"/>
        </w:rPr>
      </w:pPr>
      <w:r w:rsidRPr="00236171">
        <w:t>Derecho</w:t>
      </w:r>
      <w:r w:rsidRPr="00236171">
        <w:rPr>
          <w:spacing w:val="-3"/>
        </w:rPr>
        <w:t xml:space="preserve"> </w:t>
      </w:r>
      <w:r w:rsidRPr="00236171">
        <w:t>a</w:t>
      </w:r>
      <w:r w:rsidRPr="00236171">
        <w:rPr>
          <w:spacing w:val="-3"/>
        </w:rPr>
        <w:t xml:space="preserve"> </w:t>
      </w:r>
      <w:r w:rsidRPr="00236171">
        <w:t>retirar</w:t>
      </w:r>
      <w:r w:rsidRPr="00236171">
        <w:rPr>
          <w:spacing w:val="-5"/>
        </w:rPr>
        <w:t xml:space="preserve"> </w:t>
      </w:r>
      <w:r w:rsidRPr="00236171">
        <w:t>el</w:t>
      </w:r>
      <w:r w:rsidRPr="00236171">
        <w:rPr>
          <w:spacing w:val="-5"/>
        </w:rPr>
        <w:t xml:space="preserve"> </w:t>
      </w:r>
      <w:r w:rsidRPr="00236171">
        <w:t>consentimiento</w:t>
      </w:r>
      <w:r w:rsidRPr="00236171">
        <w:rPr>
          <w:spacing w:val="-1"/>
        </w:rPr>
        <w:t xml:space="preserve"> </w:t>
      </w:r>
      <w:r w:rsidRPr="00236171">
        <w:t>prestado</w:t>
      </w:r>
      <w:r w:rsidRPr="00236171">
        <w:rPr>
          <w:spacing w:val="-5"/>
        </w:rPr>
        <w:t xml:space="preserve"> </w:t>
      </w:r>
      <w:r w:rsidRPr="00236171">
        <w:t>para</w:t>
      </w:r>
      <w:r w:rsidRPr="00236171">
        <w:rPr>
          <w:spacing w:val="-4"/>
        </w:rPr>
        <w:t xml:space="preserve"> </w:t>
      </w:r>
      <w:r w:rsidRPr="00236171">
        <w:t>el</w:t>
      </w:r>
      <w:r w:rsidRPr="00236171">
        <w:rPr>
          <w:spacing w:val="-5"/>
        </w:rPr>
        <w:t xml:space="preserve"> </w:t>
      </w:r>
      <w:r w:rsidRPr="00236171">
        <w:t>tratamiento</w:t>
      </w:r>
      <w:r w:rsidRPr="00236171">
        <w:rPr>
          <w:spacing w:val="-1"/>
        </w:rPr>
        <w:t xml:space="preserve"> </w:t>
      </w:r>
      <w:r w:rsidRPr="00236171">
        <w:t>en</w:t>
      </w:r>
      <w:r w:rsidRPr="00236171">
        <w:rPr>
          <w:spacing w:val="-3"/>
        </w:rPr>
        <w:t xml:space="preserve"> </w:t>
      </w:r>
      <w:r w:rsidRPr="00236171">
        <w:t>cualquier</w:t>
      </w:r>
      <w:r w:rsidRPr="00236171">
        <w:rPr>
          <w:spacing w:val="-5"/>
        </w:rPr>
        <w:t xml:space="preserve"> </w:t>
      </w:r>
      <w:r w:rsidRPr="00236171">
        <w:t>momento.</w:t>
      </w:r>
    </w:p>
    <w:p w14:paraId="6624D322" w14:textId="77777777" w:rsidR="00E27BF2" w:rsidRPr="00236171" w:rsidRDefault="00170F8D" w:rsidP="00567918">
      <w:pPr>
        <w:pStyle w:val="Textoindependiente"/>
        <w:spacing w:before="120"/>
        <w:ind w:left="1358" w:right="889"/>
        <w:jc w:val="both"/>
      </w:pPr>
      <w:r w:rsidRPr="00236171">
        <w:t>Cuando el tratamiento esté basado en el consentimiento explícito, tiene derecho a retirar el</w:t>
      </w:r>
      <w:r w:rsidRPr="00236171">
        <w:rPr>
          <w:spacing w:val="1"/>
        </w:rPr>
        <w:t xml:space="preserve"> </w:t>
      </w:r>
      <w:r w:rsidRPr="00236171">
        <w:t>consentimiento en cualquier momento, sin que ello afecte a la licitud del tratamiento basado en el</w:t>
      </w:r>
      <w:r w:rsidRPr="00236171">
        <w:rPr>
          <w:spacing w:val="-43"/>
        </w:rPr>
        <w:t xml:space="preserve"> </w:t>
      </w:r>
      <w:r w:rsidRPr="00236171">
        <w:t>consentimiento</w:t>
      </w:r>
      <w:r w:rsidRPr="00236171">
        <w:rPr>
          <w:spacing w:val="-1"/>
        </w:rPr>
        <w:t xml:space="preserve"> </w:t>
      </w:r>
      <w:r w:rsidRPr="00236171">
        <w:t>previo a su retirada.</w:t>
      </w:r>
    </w:p>
    <w:p w14:paraId="2DC4BD9B" w14:textId="77777777" w:rsidR="008257EB" w:rsidRPr="00236171" w:rsidRDefault="008257EB" w:rsidP="00567918">
      <w:pPr>
        <w:pStyle w:val="Textoindependiente"/>
        <w:spacing w:before="120"/>
        <w:ind w:left="1358" w:right="889"/>
        <w:jc w:val="both"/>
      </w:pPr>
    </w:p>
    <w:p w14:paraId="6FAABF9E" w14:textId="77777777" w:rsidR="00E27BF2" w:rsidRPr="00236171" w:rsidRDefault="00170F8D" w:rsidP="00567918">
      <w:pPr>
        <w:pStyle w:val="Prrafodelista"/>
        <w:numPr>
          <w:ilvl w:val="0"/>
          <w:numId w:val="1"/>
        </w:numPr>
        <w:tabs>
          <w:tab w:val="left" w:pos="1347"/>
        </w:tabs>
        <w:spacing w:before="120"/>
        <w:ind w:left="1358" w:right="889" w:hanging="360"/>
        <w:jc w:val="both"/>
        <w:rPr>
          <w:sz w:val="20"/>
        </w:rPr>
      </w:pPr>
      <w:r w:rsidRPr="00236171">
        <w:rPr>
          <w:b/>
          <w:sz w:val="20"/>
          <w:u w:val="single"/>
        </w:rPr>
        <w:t>Derecho a presentar una reclamación ante la Autoridad de Control</w:t>
      </w:r>
      <w:r w:rsidRPr="00236171">
        <w:rPr>
          <w:b/>
          <w:sz w:val="20"/>
        </w:rPr>
        <w:t xml:space="preserve">. </w:t>
      </w:r>
      <w:r w:rsidRPr="00236171">
        <w:rPr>
          <w:sz w:val="20"/>
        </w:rPr>
        <w:t>Tiene derecho a presentar una</w:t>
      </w:r>
      <w:r w:rsidRPr="00236171">
        <w:rPr>
          <w:b/>
          <w:spacing w:val="1"/>
          <w:sz w:val="20"/>
        </w:rPr>
        <w:t xml:space="preserve"> </w:t>
      </w:r>
      <w:r w:rsidRPr="00236171">
        <w:rPr>
          <w:sz w:val="20"/>
        </w:rPr>
        <w:t>reclamación ante la Agencia Española de Protección de Datos</w:t>
      </w:r>
      <w:r w:rsidRPr="00236171">
        <w:rPr>
          <w:color w:val="0462C1"/>
          <w:sz w:val="20"/>
        </w:rPr>
        <w:t xml:space="preserve"> </w:t>
      </w:r>
      <w:hyperlink r:id="rId14">
        <w:r w:rsidRPr="00236171">
          <w:rPr>
            <w:color w:val="0462C1"/>
            <w:sz w:val="20"/>
            <w:u w:val="single" w:color="0462C1"/>
          </w:rPr>
          <w:t>http://www.aepd.es</w:t>
        </w:r>
        <w:r w:rsidRPr="00236171">
          <w:rPr>
            <w:color w:val="0462C1"/>
            <w:sz w:val="20"/>
          </w:rPr>
          <w:t xml:space="preserve"> </w:t>
        </w:r>
      </w:hyperlink>
      <w:r w:rsidRPr="00236171">
        <w:rPr>
          <w:sz w:val="20"/>
        </w:rPr>
        <w:t>si no está conforme</w:t>
      </w:r>
      <w:r w:rsidRPr="00236171">
        <w:rPr>
          <w:spacing w:val="-43"/>
          <w:sz w:val="20"/>
        </w:rPr>
        <w:t xml:space="preserve"> </w:t>
      </w:r>
      <w:r w:rsidRPr="00236171">
        <w:rPr>
          <w:sz w:val="20"/>
        </w:rPr>
        <w:t>con el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tratamiento que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se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hace</w:t>
      </w:r>
      <w:r w:rsidRPr="00236171">
        <w:rPr>
          <w:spacing w:val="-2"/>
          <w:sz w:val="20"/>
        </w:rPr>
        <w:t xml:space="preserve"> </w:t>
      </w:r>
      <w:r w:rsidRPr="00236171">
        <w:rPr>
          <w:sz w:val="20"/>
        </w:rPr>
        <w:t>de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sus</w:t>
      </w:r>
      <w:r w:rsidRPr="00236171">
        <w:rPr>
          <w:spacing w:val="-1"/>
          <w:sz w:val="20"/>
        </w:rPr>
        <w:t xml:space="preserve"> </w:t>
      </w:r>
      <w:r w:rsidRPr="00236171">
        <w:rPr>
          <w:sz w:val="20"/>
        </w:rPr>
        <w:t>datos</w:t>
      </w:r>
      <w:r w:rsidRPr="00236171">
        <w:rPr>
          <w:spacing w:val="-2"/>
          <w:sz w:val="20"/>
        </w:rPr>
        <w:t xml:space="preserve"> </w:t>
      </w:r>
      <w:r w:rsidRPr="00236171">
        <w:rPr>
          <w:sz w:val="20"/>
        </w:rPr>
        <w:t>personales.</w:t>
      </w:r>
    </w:p>
    <w:p w14:paraId="04860836" w14:textId="77777777" w:rsidR="00CD0848" w:rsidRPr="00236171" w:rsidRDefault="00CD0848" w:rsidP="00CD0848">
      <w:pPr>
        <w:tabs>
          <w:tab w:val="left" w:pos="1347"/>
        </w:tabs>
        <w:spacing w:before="120"/>
        <w:ind w:right="889"/>
        <w:jc w:val="both"/>
        <w:rPr>
          <w:sz w:val="20"/>
        </w:rPr>
      </w:pPr>
    </w:p>
    <w:p w14:paraId="24F5C42E" w14:textId="77777777" w:rsidR="00E27BF2" w:rsidRPr="00236171" w:rsidRDefault="00170F8D" w:rsidP="00567918">
      <w:pPr>
        <w:pStyle w:val="Ttulo2"/>
        <w:numPr>
          <w:ilvl w:val="0"/>
          <w:numId w:val="1"/>
        </w:numPr>
        <w:tabs>
          <w:tab w:val="left" w:pos="1347"/>
        </w:tabs>
        <w:spacing w:line="244" w:lineRule="exact"/>
        <w:ind w:left="1358" w:right="889" w:hanging="349"/>
        <w:jc w:val="both"/>
        <w:rPr>
          <w:u w:val="none"/>
        </w:rPr>
      </w:pPr>
      <w:r w:rsidRPr="00236171">
        <w:t>Categoría</w:t>
      </w:r>
      <w:r w:rsidRPr="00236171">
        <w:rPr>
          <w:spacing w:val="-3"/>
        </w:rPr>
        <w:t xml:space="preserve"> </w:t>
      </w:r>
      <w:r w:rsidRPr="00236171">
        <w:t>de</w:t>
      </w:r>
      <w:r w:rsidRPr="00236171">
        <w:rPr>
          <w:spacing w:val="-2"/>
        </w:rPr>
        <w:t xml:space="preserve"> </w:t>
      </w:r>
      <w:r w:rsidRPr="00236171">
        <w:t>datos</w:t>
      </w:r>
      <w:r w:rsidRPr="00236171">
        <w:rPr>
          <w:spacing w:val="-3"/>
        </w:rPr>
        <w:t xml:space="preserve"> </w:t>
      </w:r>
      <w:r w:rsidRPr="00236171">
        <w:t>objeto</w:t>
      </w:r>
      <w:r w:rsidRPr="00236171">
        <w:rPr>
          <w:spacing w:val="-2"/>
        </w:rPr>
        <w:t xml:space="preserve"> </w:t>
      </w:r>
      <w:r w:rsidRPr="00236171">
        <w:t>de</w:t>
      </w:r>
      <w:r w:rsidRPr="00236171">
        <w:rPr>
          <w:spacing w:val="-6"/>
        </w:rPr>
        <w:t xml:space="preserve"> </w:t>
      </w:r>
      <w:r w:rsidRPr="00236171">
        <w:t>tratamiento.</w:t>
      </w:r>
    </w:p>
    <w:p w14:paraId="0373D3E9" w14:textId="77777777" w:rsidR="00E27BF2" w:rsidRPr="00236171" w:rsidRDefault="00170F8D" w:rsidP="00567918">
      <w:pPr>
        <w:pStyle w:val="Textoindependiente"/>
        <w:spacing w:before="120"/>
        <w:ind w:left="1358" w:right="889"/>
        <w:jc w:val="both"/>
      </w:pPr>
      <w:r w:rsidRPr="00236171">
        <w:t>Datos</w:t>
      </w:r>
      <w:r w:rsidRPr="00236171">
        <w:rPr>
          <w:spacing w:val="-6"/>
        </w:rPr>
        <w:t xml:space="preserve"> </w:t>
      </w:r>
      <w:r w:rsidRPr="00236171">
        <w:t>especialmente</w:t>
      </w:r>
      <w:r w:rsidRPr="00236171">
        <w:rPr>
          <w:spacing w:val="-5"/>
        </w:rPr>
        <w:t xml:space="preserve"> </w:t>
      </w:r>
      <w:r w:rsidRPr="00236171">
        <w:t>protegidos,</w:t>
      </w:r>
      <w:r w:rsidRPr="00236171">
        <w:rPr>
          <w:spacing w:val="-4"/>
        </w:rPr>
        <w:t xml:space="preserve"> </w:t>
      </w:r>
      <w:r w:rsidR="001C673E" w:rsidRPr="00236171">
        <w:t>d</w:t>
      </w:r>
      <w:r w:rsidRPr="00236171">
        <w:t>atos</w:t>
      </w:r>
      <w:r w:rsidRPr="00236171">
        <w:rPr>
          <w:spacing w:val="-5"/>
        </w:rPr>
        <w:t xml:space="preserve"> </w:t>
      </w:r>
      <w:r w:rsidRPr="00236171">
        <w:t>de</w:t>
      </w:r>
      <w:r w:rsidRPr="00236171">
        <w:rPr>
          <w:spacing w:val="-5"/>
        </w:rPr>
        <w:t xml:space="preserve"> </w:t>
      </w:r>
      <w:r w:rsidRPr="00236171">
        <w:t>carácter</w:t>
      </w:r>
      <w:r w:rsidRPr="00236171">
        <w:rPr>
          <w:spacing w:val="-4"/>
        </w:rPr>
        <w:t xml:space="preserve"> </w:t>
      </w:r>
      <w:r w:rsidRPr="00236171">
        <w:t>identificativo,</w:t>
      </w:r>
      <w:r w:rsidRPr="00236171">
        <w:rPr>
          <w:spacing w:val="-4"/>
        </w:rPr>
        <w:t xml:space="preserve"> </w:t>
      </w:r>
      <w:r w:rsidR="001C673E" w:rsidRPr="00236171">
        <w:t>c</w:t>
      </w:r>
      <w:r w:rsidRPr="00236171">
        <w:t>aracterísticas</w:t>
      </w:r>
      <w:r w:rsidRPr="00236171">
        <w:rPr>
          <w:spacing w:val="-6"/>
        </w:rPr>
        <w:t xml:space="preserve"> </w:t>
      </w:r>
      <w:r w:rsidRPr="00236171">
        <w:t>personales,</w:t>
      </w:r>
      <w:r w:rsidRPr="00236171">
        <w:rPr>
          <w:spacing w:val="-3"/>
        </w:rPr>
        <w:t xml:space="preserve"> </w:t>
      </w:r>
      <w:r w:rsidR="00EA6F03" w:rsidRPr="00236171">
        <w:rPr>
          <w:spacing w:val="-3"/>
        </w:rPr>
        <w:t xml:space="preserve">detalles de empleo, </w:t>
      </w:r>
      <w:r w:rsidR="001C673E" w:rsidRPr="00236171">
        <w:t>d</w:t>
      </w:r>
      <w:r w:rsidRPr="00236171">
        <w:t>atos</w:t>
      </w:r>
      <w:r w:rsidRPr="00236171">
        <w:rPr>
          <w:spacing w:val="-43"/>
        </w:rPr>
        <w:t xml:space="preserve"> </w:t>
      </w:r>
      <w:r w:rsidR="007F4B08" w:rsidRPr="00236171">
        <w:rPr>
          <w:spacing w:val="-43"/>
        </w:rPr>
        <w:t xml:space="preserve">                       </w:t>
      </w:r>
      <w:r w:rsidRPr="00236171">
        <w:t>académicos</w:t>
      </w:r>
      <w:r w:rsidRPr="00236171">
        <w:rPr>
          <w:spacing w:val="-3"/>
        </w:rPr>
        <w:t xml:space="preserve"> </w:t>
      </w:r>
      <w:r w:rsidRPr="00236171">
        <w:t>y</w:t>
      </w:r>
      <w:r w:rsidRPr="00236171">
        <w:rPr>
          <w:spacing w:val="1"/>
        </w:rPr>
        <w:t xml:space="preserve"> </w:t>
      </w:r>
      <w:r w:rsidR="00CE78C3" w:rsidRPr="00236171">
        <w:t>profesionales.</w:t>
      </w:r>
    </w:p>
    <w:p w14:paraId="0D9531CB" w14:textId="77777777" w:rsidR="00E27BF2" w:rsidRPr="00236171" w:rsidRDefault="00E27BF2" w:rsidP="00567918">
      <w:pPr>
        <w:pStyle w:val="Textoindependiente"/>
        <w:spacing w:before="2"/>
        <w:ind w:left="1358" w:right="889"/>
        <w:jc w:val="both"/>
        <w:rPr>
          <w:sz w:val="14"/>
        </w:rPr>
      </w:pPr>
    </w:p>
    <w:p w14:paraId="2FA3E94D" w14:textId="77777777" w:rsidR="00E27BF2" w:rsidRPr="00236171" w:rsidRDefault="00170F8D" w:rsidP="00567918">
      <w:pPr>
        <w:pStyle w:val="Ttulo2"/>
        <w:numPr>
          <w:ilvl w:val="0"/>
          <w:numId w:val="1"/>
        </w:numPr>
        <w:tabs>
          <w:tab w:val="left" w:pos="1347"/>
        </w:tabs>
        <w:ind w:left="1358" w:right="889" w:hanging="349"/>
        <w:jc w:val="both"/>
        <w:rPr>
          <w:u w:val="none"/>
        </w:rPr>
      </w:pPr>
      <w:r w:rsidRPr="00236171">
        <w:t>Fuente</w:t>
      </w:r>
      <w:r w:rsidRPr="00236171">
        <w:rPr>
          <w:spacing w:val="-2"/>
        </w:rPr>
        <w:t xml:space="preserve"> </w:t>
      </w:r>
      <w:r w:rsidRPr="00236171">
        <w:t>de</w:t>
      </w:r>
      <w:r w:rsidRPr="00236171">
        <w:rPr>
          <w:spacing w:val="-1"/>
        </w:rPr>
        <w:t xml:space="preserve"> </w:t>
      </w:r>
      <w:r w:rsidRPr="00236171">
        <w:t>la</w:t>
      </w:r>
      <w:r w:rsidRPr="00236171">
        <w:rPr>
          <w:spacing w:val="-3"/>
        </w:rPr>
        <w:t xml:space="preserve"> </w:t>
      </w:r>
      <w:r w:rsidRPr="00236171">
        <w:t>que</w:t>
      </w:r>
      <w:r w:rsidRPr="00236171">
        <w:rPr>
          <w:spacing w:val="-3"/>
        </w:rPr>
        <w:t xml:space="preserve"> </w:t>
      </w:r>
      <w:r w:rsidRPr="00236171">
        <w:t>procedan</w:t>
      </w:r>
      <w:r w:rsidRPr="00236171">
        <w:rPr>
          <w:spacing w:val="-1"/>
        </w:rPr>
        <w:t xml:space="preserve"> </w:t>
      </w:r>
      <w:r w:rsidRPr="00236171">
        <w:t>los</w:t>
      </w:r>
      <w:r w:rsidRPr="00236171">
        <w:rPr>
          <w:spacing w:val="-3"/>
        </w:rPr>
        <w:t xml:space="preserve"> </w:t>
      </w:r>
      <w:r w:rsidRPr="00236171">
        <w:t>datos.</w:t>
      </w:r>
    </w:p>
    <w:p w14:paraId="3E39FD6C" w14:textId="77777777" w:rsidR="00E27BF2" w:rsidRPr="00236171" w:rsidRDefault="00170F8D" w:rsidP="00567918">
      <w:pPr>
        <w:pStyle w:val="Textoindependiente"/>
        <w:spacing w:before="121"/>
        <w:ind w:left="1358" w:right="889"/>
        <w:jc w:val="both"/>
      </w:pPr>
      <w:r w:rsidRPr="00236171">
        <w:t>Interesado</w:t>
      </w:r>
    </w:p>
    <w:p w14:paraId="51BBF8E4" w14:textId="77777777" w:rsidR="00E27BF2" w:rsidRPr="00236171" w:rsidRDefault="00CE78C3" w:rsidP="00567918">
      <w:pPr>
        <w:pStyle w:val="Prrafodelista"/>
        <w:numPr>
          <w:ilvl w:val="0"/>
          <w:numId w:val="1"/>
        </w:numPr>
        <w:tabs>
          <w:tab w:val="left" w:pos="1347"/>
        </w:tabs>
        <w:spacing w:before="120"/>
        <w:ind w:left="1358" w:right="889" w:hanging="360"/>
        <w:jc w:val="both"/>
        <w:rPr>
          <w:sz w:val="20"/>
        </w:rPr>
      </w:pPr>
      <w:r w:rsidRPr="00236171">
        <w:rPr>
          <w:b/>
          <w:sz w:val="20"/>
          <w:u w:val="single"/>
        </w:rPr>
        <w:t>Más información</w:t>
      </w:r>
      <w:r w:rsidR="00170F8D" w:rsidRPr="00236171">
        <w:rPr>
          <w:b/>
          <w:sz w:val="20"/>
        </w:rPr>
        <w:t>.</w:t>
      </w:r>
      <w:r w:rsidRPr="00236171">
        <w:rPr>
          <w:sz w:val="20"/>
        </w:rPr>
        <w:t xml:space="preserve"> </w:t>
      </w:r>
      <w:r w:rsidRPr="00236171">
        <w:rPr>
          <w:rFonts w:asciiTheme="minorHAnsi" w:eastAsia="Arial" w:hAnsiTheme="minorHAnsi" w:cstheme="minorHAnsi"/>
          <w:sz w:val="20"/>
          <w:szCs w:val="20"/>
        </w:rPr>
        <w:t xml:space="preserve">Puede consultar más información y la normativa aplicable en materia de protección de datos en la web de la Agencia Española de Protección de Datos </w:t>
      </w:r>
      <w:hyperlink r:id="rId15" w:history="1">
        <w:r w:rsidRPr="00236171">
          <w:rPr>
            <w:rFonts w:asciiTheme="minorHAnsi" w:eastAsia="Arial" w:hAnsiTheme="minorHAnsi" w:cstheme="minorHAnsi"/>
            <w:color w:val="0000FF"/>
            <w:sz w:val="20"/>
            <w:szCs w:val="20"/>
            <w:u w:val="single"/>
          </w:rPr>
          <w:t>https://www.aepd.es</w:t>
        </w:r>
      </w:hyperlink>
      <w:r w:rsidRPr="00236171">
        <w:rPr>
          <w:rFonts w:asciiTheme="minorHAnsi" w:eastAsia="Arial" w:hAnsiTheme="minorHAnsi" w:cstheme="minorHAnsi"/>
          <w:sz w:val="20"/>
          <w:szCs w:val="20"/>
        </w:rPr>
        <w:t xml:space="preserve">, así como en el siguiente enlace: </w:t>
      </w:r>
      <w:hyperlink r:id="rId16" w:history="1">
        <w:r w:rsidRPr="00236171">
          <w:rPr>
            <w:rFonts w:asciiTheme="minorHAnsi" w:eastAsia="Arial" w:hAnsiTheme="minorHAnsi" w:cstheme="minorHAnsi"/>
            <w:color w:val="0000FF"/>
            <w:sz w:val="20"/>
            <w:szCs w:val="20"/>
            <w:u w:val="single"/>
          </w:rPr>
          <w:t>www.comunidad.madrid/protecciondedatos</w:t>
        </w:r>
      </w:hyperlink>
    </w:p>
    <w:sectPr w:rsidR="00E27BF2" w:rsidRPr="00236171">
      <w:pgSz w:w="11910" w:h="16840"/>
      <w:pgMar w:top="1760" w:right="460" w:bottom="720" w:left="780" w:header="720" w:footer="4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2CCC9" w14:textId="77777777" w:rsidR="007B0BC7" w:rsidRDefault="007B0BC7">
      <w:r>
        <w:separator/>
      </w:r>
    </w:p>
  </w:endnote>
  <w:endnote w:type="continuationSeparator" w:id="0">
    <w:p w14:paraId="137889FA" w14:textId="77777777" w:rsidR="007B0BC7" w:rsidRDefault="007B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DE0EF" w14:textId="77777777" w:rsidR="00E27BF2" w:rsidRDefault="00EA6F03">
    <w:pPr>
      <w:pStyle w:val="Textoindependiente"/>
      <w:spacing w:line="14" w:lineRule="auto"/>
      <w:rPr>
        <w:sz w:val="12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21440" behindDoc="1" locked="0" layoutInCell="1" allowOverlap="1" wp14:anchorId="792CD958" wp14:editId="489AF97B">
              <wp:simplePos x="0" y="0"/>
              <wp:positionH relativeFrom="page">
                <wp:posOffset>5935980</wp:posOffset>
              </wp:positionH>
              <wp:positionV relativeFrom="page">
                <wp:posOffset>10248900</wp:posOffset>
              </wp:positionV>
              <wp:extent cx="922020" cy="167640"/>
              <wp:effectExtent l="0" t="0" r="11430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20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831447" w14:textId="5B0826ED" w:rsidR="00E27BF2" w:rsidRDefault="008D5E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 xml:space="preserve">       </w:t>
                          </w:r>
                          <w:r w:rsidR="00170F8D">
                            <w:rPr>
                              <w:rFonts w:ascii="Arial MT"/>
                              <w:sz w:val="14"/>
                            </w:rPr>
                            <w:t>Modelo:</w:t>
                          </w:r>
                          <w:r w:rsidR="00170F8D">
                            <w:rPr>
                              <w:rFonts w:ascii="Arial MT"/>
                              <w:spacing w:val="-6"/>
                              <w:sz w:val="14"/>
                            </w:rPr>
                            <w:t xml:space="preserve"> </w:t>
                          </w:r>
                          <w:r w:rsidR="00496E3C">
                            <w:rPr>
                              <w:rFonts w:ascii="Arial MT"/>
                              <w:sz w:val="14"/>
                            </w:rPr>
                            <w:t>1879FO2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2CD95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467.4pt;margin-top:807pt;width:72.6pt;height:13.2pt;z-index:-15895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" filled="f" stroked="f">
              <v:textbox inset="0,0,0,0">
                <w:txbxContent>
                  <w:p w14:paraId="3A831447" w14:textId="5B0826ED" w:rsidR="00E27BF2" w:rsidRDefault="008D5EFF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 xml:space="preserve">       </w:t>
                    </w:r>
                    <w:r w:rsidR="00170F8D">
                      <w:rPr>
                        <w:rFonts w:ascii="Arial MT"/>
                        <w:sz w:val="14"/>
                      </w:rPr>
                      <w:t>Modelo:</w:t>
                    </w:r>
                    <w:r w:rsidR="00170F8D">
                      <w:rPr>
                        <w:rFonts w:ascii="Arial MT"/>
                        <w:spacing w:val="-6"/>
                        <w:sz w:val="14"/>
                      </w:rPr>
                      <w:t xml:space="preserve"> </w:t>
                    </w:r>
                    <w:r w:rsidR="00496E3C">
                      <w:rPr>
                        <w:rFonts w:ascii="Arial MT"/>
                        <w:sz w:val="14"/>
                      </w:rPr>
                      <w:t>1879FO2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70F8D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420928" behindDoc="1" locked="0" layoutInCell="1" allowOverlap="1" wp14:anchorId="7C61CEE7" wp14:editId="4F4B7159">
              <wp:simplePos x="0" y="0"/>
              <wp:positionH relativeFrom="page">
                <wp:posOffset>888365</wp:posOffset>
              </wp:positionH>
              <wp:positionV relativeFrom="page">
                <wp:posOffset>10221595</wp:posOffset>
              </wp:positionV>
              <wp:extent cx="611505" cy="1244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5BC71A" w14:textId="4E534561" w:rsidR="00E27BF2" w:rsidRDefault="00170F8D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B2AB7">
                            <w:rPr>
                              <w:rFonts w:ascii="Arial MT" w:hAnsi="Arial MT"/>
                              <w:noProof/>
                              <w:sz w:val="14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4"/>
                            </w:rPr>
                            <w:t xml:space="preserve"> </w:t>
                          </w:r>
                          <w:r w:rsidR="00CE78C3">
                            <w:rPr>
                              <w:rFonts w:ascii="Arial MT" w:hAnsi="Arial MT"/>
                              <w:sz w:val="14"/>
                            </w:rPr>
                            <w:t>de 4</w:t>
                          </w:r>
                        </w:p>
                        <w:p w14:paraId="26F21740" w14:textId="77777777" w:rsidR="00CE78C3" w:rsidRDefault="00CE78C3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61CEE7" id="Text Box 2" o:spid="_x0000_s1034" type="#_x0000_t202" style="position:absolute;margin-left:69.95pt;margin-top:804.85pt;width:48.15pt;height:9.8pt;z-index:-1589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" filled="f" stroked="f">
              <v:textbox inset="0,0,0,0">
                <w:txbxContent>
                  <w:p w14:paraId="475BC71A" w14:textId="4E534561" w:rsidR="00E27BF2" w:rsidRDefault="00170F8D">
                    <w:pPr>
                      <w:spacing w:before="14"/>
                      <w:ind w:left="20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Página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 w:hAnsi="Arial MT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B2AB7">
                      <w:rPr>
                        <w:rFonts w:ascii="Arial MT" w:hAnsi="Arial MT"/>
                        <w:noProof/>
                        <w:sz w:val="14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 w:hAnsi="Arial MT"/>
                        <w:spacing w:val="-1"/>
                        <w:sz w:val="14"/>
                      </w:rPr>
                      <w:t xml:space="preserve"> </w:t>
                    </w:r>
                    <w:r w:rsidR="00CE78C3">
                      <w:rPr>
                        <w:rFonts w:ascii="Arial MT" w:hAnsi="Arial MT"/>
                        <w:sz w:val="14"/>
                      </w:rPr>
                      <w:t>de 4</w:t>
                    </w:r>
                  </w:p>
                  <w:p w14:paraId="26F21740" w14:textId="77777777" w:rsidR="00CE78C3" w:rsidRDefault="00CE78C3">
                    <w:pPr>
                      <w:spacing w:before="14"/>
                      <w:ind w:left="20"/>
                      <w:rPr>
                        <w:rFonts w:ascii="Arial MT" w:hAnsi="Arial MT"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8F97D" w14:textId="77777777" w:rsidR="007B0BC7" w:rsidRDefault="007B0BC7">
      <w:r>
        <w:separator/>
      </w:r>
    </w:p>
  </w:footnote>
  <w:footnote w:type="continuationSeparator" w:id="0">
    <w:p w14:paraId="245B20A7" w14:textId="77777777" w:rsidR="007B0BC7" w:rsidRDefault="007B0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EC81" w14:textId="77777777" w:rsidR="00CD0848" w:rsidRPr="00CD0848" w:rsidRDefault="00CD0848" w:rsidP="00CD0848">
    <w:pPr>
      <w:tabs>
        <w:tab w:val="left" w:pos="2590"/>
      </w:tabs>
      <w:ind w:left="142"/>
      <w:rPr>
        <w:b/>
        <w:bCs/>
      </w:rPr>
    </w:pPr>
    <w:r w:rsidRPr="00CD0848">
      <w:rPr>
        <w:b/>
        <w:bCs/>
        <w:noProof/>
        <w:lang w:eastAsia="es-ES"/>
      </w:rPr>
      <w:drawing>
        <wp:anchor distT="0" distB="0" distL="114300" distR="114300" simplePos="0" relativeHeight="487424512" behindDoc="0" locked="0" layoutInCell="1" allowOverlap="1" wp14:anchorId="15D1BFE0" wp14:editId="2ABAAA40">
          <wp:simplePos x="0" y="0"/>
          <wp:positionH relativeFrom="margin">
            <wp:posOffset>4368800</wp:posOffset>
          </wp:positionH>
          <wp:positionV relativeFrom="paragraph">
            <wp:posOffset>-24765</wp:posOffset>
          </wp:positionV>
          <wp:extent cx="1987550" cy="467995"/>
          <wp:effectExtent l="0" t="0" r="0" b="8255"/>
          <wp:wrapSquare wrapText="bothSides"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55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640A">
      <w:t xml:space="preserve">                   </w:t>
    </w:r>
    <w:r w:rsidRPr="00CD0848">
      <w:rPr>
        <w:b/>
        <w:bCs/>
        <w:noProof/>
        <w:lang w:eastAsia="es-ES"/>
      </w:rPr>
      <w:drawing>
        <wp:anchor distT="0" distB="0" distL="114300" distR="114300" simplePos="0" relativeHeight="487423488" behindDoc="1" locked="0" layoutInCell="1" allowOverlap="1" wp14:anchorId="562223BA" wp14:editId="76C18589">
          <wp:simplePos x="0" y="0"/>
          <wp:positionH relativeFrom="margin">
            <wp:posOffset>609600</wp:posOffset>
          </wp:positionH>
          <wp:positionV relativeFrom="paragraph">
            <wp:posOffset>-41910</wp:posOffset>
          </wp:positionV>
          <wp:extent cx="1443355" cy="459105"/>
          <wp:effectExtent l="0" t="0" r="4445" b="0"/>
          <wp:wrapSquare wrapText="bothSides"/>
          <wp:docPr id="34" name="Imagen 34" descr="\\Tra\tra\VLUSI021\GRP\FORMACION CONTINUA\INSTITUCIONAL\LOGOS\Consería Economia, Hacienda y empl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Tra\tra\VLUSI021\GRP\FORMACION CONTINUA\INSTITUCIONAL\LOGOS\Consería Economia, Hacienda y emple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335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D0848">
      <w:rPr>
        <w:b/>
        <w:bCs/>
      </w:rPr>
      <w:t xml:space="preserve">                                          </w:t>
    </w:r>
  </w:p>
  <w:p w14:paraId="0637F08D" w14:textId="77777777" w:rsidR="0071640A" w:rsidRPr="00A57CC3" w:rsidRDefault="0071640A" w:rsidP="00FA00BF">
    <w:pPr>
      <w:tabs>
        <w:tab w:val="left" w:pos="2590"/>
      </w:tabs>
      <w:ind w:left="142"/>
    </w:pPr>
  </w:p>
  <w:p w14:paraId="2B1402FA" w14:textId="77777777" w:rsidR="00E27BF2" w:rsidRDefault="00E27BF2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BC60BE"/>
    <w:multiLevelType w:val="hybridMultilevel"/>
    <w:tmpl w:val="326CA64E"/>
    <w:lvl w:ilvl="0" w:tplc="85A6B2F2">
      <w:start w:val="1"/>
      <w:numFmt w:val="decimal"/>
      <w:lvlText w:val="(%1)"/>
      <w:lvlJc w:val="left"/>
      <w:pPr>
        <w:ind w:left="107" w:hanging="271"/>
      </w:pPr>
      <w:rPr>
        <w:rFonts w:ascii="Calibri" w:eastAsia="Calibri" w:hAnsi="Calibri" w:cs="Calibri" w:hint="default"/>
        <w:spacing w:val="-1"/>
        <w:w w:val="99"/>
        <w:sz w:val="20"/>
        <w:szCs w:val="20"/>
        <w:lang w:val="es-ES" w:eastAsia="en-US" w:bidi="ar-SA"/>
      </w:rPr>
    </w:lvl>
    <w:lvl w:ilvl="1" w:tplc="6C4C0C6A">
      <w:numFmt w:val="bullet"/>
      <w:lvlText w:val="•"/>
      <w:lvlJc w:val="left"/>
      <w:pPr>
        <w:ind w:left="984" w:hanging="271"/>
      </w:pPr>
      <w:rPr>
        <w:rFonts w:hint="default"/>
        <w:lang w:val="es-ES" w:eastAsia="en-US" w:bidi="ar-SA"/>
      </w:rPr>
    </w:lvl>
    <w:lvl w:ilvl="2" w:tplc="BF4A2DB2">
      <w:numFmt w:val="bullet"/>
      <w:lvlText w:val="•"/>
      <w:lvlJc w:val="left"/>
      <w:pPr>
        <w:ind w:left="1868" w:hanging="271"/>
      </w:pPr>
      <w:rPr>
        <w:rFonts w:hint="default"/>
        <w:lang w:val="es-ES" w:eastAsia="en-US" w:bidi="ar-SA"/>
      </w:rPr>
    </w:lvl>
    <w:lvl w:ilvl="3" w:tplc="4E9C3F1C">
      <w:numFmt w:val="bullet"/>
      <w:lvlText w:val="•"/>
      <w:lvlJc w:val="left"/>
      <w:pPr>
        <w:ind w:left="2752" w:hanging="271"/>
      </w:pPr>
      <w:rPr>
        <w:rFonts w:hint="default"/>
        <w:lang w:val="es-ES" w:eastAsia="en-US" w:bidi="ar-SA"/>
      </w:rPr>
    </w:lvl>
    <w:lvl w:ilvl="4" w:tplc="7DE656AA">
      <w:numFmt w:val="bullet"/>
      <w:lvlText w:val="•"/>
      <w:lvlJc w:val="left"/>
      <w:pPr>
        <w:ind w:left="3637" w:hanging="271"/>
      </w:pPr>
      <w:rPr>
        <w:rFonts w:hint="default"/>
        <w:lang w:val="es-ES" w:eastAsia="en-US" w:bidi="ar-SA"/>
      </w:rPr>
    </w:lvl>
    <w:lvl w:ilvl="5" w:tplc="122C5F18">
      <w:numFmt w:val="bullet"/>
      <w:lvlText w:val="•"/>
      <w:lvlJc w:val="left"/>
      <w:pPr>
        <w:ind w:left="4521" w:hanging="271"/>
      </w:pPr>
      <w:rPr>
        <w:rFonts w:hint="default"/>
        <w:lang w:val="es-ES" w:eastAsia="en-US" w:bidi="ar-SA"/>
      </w:rPr>
    </w:lvl>
    <w:lvl w:ilvl="6" w:tplc="7A66FFBA">
      <w:numFmt w:val="bullet"/>
      <w:lvlText w:val="•"/>
      <w:lvlJc w:val="left"/>
      <w:pPr>
        <w:ind w:left="5405" w:hanging="271"/>
      </w:pPr>
      <w:rPr>
        <w:rFonts w:hint="default"/>
        <w:lang w:val="es-ES" w:eastAsia="en-US" w:bidi="ar-SA"/>
      </w:rPr>
    </w:lvl>
    <w:lvl w:ilvl="7" w:tplc="51C2D330">
      <w:numFmt w:val="bullet"/>
      <w:lvlText w:val="•"/>
      <w:lvlJc w:val="left"/>
      <w:pPr>
        <w:ind w:left="6290" w:hanging="271"/>
      </w:pPr>
      <w:rPr>
        <w:rFonts w:hint="default"/>
        <w:lang w:val="es-ES" w:eastAsia="en-US" w:bidi="ar-SA"/>
      </w:rPr>
    </w:lvl>
    <w:lvl w:ilvl="8" w:tplc="6088B0BE">
      <w:numFmt w:val="bullet"/>
      <w:lvlText w:val="•"/>
      <w:lvlJc w:val="left"/>
      <w:pPr>
        <w:ind w:left="7174" w:hanging="271"/>
      </w:pPr>
      <w:rPr>
        <w:rFonts w:hint="default"/>
        <w:lang w:val="es-ES" w:eastAsia="en-US" w:bidi="ar-SA"/>
      </w:rPr>
    </w:lvl>
  </w:abstractNum>
  <w:abstractNum w:abstractNumId="1" w15:restartNumberingAfterBreak="0">
    <w:nsid w:val="7E9A2B8F"/>
    <w:multiLevelType w:val="hybridMultilevel"/>
    <w:tmpl w:val="A3EACC92"/>
    <w:lvl w:ilvl="0" w:tplc="A1000724">
      <w:start w:val="1"/>
      <w:numFmt w:val="decimal"/>
      <w:lvlText w:val="%1."/>
      <w:lvlJc w:val="left"/>
      <w:pPr>
        <w:ind w:left="1346" w:hanging="351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74E62C98">
      <w:numFmt w:val="bullet"/>
      <w:lvlText w:val="•"/>
      <w:lvlJc w:val="left"/>
      <w:pPr>
        <w:ind w:left="1720" w:hanging="351"/>
      </w:pPr>
      <w:rPr>
        <w:rFonts w:hint="default"/>
        <w:lang w:val="es-ES" w:eastAsia="en-US" w:bidi="ar-SA"/>
      </w:rPr>
    </w:lvl>
    <w:lvl w:ilvl="2" w:tplc="1AF230BE">
      <w:numFmt w:val="bullet"/>
      <w:lvlText w:val="•"/>
      <w:lvlJc w:val="left"/>
      <w:pPr>
        <w:ind w:left="2714" w:hanging="351"/>
      </w:pPr>
      <w:rPr>
        <w:rFonts w:hint="default"/>
        <w:lang w:val="es-ES" w:eastAsia="en-US" w:bidi="ar-SA"/>
      </w:rPr>
    </w:lvl>
    <w:lvl w:ilvl="3" w:tplc="7608B664">
      <w:numFmt w:val="bullet"/>
      <w:lvlText w:val="•"/>
      <w:lvlJc w:val="left"/>
      <w:pPr>
        <w:ind w:left="3708" w:hanging="351"/>
      </w:pPr>
      <w:rPr>
        <w:rFonts w:hint="default"/>
        <w:lang w:val="es-ES" w:eastAsia="en-US" w:bidi="ar-SA"/>
      </w:rPr>
    </w:lvl>
    <w:lvl w:ilvl="4" w:tplc="CDE0ABEC">
      <w:numFmt w:val="bullet"/>
      <w:lvlText w:val="•"/>
      <w:lvlJc w:val="left"/>
      <w:pPr>
        <w:ind w:left="4702" w:hanging="351"/>
      </w:pPr>
      <w:rPr>
        <w:rFonts w:hint="default"/>
        <w:lang w:val="es-ES" w:eastAsia="en-US" w:bidi="ar-SA"/>
      </w:rPr>
    </w:lvl>
    <w:lvl w:ilvl="5" w:tplc="0A36356E">
      <w:numFmt w:val="bullet"/>
      <w:lvlText w:val="•"/>
      <w:lvlJc w:val="left"/>
      <w:pPr>
        <w:ind w:left="5696" w:hanging="351"/>
      </w:pPr>
      <w:rPr>
        <w:rFonts w:hint="default"/>
        <w:lang w:val="es-ES" w:eastAsia="en-US" w:bidi="ar-SA"/>
      </w:rPr>
    </w:lvl>
    <w:lvl w:ilvl="6" w:tplc="1A6CEE0E">
      <w:numFmt w:val="bullet"/>
      <w:lvlText w:val="•"/>
      <w:lvlJc w:val="left"/>
      <w:pPr>
        <w:ind w:left="6690" w:hanging="351"/>
      </w:pPr>
      <w:rPr>
        <w:rFonts w:hint="default"/>
        <w:lang w:val="es-ES" w:eastAsia="en-US" w:bidi="ar-SA"/>
      </w:rPr>
    </w:lvl>
    <w:lvl w:ilvl="7" w:tplc="27F2D0E2">
      <w:numFmt w:val="bullet"/>
      <w:lvlText w:val="•"/>
      <w:lvlJc w:val="left"/>
      <w:pPr>
        <w:ind w:left="7684" w:hanging="351"/>
      </w:pPr>
      <w:rPr>
        <w:rFonts w:hint="default"/>
        <w:lang w:val="es-ES" w:eastAsia="en-US" w:bidi="ar-SA"/>
      </w:rPr>
    </w:lvl>
    <w:lvl w:ilvl="8" w:tplc="E3109804">
      <w:numFmt w:val="bullet"/>
      <w:lvlText w:val="•"/>
      <w:lvlJc w:val="left"/>
      <w:pPr>
        <w:ind w:left="8678" w:hanging="351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BF2"/>
    <w:rsid w:val="00043620"/>
    <w:rsid w:val="00142E12"/>
    <w:rsid w:val="00170F8D"/>
    <w:rsid w:val="001C673E"/>
    <w:rsid w:val="001C6770"/>
    <w:rsid w:val="001F04FE"/>
    <w:rsid w:val="001F0B19"/>
    <w:rsid w:val="00236171"/>
    <w:rsid w:val="00250110"/>
    <w:rsid w:val="003657DF"/>
    <w:rsid w:val="003B6C73"/>
    <w:rsid w:val="003B6DA6"/>
    <w:rsid w:val="00461686"/>
    <w:rsid w:val="00471B94"/>
    <w:rsid w:val="00496E3C"/>
    <w:rsid w:val="004C0248"/>
    <w:rsid w:val="004C1E27"/>
    <w:rsid w:val="00510A57"/>
    <w:rsid w:val="0052083C"/>
    <w:rsid w:val="00555139"/>
    <w:rsid w:val="005608CC"/>
    <w:rsid w:val="00567918"/>
    <w:rsid w:val="00583C3A"/>
    <w:rsid w:val="005B2AB7"/>
    <w:rsid w:val="00685759"/>
    <w:rsid w:val="006D689E"/>
    <w:rsid w:val="006F4723"/>
    <w:rsid w:val="00713BA7"/>
    <w:rsid w:val="0071640A"/>
    <w:rsid w:val="00733DBF"/>
    <w:rsid w:val="00742108"/>
    <w:rsid w:val="00750E58"/>
    <w:rsid w:val="007B0BC7"/>
    <w:rsid w:val="007B649B"/>
    <w:rsid w:val="007D5ED4"/>
    <w:rsid w:val="007F4B08"/>
    <w:rsid w:val="008257EB"/>
    <w:rsid w:val="00844F9E"/>
    <w:rsid w:val="00861DCC"/>
    <w:rsid w:val="00876447"/>
    <w:rsid w:val="008D5EFF"/>
    <w:rsid w:val="008E193D"/>
    <w:rsid w:val="0096712A"/>
    <w:rsid w:val="009A3658"/>
    <w:rsid w:val="009B5BA2"/>
    <w:rsid w:val="009F0581"/>
    <w:rsid w:val="009F2015"/>
    <w:rsid w:val="00A6146F"/>
    <w:rsid w:val="00A90C21"/>
    <w:rsid w:val="00AC5EB9"/>
    <w:rsid w:val="00AE0B3E"/>
    <w:rsid w:val="00BC1207"/>
    <w:rsid w:val="00CA4C1B"/>
    <w:rsid w:val="00CD0848"/>
    <w:rsid w:val="00CE78C3"/>
    <w:rsid w:val="00D46949"/>
    <w:rsid w:val="00D56B95"/>
    <w:rsid w:val="00D81ED4"/>
    <w:rsid w:val="00D8221C"/>
    <w:rsid w:val="00E27BF2"/>
    <w:rsid w:val="00E65FAF"/>
    <w:rsid w:val="00EA6F03"/>
    <w:rsid w:val="00EE6DC7"/>
    <w:rsid w:val="00F13C9D"/>
    <w:rsid w:val="00FA00BF"/>
    <w:rsid w:val="00FA5C27"/>
    <w:rsid w:val="00FB2D23"/>
    <w:rsid w:val="00FD5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D7BB7B4"/>
  <w15:docId w15:val="{E3A8ECA7-0330-4530-A67C-84C22F7EC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44"/>
      <w:ind w:left="638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1346"/>
      <w:outlineLvl w:val="1"/>
    </w:pPr>
    <w:rPr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346" w:hanging="34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B649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649B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649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649B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1C6770"/>
    <w:rPr>
      <w:color w:val="0000FF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81E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1ED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1ED4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1E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1ED4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1ED4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sede.comunidad.madrid/prestacion-social/ejercicio-derechos-proteccion-dato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madrid.org/cs/Satellite?c=Page&amp;cid=1109266068877&amp;language=es&amp;mid=1109265897286&amp;pagename=ComunidadMadrid%2FEstructura&amp;sc=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munidad.madrid/protecciondedat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ede.comunidad.madrid/registro-electronico-general-comunidad-madri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epd.es" TargetMode="External"/><Relationship Id="rId10" Type="http://schemas.openxmlformats.org/officeDocument/2006/relationships/hyperlink" Target="mailto:protecciondedatos.ehe@madrid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munidad.madrid/centros" TargetMode="External"/><Relationship Id="rId14" Type="http://schemas.openxmlformats.org/officeDocument/2006/relationships/hyperlink" Target="http://www.aepd.es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1264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JAAE2</dc:creator>
  <cp:lastModifiedBy>VILLARROYA BUGELLA, PATRICIA</cp:lastModifiedBy>
  <cp:revision>2</cp:revision>
  <dcterms:created xsi:type="dcterms:W3CDTF">2026-04-06T08:09:00Z</dcterms:created>
  <dcterms:modified xsi:type="dcterms:W3CDTF">2026-04-06T08:09:00Z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2022-03-14T00:00:00Z</vt:filetime>
  </property>
</Properties>
</file>