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D7DAF" w14:textId="77777777" w:rsidR="00D93530" w:rsidRDefault="00A63C01" w:rsidP="00092846">
      <w:pPr>
        <w:pStyle w:val="Textoindependiente"/>
        <w:spacing w:before="7"/>
        <w:jc w:val="center"/>
        <w:rPr>
          <w:b w:val="0"/>
          <w:sz w:val="29"/>
        </w:rPr>
      </w:pPr>
      <w:r w:rsidRPr="00A63C01">
        <w:rPr>
          <w:noProof/>
          <w:sz w:val="32"/>
          <w:szCs w:val="32"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5DAD7E3C" wp14:editId="5DAD7E3D">
                <wp:simplePos x="0" y="0"/>
                <wp:positionH relativeFrom="page">
                  <wp:posOffset>438150</wp:posOffset>
                </wp:positionH>
                <wp:positionV relativeFrom="paragraph">
                  <wp:posOffset>411018</wp:posOffset>
                </wp:positionV>
                <wp:extent cx="6693535" cy="628535"/>
                <wp:effectExtent l="0" t="0" r="12065" b="19685"/>
                <wp:wrapTopAndBottom/>
                <wp:docPr id="9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93535" cy="628535"/>
                          <a:chOff x="769" y="279"/>
                          <a:chExt cx="10541" cy="1361"/>
                        </a:xfrm>
                      </wpg:grpSpPr>
                      <wps:wsp>
                        <wps:cNvPr id="10" name="Freeform 9"/>
                        <wps:cNvSpPr>
                          <a:spLocks/>
                        </wps:cNvSpPr>
                        <wps:spPr bwMode="auto">
                          <a:xfrm>
                            <a:off x="870" y="431"/>
                            <a:ext cx="10440" cy="1209"/>
                          </a:xfrm>
                          <a:custGeom>
                            <a:avLst/>
                            <a:gdLst>
                              <a:gd name="T0" fmla="+- 0 11134 870"/>
                              <a:gd name="T1" fmla="*/ T0 w 10440"/>
                              <a:gd name="T2" fmla="+- 0 432 432"/>
                              <a:gd name="T3" fmla="*/ 432 h 1209"/>
                              <a:gd name="T4" fmla="+- 0 1046 870"/>
                              <a:gd name="T5" fmla="*/ T4 w 10440"/>
                              <a:gd name="T6" fmla="+- 0 432 432"/>
                              <a:gd name="T7" fmla="*/ 432 h 1209"/>
                              <a:gd name="T8" fmla="+- 0 978 870"/>
                              <a:gd name="T9" fmla="*/ T8 w 10440"/>
                              <a:gd name="T10" fmla="+- 0 445 432"/>
                              <a:gd name="T11" fmla="*/ 445 h 1209"/>
                              <a:gd name="T12" fmla="+- 0 922 870"/>
                              <a:gd name="T13" fmla="*/ T12 w 10440"/>
                              <a:gd name="T14" fmla="+- 0 483 432"/>
                              <a:gd name="T15" fmla="*/ 483 h 1209"/>
                              <a:gd name="T16" fmla="+- 0 884 870"/>
                              <a:gd name="T17" fmla="*/ T16 w 10440"/>
                              <a:gd name="T18" fmla="+- 0 539 432"/>
                              <a:gd name="T19" fmla="*/ 539 h 1209"/>
                              <a:gd name="T20" fmla="+- 0 870 870"/>
                              <a:gd name="T21" fmla="*/ T20 w 10440"/>
                              <a:gd name="T22" fmla="+- 0 608 432"/>
                              <a:gd name="T23" fmla="*/ 608 h 1209"/>
                              <a:gd name="T24" fmla="+- 0 870 870"/>
                              <a:gd name="T25" fmla="*/ T24 w 10440"/>
                              <a:gd name="T26" fmla="+- 0 1464 432"/>
                              <a:gd name="T27" fmla="*/ 1464 h 1209"/>
                              <a:gd name="T28" fmla="+- 0 884 870"/>
                              <a:gd name="T29" fmla="*/ T28 w 10440"/>
                              <a:gd name="T30" fmla="+- 0 1533 432"/>
                              <a:gd name="T31" fmla="*/ 1533 h 1209"/>
                              <a:gd name="T32" fmla="+- 0 922 870"/>
                              <a:gd name="T33" fmla="*/ T32 w 10440"/>
                              <a:gd name="T34" fmla="+- 0 1589 432"/>
                              <a:gd name="T35" fmla="*/ 1589 h 1209"/>
                              <a:gd name="T36" fmla="+- 0 978 870"/>
                              <a:gd name="T37" fmla="*/ T36 w 10440"/>
                              <a:gd name="T38" fmla="+- 0 1627 432"/>
                              <a:gd name="T39" fmla="*/ 1627 h 1209"/>
                              <a:gd name="T40" fmla="+- 0 1046 870"/>
                              <a:gd name="T41" fmla="*/ T40 w 10440"/>
                              <a:gd name="T42" fmla="+- 0 1641 432"/>
                              <a:gd name="T43" fmla="*/ 1641 h 1209"/>
                              <a:gd name="T44" fmla="+- 0 11134 870"/>
                              <a:gd name="T45" fmla="*/ T44 w 10440"/>
                              <a:gd name="T46" fmla="+- 0 1641 432"/>
                              <a:gd name="T47" fmla="*/ 1641 h 1209"/>
                              <a:gd name="T48" fmla="+- 0 11202 870"/>
                              <a:gd name="T49" fmla="*/ T48 w 10440"/>
                              <a:gd name="T50" fmla="+- 0 1627 432"/>
                              <a:gd name="T51" fmla="*/ 1627 h 1209"/>
                              <a:gd name="T52" fmla="+- 0 11258 870"/>
                              <a:gd name="T53" fmla="*/ T52 w 10440"/>
                              <a:gd name="T54" fmla="+- 0 1589 432"/>
                              <a:gd name="T55" fmla="*/ 1589 h 1209"/>
                              <a:gd name="T56" fmla="+- 0 11296 870"/>
                              <a:gd name="T57" fmla="*/ T56 w 10440"/>
                              <a:gd name="T58" fmla="+- 0 1533 432"/>
                              <a:gd name="T59" fmla="*/ 1533 h 1209"/>
                              <a:gd name="T60" fmla="+- 0 11310 870"/>
                              <a:gd name="T61" fmla="*/ T60 w 10440"/>
                              <a:gd name="T62" fmla="+- 0 1464 432"/>
                              <a:gd name="T63" fmla="*/ 1464 h 1209"/>
                              <a:gd name="T64" fmla="+- 0 11310 870"/>
                              <a:gd name="T65" fmla="*/ T64 w 10440"/>
                              <a:gd name="T66" fmla="+- 0 608 432"/>
                              <a:gd name="T67" fmla="*/ 608 h 1209"/>
                              <a:gd name="T68" fmla="+- 0 11296 870"/>
                              <a:gd name="T69" fmla="*/ T68 w 10440"/>
                              <a:gd name="T70" fmla="+- 0 539 432"/>
                              <a:gd name="T71" fmla="*/ 539 h 1209"/>
                              <a:gd name="T72" fmla="+- 0 11258 870"/>
                              <a:gd name="T73" fmla="*/ T72 w 10440"/>
                              <a:gd name="T74" fmla="+- 0 483 432"/>
                              <a:gd name="T75" fmla="*/ 483 h 1209"/>
                              <a:gd name="T76" fmla="+- 0 11202 870"/>
                              <a:gd name="T77" fmla="*/ T76 w 10440"/>
                              <a:gd name="T78" fmla="+- 0 445 432"/>
                              <a:gd name="T79" fmla="*/ 445 h 1209"/>
                              <a:gd name="T80" fmla="+- 0 11134 870"/>
                              <a:gd name="T81" fmla="*/ T80 w 10440"/>
                              <a:gd name="T82" fmla="+- 0 432 432"/>
                              <a:gd name="T83" fmla="*/ 432 h 1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1209">
                                <a:moveTo>
                                  <a:pt x="10264" y="0"/>
                                </a:moveTo>
                                <a:lnTo>
                                  <a:pt x="176" y="0"/>
                                </a:lnTo>
                                <a:lnTo>
                                  <a:pt x="108" y="13"/>
                                </a:lnTo>
                                <a:lnTo>
                                  <a:pt x="52" y="51"/>
                                </a:lnTo>
                                <a:lnTo>
                                  <a:pt x="14" y="107"/>
                                </a:lnTo>
                                <a:lnTo>
                                  <a:pt x="0" y="176"/>
                                </a:lnTo>
                                <a:lnTo>
                                  <a:pt x="0" y="1032"/>
                                </a:lnTo>
                                <a:lnTo>
                                  <a:pt x="14" y="1101"/>
                                </a:lnTo>
                                <a:lnTo>
                                  <a:pt x="52" y="1157"/>
                                </a:lnTo>
                                <a:lnTo>
                                  <a:pt x="108" y="1195"/>
                                </a:lnTo>
                                <a:lnTo>
                                  <a:pt x="176" y="1209"/>
                                </a:lnTo>
                                <a:lnTo>
                                  <a:pt x="10264" y="1209"/>
                                </a:lnTo>
                                <a:lnTo>
                                  <a:pt x="10332" y="1195"/>
                                </a:lnTo>
                                <a:lnTo>
                                  <a:pt x="10388" y="1157"/>
                                </a:lnTo>
                                <a:lnTo>
                                  <a:pt x="10426" y="1101"/>
                                </a:lnTo>
                                <a:lnTo>
                                  <a:pt x="10440" y="1032"/>
                                </a:lnTo>
                                <a:lnTo>
                                  <a:pt x="10440" y="176"/>
                                </a:lnTo>
                                <a:lnTo>
                                  <a:pt x="10426" y="107"/>
                                </a:lnTo>
                                <a:lnTo>
                                  <a:pt x="10388" y="51"/>
                                </a:lnTo>
                                <a:lnTo>
                                  <a:pt x="10332" y="13"/>
                                </a:lnTo>
                                <a:lnTo>
                                  <a:pt x="102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8"/>
                        <wps:cNvSpPr>
                          <a:spLocks/>
                        </wps:cNvSpPr>
                        <wps:spPr bwMode="auto">
                          <a:xfrm>
                            <a:off x="870" y="431"/>
                            <a:ext cx="10440" cy="1209"/>
                          </a:xfrm>
                          <a:custGeom>
                            <a:avLst/>
                            <a:gdLst>
                              <a:gd name="T0" fmla="+- 0 1046 870"/>
                              <a:gd name="T1" fmla="*/ T0 w 10440"/>
                              <a:gd name="T2" fmla="+- 0 432 432"/>
                              <a:gd name="T3" fmla="*/ 432 h 1209"/>
                              <a:gd name="T4" fmla="+- 0 978 870"/>
                              <a:gd name="T5" fmla="*/ T4 w 10440"/>
                              <a:gd name="T6" fmla="+- 0 445 432"/>
                              <a:gd name="T7" fmla="*/ 445 h 1209"/>
                              <a:gd name="T8" fmla="+- 0 922 870"/>
                              <a:gd name="T9" fmla="*/ T8 w 10440"/>
                              <a:gd name="T10" fmla="+- 0 483 432"/>
                              <a:gd name="T11" fmla="*/ 483 h 1209"/>
                              <a:gd name="T12" fmla="+- 0 884 870"/>
                              <a:gd name="T13" fmla="*/ T12 w 10440"/>
                              <a:gd name="T14" fmla="+- 0 539 432"/>
                              <a:gd name="T15" fmla="*/ 539 h 1209"/>
                              <a:gd name="T16" fmla="+- 0 870 870"/>
                              <a:gd name="T17" fmla="*/ T16 w 10440"/>
                              <a:gd name="T18" fmla="+- 0 608 432"/>
                              <a:gd name="T19" fmla="*/ 608 h 1209"/>
                              <a:gd name="T20" fmla="+- 0 870 870"/>
                              <a:gd name="T21" fmla="*/ T20 w 10440"/>
                              <a:gd name="T22" fmla="+- 0 1464 432"/>
                              <a:gd name="T23" fmla="*/ 1464 h 1209"/>
                              <a:gd name="T24" fmla="+- 0 884 870"/>
                              <a:gd name="T25" fmla="*/ T24 w 10440"/>
                              <a:gd name="T26" fmla="+- 0 1533 432"/>
                              <a:gd name="T27" fmla="*/ 1533 h 1209"/>
                              <a:gd name="T28" fmla="+- 0 922 870"/>
                              <a:gd name="T29" fmla="*/ T28 w 10440"/>
                              <a:gd name="T30" fmla="+- 0 1589 432"/>
                              <a:gd name="T31" fmla="*/ 1589 h 1209"/>
                              <a:gd name="T32" fmla="+- 0 978 870"/>
                              <a:gd name="T33" fmla="*/ T32 w 10440"/>
                              <a:gd name="T34" fmla="+- 0 1627 432"/>
                              <a:gd name="T35" fmla="*/ 1627 h 1209"/>
                              <a:gd name="T36" fmla="+- 0 1046 870"/>
                              <a:gd name="T37" fmla="*/ T36 w 10440"/>
                              <a:gd name="T38" fmla="+- 0 1641 432"/>
                              <a:gd name="T39" fmla="*/ 1641 h 1209"/>
                              <a:gd name="T40" fmla="+- 0 11134 870"/>
                              <a:gd name="T41" fmla="*/ T40 w 10440"/>
                              <a:gd name="T42" fmla="+- 0 1641 432"/>
                              <a:gd name="T43" fmla="*/ 1641 h 1209"/>
                              <a:gd name="T44" fmla="+- 0 11202 870"/>
                              <a:gd name="T45" fmla="*/ T44 w 10440"/>
                              <a:gd name="T46" fmla="+- 0 1627 432"/>
                              <a:gd name="T47" fmla="*/ 1627 h 1209"/>
                              <a:gd name="T48" fmla="+- 0 11258 870"/>
                              <a:gd name="T49" fmla="*/ T48 w 10440"/>
                              <a:gd name="T50" fmla="+- 0 1589 432"/>
                              <a:gd name="T51" fmla="*/ 1589 h 1209"/>
                              <a:gd name="T52" fmla="+- 0 11296 870"/>
                              <a:gd name="T53" fmla="*/ T52 w 10440"/>
                              <a:gd name="T54" fmla="+- 0 1533 432"/>
                              <a:gd name="T55" fmla="*/ 1533 h 1209"/>
                              <a:gd name="T56" fmla="+- 0 11310 870"/>
                              <a:gd name="T57" fmla="*/ T56 w 10440"/>
                              <a:gd name="T58" fmla="+- 0 1464 432"/>
                              <a:gd name="T59" fmla="*/ 1464 h 1209"/>
                              <a:gd name="T60" fmla="+- 0 11310 870"/>
                              <a:gd name="T61" fmla="*/ T60 w 10440"/>
                              <a:gd name="T62" fmla="+- 0 608 432"/>
                              <a:gd name="T63" fmla="*/ 608 h 1209"/>
                              <a:gd name="T64" fmla="+- 0 11296 870"/>
                              <a:gd name="T65" fmla="*/ T64 w 10440"/>
                              <a:gd name="T66" fmla="+- 0 539 432"/>
                              <a:gd name="T67" fmla="*/ 539 h 1209"/>
                              <a:gd name="T68" fmla="+- 0 11258 870"/>
                              <a:gd name="T69" fmla="*/ T68 w 10440"/>
                              <a:gd name="T70" fmla="+- 0 483 432"/>
                              <a:gd name="T71" fmla="*/ 483 h 1209"/>
                              <a:gd name="T72" fmla="+- 0 11202 870"/>
                              <a:gd name="T73" fmla="*/ T72 w 10440"/>
                              <a:gd name="T74" fmla="+- 0 445 432"/>
                              <a:gd name="T75" fmla="*/ 445 h 1209"/>
                              <a:gd name="T76" fmla="+- 0 11134 870"/>
                              <a:gd name="T77" fmla="*/ T76 w 10440"/>
                              <a:gd name="T78" fmla="+- 0 432 432"/>
                              <a:gd name="T79" fmla="*/ 432 h 1209"/>
                              <a:gd name="T80" fmla="+- 0 1046 870"/>
                              <a:gd name="T81" fmla="*/ T80 w 10440"/>
                              <a:gd name="T82" fmla="+- 0 432 432"/>
                              <a:gd name="T83" fmla="*/ 432 h 12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440" h="1209">
                                <a:moveTo>
                                  <a:pt x="176" y="0"/>
                                </a:moveTo>
                                <a:lnTo>
                                  <a:pt x="108" y="13"/>
                                </a:lnTo>
                                <a:lnTo>
                                  <a:pt x="52" y="51"/>
                                </a:lnTo>
                                <a:lnTo>
                                  <a:pt x="14" y="107"/>
                                </a:lnTo>
                                <a:lnTo>
                                  <a:pt x="0" y="176"/>
                                </a:lnTo>
                                <a:lnTo>
                                  <a:pt x="0" y="1032"/>
                                </a:lnTo>
                                <a:lnTo>
                                  <a:pt x="14" y="1101"/>
                                </a:lnTo>
                                <a:lnTo>
                                  <a:pt x="52" y="1157"/>
                                </a:lnTo>
                                <a:lnTo>
                                  <a:pt x="108" y="1195"/>
                                </a:lnTo>
                                <a:lnTo>
                                  <a:pt x="176" y="1209"/>
                                </a:lnTo>
                                <a:lnTo>
                                  <a:pt x="10264" y="1209"/>
                                </a:lnTo>
                                <a:lnTo>
                                  <a:pt x="10332" y="1195"/>
                                </a:lnTo>
                                <a:lnTo>
                                  <a:pt x="10388" y="1157"/>
                                </a:lnTo>
                                <a:lnTo>
                                  <a:pt x="10426" y="1101"/>
                                </a:lnTo>
                                <a:lnTo>
                                  <a:pt x="10440" y="1032"/>
                                </a:lnTo>
                                <a:lnTo>
                                  <a:pt x="10440" y="176"/>
                                </a:lnTo>
                                <a:lnTo>
                                  <a:pt x="10426" y="107"/>
                                </a:lnTo>
                                <a:lnTo>
                                  <a:pt x="10388" y="51"/>
                                </a:lnTo>
                                <a:lnTo>
                                  <a:pt x="10332" y="13"/>
                                </a:lnTo>
                                <a:lnTo>
                                  <a:pt x="10264" y="0"/>
                                </a:lnTo>
                                <a:lnTo>
                                  <a:pt x="17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769" y="279"/>
                            <a:ext cx="10455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AD7E51" w14:textId="77777777" w:rsidR="00D93530" w:rsidRDefault="00D93530">
                              <w:pPr>
                                <w:spacing w:before="10"/>
                                <w:rPr>
                                  <w:b/>
                                  <w:sz w:val="21"/>
                                </w:rPr>
                              </w:pPr>
                            </w:p>
                            <w:p w14:paraId="5DAD7E52" w14:textId="4DA408E2" w:rsidR="00D93530" w:rsidRDefault="00047816">
                              <w:pPr>
                                <w:spacing w:line="244" w:lineRule="auto"/>
                                <w:ind w:left="294" w:right="290"/>
                                <w:jc w:val="center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 xml:space="preserve">Solicitud de </w:t>
                              </w:r>
                              <w:r w:rsidR="005F52B7">
                                <w:rPr>
                                  <w:rFonts w:ascii="Arial" w:hAnsi="Arial"/>
                                  <w:b/>
                                </w:rPr>
                                <w:t>inicio</w:t>
                              </w:r>
                              <w:r w:rsidR="00AF6192" w:rsidRPr="00925F77">
                                <w:rPr>
                                  <w:rFonts w:ascii="Arial" w:hAnsi="Arial"/>
                                  <w:b/>
                                </w:rPr>
                                <w:t xml:space="preserve"> </w:t>
                              </w:r>
                              <w:r w:rsidR="00E46C29" w:rsidRPr="00925F77">
                                <w:rPr>
                                  <w:rFonts w:ascii="Arial" w:hAnsi="Arial"/>
                                  <w:b/>
                                </w:rPr>
                                <w:t xml:space="preserve">de la fase </w:t>
                              </w:r>
                              <w:r w:rsidR="00AF6192" w:rsidRPr="00925F77">
                                <w:rPr>
                                  <w:rFonts w:ascii="Arial" w:hAnsi="Arial"/>
                                  <w:b/>
                                </w:rPr>
                                <w:t xml:space="preserve">de </w:t>
                              </w:r>
                              <w:r w:rsidR="00E46C29" w:rsidRPr="00925F77">
                                <w:rPr>
                                  <w:rFonts w:ascii="Arial" w:hAnsi="Arial"/>
                                  <w:b/>
                                </w:rPr>
                                <w:t>f</w:t>
                              </w:r>
                              <w:r w:rsidR="00D200C4" w:rsidRPr="00925F77">
                                <w:rPr>
                                  <w:rFonts w:ascii="Arial" w:hAnsi="Arial"/>
                                  <w:b/>
                                </w:rPr>
                                <w:t>ormación en empresa u organismo equiparado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D7E3C" id="Group 6" o:spid="_x0000_s1026" style="position:absolute;left:0;text-align:left;margin-left:34.5pt;margin-top:32.35pt;width:527.05pt;height:49.5pt;z-index:-15728640;mso-wrap-distance-left:0;mso-wrap-distance-right:0;mso-position-horizontal-relative:page" coordorigin="769,279" coordsize="10541,13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">
                <v:shape id="Freeform 9" o:spid="_x0000_s1027" style="position:absolute;left:870;top:431;width:10440;height:1209;visibility:visible;mso-wrap-style:square;v-text-anchor:top" coordsize="10440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" path="m10264,l176,,108,13,52,51,14,107,,176r,856l14,1101r38,56l108,1195r68,14l10264,1209r68,-14l10388,1157r38,-56l10440,1032r,-856l10426,107r-38,-56l10332,13,10264,xe" fillcolor="silver" stroked="f">
                  <v:path arrowok="t" o:connecttype="custom" o:connectlocs="10264,432;176,432;108,445;52,483;14,539;0,608;0,1464;14,1533;52,1589;108,1627;176,1641;10264,1641;10332,1627;10388,1589;10426,1533;10440,1464;10440,608;10426,539;10388,483;10332,445;10264,432" o:connectangles="0,0,0,0,0,0,0,0,0,0,0,0,0,0,0,0,0,0,0,0,0"/>
                </v:shape>
                <v:shape id="Freeform 8" o:spid="_x0000_s1028" style="position:absolute;left:870;top:431;width:10440;height:1209;visibility:visible;mso-wrap-style:square;v-text-anchor:top" coordsize="10440,1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" path="m176,l108,13,52,51,14,107,,176r,856l14,1101r38,56l108,1195r68,14l10264,1209r68,-14l10388,1157r38,-56l10440,1032r,-856l10426,107r-38,-56l10332,13,10264,,176,xe" filled="f">
                  <v:path arrowok="t" o:connecttype="custom" o:connectlocs="176,432;108,445;52,483;14,539;0,608;0,1464;14,1533;52,1589;108,1627;176,1641;10264,1641;10332,1627;10388,1589;10426,1533;10440,1464;10440,608;10426,539;10388,483;10332,445;10264,432;176,432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9" type="#_x0000_t202" style="position:absolute;left:769;top:279;width:10455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5DAD7E51" w14:textId="77777777" w:rsidR="00D93530" w:rsidRDefault="00D93530">
                        <w:pPr>
                          <w:spacing w:before="10"/>
                          <w:rPr>
                            <w:b/>
                            <w:sz w:val="21"/>
                          </w:rPr>
                        </w:pPr>
                      </w:p>
                      <w:p w14:paraId="5DAD7E52" w14:textId="4DA408E2" w:rsidR="00D93530" w:rsidRDefault="00047816">
                        <w:pPr>
                          <w:spacing w:line="244" w:lineRule="auto"/>
                          <w:ind w:left="294" w:right="290"/>
                          <w:jc w:val="center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 xml:space="preserve">Solicitud de </w:t>
                        </w:r>
                        <w:r w:rsidR="005F52B7">
                          <w:rPr>
                            <w:rFonts w:ascii="Arial" w:hAnsi="Arial"/>
                            <w:b/>
                          </w:rPr>
                          <w:t>inicio</w:t>
                        </w:r>
                        <w:r w:rsidR="00AF6192" w:rsidRPr="00925F77">
                          <w:rPr>
                            <w:rFonts w:ascii="Arial" w:hAnsi="Arial"/>
                            <w:b/>
                          </w:rPr>
                          <w:t xml:space="preserve"> </w:t>
                        </w:r>
                        <w:r w:rsidR="00E46C29" w:rsidRPr="00925F77">
                          <w:rPr>
                            <w:rFonts w:ascii="Arial" w:hAnsi="Arial"/>
                            <w:b/>
                          </w:rPr>
                          <w:t xml:space="preserve">de la fase </w:t>
                        </w:r>
                        <w:r w:rsidR="00AF6192" w:rsidRPr="00925F77">
                          <w:rPr>
                            <w:rFonts w:ascii="Arial" w:hAnsi="Arial"/>
                            <w:b/>
                          </w:rPr>
                          <w:t xml:space="preserve">de </w:t>
                        </w:r>
                        <w:r w:rsidR="00E46C29" w:rsidRPr="00925F77">
                          <w:rPr>
                            <w:rFonts w:ascii="Arial" w:hAnsi="Arial"/>
                            <w:b/>
                          </w:rPr>
                          <w:t>f</w:t>
                        </w:r>
                        <w:r w:rsidR="00D200C4" w:rsidRPr="00925F77">
                          <w:rPr>
                            <w:rFonts w:ascii="Arial" w:hAnsi="Arial"/>
                            <w:b/>
                          </w:rPr>
                          <w:t>ormación en empresa u organismo equiparado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AF6192" w:rsidRPr="00A63C01">
        <w:rPr>
          <w:sz w:val="32"/>
          <w:szCs w:val="32"/>
        </w:rPr>
        <w:t>ANEXO</w:t>
      </w:r>
      <w:r w:rsidR="00AF6192" w:rsidRPr="00A63C01">
        <w:rPr>
          <w:spacing w:val="-3"/>
          <w:sz w:val="32"/>
          <w:szCs w:val="32"/>
        </w:rPr>
        <w:t xml:space="preserve"> </w:t>
      </w:r>
      <w:r w:rsidR="00AB0C87">
        <w:rPr>
          <w:spacing w:val="-3"/>
          <w:sz w:val="32"/>
          <w:szCs w:val="32"/>
        </w:rPr>
        <w:t>VII</w:t>
      </w:r>
    </w:p>
    <w:p w14:paraId="5DAD7DB0" w14:textId="77777777" w:rsidR="00D93530" w:rsidRDefault="00AF6192">
      <w:pPr>
        <w:pStyle w:val="Textoindependiente"/>
        <w:spacing w:before="59"/>
        <w:ind w:left="100"/>
      </w:pPr>
      <w:r>
        <w:t>1.-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expediente</w:t>
      </w:r>
    </w:p>
    <w:p w14:paraId="5DAD7DB1" w14:textId="77777777" w:rsidR="00D93530" w:rsidRDefault="00D93530">
      <w:pPr>
        <w:spacing w:before="9" w:after="1"/>
        <w:rPr>
          <w:b/>
          <w:sz w:val="19"/>
        </w:rPr>
      </w:pPr>
    </w:p>
    <w:tbl>
      <w:tblPr>
        <w:tblStyle w:val="TableNormal"/>
        <w:tblW w:w="0" w:type="auto"/>
        <w:tblInd w:w="30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8363"/>
      </w:tblGrid>
      <w:tr w:rsidR="00D93530" w14:paraId="5DAD7DB4" w14:textId="77777777">
        <w:trPr>
          <w:trHeight w:val="246"/>
        </w:trPr>
        <w:tc>
          <w:tcPr>
            <w:tcW w:w="1985" w:type="dxa"/>
          </w:tcPr>
          <w:p w14:paraId="5DAD7DB2" w14:textId="77777777" w:rsidR="00D93530" w:rsidRDefault="00AF6192">
            <w:pPr>
              <w:pStyle w:val="TableParagraph"/>
              <w:spacing w:before="4" w:line="223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expediente</w:t>
            </w:r>
          </w:p>
        </w:tc>
        <w:tc>
          <w:tcPr>
            <w:tcW w:w="8363" w:type="dxa"/>
          </w:tcPr>
          <w:p w14:paraId="5DAD7DB3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DB7" w14:textId="77777777">
        <w:trPr>
          <w:trHeight w:val="241"/>
        </w:trPr>
        <w:tc>
          <w:tcPr>
            <w:tcW w:w="1985" w:type="dxa"/>
          </w:tcPr>
          <w:p w14:paraId="5DAD7DB5" w14:textId="77777777" w:rsidR="00D93530" w:rsidRDefault="00AF6192">
            <w:pPr>
              <w:pStyle w:val="TableParagraph"/>
              <w:spacing w:before="1" w:line="22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acción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formativa</w:t>
            </w:r>
          </w:p>
        </w:tc>
        <w:tc>
          <w:tcPr>
            <w:tcW w:w="8363" w:type="dxa"/>
          </w:tcPr>
          <w:p w14:paraId="5DAD7DB6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AD7DB8" w14:textId="77777777" w:rsidR="00D93530" w:rsidRDefault="00D93530">
      <w:pPr>
        <w:spacing w:before="4"/>
        <w:rPr>
          <w:b/>
          <w:sz w:val="20"/>
        </w:rPr>
      </w:pPr>
    </w:p>
    <w:p w14:paraId="5DAD7DB9" w14:textId="77777777" w:rsidR="00D93530" w:rsidRDefault="00AF6192">
      <w:pPr>
        <w:pStyle w:val="Textoindependiente"/>
        <w:ind w:left="100"/>
      </w:pPr>
      <w:r>
        <w:t>2.-</w:t>
      </w:r>
      <w:r>
        <w:rPr>
          <w:spacing w:val="-4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beneficiaria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plan</w:t>
      </w:r>
      <w:r>
        <w:rPr>
          <w:spacing w:val="-3"/>
        </w:rPr>
        <w:t xml:space="preserve"> </w:t>
      </w:r>
      <w:r>
        <w:t>formativo</w:t>
      </w:r>
    </w:p>
    <w:p w14:paraId="5DAD7DBA" w14:textId="77777777" w:rsidR="00D93530" w:rsidRDefault="00D93530">
      <w:pPr>
        <w:spacing w:before="8" w:after="1"/>
        <w:rPr>
          <w:b/>
          <w:sz w:val="14"/>
        </w:rPr>
      </w:pPr>
    </w:p>
    <w:tbl>
      <w:tblPr>
        <w:tblStyle w:val="TableNormal"/>
        <w:tblW w:w="0" w:type="auto"/>
        <w:tblInd w:w="3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2"/>
        <w:gridCol w:w="425"/>
        <w:gridCol w:w="708"/>
        <w:gridCol w:w="3260"/>
        <w:gridCol w:w="710"/>
        <w:gridCol w:w="417"/>
        <w:gridCol w:w="107"/>
        <w:gridCol w:w="465"/>
        <w:gridCol w:w="340"/>
        <w:gridCol w:w="369"/>
        <w:gridCol w:w="424"/>
        <w:gridCol w:w="566"/>
        <w:gridCol w:w="283"/>
        <w:gridCol w:w="569"/>
        <w:gridCol w:w="850"/>
      </w:tblGrid>
      <w:tr w:rsidR="00D93530" w14:paraId="5DAD7DBE" w14:textId="77777777">
        <w:trPr>
          <w:trHeight w:val="243"/>
        </w:trPr>
        <w:tc>
          <w:tcPr>
            <w:tcW w:w="922" w:type="dxa"/>
            <w:tcBorders>
              <w:bottom w:val="single" w:sz="4" w:space="0" w:color="000000"/>
              <w:right w:val="single" w:sz="4" w:space="0" w:color="000000"/>
            </w:tcBorders>
          </w:tcPr>
          <w:p w14:paraId="5DAD7DBB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Nombre</w:t>
            </w:r>
          </w:p>
        </w:tc>
        <w:tc>
          <w:tcPr>
            <w:tcW w:w="5627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7DBC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866" w:type="dxa"/>
            <w:gridSpan w:val="8"/>
            <w:tcBorders>
              <w:left w:val="single" w:sz="4" w:space="0" w:color="000000"/>
              <w:bottom w:val="single" w:sz="4" w:space="0" w:color="000000"/>
            </w:tcBorders>
          </w:tcPr>
          <w:p w14:paraId="5DAD7DBD" w14:textId="77777777" w:rsidR="00D93530" w:rsidRDefault="00AF6192">
            <w:pPr>
              <w:pStyle w:val="TableParagraph"/>
              <w:spacing w:before="1" w:line="223" w:lineRule="exact"/>
              <w:ind w:left="80"/>
              <w:rPr>
                <w:sz w:val="20"/>
              </w:rPr>
            </w:pPr>
            <w:r>
              <w:rPr>
                <w:sz w:val="20"/>
              </w:rPr>
              <w:t>C.I.F</w:t>
            </w:r>
          </w:p>
        </w:tc>
      </w:tr>
      <w:tr w:rsidR="00D93530" w14:paraId="5DAD7DC5" w14:textId="77777777">
        <w:trPr>
          <w:trHeight w:val="244"/>
        </w:trPr>
        <w:tc>
          <w:tcPr>
            <w:tcW w:w="1347" w:type="dxa"/>
            <w:gridSpan w:val="2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BF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5095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C0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2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C1" w14:textId="77777777" w:rsidR="00D93530" w:rsidRDefault="00AF6192">
            <w:pPr>
              <w:pStyle w:val="TableParagraph"/>
              <w:spacing w:before="1" w:line="223" w:lineRule="exact"/>
              <w:ind w:left="79"/>
              <w:rPr>
                <w:sz w:val="20"/>
              </w:rPr>
            </w:pPr>
            <w:r>
              <w:rPr>
                <w:sz w:val="20"/>
              </w:rPr>
              <w:t>Localidad</w:t>
            </w:r>
          </w:p>
        </w:tc>
        <w:tc>
          <w:tcPr>
            <w:tcW w:w="1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C2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C3" w14:textId="77777777" w:rsidR="00D93530" w:rsidRDefault="00AF6192">
            <w:pPr>
              <w:pStyle w:val="TableParagraph"/>
              <w:spacing w:before="1" w:line="223" w:lineRule="exact"/>
              <w:ind w:left="87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5DAD7DC4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DCA" w14:textId="77777777">
        <w:trPr>
          <w:trHeight w:val="244"/>
        </w:trPr>
        <w:tc>
          <w:tcPr>
            <w:tcW w:w="2055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DAD7DC6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6092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8" w:space="0" w:color="000000"/>
            </w:tcBorders>
          </w:tcPr>
          <w:p w14:paraId="5DAD7DC7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6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</w:tcPr>
          <w:p w14:paraId="5DAD7DC8" w14:textId="77777777" w:rsidR="00D93530" w:rsidRDefault="00AF6192">
            <w:pPr>
              <w:pStyle w:val="TableParagraph"/>
              <w:spacing w:before="1" w:line="223" w:lineRule="exact"/>
              <w:ind w:left="79"/>
              <w:rPr>
                <w:sz w:val="20"/>
              </w:rPr>
            </w:pPr>
            <w:r>
              <w:rPr>
                <w:sz w:val="20"/>
              </w:rPr>
              <w:t>N.I.F.</w:t>
            </w:r>
          </w:p>
        </w:tc>
        <w:tc>
          <w:tcPr>
            <w:tcW w:w="1702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DAD7DC9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DD1" w14:textId="77777777">
        <w:trPr>
          <w:trHeight w:val="246"/>
        </w:trPr>
        <w:tc>
          <w:tcPr>
            <w:tcW w:w="2055" w:type="dxa"/>
            <w:gridSpan w:val="3"/>
            <w:tcBorders>
              <w:top w:val="single" w:sz="6" w:space="0" w:color="000000"/>
              <w:right w:val="single" w:sz="4" w:space="0" w:color="000000"/>
            </w:tcBorders>
          </w:tcPr>
          <w:p w14:paraId="5DAD7DCB" w14:textId="77777777" w:rsidR="00D93530" w:rsidRDefault="00AF6192">
            <w:pPr>
              <w:pStyle w:val="TableParagraph"/>
              <w:spacing w:before="1" w:line="225" w:lineRule="exact"/>
              <w:ind w:left="69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DCC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DCD" w14:textId="77777777" w:rsidR="00D93530" w:rsidRDefault="00AF6192">
            <w:pPr>
              <w:pStyle w:val="TableParagraph"/>
              <w:spacing w:before="1" w:line="225" w:lineRule="exact"/>
              <w:ind w:left="81"/>
              <w:rPr>
                <w:sz w:val="20"/>
              </w:rPr>
            </w:pPr>
            <w:r>
              <w:rPr>
                <w:sz w:val="20"/>
              </w:rPr>
              <w:t>Teléf.</w:t>
            </w:r>
          </w:p>
        </w:tc>
        <w:tc>
          <w:tcPr>
            <w:tcW w:w="989" w:type="dxa"/>
            <w:gridSpan w:val="3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DCE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DCF" w14:textId="77777777" w:rsidR="00D93530" w:rsidRDefault="00AF6192">
            <w:pPr>
              <w:pStyle w:val="TableParagraph"/>
              <w:spacing w:before="1" w:line="225" w:lineRule="exact"/>
              <w:ind w:left="83"/>
              <w:rPr>
                <w:sz w:val="20"/>
              </w:rPr>
            </w:pPr>
            <w:r>
              <w:rPr>
                <w:sz w:val="20"/>
              </w:rPr>
              <w:t>Correo</w:t>
            </w:r>
          </w:p>
        </w:tc>
        <w:tc>
          <w:tcPr>
            <w:tcW w:w="2692" w:type="dxa"/>
            <w:gridSpan w:val="5"/>
            <w:tcBorders>
              <w:top w:val="single" w:sz="6" w:space="0" w:color="000000"/>
              <w:left w:val="single" w:sz="4" w:space="0" w:color="000000"/>
            </w:tcBorders>
          </w:tcPr>
          <w:p w14:paraId="5DAD7DD0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DAD7DD2" w14:textId="77777777" w:rsidR="00D93530" w:rsidRDefault="00D93530">
      <w:pPr>
        <w:spacing w:before="12"/>
        <w:rPr>
          <w:b/>
          <w:sz w:val="19"/>
        </w:rPr>
      </w:pPr>
    </w:p>
    <w:p w14:paraId="5DAD7DD3" w14:textId="77777777" w:rsidR="00D93530" w:rsidRDefault="00AF6192">
      <w:pPr>
        <w:pStyle w:val="Textoindependiente"/>
        <w:ind w:left="100"/>
      </w:pPr>
      <w:r>
        <w:t>3.-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acción</w:t>
      </w:r>
      <w:r>
        <w:rPr>
          <w:spacing w:val="-2"/>
        </w:rPr>
        <w:t xml:space="preserve"> </w:t>
      </w:r>
      <w:r>
        <w:t>formativa</w:t>
      </w:r>
    </w:p>
    <w:p w14:paraId="5DAD7DD4" w14:textId="77777777" w:rsidR="00D93530" w:rsidRDefault="00D93530">
      <w:pPr>
        <w:spacing w:before="9"/>
        <w:rPr>
          <w:b/>
          <w:sz w:val="20"/>
        </w:rPr>
      </w:pPr>
    </w:p>
    <w:tbl>
      <w:tblPr>
        <w:tblStyle w:val="TableNormal"/>
        <w:tblW w:w="10417" w:type="dxa"/>
        <w:tblInd w:w="3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9"/>
        <w:gridCol w:w="970"/>
        <w:gridCol w:w="1334"/>
        <w:gridCol w:w="1509"/>
        <w:gridCol w:w="1841"/>
        <w:gridCol w:w="1274"/>
      </w:tblGrid>
      <w:tr w:rsidR="00D93530" w14:paraId="5DAD7DD7" w14:textId="77777777" w:rsidTr="003F2745">
        <w:trPr>
          <w:trHeight w:val="489"/>
        </w:trPr>
        <w:tc>
          <w:tcPr>
            <w:tcW w:w="3489" w:type="dxa"/>
            <w:tcBorders>
              <w:bottom w:val="single" w:sz="4" w:space="0" w:color="000000"/>
              <w:right w:val="single" w:sz="4" w:space="0" w:color="000000"/>
            </w:tcBorders>
          </w:tcPr>
          <w:p w14:paraId="5DAD7DD5" w14:textId="77777777" w:rsidR="00D93530" w:rsidRPr="00626ECD" w:rsidRDefault="00AF6192">
            <w:pPr>
              <w:pStyle w:val="TableParagraph"/>
              <w:spacing w:line="240" w:lineRule="atLeast"/>
              <w:ind w:left="69" w:right="489"/>
              <w:rPr>
                <w:sz w:val="20"/>
              </w:rPr>
            </w:pPr>
            <w:r w:rsidRPr="00626ECD">
              <w:rPr>
                <w:sz w:val="20"/>
              </w:rPr>
              <w:t>Denominación de la</w:t>
            </w:r>
            <w:r w:rsidR="0077511B" w:rsidRPr="00626ECD">
              <w:rPr>
                <w:sz w:val="20"/>
              </w:rPr>
              <w:t xml:space="preserve"> </w:t>
            </w:r>
            <w:r w:rsidRPr="00626ECD">
              <w:rPr>
                <w:sz w:val="20"/>
              </w:rPr>
              <w:t>acción formativa</w:t>
            </w:r>
          </w:p>
        </w:tc>
        <w:tc>
          <w:tcPr>
            <w:tcW w:w="6928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 w14:paraId="5DAD7DD6" w14:textId="77777777" w:rsidR="00D93530" w:rsidRPr="00626ECD" w:rsidRDefault="00C22AC9">
            <w:pPr>
              <w:pStyle w:val="TableParagraph"/>
              <w:rPr>
                <w:rFonts w:ascii="Times New Roman"/>
                <w:sz w:val="20"/>
              </w:rPr>
            </w:pPr>
            <w:r w:rsidRPr="00626ECD">
              <w:rPr>
                <w:rFonts w:ascii="Times New Roman"/>
                <w:sz w:val="20"/>
              </w:rPr>
              <w:t xml:space="preserve">  Formaci</w:t>
            </w:r>
            <w:r w:rsidRPr="00626ECD">
              <w:rPr>
                <w:rFonts w:ascii="Times New Roman"/>
                <w:sz w:val="20"/>
              </w:rPr>
              <w:t>ó</w:t>
            </w:r>
            <w:r w:rsidRPr="00626ECD">
              <w:rPr>
                <w:rFonts w:ascii="Times New Roman"/>
                <w:sz w:val="20"/>
              </w:rPr>
              <w:t>n en empresa u organismo equiparado</w:t>
            </w:r>
          </w:p>
        </w:tc>
      </w:tr>
      <w:tr w:rsidR="00D93530" w14:paraId="5DAD7DDE" w14:textId="77777777" w:rsidTr="00626ECD">
        <w:trPr>
          <w:trHeight w:val="583"/>
        </w:trPr>
        <w:tc>
          <w:tcPr>
            <w:tcW w:w="3489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5DAD7DD8" w14:textId="77777777" w:rsidR="00D93530" w:rsidRDefault="00C22AC9" w:rsidP="00626ECD">
            <w:pPr>
              <w:pStyle w:val="TableParagraph"/>
              <w:spacing w:line="240" w:lineRule="atLeast"/>
              <w:ind w:left="69" w:right="291"/>
              <w:rPr>
                <w:sz w:val="20"/>
              </w:rPr>
            </w:pPr>
            <w:r w:rsidRPr="00626ECD">
              <w:rPr>
                <w:sz w:val="20"/>
              </w:rPr>
              <w:t>Código de la acción formativa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AD7DD9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AD7DDA" w14:textId="77777777" w:rsidR="00D93530" w:rsidRDefault="00AF6192">
            <w:pPr>
              <w:pStyle w:val="TableParagraph"/>
              <w:spacing w:before="123"/>
              <w:ind w:left="82" w:right="62"/>
              <w:rPr>
                <w:sz w:val="20"/>
              </w:rPr>
            </w:pPr>
            <w:r>
              <w:rPr>
                <w:spacing w:val="-1"/>
                <w:sz w:val="20"/>
              </w:rPr>
              <w:t>Fecha prevista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</w:p>
        </w:tc>
        <w:tc>
          <w:tcPr>
            <w:tcW w:w="15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AD7DDB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AD7DDC" w14:textId="77777777" w:rsidR="00D93530" w:rsidRDefault="00AF6192">
            <w:pPr>
              <w:pStyle w:val="TableParagraph"/>
              <w:spacing w:before="123"/>
              <w:ind w:left="81" w:right="570"/>
              <w:rPr>
                <w:sz w:val="20"/>
              </w:rPr>
            </w:pPr>
            <w:r>
              <w:rPr>
                <w:spacing w:val="-1"/>
                <w:sz w:val="20"/>
              </w:rPr>
              <w:t>Fecha prevista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finalización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</w:tcBorders>
          </w:tcPr>
          <w:p w14:paraId="5DAD7DDD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DAD7DDF" w14:textId="77777777" w:rsidR="00D93530" w:rsidRDefault="00D93530">
      <w:pPr>
        <w:spacing w:before="4"/>
        <w:rPr>
          <w:b/>
          <w:sz w:val="20"/>
        </w:rPr>
      </w:pPr>
    </w:p>
    <w:p w14:paraId="5DAD7DE0" w14:textId="51037883" w:rsidR="00D93530" w:rsidRDefault="00AF6192">
      <w:pPr>
        <w:pStyle w:val="Textoindependiente"/>
        <w:spacing w:after="9"/>
        <w:ind w:left="100"/>
      </w:pPr>
      <w:r>
        <w:t>4.-</w:t>
      </w:r>
      <w:r>
        <w:rPr>
          <w:spacing w:val="-3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 w:rsidRPr="00CB4393">
        <w:t>empresa</w:t>
      </w:r>
      <w:r w:rsidRPr="00CB4393">
        <w:rPr>
          <w:spacing w:val="-3"/>
        </w:rPr>
        <w:t xml:space="preserve"> </w:t>
      </w:r>
      <w:r w:rsidR="00E222B0" w:rsidRPr="00CB4393">
        <w:rPr>
          <w:spacing w:val="-3"/>
        </w:rPr>
        <w:t xml:space="preserve"> u organismo equiparado </w:t>
      </w:r>
      <w:r>
        <w:t>en</w:t>
      </w:r>
      <w:r>
        <w:rPr>
          <w:spacing w:val="-1"/>
        </w:rPr>
        <w:t xml:space="preserve"> </w:t>
      </w:r>
      <w:r w:rsidR="00E222B0">
        <w:t>el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realiza</w:t>
      </w:r>
      <w:r>
        <w:rPr>
          <w:spacing w:val="-2"/>
        </w:rPr>
        <w:t xml:space="preserve"> </w:t>
      </w:r>
      <w:r w:rsidR="00D200C4">
        <w:t xml:space="preserve">la </w:t>
      </w:r>
      <w:r w:rsidR="00E222B0">
        <w:t>f</w:t>
      </w:r>
      <w:r w:rsidR="00D200C4">
        <w:t>ormación en empresa u organismo equiparado.</w:t>
      </w:r>
    </w:p>
    <w:tbl>
      <w:tblPr>
        <w:tblStyle w:val="TableNormal"/>
        <w:tblW w:w="0" w:type="auto"/>
        <w:tblInd w:w="32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8"/>
        <w:gridCol w:w="552"/>
        <w:gridCol w:w="283"/>
        <w:gridCol w:w="497"/>
        <w:gridCol w:w="2905"/>
        <w:gridCol w:w="427"/>
        <w:gridCol w:w="141"/>
        <w:gridCol w:w="225"/>
        <w:gridCol w:w="163"/>
        <w:gridCol w:w="98"/>
        <w:gridCol w:w="220"/>
        <w:gridCol w:w="282"/>
        <w:gridCol w:w="128"/>
        <w:gridCol w:w="212"/>
        <w:gridCol w:w="222"/>
        <w:gridCol w:w="568"/>
        <w:gridCol w:w="282"/>
        <w:gridCol w:w="259"/>
        <w:gridCol w:w="156"/>
        <w:gridCol w:w="289"/>
        <w:gridCol w:w="248"/>
        <w:gridCol w:w="82"/>
        <w:gridCol w:w="634"/>
        <w:gridCol w:w="446"/>
      </w:tblGrid>
      <w:tr w:rsidR="00D93530" w14:paraId="5DAD7DE5" w14:textId="77777777">
        <w:trPr>
          <w:trHeight w:val="244"/>
        </w:trPr>
        <w:tc>
          <w:tcPr>
            <w:tcW w:w="1078" w:type="dxa"/>
            <w:tcBorders>
              <w:bottom w:val="single" w:sz="4" w:space="0" w:color="000000"/>
              <w:right w:val="single" w:sz="4" w:space="0" w:color="000000"/>
            </w:tcBorders>
          </w:tcPr>
          <w:p w14:paraId="5DAD7DE1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Nombre</w:t>
            </w:r>
          </w:p>
        </w:tc>
        <w:tc>
          <w:tcPr>
            <w:tcW w:w="6923" w:type="dxa"/>
            <w:gridSpan w:val="1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7DE2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4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7DE3" w14:textId="77777777" w:rsidR="00D93530" w:rsidRDefault="00AF6192">
            <w:pPr>
              <w:pStyle w:val="TableParagraph"/>
              <w:spacing w:before="1" w:line="223" w:lineRule="exact"/>
              <w:ind w:left="88"/>
              <w:rPr>
                <w:sz w:val="20"/>
              </w:rPr>
            </w:pPr>
            <w:r>
              <w:rPr>
                <w:sz w:val="20"/>
              </w:rPr>
              <w:t>C.I.F</w:t>
            </w:r>
          </w:p>
        </w:tc>
        <w:tc>
          <w:tcPr>
            <w:tcW w:w="1855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14:paraId="5DAD7DE4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DEC" w14:textId="77777777">
        <w:trPr>
          <w:trHeight w:val="244"/>
        </w:trPr>
        <w:tc>
          <w:tcPr>
            <w:tcW w:w="1078" w:type="dxa"/>
            <w:tcBorders>
              <w:top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6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5193" w:type="dxa"/>
            <w:gridSpan w:val="8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7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8" w14:textId="77777777" w:rsidR="00D93530" w:rsidRDefault="00AF6192">
            <w:pPr>
              <w:pStyle w:val="TableParagraph"/>
              <w:spacing w:before="1" w:line="223" w:lineRule="exact"/>
              <w:ind w:left="82"/>
              <w:rPr>
                <w:sz w:val="20"/>
              </w:rPr>
            </w:pPr>
            <w:r>
              <w:rPr>
                <w:sz w:val="20"/>
              </w:rPr>
              <w:t>Localidad</w:t>
            </w:r>
          </w:p>
        </w:tc>
        <w:tc>
          <w:tcPr>
            <w:tcW w:w="1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9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A" w14:textId="77777777" w:rsidR="00D93530" w:rsidRDefault="00AF6192">
            <w:pPr>
              <w:pStyle w:val="TableParagraph"/>
              <w:spacing w:before="1" w:line="223" w:lineRule="exact"/>
              <w:ind w:left="92"/>
              <w:rPr>
                <w:sz w:val="20"/>
              </w:rPr>
            </w:pPr>
            <w:r>
              <w:rPr>
                <w:sz w:val="20"/>
              </w:rPr>
              <w:t>C.P.</w:t>
            </w:r>
          </w:p>
        </w:tc>
        <w:tc>
          <w:tcPr>
            <w:tcW w:w="1162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</w:tcPr>
          <w:p w14:paraId="5DAD7DEB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DF3" w14:textId="77777777">
        <w:trPr>
          <w:trHeight w:val="244"/>
        </w:trPr>
        <w:tc>
          <w:tcPr>
            <w:tcW w:w="19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DAD7DED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Representante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358" w:type="dxa"/>
            <w:gridSpan w:val="6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E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EF" w14:textId="77777777" w:rsidR="00D93530" w:rsidRDefault="00AF6192">
            <w:pPr>
              <w:pStyle w:val="TableParagraph"/>
              <w:spacing w:before="1" w:line="223" w:lineRule="exact"/>
              <w:ind w:left="82"/>
              <w:rPr>
                <w:sz w:val="20"/>
              </w:rPr>
            </w:pPr>
            <w:r>
              <w:rPr>
                <w:sz w:val="20"/>
              </w:rPr>
              <w:t>N.I.F</w:t>
            </w:r>
          </w:p>
        </w:tc>
        <w:tc>
          <w:tcPr>
            <w:tcW w:w="1412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0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4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1" w14:textId="77777777" w:rsidR="00D93530" w:rsidRDefault="00AF6192">
            <w:pPr>
              <w:pStyle w:val="TableParagraph"/>
              <w:spacing w:before="1" w:line="223" w:lineRule="exact"/>
              <w:ind w:left="89"/>
              <w:rPr>
                <w:sz w:val="20"/>
              </w:rPr>
            </w:pPr>
            <w:r>
              <w:rPr>
                <w:sz w:val="20"/>
              </w:rPr>
              <w:t>Puesto</w:t>
            </w:r>
          </w:p>
        </w:tc>
        <w:tc>
          <w:tcPr>
            <w:tcW w:w="141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DAD7DF2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DFA" w14:textId="77777777">
        <w:trPr>
          <w:trHeight w:val="244"/>
        </w:trPr>
        <w:tc>
          <w:tcPr>
            <w:tcW w:w="19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DAD7DF4" w14:textId="77777777" w:rsidR="00D93530" w:rsidRDefault="00AF6192">
            <w:pPr>
              <w:pStyle w:val="TableParagraph"/>
              <w:spacing w:before="1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Persona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</w:p>
        </w:tc>
        <w:tc>
          <w:tcPr>
            <w:tcW w:w="3970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5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6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6" w14:textId="77777777" w:rsidR="00D93530" w:rsidRDefault="00AF6192">
            <w:pPr>
              <w:pStyle w:val="TableParagraph"/>
              <w:spacing w:before="1" w:line="223" w:lineRule="exact"/>
              <w:ind w:left="79"/>
              <w:rPr>
                <w:sz w:val="20"/>
              </w:rPr>
            </w:pPr>
            <w:r>
              <w:rPr>
                <w:sz w:val="20"/>
              </w:rPr>
              <w:t>Teléf.</w:t>
            </w:r>
          </w:p>
        </w:tc>
        <w:tc>
          <w:tcPr>
            <w:tcW w:w="844" w:type="dxa"/>
            <w:gridSpan w:val="4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7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8" w14:textId="77777777" w:rsidR="00D93530" w:rsidRDefault="00AF6192">
            <w:pPr>
              <w:pStyle w:val="TableParagraph"/>
              <w:spacing w:before="1" w:line="223" w:lineRule="exact"/>
              <w:ind w:left="159"/>
              <w:rPr>
                <w:sz w:val="20"/>
              </w:rPr>
            </w:pPr>
            <w:r>
              <w:rPr>
                <w:sz w:val="20"/>
              </w:rPr>
              <w:t>Mail</w:t>
            </w:r>
          </w:p>
        </w:tc>
        <w:tc>
          <w:tcPr>
            <w:tcW w:w="2396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DAD7DF9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E01" w14:textId="77777777">
        <w:trPr>
          <w:trHeight w:val="244"/>
        </w:trPr>
        <w:tc>
          <w:tcPr>
            <w:tcW w:w="1913" w:type="dxa"/>
            <w:gridSpan w:val="3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DAD7DFB" w14:textId="77777777" w:rsidR="00D93530" w:rsidRDefault="00AF6192">
            <w:pPr>
              <w:pStyle w:val="TableParagraph"/>
              <w:spacing w:before="2" w:line="223" w:lineRule="exact"/>
              <w:ind w:left="69"/>
              <w:rPr>
                <w:sz w:val="20"/>
              </w:rPr>
            </w:pPr>
            <w:r>
              <w:rPr>
                <w:sz w:val="20"/>
              </w:rPr>
              <w:t>Actividad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principal</w:t>
            </w:r>
          </w:p>
        </w:tc>
        <w:tc>
          <w:tcPr>
            <w:tcW w:w="340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C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D" w14:textId="77777777" w:rsidR="00D93530" w:rsidRDefault="00AF6192">
            <w:pPr>
              <w:pStyle w:val="TableParagraph"/>
              <w:spacing w:before="2" w:line="223" w:lineRule="exact"/>
              <w:ind w:left="177"/>
              <w:rPr>
                <w:sz w:val="20"/>
              </w:rPr>
            </w:pPr>
            <w:r>
              <w:rPr>
                <w:sz w:val="20"/>
              </w:rPr>
              <w:t>CNAE</w:t>
            </w:r>
          </w:p>
        </w:tc>
        <w:tc>
          <w:tcPr>
            <w:tcW w:w="891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E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02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5DAD7DFF" w14:textId="77777777" w:rsidR="00D93530" w:rsidRDefault="00AF6192">
            <w:pPr>
              <w:pStyle w:val="TableParagraph"/>
              <w:spacing w:before="2" w:line="223" w:lineRule="exact"/>
              <w:ind w:left="86"/>
              <w:rPr>
                <w:sz w:val="20"/>
              </w:rPr>
            </w:pPr>
            <w:r>
              <w:rPr>
                <w:sz w:val="20"/>
              </w:rPr>
              <w:t>Otras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A.E.</w:t>
            </w:r>
          </w:p>
        </w:tc>
        <w:tc>
          <w:tcPr>
            <w:tcW w:w="2396" w:type="dxa"/>
            <w:gridSpan w:val="8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DAD7E00" w14:textId="77777777" w:rsidR="00D93530" w:rsidRDefault="00D9353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93530" w14:paraId="5DAD7E0B" w14:textId="77777777">
        <w:trPr>
          <w:trHeight w:val="488"/>
        </w:trPr>
        <w:tc>
          <w:tcPr>
            <w:tcW w:w="1630" w:type="dxa"/>
            <w:gridSpan w:val="2"/>
            <w:tcBorders>
              <w:top w:val="single" w:sz="6" w:space="0" w:color="000000"/>
              <w:right w:val="single" w:sz="4" w:space="0" w:color="000000"/>
            </w:tcBorders>
          </w:tcPr>
          <w:p w14:paraId="5DAD7E02" w14:textId="77777777" w:rsidR="00D93530" w:rsidRDefault="00AF6192">
            <w:pPr>
              <w:pStyle w:val="TableParagraph"/>
              <w:spacing w:line="240" w:lineRule="atLeast"/>
              <w:ind w:left="69" w:right="211"/>
              <w:rPr>
                <w:sz w:val="20"/>
              </w:rPr>
            </w:pPr>
            <w:r>
              <w:rPr>
                <w:spacing w:val="-1"/>
                <w:sz w:val="20"/>
              </w:rPr>
              <w:t>Nº Trabajadores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plantilla</w:t>
            </w:r>
          </w:p>
        </w:tc>
        <w:tc>
          <w:tcPr>
            <w:tcW w:w="780" w:type="dxa"/>
            <w:gridSpan w:val="2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E03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332" w:type="dxa"/>
            <w:gridSpan w:val="2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E04" w14:textId="77777777" w:rsidR="00D93530" w:rsidRDefault="00AF6192">
            <w:pPr>
              <w:pStyle w:val="TableParagraph"/>
              <w:spacing w:line="240" w:lineRule="atLeast"/>
              <w:ind w:left="78" w:right="965"/>
              <w:rPr>
                <w:sz w:val="20"/>
              </w:rPr>
            </w:pPr>
            <w:r>
              <w:rPr>
                <w:sz w:val="20"/>
              </w:rPr>
              <w:t>Nº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prácticas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actualmente</w:t>
            </w:r>
          </w:p>
        </w:tc>
        <w:tc>
          <w:tcPr>
            <w:tcW w:w="627" w:type="dxa"/>
            <w:gridSpan w:val="4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E05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3" w:type="dxa"/>
            <w:gridSpan w:val="8"/>
            <w:tcBorders>
              <w:top w:val="single" w:sz="6" w:space="0" w:color="000000"/>
              <w:left w:val="single" w:sz="4" w:space="0" w:color="000000"/>
              <w:right w:val="single" w:sz="4" w:space="0" w:color="000000"/>
            </w:tcBorders>
          </w:tcPr>
          <w:p w14:paraId="5DAD7E06" w14:textId="77777777" w:rsidR="00D93530" w:rsidRDefault="00AF6192">
            <w:pPr>
              <w:pStyle w:val="TableParagraph"/>
              <w:spacing w:before="123"/>
              <w:ind w:left="81"/>
              <w:rPr>
                <w:sz w:val="20"/>
              </w:rPr>
            </w:pPr>
            <w:r>
              <w:rPr>
                <w:sz w:val="20"/>
              </w:rPr>
              <w:t>Representación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sindical</w:t>
            </w:r>
          </w:p>
        </w:tc>
        <w:tc>
          <w:tcPr>
            <w:tcW w:w="445" w:type="dxa"/>
            <w:gridSpan w:val="2"/>
            <w:tcBorders>
              <w:top w:val="single" w:sz="6" w:space="0" w:color="000000"/>
              <w:left w:val="single" w:sz="4" w:space="0" w:color="000000"/>
              <w:right w:val="single" w:sz="6" w:space="0" w:color="000000"/>
            </w:tcBorders>
          </w:tcPr>
          <w:p w14:paraId="5DAD7E07" w14:textId="77777777" w:rsidR="00D93530" w:rsidRDefault="00AF6192">
            <w:pPr>
              <w:pStyle w:val="TableParagraph"/>
              <w:spacing w:before="123"/>
              <w:ind w:left="162"/>
              <w:rPr>
                <w:sz w:val="20"/>
              </w:rPr>
            </w:pPr>
            <w:r>
              <w:rPr>
                <w:sz w:val="20"/>
              </w:rPr>
              <w:t>SI</w:t>
            </w:r>
          </w:p>
        </w:tc>
        <w:tc>
          <w:tcPr>
            <w:tcW w:w="33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AD7E08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AD7E09" w14:textId="77777777" w:rsidR="00D93530" w:rsidRDefault="00AF6192">
            <w:pPr>
              <w:pStyle w:val="TableParagraph"/>
              <w:spacing w:before="123"/>
              <w:ind w:left="212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446" w:type="dxa"/>
            <w:tcBorders>
              <w:top w:val="single" w:sz="6" w:space="0" w:color="000000"/>
              <w:left w:val="single" w:sz="6" w:space="0" w:color="000000"/>
            </w:tcBorders>
          </w:tcPr>
          <w:p w14:paraId="5DAD7E0A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DAD7E0C" w14:textId="77777777" w:rsidR="00D93530" w:rsidRDefault="00D93530">
      <w:pPr>
        <w:spacing w:before="12"/>
        <w:rPr>
          <w:b/>
          <w:sz w:val="19"/>
        </w:rPr>
      </w:pPr>
    </w:p>
    <w:p w14:paraId="5DAD7E0D" w14:textId="77777777" w:rsidR="00D93530" w:rsidRDefault="00AF6192">
      <w:pPr>
        <w:pStyle w:val="Textoindependiente"/>
        <w:ind w:left="100"/>
      </w:pPr>
      <w:r>
        <w:t>5.-</w:t>
      </w:r>
      <w:r>
        <w:rPr>
          <w:spacing w:val="-5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requerida</w:t>
      </w:r>
    </w:p>
    <w:p w14:paraId="5DAD7E0E" w14:textId="77777777" w:rsidR="00D93530" w:rsidRDefault="00D93530">
      <w:pPr>
        <w:spacing w:before="8"/>
        <w:rPr>
          <w:b/>
          <w:sz w:val="13"/>
        </w:rPr>
      </w:pPr>
    </w:p>
    <w:tbl>
      <w:tblPr>
        <w:tblStyle w:val="TableNormal"/>
        <w:tblW w:w="0" w:type="auto"/>
        <w:tblInd w:w="3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2"/>
        <w:gridCol w:w="2078"/>
      </w:tblGrid>
      <w:tr w:rsidR="00D93530" w14:paraId="5DAD7E11" w14:textId="77777777">
        <w:trPr>
          <w:trHeight w:val="390"/>
        </w:trPr>
        <w:tc>
          <w:tcPr>
            <w:tcW w:w="8332" w:type="dxa"/>
            <w:tcBorders>
              <w:bottom w:val="single" w:sz="6" w:space="0" w:color="000000"/>
              <w:right w:val="single" w:sz="6" w:space="0" w:color="000000"/>
            </w:tcBorders>
          </w:tcPr>
          <w:p w14:paraId="5DAD7E0F" w14:textId="77777777" w:rsidR="00D93530" w:rsidRDefault="00AF6192">
            <w:pPr>
              <w:pStyle w:val="TableParagraph"/>
              <w:spacing w:before="73"/>
              <w:ind w:left="107"/>
              <w:rPr>
                <w:sz w:val="20"/>
              </w:rPr>
            </w:pPr>
            <w:r>
              <w:rPr>
                <w:sz w:val="20"/>
              </w:rPr>
              <w:t>Convenio</w:t>
            </w:r>
          </w:p>
        </w:tc>
        <w:tc>
          <w:tcPr>
            <w:tcW w:w="2078" w:type="dxa"/>
            <w:tcBorders>
              <w:left w:val="single" w:sz="6" w:space="0" w:color="000000"/>
              <w:bottom w:val="single" w:sz="6" w:space="0" w:color="000000"/>
            </w:tcBorders>
          </w:tcPr>
          <w:p w14:paraId="5DAD7E10" w14:textId="77777777" w:rsidR="00D93530" w:rsidRDefault="00AF6192">
            <w:pPr>
              <w:pStyle w:val="TableParagraph"/>
              <w:spacing w:line="370" w:lineRule="exact"/>
              <w:ind w:left="33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□</w:t>
            </w:r>
          </w:p>
        </w:tc>
      </w:tr>
      <w:tr w:rsidR="00D93530" w14:paraId="5DAD7E14" w14:textId="77777777">
        <w:trPr>
          <w:trHeight w:val="387"/>
        </w:trPr>
        <w:tc>
          <w:tcPr>
            <w:tcW w:w="8332" w:type="dxa"/>
            <w:tcBorders>
              <w:top w:val="single" w:sz="6" w:space="0" w:color="000000"/>
              <w:right w:val="single" w:sz="6" w:space="0" w:color="000000"/>
            </w:tcBorders>
          </w:tcPr>
          <w:p w14:paraId="5DAD7E12" w14:textId="2931373E" w:rsidR="00D93530" w:rsidRDefault="00D200C4" w:rsidP="00A63C01">
            <w:pPr>
              <w:pStyle w:val="TableParagraph"/>
              <w:spacing w:before="73"/>
              <w:ind w:left="107"/>
              <w:rPr>
                <w:sz w:val="20"/>
              </w:rPr>
            </w:pPr>
            <w:r>
              <w:rPr>
                <w:sz w:val="20"/>
              </w:rPr>
              <w:t xml:space="preserve">Declaración </w:t>
            </w:r>
            <w:r w:rsidR="00E255EC">
              <w:rPr>
                <w:sz w:val="20"/>
              </w:rPr>
              <w:t>r</w:t>
            </w:r>
            <w:r>
              <w:rPr>
                <w:sz w:val="20"/>
              </w:rPr>
              <w:t>esponsable de la empresa u organismo</w:t>
            </w:r>
            <w:r w:rsidR="00F65579">
              <w:rPr>
                <w:sz w:val="20"/>
              </w:rPr>
              <w:t xml:space="preserve"> equiparado</w:t>
            </w:r>
            <w:r>
              <w:rPr>
                <w:sz w:val="20"/>
              </w:rPr>
              <w:t xml:space="preserve"> recept</w:t>
            </w:r>
            <w:r w:rsidR="00A63C01">
              <w:rPr>
                <w:sz w:val="20"/>
              </w:rPr>
              <w:t>or</w:t>
            </w:r>
            <w:r>
              <w:rPr>
                <w:sz w:val="20"/>
              </w:rPr>
              <w:t xml:space="preserve"> </w:t>
            </w:r>
            <w:r w:rsidR="00EC592D" w:rsidRPr="00CB4393">
              <w:rPr>
                <w:sz w:val="20"/>
              </w:rPr>
              <w:t xml:space="preserve">del período de formación en empresa u organismo equiparado </w:t>
            </w:r>
            <w:r w:rsidRPr="00CB4393">
              <w:rPr>
                <w:sz w:val="20"/>
              </w:rPr>
              <w:t xml:space="preserve">en la que conste </w:t>
            </w:r>
            <w:r w:rsidR="00A63C01" w:rsidRPr="00CB4393">
              <w:rPr>
                <w:sz w:val="20"/>
              </w:rPr>
              <w:t xml:space="preserve">que se ha realizado </w:t>
            </w:r>
            <w:r w:rsidRPr="00CB4393">
              <w:rPr>
                <w:sz w:val="20"/>
              </w:rPr>
              <w:t xml:space="preserve">la </w:t>
            </w:r>
            <w:r w:rsidR="000F26AC" w:rsidRPr="00CB4393">
              <w:rPr>
                <w:sz w:val="20"/>
              </w:rPr>
              <w:t>c</w:t>
            </w:r>
            <w:r w:rsidR="00AF6192" w:rsidRPr="00CB4393">
              <w:rPr>
                <w:sz w:val="20"/>
              </w:rPr>
              <w:t>omunicación</w:t>
            </w:r>
            <w:r w:rsidR="00AF6192" w:rsidRPr="00CB4393">
              <w:rPr>
                <w:spacing w:val="-2"/>
                <w:sz w:val="20"/>
              </w:rPr>
              <w:t xml:space="preserve"> </w:t>
            </w:r>
            <w:r w:rsidR="00A63C01" w:rsidRPr="00CB4393">
              <w:rPr>
                <w:spacing w:val="-2"/>
                <w:sz w:val="20"/>
              </w:rPr>
              <w:t>a los representantes legales de los trabajadores de los convenios suscritos</w:t>
            </w:r>
            <w:r w:rsidR="009E261C" w:rsidRPr="00CB4393">
              <w:rPr>
                <w:spacing w:val="-2"/>
                <w:sz w:val="20"/>
              </w:rPr>
              <w:t xml:space="preserve"> para su realización</w:t>
            </w:r>
            <w:r w:rsidR="00A63C01" w:rsidRPr="00CB4393">
              <w:rPr>
                <w:spacing w:val="-2"/>
                <w:sz w:val="20"/>
              </w:rPr>
              <w:t xml:space="preserve"> y </w:t>
            </w:r>
            <w:r w:rsidR="004000AE" w:rsidRPr="00CB4393">
              <w:rPr>
                <w:spacing w:val="-2"/>
                <w:sz w:val="20"/>
              </w:rPr>
              <w:t xml:space="preserve">de </w:t>
            </w:r>
            <w:r w:rsidR="00A63C01" w:rsidRPr="00CB4393">
              <w:rPr>
                <w:spacing w:val="-2"/>
                <w:sz w:val="20"/>
              </w:rPr>
              <w:t>los alumnos participantes</w:t>
            </w:r>
            <w:r w:rsidR="004000AE" w:rsidRPr="00CB4393">
              <w:rPr>
                <w:spacing w:val="-2"/>
                <w:sz w:val="20"/>
              </w:rPr>
              <w:t xml:space="preserve"> en los mismos</w:t>
            </w:r>
            <w:r w:rsidR="00A63C01" w:rsidRPr="00CB4393">
              <w:rPr>
                <w:spacing w:val="-2"/>
                <w:sz w:val="20"/>
              </w:rPr>
              <w:t>.</w:t>
            </w:r>
            <w:r w:rsidR="00EC592D" w:rsidRPr="00CB4393">
              <w:t xml:space="preserve"> </w:t>
            </w: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</w:tcBorders>
          </w:tcPr>
          <w:p w14:paraId="5DAD7E13" w14:textId="77777777" w:rsidR="00D93530" w:rsidRDefault="00AF6192">
            <w:pPr>
              <w:pStyle w:val="TableParagraph"/>
              <w:spacing w:line="368" w:lineRule="exact"/>
              <w:ind w:left="33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□</w:t>
            </w:r>
          </w:p>
        </w:tc>
      </w:tr>
    </w:tbl>
    <w:p w14:paraId="5DAD7E15" w14:textId="77777777" w:rsidR="00D93530" w:rsidRDefault="00D93530">
      <w:pPr>
        <w:spacing w:before="3"/>
        <w:rPr>
          <w:b/>
          <w:sz w:val="18"/>
        </w:rPr>
      </w:pPr>
    </w:p>
    <w:p w14:paraId="5DAD7E16" w14:textId="77777777" w:rsidR="003F2745" w:rsidRDefault="003F2745">
      <w:pPr>
        <w:spacing w:before="3"/>
        <w:rPr>
          <w:b/>
          <w:sz w:val="18"/>
        </w:rPr>
      </w:pPr>
    </w:p>
    <w:p w14:paraId="5DAD7E17" w14:textId="77777777" w:rsidR="003F2745" w:rsidRDefault="003F2745">
      <w:pPr>
        <w:spacing w:before="3"/>
        <w:rPr>
          <w:b/>
          <w:sz w:val="18"/>
        </w:rPr>
      </w:pPr>
    </w:p>
    <w:p w14:paraId="5DAD7E18" w14:textId="77777777" w:rsidR="003F2745" w:rsidRDefault="003F2745">
      <w:pPr>
        <w:spacing w:before="3"/>
        <w:rPr>
          <w:b/>
          <w:sz w:val="18"/>
        </w:rPr>
      </w:pPr>
    </w:p>
    <w:p w14:paraId="5DAD7E19" w14:textId="77777777" w:rsidR="003F2745" w:rsidRDefault="003F2745">
      <w:pPr>
        <w:spacing w:before="3"/>
        <w:rPr>
          <w:b/>
          <w:sz w:val="18"/>
        </w:rPr>
      </w:pPr>
    </w:p>
    <w:p w14:paraId="5DAD7E1A" w14:textId="77777777" w:rsidR="003F2745" w:rsidRDefault="003F2745">
      <w:pPr>
        <w:spacing w:before="3"/>
        <w:rPr>
          <w:b/>
          <w:sz w:val="18"/>
        </w:rPr>
      </w:pPr>
    </w:p>
    <w:p w14:paraId="5DAD7E1B" w14:textId="77777777" w:rsidR="003F2745" w:rsidRDefault="003F2745">
      <w:pPr>
        <w:spacing w:before="3"/>
        <w:rPr>
          <w:b/>
          <w:sz w:val="18"/>
        </w:rPr>
      </w:pPr>
    </w:p>
    <w:p w14:paraId="5DAD7E1C" w14:textId="77777777" w:rsidR="003F2745" w:rsidRDefault="003F2745">
      <w:pPr>
        <w:spacing w:before="3"/>
        <w:rPr>
          <w:b/>
          <w:sz w:val="18"/>
        </w:rPr>
      </w:pPr>
    </w:p>
    <w:p w14:paraId="5DAD7E1D" w14:textId="77777777" w:rsidR="0077511B" w:rsidRDefault="0077511B">
      <w:pPr>
        <w:spacing w:before="3"/>
        <w:rPr>
          <w:b/>
          <w:sz w:val="18"/>
        </w:rPr>
      </w:pPr>
    </w:p>
    <w:p w14:paraId="5DAD7E1E" w14:textId="77777777" w:rsidR="0077511B" w:rsidRDefault="0077511B">
      <w:pPr>
        <w:spacing w:before="3"/>
        <w:rPr>
          <w:b/>
          <w:sz w:val="18"/>
        </w:rPr>
      </w:pPr>
    </w:p>
    <w:p w14:paraId="5DAD7E1F" w14:textId="77777777" w:rsidR="0077511B" w:rsidRDefault="0077511B">
      <w:pPr>
        <w:spacing w:before="3"/>
        <w:rPr>
          <w:b/>
          <w:sz w:val="18"/>
        </w:rPr>
      </w:pPr>
    </w:p>
    <w:p w14:paraId="5DAD7E20" w14:textId="77777777" w:rsidR="003F2745" w:rsidRDefault="003F2745">
      <w:pPr>
        <w:spacing w:before="3"/>
        <w:rPr>
          <w:b/>
          <w:sz w:val="18"/>
        </w:rPr>
      </w:pPr>
    </w:p>
    <w:p w14:paraId="5DAD7E21" w14:textId="77777777" w:rsidR="003F2745" w:rsidRDefault="003F2745">
      <w:pPr>
        <w:spacing w:before="3"/>
        <w:rPr>
          <w:b/>
          <w:sz w:val="18"/>
        </w:rPr>
      </w:pPr>
    </w:p>
    <w:p w14:paraId="5DAD7E22" w14:textId="77777777" w:rsidR="003F2745" w:rsidRDefault="003F2745" w:rsidP="003F2745">
      <w:pPr>
        <w:pStyle w:val="Textoindependiente"/>
        <w:ind w:left="100"/>
      </w:pPr>
      <w:r>
        <w:t>6.-</w:t>
      </w:r>
      <w:r>
        <w:rPr>
          <w:spacing w:val="-5"/>
        </w:rPr>
        <w:t xml:space="preserve"> </w:t>
      </w:r>
      <w:r>
        <w:t>Declaración responsable</w:t>
      </w:r>
    </w:p>
    <w:p w14:paraId="5DAD7E23" w14:textId="77777777" w:rsidR="003F2745" w:rsidRDefault="003F2745" w:rsidP="003F2745">
      <w:pPr>
        <w:spacing w:before="8"/>
        <w:rPr>
          <w:b/>
          <w:sz w:val="13"/>
        </w:rPr>
      </w:pPr>
    </w:p>
    <w:tbl>
      <w:tblPr>
        <w:tblStyle w:val="TableNormal"/>
        <w:tblW w:w="0" w:type="auto"/>
        <w:tblInd w:w="3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32"/>
        <w:gridCol w:w="2078"/>
      </w:tblGrid>
      <w:tr w:rsidR="00E46C29" w14:paraId="5DAD7E26" w14:textId="77777777" w:rsidTr="0077511B">
        <w:trPr>
          <w:trHeight w:val="390"/>
        </w:trPr>
        <w:tc>
          <w:tcPr>
            <w:tcW w:w="8332" w:type="dxa"/>
            <w:tcBorders>
              <w:right w:val="single" w:sz="6" w:space="0" w:color="000000"/>
            </w:tcBorders>
          </w:tcPr>
          <w:p w14:paraId="5DAD7E24" w14:textId="6D19D9DE" w:rsidR="00E46C29" w:rsidRPr="00626ECD" w:rsidRDefault="00E46C29" w:rsidP="00E46C29">
            <w:pPr>
              <w:pStyle w:val="TableParagraph"/>
              <w:spacing w:before="73"/>
              <w:ind w:left="107"/>
              <w:rPr>
                <w:sz w:val="20"/>
              </w:rPr>
            </w:pPr>
            <w:r w:rsidRPr="00CB4393">
              <w:rPr>
                <w:sz w:val="20"/>
              </w:rPr>
              <w:t xml:space="preserve">Declaro responsablemente que el alumnado </w:t>
            </w:r>
            <w:r w:rsidRPr="00CB4393">
              <w:t xml:space="preserve">ha </w:t>
            </w:r>
            <w:r w:rsidRPr="00CB4393">
              <w:rPr>
                <w:sz w:val="20"/>
                <w:szCs w:val="20"/>
              </w:rPr>
              <w:t xml:space="preserve">finalizado con </w:t>
            </w:r>
            <w:r w:rsidR="0071288E" w:rsidRPr="00CB4393">
              <w:rPr>
                <w:sz w:val="20"/>
                <w:szCs w:val="20"/>
              </w:rPr>
              <w:t xml:space="preserve">evaluación positiva </w:t>
            </w:r>
            <w:r w:rsidRPr="00CB4393">
              <w:rPr>
                <w:sz w:val="20"/>
                <w:szCs w:val="20"/>
              </w:rPr>
              <w:t xml:space="preserve">la totalidad de grados B que </w:t>
            </w:r>
            <w:r w:rsidR="00673554" w:rsidRPr="00CB4393">
              <w:rPr>
                <w:sz w:val="20"/>
                <w:szCs w:val="20"/>
              </w:rPr>
              <w:t xml:space="preserve">integran el correspondiente </w:t>
            </w:r>
            <w:r w:rsidRPr="00CB4393">
              <w:rPr>
                <w:sz w:val="20"/>
                <w:szCs w:val="20"/>
              </w:rPr>
              <w:t>grado C.</w:t>
            </w:r>
          </w:p>
        </w:tc>
        <w:tc>
          <w:tcPr>
            <w:tcW w:w="2078" w:type="dxa"/>
            <w:tcBorders>
              <w:left w:val="single" w:sz="6" w:space="0" w:color="000000"/>
            </w:tcBorders>
          </w:tcPr>
          <w:p w14:paraId="5DAD7E25" w14:textId="77777777" w:rsidR="00E46C29" w:rsidRDefault="00E46C29" w:rsidP="006C0707">
            <w:pPr>
              <w:pStyle w:val="TableParagraph"/>
              <w:spacing w:line="370" w:lineRule="exact"/>
              <w:ind w:left="33"/>
              <w:jc w:val="center"/>
              <w:rPr>
                <w:w w:val="99"/>
                <w:sz w:val="32"/>
              </w:rPr>
            </w:pPr>
            <w:r>
              <w:rPr>
                <w:w w:val="99"/>
                <w:sz w:val="32"/>
              </w:rPr>
              <w:t>□</w:t>
            </w:r>
          </w:p>
        </w:tc>
      </w:tr>
      <w:tr w:rsidR="003F2745" w14:paraId="5DAD7E29" w14:textId="77777777" w:rsidTr="0077511B">
        <w:trPr>
          <w:trHeight w:val="390"/>
        </w:trPr>
        <w:tc>
          <w:tcPr>
            <w:tcW w:w="8332" w:type="dxa"/>
            <w:tcBorders>
              <w:right w:val="single" w:sz="6" w:space="0" w:color="000000"/>
            </w:tcBorders>
          </w:tcPr>
          <w:p w14:paraId="5DAD7E27" w14:textId="77777777" w:rsidR="003F2745" w:rsidRPr="00626ECD" w:rsidRDefault="003F2745" w:rsidP="003F2745">
            <w:pPr>
              <w:pStyle w:val="TableParagraph"/>
              <w:spacing w:before="73"/>
              <w:ind w:left="107"/>
              <w:rPr>
                <w:sz w:val="20"/>
              </w:rPr>
            </w:pPr>
            <w:r w:rsidRPr="00626ECD">
              <w:rPr>
                <w:sz w:val="20"/>
              </w:rPr>
              <w:t>Declaro responsablemente que el alumnado que va a participar en la acción formativa mencionada anteriormente ha superado la formación en prevención de riesgos laborales impartida por esta entidad</w:t>
            </w:r>
            <w:r w:rsidR="00E46C29" w:rsidRPr="00626ECD">
              <w:rPr>
                <w:sz w:val="20"/>
              </w:rPr>
              <w:t>.</w:t>
            </w:r>
          </w:p>
        </w:tc>
        <w:tc>
          <w:tcPr>
            <w:tcW w:w="2078" w:type="dxa"/>
            <w:tcBorders>
              <w:left w:val="single" w:sz="6" w:space="0" w:color="000000"/>
            </w:tcBorders>
          </w:tcPr>
          <w:p w14:paraId="5DAD7E28" w14:textId="77777777" w:rsidR="003F2745" w:rsidRDefault="003F2745" w:rsidP="006C0707">
            <w:pPr>
              <w:pStyle w:val="TableParagraph"/>
              <w:spacing w:line="370" w:lineRule="exact"/>
              <w:ind w:left="33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□</w:t>
            </w:r>
          </w:p>
        </w:tc>
      </w:tr>
    </w:tbl>
    <w:p w14:paraId="5DAD7E2A" w14:textId="77777777" w:rsidR="003F2745" w:rsidRPr="00A87014" w:rsidRDefault="003F2745">
      <w:pPr>
        <w:spacing w:before="3"/>
        <w:rPr>
          <w:b/>
          <w:color w:val="FF0000"/>
          <w:sz w:val="18"/>
        </w:rPr>
      </w:pPr>
    </w:p>
    <w:p w14:paraId="5DAD7E2B" w14:textId="77777777" w:rsidR="003F2745" w:rsidRDefault="003F2745">
      <w:pPr>
        <w:spacing w:before="3"/>
        <w:rPr>
          <w:b/>
          <w:sz w:val="18"/>
        </w:rPr>
      </w:pPr>
    </w:p>
    <w:p w14:paraId="5DAD7E2C" w14:textId="77777777" w:rsidR="003F2745" w:rsidRDefault="003F2745">
      <w:pPr>
        <w:spacing w:before="3"/>
        <w:rPr>
          <w:b/>
          <w:sz w:val="18"/>
        </w:rPr>
      </w:pPr>
    </w:p>
    <w:tbl>
      <w:tblPr>
        <w:tblStyle w:val="TableNormal"/>
        <w:tblW w:w="10410" w:type="dxa"/>
        <w:tblInd w:w="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7"/>
        <w:gridCol w:w="4823"/>
      </w:tblGrid>
      <w:tr w:rsidR="00D93530" w:rsidRPr="00A63C01" w14:paraId="5DAD7E2F" w14:textId="77777777" w:rsidTr="00C9790D">
        <w:trPr>
          <w:trHeight w:val="244"/>
        </w:trPr>
        <w:tc>
          <w:tcPr>
            <w:tcW w:w="5587" w:type="dxa"/>
            <w:tcBorders>
              <w:bottom w:val="single" w:sz="4" w:space="0" w:color="000000"/>
              <w:right w:val="single" w:sz="4" w:space="0" w:color="000000"/>
            </w:tcBorders>
          </w:tcPr>
          <w:p w14:paraId="5DAD7E2D" w14:textId="77777777" w:rsidR="00D93530" w:rsidRPr="00A63C01" w:rsidRDefault="00AF6192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 w:rsidRPr="00A63C01">
              <w:rPr>
                <w:sz w:val="20"/>
              </w:rPr>
              <w:t>Fecha</w:t>
            </w:r>
          </w:p>
        </w:tc>
        <w:tc>
          <w:tcPr>
            <w:tcW w:w="4823" w:type="dxa"/>
            <w:tcBorders>
              <w:left w:val="single" w:sz="4" w:space="0" w:color="000000"/>
              <w:bottom w:val="single" w:sz="4" w:space="0" w:color="000000"/>
            </w:tcBorders>
          </w:tcPr>
          <w:p w14:paraId="5DAD7E2E" w14:textId="77777777" w:rsidR="00D93530" w:rsidRPr="00A63C01" w:rsidRDefault="00AF6192">
            <w:pPr>
              <w:pStyle w:val="TableParagraph"/>
              <w:spacing w:before="1" w:line="223" w:lineRule="exact"/>
              <w:ind w:left="118"/>
              <w:rPr>
                <w:sz w:val="20"/>
              </w:rPr>
            </w:pPr>
            <w:r w:rsidRPr="00A63C01">
              <w:rPr>
                <w:sz w:val="20"/>
              </w:rPr>
              <w:t>FIRMA</w:t>
            </w:r>
          </w:p>
        </w:tc>
      </w:tr>
      <w:tr w:rsidR="00D93530" w14:paraId="5DAD7E34" w14:textId="77777777" w:rsidTr="00C9790D">
        <w:trPr>
          <w:trHeight w:val="368"/>
        </w:trPr>
        <w:tc>
          <w:tcPr>
            <w:tcW w:w="5587" w:type="dxa"/>
            <w:tcBorders>
              <w:top w:val="single" w:sz="4" w:space="0" w:color="000000"/>
              <w:right w:val="single" w:sz="4" w:space="0" w:color="000000"/>
            </w:tcBorders>
          </w:tcPr>
          <w:p w14:paraId="5DAD7E30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3" w:type="dxa"/>
            <w:tcBorders>
              <w:top w:val="single" w:sz="4" w:space="0" w:color="000000"/>
              <w:left w:val="single" w:sz="4" w:space="0" w:color="000000"/>
            </w:tcBorders>
          </w:tcPr>
          <w:p w14:paraId="5DAD7E31" w14:textId="77777777" w:rsidR="00D93530" w:rsidRDefault="00D93530">
            <w:pPr>
              <w:pStyle w:val="TableParagraph"/>
              <w:rPr>
                <w:rFonts w:ascii="Times New Roman"/>
                <w:sz w:val="20"/>
              </w:rPr>
            </w:pPr>
          </w:p>
          <w:p w14:paraId="5DAD7E32" w14:textId="77777777" w:rsidR="00C9790D" w:rsidRDefault="00C9790D">
            <w:pPr>
              <w:pStyle w:val="TableParagraph"/>
              <w:rPr>
                <w:rFonts w:ascii="Times New Roman"/>
                <w:sz w:val="20"/>
              </w:rPr>
            </w:pPr>
          </w:p>
          <w:p w14:paraId="5DAD7E33" w14:textId="77777777" w:rsidR="00C9790D" w:rsidRDefault="00C9790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tbl>
      <w:tblPr>
        <w:tblStyle w:val="TableNormal"/>
        <w:tblpPr w:leftFromText="141" w:rightFromText="141" w:vertAnchor="text" w:horzAnchor="page" w:tblpX="6346" w:tblpY="6509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1"/>
      </w:tblGrid>
      <w:tr w:rsidR="00C9790D" w14:paraId="5DAD7E36" w14:textId="77777777" w:rsidTr="008B0C29">
        <w:trPr>
          <w:trHeight w:val="243"/>
        </w:trPr>
        <w:tc>
          <w:tcPr>
            <w:tcW w:w="4361" w:type="dxa"/>
            <w:tcBorders>
              <w:bottom w:val="single" w:sz="4" w:space="0" w:color="000000"/>
            </w:tcBorders>
          </w:tcPr>
          <w:p w14:paraId="5DAD7E35" w14:textId="77777777" w:rsidR="00C9790D" w:rsidRDefault="00C9790D" w:rsidP="008B0C29">
            <w:pPr>
              <w:pStyle w:val="TableParagraph"/>
              <w:spacing w:before="1" w:line="223" w:lineRule="exact"/>
              <w:ind w:left="616" w:right="59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FIRMA</w:t>
            </w:r>
          </w:p>
        </w:tc>
      </w:tr>
      <w:tr w:rsidR="00C9790D" w14:paraId="5DAD7E38" w14:textId="77777777" w:rsidTr="008B0C29">
        <w:trPr>
          <w:trHeight w:val="1221"/>
        </w:trPr>
        <w:tc>
          <w:tcPr>
            <w:tcW w:w="4361" w:type="dxa"/>
            <w:tcBorders>
              <w:top w:val="single" w:sz="4" w:space="0" w:color="000000"/>
              <w:bottom w:val="single" w:sz="4" w:space="0" w:color="000000"/>
            </w:tcBorders>
          </w:tcPr>
          <w:p w14:paraId="5DAD7E37" w14:textId="77777777" w:rsidR="00C9790D" w:rsidRDefault="00C9790D" w:rsidP="008B0C2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9790D" w14:paraId="5DAD7E3A" w14:textId="77777777" w:rsidTr="008B0C29">
        <w:trPr>
          <w:trHeight w:val="241"/>
        </w:trPr>
        <w:tc>
          <w:tcPr>
            <w:tcW w:w="4361" w:type="dxa"/>
            <w:tcBorders>
              <w:top w:val="single" w:sz="4" w:space="0" w:color="000000"/>
            </w:tcBorders>
          </w:tcPr>
          <w:p w14:paraId="5DAD7E39" w14:textId="77777777" w:rsidR="00C9790D" w:rsidRDefault="00C9790D" w:rsidP="008B0C29">
            <w:pPr>
              <w:pStyle w:val="TableParagraph"/>
              <w:spacing w:before="1" w:line="220" w:lineRule="exact"/>
              <w:ind w:left="616" w:right="593"/>
              <w:jc w:val="center"/>
              <w:rPr>
                <w:sz w:val="20"/>
              </w:rPr>
            </w:pPr>
            <w:r>
              <w:rPr>
                <w:sz w:val="20"/>
              </w:rPr>
              <w:t>DIRECTORA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FORMACIÓN</w:t>
            </w:r>
          </w:p>
        </w:tc>
      </w:tr>
    </w:tbl>
    <w:p w14:paraId="5DAD7E3B" w14:textId="77777777" w:rsidR="00D93530" w:rsidRDefault="00C9790D" w:rsidP="003F2745">
      <w:pPr>
        <w:rPr>
          <w:b/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240704" behindDoc="1" locked="0" layoutInCell="1" allowOverlap="1" wp14:anchorId="5DAD7E3E" wp14:editId="5DAD7E3F">
                <wp:simplePos x="0" y="0"/>
                <wp:positionH relativeFrom="margin">
                  <wp:align>center</wp:align>
                </wp:positionH>
                <wp:positionV relativeFrom="page">
                  <wp:posOffset>5366385</wp:posOffset>
                </wp:positionV>
                <wp:extent cx="6369050" cy="3721735"/>
                <wp:effectExtent l="0" t="0" r="12700" b="12065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9050" cy="3721735"/>
                          <a:chOff x="1088" y="2729"/>
                          <a:chExt cx="10030" cy="5861"/>
                        </a:xfrm>
                      </wpg:grpSpPr>
                      <wps:wsp>
                        <wps:cNvPr id="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088" y="2729"/>
                            <a:ext cx="10030" cy="586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99" y="2993"/>
                            <a:ext cx="9148" cy="2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AD7E53" w14:textId="77777777" w:rsidR="00D93530" w:rsidRDefault="00AF6192">
                              <w:pPr>
                                <w:spacing w:line="286" w:lineRule="exact"/>
                                <w:ind w:left="3823" w:right="3268"/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AUTORIZACIÓN</w:t>
                              </w:r>
                            </w:p>
                            <w:p w14:paraId="5DAD7E54" w14:textId="20804062" w:rsidR="00C9790D" w:rsidRPr="00626ECD" w:rsidRDefault="00AF6192" w:rsidP="00F86186">
                              <w:pPr>
                                <w:spacing w:before="242"/>
                                <w:jc w:val="both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Vista</w:t>
                              </w:r>
                              <w:r>
                                <w:rPr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presente</w:t>
                              </w:r>
                              <w:r>
                                <w:rPr>
                                  <w:spacing w:val="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solicitud</w:t>
                              </w:r>
                              <w:r w:rsidRPr="00626ECD">
                                <w:rPr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 w:rsidR="00C9790D" w:rsidRPr="00626ECD">
                                <w:rPr>
                                  <w:spacing w:val="6"/>
                                  <w:sz w:val="20"/>
                                </w:rPr>
                                <w:t xml:space="preserve">de autorización </w:t>
                              </w:r>
                              <w:r w:rsidR="00AC115B">
                                <w:rPr>
                                  <w:sz w:val="20"/>
                                </w:rPr>
                                <w:t xml:space="preserve">del inicio de la fase </w:t>
                              </w:r>
                              <w:r w:rsidR="00C9790D" w:rsidRPr="00626ECD">
                                <w:rPr>
                                  <w:sz w:val="20"/>
                                </w:rPr>
                                <w:t>de</w:t>
                              </w:r>
                              <w:r w:rsidRPr="00626ECD"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 w:rsidR="00C9790D" w:rsidRPr="00626ECD">
                                <w:rPr>
                                  <w:spacing w:val="10"/>
                                  <w:sz w:val="20"/>
                                </w:rPr>
                                <w:t>f</w:t>
                              </w:r>
                              <w:r w:rsidR="00C86BEC" w:rsidRPr="00626ECD">
                                <w:rPr>
                                  <w:spacing w:val="10"/>
                                  <w:sz w:val="20"/>
                                </w:rPr>
                                <w:t>ormación en empresa u organismo equiparado</w:t>
                              </w:r>
                              <w:r w:rsidRPr="00626ECD">
                                <w:rPr>
                                  <w:spacing w:val="5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y</w:t>
                              </w:r>
                              <w:r w:rsidRPr="00626ECD">
                                <w:rPr>
                                  <w:spacing w:val="6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la</w:t>
                              </w:r>
                              <w:r w:rsidRPr="00626ECD">
                                <w:rPr>
                                  <w:spacing w:val="-42"/>
                                  <w:sz w:val="20"/>
                                </w:rPr>
                                <w:t xml:space="preserve"> </w:t>
                              </w:r>
                              <w:r w:rsidR="00C9790D" w:rsidRPr="00626ECD">
                                <w:rPr>
                                  <w:spacing w:val="-42"/>
                                  <w:sz w:val="20"/>
                                </w:rPr>
                                <w:t xml:space="preserve">                    </w:t>
                              </w:r>
                              <w:r w:rsidRPr="00626ECD">
                                <w:rPr>
                                  <w:sz w:val="20"/>
                                </w:rPr>
                                <w:t>documentación</w:t>
                              </w:r>
                              <w:r w:rsidRPr="00626ECD"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que</w:t>
                              </w:r>
                              <w:r w:rsidRPr="00626ECD"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la acompaña se</w:t>
                              </w:r>
                            </w:p>
                            <w:p w14:paraId="5DAD7E55" w14:textId="77777777" w:rsidR="00C9790D" w:rsidRPr="00626ECD" w:rsidRDefault="00C9790D" w:rsidP="00F86186">
                              <w:pPr>
                                <w:spacing w:before="242"/>
                                <w:jc w:val="both"/>
                                <w:rPr>
                                  <w:sz w:val="20"/>
                                </w:rPr>
                              </w:pPr>
                            </w:p>
                            <w:tbl>
                              <w:tblPr>
                                <w:tblStyle w:val="TableNormal1"/>
                                <w:tblW w:w="3512" w:type="dxa"/>
                                <w:tblInd w:w="741" w:type="dxa"/>
                                <w:tbl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  <w:insideH w:val="single" w:sz="4" w:space="0" w:color="000000"/>
                                  <w:insideV w:val="single" w:sz="4" w:space="0" w:color="000000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1769"/>
                                <w:gridCol w:w="1743"/>
                              </w:tblGrid>
                              <w:tr w:rsidR="002D4B92" w:rsidRPr="00626ECD" w14:paraId="5DAD7E58" w14:textId="77777777" w:rsidTr="00C9790D">
                                <w:trPr>
                                  <w:trHeight w:val="244"/>
                                </w:trPr>
                                <w:tc>
                                  <w:tcPr>
                                    <w:tcW w:w="1769" w:type="dxa"/>
                                    <w:tcBorders>
                                      <w:left w:val="single" w:sz="4" w:space="0" w:color="auto"/>
                                    </w:tcBorders>
                                  </w:tcPr>
                                  <w:p w14:paraId="5DAD7E56" w14:textId="77777777" w:rsidR="002D4B92" w:rsidRPr="00626ECD" w:rsidRDefault="002D4B92" w:rsidP="002D4B92">
                                    <w:pPr>
                                      <w:spacing w:before="1" w:line="223" w:lineRule="exact"/>
                                      <w:ind w:left="107"/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 w:rsidRPr="00626ECD">
                                      <w:rPr>
                                        <w:b/>
                                        <w:sz w:val="20"/>
                                      </w:rPr>
                                      <w:t>Autoriza</w:t>
                                    </w:r>
                                  </w:p>
                                </w:tc>
                                <w:tc>
                                  <w:tcPr>
                                    <w:tcW w:w="1743" w:type="dxa"/>
                                  </w:tcPr>
                                  <w:p w14:paraId="5DAD7E57" w14:textId="77777777" w:rsidR="002D4B92" w:rsidRPr="00626ECD" w:rsidRDefault="002D4B92" w:rsidP="002D4B92">
                                    <w:pPr>
                                      <w:spacing w:line="220" w:lineRule="exact"/>
                                      <w:ind w:left="4"/>
                                      <w:jc w:val="center"/>
                                      <w:rPr>
                                        <w:rFonts w:ascii="Wingdings" w:hAnsi="Wingdings"/>
                                        <w:sz w:val="20"/>
                                      </w:rPr>
                                    </w:pPr>
                                    <w:r w:rsidRPr="00626ECD">
                                      <w:rPr>
                                        <w:rFonts w:ascii="Wingdings" w:hAnsi="Wingdings"/>
                                        <w:w w:val="99"/>
                                        <w:sz w:val="20"/>
                                      </w:rPr>
                                      <w:t></w:t>
                                    </w:r>
                                  </w:p>
                                </w:tc>
                              </w:tr>
                              <w:tr w:rsidR="002D4B92" w:rsidRPr="002D4B92" w14:paraId="5DAD7E5B" w14:textId="77777777" w:rsidTr="00C9790D">
                                <w:trPr>
                                  <w:trHeight w:val="245"/>
                                </w:trPr>
                                <w:tc>
                                  <w:tcPr>
                                    <w:tcW w:w="1769" w:type="dxa"/>
                                  </w:tcPr>
                                  <w:p w14:paraId="5DAD7E59" w14:textId="77777777" w:rsidR="002D4B92" w:rsidRPr="00626ECD" w:rsidRDefault="002D4B92" w:rsidP="002D4B92">
                                    <w:pPr>
                                      <w:spacing w:before="1" w:line="224" w:lineRule="exact"/>
                                      <w:ind w:left="107"/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 w:rsidRPr="00626ECD">
                                      <w:rPr>
                                        <w:b/>
                                        <w:sz w:val="20"/>
                                      </w:rPr>
                                      <w:t>Deniega</w:t>
                                    </w:r>
                                  </w:p>
                                </w:tc>
                                <w:tc>
                                  <w:tcPr>
                                    <w:tcW w:w="1743" w:type="dxa"/>
                                  </w:tcPr>
                                  <w:p w14:paraId="5DAD7E5A" w14:textId="77777777" w:rsidR="002D4B92" w:rsidRPr="002D4B92" w:rsidRDefault="002D4B92" w:rsidP="002D4B92">
                                    <w:pPr>
                                      <w:spacing w:line="220" w:lineRule="exact"/>
                                      <w:ind w:left="4"/>
                                      <w:jc w:val="center"/>
                                      <w:rPr>
                                        <w:rFonts w:ascii="Wingdings" w:hAnsi="Wingdings"/>
                                        <w:sz w:val="20"/>
                                      </w:rPr>
                                    </w:pPr>
                                    <w:r w:rsidRPr="00626ECD">
                                      <w:rPr>
                                        <w:rFonts w:ascii="Wingdings" w:hAnsi="Wingdings"/>
                                        <w:w w:val="99"/>
                                        <w:sz w:val="20"/>
                                      </w:rPr>
                                      <w:t></w:t>
                                    </w:r>
                                  </w:p>
                                </w:tc>
                              </w:tr>
                            </w:tbl>
                            <w:p w14:paraId="5DAD7E5C" w14:textId="77777777" w:rsidR="00D93530" w:rsidRDefault="00D93530" w:rsidP="00F86186">
                              <w:pPr>
                                <w:spacing w:before="242"/>
                                <w:jc w:val="both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99" y="5544"/>
                            <a:ext cx="9273" cy="6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DAD7E5D" w14:textId="77777777" w:rsidR="00D93530" w:rsidRDefault="00AF6192" w:rsidP="00F86186">
                              <w:pPr>
                                <w:spacing w:line="203" w:lineRule="exact"/>
                                <w:jc w:val="both"/>
                                <w:rPr>
                                  <w:sz w:val="20"/>
                                </w:rPr>
                              </w:pPr>
                              <w:r w:rsidRPr="00626ECD">
                                <w:rPr>
                                  <w:sz w:val="20"/>
                                </w:rPr>
                                <w:t>Esta</w:t>
                              </w:r>
                              <w:r w:rsidRPr="00626ECD"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autorización</w:t>
                              </w:r>
                              <w:r w:rsidRPr="00626ECD"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es</w:t>
                              </w:r>
                              <w:r w:rsidRPr="00626ECD"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 w:rsidR="00F86186" w:rsidRPr="00626ECD">
                                <w:rPr>
                                  <w:sz w:val="20"/>
                                </w:rPr>
                                <w:t>válida</w:t>
                              </w:r>
                              <w:r w:rsidRPr="00626ECD"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para</w:t>
                              </w:r>
                              <w:r w:rsidRPr="00626ECD"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todos</w:t>
                              </w:r>
                              <w:r w:rsidRPr="00626ECD"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los</w:t>
                              </w:r>
                              <w:r w:rsidRPr="00626ECD"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alumnos</w:t>
                              </w:r>
                              <w:r w:rsidRPr="00626ECD">
                                <w:rPr>
                                  <w:spacing w:val="13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de</w:t>
                              </w:r>
                              <w:r w:rsidRPr="00626ECD"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la</w:t>
                              </w:r>
                              <w:r w:rsidRPr="00626ECD"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acción</w:t>
                              </w:r>
                              <w:r w:rsidRPr="00626ECD"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formativa</w:t>
                              </w:r>
                              <w:r w:rsidRPr="00626ECD"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 w:rsidR="00DF20D8" w:rsidRPr="00626ECD">
                                <w:rPr>
                                  <w:sz w:val="20"/>
                                </w:rPr>
                                <w:t>referenciada,</w:t>
                              </w:r>
                              <w:r w:rsidRPr="00626ECD"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que</w:t>
                              </w:r>
                              <w:r w:rsidRPr="00626ECD"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realicen</w:t>
                              </w:r>
                              <w:r w:rsidRPr="00626ECD">
                                <w:rPr>
                                  <w:spacing w:val="14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la</w:t>
                              </w:r>
                              <w:r w:rsidR="00F86186" w:rsidRPr="00626ECD">
                                <w:rPr>
                                  <w:sz w:val="20"/>
                                </w:rPr>
                                <w:t xml:space="preserve"> </w:t>
                              </w:r>
                              <w:r w:rsidR="00C9790D" w:rsidRPr="00626ECD">
                                <w:rPr>
                                  <w:sz w:val="20"/>
                                </w:rPr>
                                <w:t>f</w:t>
                              </w:r>
                              <w:r w:rsidR="00F86186" w:rsidRPr="00626ECD">
                                <w:rPr>
                                  <w:sz w:val="20"/>
                                </w:rPr>
                                <w:t>ormación en empresa u organismo equiparado en l</w:t>
                              </w:r>
                              <w:r w:rsidRPr="00626ECD">
                                <w:rPr>
                                  <w:sz w:val="20"/>
                                </w:rPr>
                                <w:t>os</w:t>
                              </w:r>
                              <w:r w:rsidRPr="00626ECD">
                                <w:rPr>
                                  <w:spacing w:val="15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centros</w:t>
                              </w:r>
                              <w:r w:rsidRPr="00626ECD"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de</w:t>
                              </w:r>
                              <w:r w:rsidRPr="00626ECD"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trabajo</w:t>
                              </w:r>
                              <w:r w:rsidRPr="00626ECD"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relacionados</w:t>
                              </w:r>
                              <w:r w:rsidRPr="00626ECD"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en</w:t>
                              </w:r>
                              <w:r w:rsidRPr="00626ECD"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el</w:t>
                              </w:r>
                              <w:r w:rsidRPr="00626ECD"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convenio</w:t>
                              </w:r>
                              <w:r w:rsidRPr="00626ECD"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que</w:t>
                              </w:r>
                              <w:r w:rsidRPr="00626ECD">
                                <w:rPr>
                                  <w:spacing w:val="16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acompaña</w:t>
                              </w:r>
                              <w:r w:rsidRPr="00626ECD"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a</w:t>
                              </w:r>
                              <w:r w:rsidRPr="00626ECD"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la</w:t>
                              </w:r>
                              <w:r w:rsidRPr="00626ECD"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 w:rsidRPr="00626ECD">
                                <w:rPr>
                                  <w:sz w:val="20"/>
                                </w:rPr>
                                <w:t>misma</w:t>
                              </w:r>
                              <w:r w:rsidR="00C9790D" w:rsidRPr="00626ECD">
                                <w:rPr>
                                  <w:sz w:val="20"/>
                                </w:rPr>
                                <w:t xml:space="preserve">, pertenecientes a </w:t>
                              </w:r>
                              <w:r w:rsidRPr="00626ECD"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empresa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indicada</w:t>
                              </w:r>
                              <w:r>
                                <w:rPr>
                                  <w:spacing w:val="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r w:rsidR="002D4B92">
                                <w:rPr>
                                  <w:spacing w:val="1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el</w:t>
                              </w:r>
                              <w:r w:rsidR="00F86186">
                                <w:rPr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punto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4 anterior</w:t>
                              </w:r>
                              <w:r w:rsidR="00DF20D8">
                                <w:rPr>
                                  <w:sz w:val="20"/>
                                </w:rPr>
                                <w:t>.</w:t>
                              </w:r>
                            </w:p>
                            <w:p w14:paraId="5DAD7E5E" w14:textId="77777777" w:rsidR="002D4B92" w:rsidRDefault="002D4B92" w:rsidP="00F86186">
                              <w:pPr>
                                <w:spacing w:line="203" w:lineRule="exact"/>
                                <w:jc w:val="both"/>
                                <w:rPr>
                                  <w:sz w:val="20"/>
                                </w:rPr>
                              </w:pPr>
                            </w:p>
                            <w:p w14:paraId="5DAD7E5F" w14:textId="77777777" w:rsidR="002D4B92" w:rsidRDefault="002D4B92" w:rsidP="00F86186">
                              <w:pPr>
                                <w:spacing w:line="203" w:lineRule="exact"/>
                                <w:jc w:val="both"/>
                                <w:rPr>
                                  <w:sz w:val="20"/>
                                </w:rPr>
                              </w:pPr>
                            </w:p>
                            <w:p w14:paraId="5DAD7E60" w14:textId="77777777" w:rsidR="002D4B92" w:rsidRDefault="002D4B92" w:rsidP="00F86186">
                              <w:pPr>
                                <w:spacing w:line="203" w:lineRule="exact"/>
                                <w:jc w:val="both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D7E3E" id="Group 2" o:spid="_x0000_s1030" style="position:absolute;margin-left:0;margin-top:422.55pt;width:501.5pt;height:293.05pt;z-index:-16075776;mso-position-horizontal:center;mso-position-horizontal-relative:margin;mso-position-vertical-relative:page" coordorigin="1088,2729" coordsize="10030,58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">
                <v:rect id="Rectangle 5" o:spid="_x0000_s1031" style="position:absolute;left:1088;top:2729;width:10030;height:5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" filled="f" strokeweight="1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2" type="#_x0000_t202" style="position:absolute;left:1499;top:2993;width:9148;height:2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5DAD7E53" w14:textId="77777777" w:rsidR="00D93530" w:rsidRDefault="00AF6192">
                        <w:pPr>
                          <w:spacing w:line="286" w:lineRule="exact"/>
                          <w:ind w:left="3823" w:right="3268"/>
                          <w:jc w:val="center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AUTORIZACIÓN</w:t>
                        </w:r>
                      </w:p>
                      <w:p w14:paraId="5DAD7E54" w14:textId="20804062" w:rsidR="00C9790D" w:rsidRPr="00626ECD" w:rsidRDefault="00AF6192" w:rsidP="00F86186">
                        <w:pPr>
                          <w:spacing w:before="242"/>
                          <w:jc w:val="both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Vista</w:t>
                        </w:r>
                        <w:r>
                          <w:rPr>
                            <w:spacing w:val="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presente</w:t>
                        </w:r>
                        <w:r>
                          <w:rPr>
                            <w:spacing w:val="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solicitud</w:t>
                        </w:r>
                        <w:r w:rsidRPr="00626ECD">
                          <w:rPr>
                            <w:spacing w:val="6"/>
                            <w:sz w:val="20"/>
                          </w:rPr>
                          <w:t xml:space="preserve"> </w:t>
                        </w:r>
                        <w:r w:rsidR="00C9790D" w:rsidRPr="00626ECD">
                          <w:rPr>
                            <w:spacing w:val="6"/>
                            <w:sz w:val="20"/>
                          </w:rPr>
                          <w:t xml:space="preserve">de autorización </w:t>
                        </w:r>
                        <w:r w:rsidR="00AC115B">
                          <w:rPr>
                            <w:sz w:val="20"/>
                          </w:rPr>
                          <w:t xml:space="preserve">del inicio de la fase </w:t>
                        </w:r>
                        <w:r w:rsidR="00C9790D" w:rsidRPr="00626ECD">
                          <w:rPr>
                            <w:sz w:val="20"/>
                          </w:rPr>
                          <w:t>de</w:t>
                        </w:r>
                        <w:r w:rsidRPr="00626ECD"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 w:rsidR="00C9790D" w:rsidRPr="00626ECD">
                          <w:rPr>
                            <w:spacing w:val="10"/>
                            <w:sz w:val="20"/>
                          </w:rPr>
                          <w:t>f</w:t>
                        </w:r>
                        <w:r w:rsidR="00C86BEC" w:rsidRPr="00626ECD">
                          <w:rPr>
                            <w:spacing w:val="10"/>
                            <w:sz w:val="20"/>
                          </w:rPr>
                          <w:t>ormación en empresa u organismo equiparado</w:t>
                        </w:r>
                        <w:r w:rsidRPr="00626ECD">
                          <w:rPr>
                            <w:spacing w:val="5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y</w:t>
                        </w:r>
                        <w:r w:rsidRPr="00626ECD">
                          <w:rPr>
                            <w:spacing w:val="6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la</w:t>
                        </w:r>
                        <w:r w:rsidRPr="00626ECD">
                          <w:rPr>
                            <w:spacing w:val="-42"/>
                            <w:sz w:val="20"/>
                          </w:rPr>
                          <w:t xml:space="preserve"> </w:t>
                        </w:r>
                        <w:r w:rsidR="00C9790D" w:rsidRPr="00626ECD">
                          <w:rPr>
                            <w:spacing w:val="-42"/>
                            <w:sz w:val="20"/>
                          </w:rPr>
                          <w:t xml:space="preserve">                    </w:t>
                        </w:r>
                        <w:r w:rsidRPr="00626ECD">
                          <w:rPr>
                            <w:sz w:val="20"/>
                          </w:rPr>
                          <w:t>documentación</w:t>
                        </w:r>
                        <w:r w:rsidRPr="00626ECD"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que</w:t>
                        </w:r>
                        <w:r w:rsidRPr="00626ECD"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la acompaña se</w:t>
                        </w:r>
                      </w:p>
                      <w:p w14:paraId="5DAD7E55" w14:textId="77777777" w:rsidR="00C9790D" w:rsidRPr="00626ECD" w:rsidRDefault="00C9790D" w:rsidP="00F86186">
                        <w:pPr>
                          <w:spacing w:before="242"/>
                          <w:jc w:val="both"/>
                          <w:rPr>
                            <w:sz w:val="20"/>
                          </w:rPr>
                        </w:pPr>
                      </w:p>
                      <w:tbl>
                        <w:tblPr>
                          <w:tblStyle w:val="TableNormal1"/>
                          <w:tblW w:w="3512" w:type="dxa"/>
                          <w:tblInd w:w="741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1769"/>
                          <w:gridCol w:w="1743"/>
                        </w:tblGrid>
                        <w:tr w:rsidR="002D4B92" w:rsidRPr="00626ECD" w14:paraId="5DAD7E58" w14:textId="77777777" w:rsidTr="00C9790D">
                          <w:trPr>
                            <w:trHeight w:val="244"/>
                          </w:trPr>
                          <w:tc>
                            <w:tcPr>
                              <w:tcW w:w="1769" w:type="dxa"/>
                              <w:tcBorders>
                                <w:left w:val="single" w:sz="4" w:space="0" w:color="auto"/>
                              </w:tcBorders>
                            </w:tcPr>
                            <w:p w14:paraId="5DAD7E56" w14:textId="77777777" w:rsidR="002D4B92" w:rsidRPr="00626ECD" w:rsidRDefault="002D4B92" w:rsidP="002D4B92">
                              <w:pPr>
                                <w:spacing w:before="1" w:line="223" w:lineRule="exact"/>
                                <w:ind w:left="107"/>
                                <w:rPr>
                                  <w:b/>
                                  <w:sz w:val="20"/>
                                </w:rPr>
                              </w:pPr>
                              <w:r w:rsidRPr="00626ECD">
                                <w:rPr>
                                  <w:b/>
                                  <w:sz w:val="20"/>
                                </w:rPr>
                                <w:t>Autoriza</w:t>
                              </w:r>
                            </w:p>
                          </w:tc>
                          <w:tc>
                            <w:tcPr>
                              <w:tcW w:w="1743" w:type="dxa"/>
                            </w:tcPr>
                            <w:p w14:paraId="5DAD7E57" w14:textId="77777777" w:rsidR="002D4B92" w:rsidRPr="00626ECD" w:rsidRDefault="002D4B92" w:rsidP="002D4B92">
                              <w:pPr>
                                <w:spacing w:line="220" w:lineRule="exact"/>
                                <w:ind w:left="4"/>
                                <w:jc w:val="center"/>
                                <w:rPr>
                                  <w:rFonts w:ascii="Wingdings" w:hAnsi="Wingdings"/>
                                  <w:sz w:val="20"/>
                                </w:rPr>
                              </w:pPr>
                              <w:r w:rsidRPr="00626ECD">
                                <w:rPr>
                                  <w:rFonts w:ascii="Wingdings" w:hAnsi="Wingdings"/>
                                  <w:w w:val="99"/>
                                  <w:sz w:val="20"/>
                                </w:rPr>
                                <w:t></w:t>
                              </w:r>
                            </w:p>
                          </w:tc>
                        </w:tr>
                        <w:tr w:rsidR="002D4B92" w:rsidRPr="002D4B92" w14:paraId="5DAD7E5B" w14:textId="77777777" w:rsidTr="00C9790D">
                          <w:trPr>
                            <w:trHeight w:val="245"/>
                          </w:trPr>
                          <w:tc>
                            <w:tcPr>
                              <w:tcW w:w="1769" w:type="dxa"/>
                            </w:tcPr>
                            <w:p w14:paraId="5DAD7E59" w14:textId="77777777" w:rsidR="002D4B92" w:rsidRPr="00626ECD" w:rsidRDefault="002D4B92" w:rsidP="002D4B92">
                              <w:pPr>
                                <w:spacing w:before="1" w:line="224" w:lineRule="exact"/>
                                <w:ind w:left="107"/>
                                <w:rPr>
                                  <w:b/>
                                  <w:sz w:val="20"/>
                                </w:rPr>
                              </w:pPr>
                              <w:r w:rsidRPr="00626ECD">
                                <w:rPr>
                                  <w:b/>
                                  <w:sz w:val="20"/>
                                </w:rPr>
                                <w:t>Deniega</w:t>
                              </w:r>
                            </w:p>
                          </w:tc>
                          <w:tc>
                            <w:tcPr>
                              <w:tcW w:w="1743" w:type="dxa"/>
                            </w:tcPr>
                            <w:p w14:paraId="5DAD7E5A" w14:textId="77777777" w:rsidR="002D4B92" w:rsidRPr="002D4B92" w:rsidRDefault="002D4B92" w:rsidP="002D4B92">
                              <w:pPr>
                                <w:spacing w:line="220" w:lineRule="exact"/>
                                <w:ind w:left="4"/>
                                <w:jc w:val="center"/>
                                <w:rPr>
                                  <w:rFonts w:ascii="Wingdings" w:hAnsi="Wingdings"/>
                                  <w:sz w:val="20"/>
                                </w:rPr>
                              </w:pPr>
                              <w:r w:rsidRPr="00626ECD">
                                <w:rPr>
                                  <w:rFonts w:ascii="Wingdings" w:hAnsi="Wingdings"/>
                                  <w:w w:val="99"/>
                                  <w:sz w:val="20"/>
                                </w:rPr>
                                <w:t></w:t>
                              </w:r>
                            </w:p>
                          </w:tc>
                        </w:tr>
                      </w:tbl>
                      <w:p w14:paraId="5DAD7E5C" w14:textId="77777777" w:rsidR="00D93530" w:rsidRDefault="00D93530" w:rsidP="00F86186">
                        <w:pPr>
                          <w:spacing w:before="242"/>
                          <w:jc w:val="both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shape id="Text Box 3" o:spid="_x0000_s1033" type="#_x0000_t202" style="position:absolute;left:1499;top:5544;width:9273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5DAD7E5D" w14:textId="77777777" w:rsidR="00D93530" w:rsidRDefault="00AF6192" w:rsidP="00F86186">
                        <w:pPr>
                          <w:spacing w:line="203" w:lineRule="exact"/>
                          <w:jc w:val="both"/>
                          <w:rPr>
                            <w:sz w:val="20"/>
                          </w:rPr>
                        </w:pPr>
                        <w:r w:rsidRPr="00626ECD">
                          <w:rPr>
                            <w:sz w:val="20"/>
                          </w:rPr>
                          <w:t>Esta</w:t>
                        </w:r>
                        <w:r w:rsidRPr="00626ECD"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autorización</w:t>
                        </w:r>
                        <w:r w:rsidRPr="00626ECD"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es</w:t>
                        </w:r>
                        <w:r w:rsidRPr="00626ECD"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 w:rsidR="00F86186" w:rsidRPr="00626ECD">
                          <w:rPr>
                            <w:sz w:val="20"/>
                          </w:rPr>
                          <w:t>válida</w:t>
                        </w:r>
                        <w:r w:rsidRPr="00626ECD"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para</w:t>
                        </w:r>
                        <w:r w:rsidRPr="00626ECD"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todos</w:t>
                        </w:r>
                        <w:r w:rsidRPr="00626ECD"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los</w:t>
                        </w:r>
                        <w:r w:rsidRPr="00626ECD"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alumnos</w:t>
                        </w:r>
                        <w:r w:rsidRPr="00626ECD">
                          <w:rPr>
                            <w:spacing w:val="13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de</w:t>
                        </w:r>
                        <w:r w:rsidRPr="00626ECD"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la</w:t>
                        </w:r>
                        <w:r w:rsidRPr="00626ECD"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acción</w:t>
                        </w:r>
                        <w:r w:rsidRPr="00626ECD"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formativa</w:t>
                        </w:r>
                        <w:r w:rsidRPr="00626ECD"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 w:rsidR="00DF20D8" w:rsidRPr="00626ECD">
                          <w:rPr>
                            <w:sz w:val="20"/>
                          </w:rPr>
                          <w:t>referenciada,</w:t>
                        </w:r>
                        <w:r w:rsidRPr="00626ECD"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que</w:t>
                        </w:r>
                        <w:r w:rsidRPr="00626ECD"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realicen</w:t>
                        </w:r>
                        <w:r w:rsidRPr="00626ECD">
                          <w:rPr>
                            <w:spacing w:val="14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la</w:t>
                        </w:r>
                        <w:r w:rsidR="00F86186" w:rsidRPr="00626ECD">
                          <w:rPr>
                            <w:sz w:val="20"/>
                          </w:rPr>
                          <w:t xml:space="preserve"> </w:t>
                        </w:r>
                        <w:r w:rsidR="00C9790D" w:rsidRPr="00626ECD">
                          <w:rPr>
                            <w:sz w:val="20"/>
                          </w:rPr>
                          <w:t>f</w:t>
                        </w:r>
                        <w:r w:rsidR="00F86186" w:rsidRPr="00626ECD">
                          <w:rPr>
                            <w:sz w:val="20"/>
                          </w:rPr>
                          <w:t>ormación en empresa u organismo equiparado en l</w:t>
                        </w:r>
                        <w:r w:rsidRPr="00626ECD">
                          <w:rPr>
                            <w:sz w:val="20"/>
                          </w:rPr>
                          <w:t>os</w:t>
                        </w:r>
                        <w:r w:rsidRPr="00626ECD">
                          <w:rPr>
                            <w:spacing w:val="15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centros</w:t>
                        </w:r>
                        <w:r w:rsidRPr="00626ECD"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de</w:t>
                        </w:r>
                        <w:r w:rsidRPr="00626ECD"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trabajo</w:t>
                        </w:r>
                        <w:r w:rsidRPr="00626ECD"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relacionados</w:t>
                        </w:r>
                        <w:r w:rsidRPr="00626ECD"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en</w:t>
                        </w:r>
                        <w:r w:rsidRPr="00626ECD"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el</w:t>
                        </w:r>
                        <w:r w:rsidRPr="00626ECD"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convenio</w:t>
                        </w:r>
                        <w:r w:rsidRPr="00626ECD"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que</w:t>
                        </w:r>
                        <w:r w:rsidRPr="00626ECD">
                          <w:rPr>
                            <w:spacing w:val="16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acompaña</w:t>
                        </w:r>
                        <w:r w:rsidRPr="00626ECD"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a</w:t>
                        </w:r>
                        <w:r w:rsidRPr="00626ECD"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la</w:t>
                        </w:r>
                        <w:r w:rsidRPr="00626ECD"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 w:rsidRPr="00626ECD">
                          <w:rPr>
                            <w:sz w:val="20"/>
                          </w:rPr>
                          <w:t>misma</w:t>
                        </w:r>
                        <w:r w:rsidR="00C9790D" w:rsidRPr="00626ECD">
                          <w:rPr>
                            <w:sz w:val="20"/>
                          </w:rPr>
                          <w:t xml:space="preserve">, pertenecientes a </w:t>
                        </w:r>
                        <w:r w:rsidRPr="00626ECD"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empresa</w:t>
                        </w:r>
                        <w:r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indicada</w:t>
                        </w:r>
                        <w:r>
                          <w:rPr>
                            <w:spacing w:val="1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en</w:t>
                        </w:r>
                        <w:r w:rsidR="002D4B92">
                          <w:rPr>
                            <w:spacing w:val="1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el</w:t>
                        </w:r>
                        <w:r w:rsidR="00F86186">
                          <w:rPr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punto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4 anterior</w:t>
                        </w:r>
                        <w:r w:rsidR="00DF20D8">
                          <w:rPr>
                            <w:sz w:val="20"/>
                          </w:rPr>
                          <w:t>.</w:t>
                        </w:r>
                      </w:p>
                      <w:p w14:paraId="5DAD7E5E" w14:textId="77777777" w:rsidR="002D4B92" w:rsidRDefault="002D4B92" w:rsidP="00F86186">
                        <w:pPr>
                          <w:spacing w:line="203" w:lineRule="exact"/>
                          <w:jc w:val="both"/>
                          <w:rPr>
                            <w:sz w:val="20"/>
                          </w:rPr>
                        </w:pPr>
                      </w:p>
                      <w:p w14:paraId="5DAD7E5F" w14:textId="77777777" w:rsidR="002D4B92" w:rsidRDefault="002D4B92" w:rsidP="00F86186">
                        <w:pPr>
                          <w:spacing w:line="203" w:lineRule="exact"/>
                          <w:jc w:val="both"/>
                          <w:rPr>
                            <w:sz w:val="20"/>
                          </w:rPr>
                        </w:pPr>
                      </w:p>
                      <w:p w14:paraId="5DAD7E60" w14:textId="77777777" w:rsidR="002D4B92" w:rsidRDefault="002D4B92" w:rsidP="00F86186">
                        <w:pPr>
                          <w:spacing w:line="203" w:lineRule="exact"/>
                          <w:jc w:val="both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wrap anchorx="margin" anchory="page"/>
              </v:group>
            </w:pict>
          </mc:Fallback>
        </mc:AlternateContent>
      </w:r>
      <w:r>
        <w:rPr>
          <w:noProof/>
          <w:lang w:eastAsia="es-ES"/>
        </w:rPr>
        <w:t xml:space="preserve"> </w:t>
      </w:r>
    </w:p>
    <w:sectPr w:rsidR="00D93530">
      <w:headerReference w:type="default" r:id="rId6"/>
      <w:footerReference w:type="default" r:id="rId7"/>
      <w:pgSz w:w="11910" w:h="16840"/>
      <w:pgMar w:top="2180" w:right="480" w:bottom="860" w:left="560" w:header="1135" w:footer="6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D7E42" w14:textId="77777777" w:rsidR="00D7701C" w:rsidRDefault="00D7701C">
      <w:r>
        <w:separator/>
      </w:r>
    </w:p>
  </w:endnote>
  <w:endnote w:type="continuationSeparator" w:id="0">
    <w:p w14:paraId="5DAD7E43" w14:textId="77777777" w:rsidR="00D7701C" w:rsidRDefault="00D7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D7E48" w14:textId="77777777" w:rsidR="00D93530" w:rsidRDefault="00E46C29">
    <w:pPr>
      <w:pStyle w:val="Textoindependiente"/>
      <w:spacing w:line="14" w:lineRule="auto"/>
      <w:rPr>
        <w:b w:val="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41728" behindDoc="1" locked="0" layoutInCell="1" allowOverlap="1" wp14:anchorId="5DAD7E4D" wp14:editId="5DAD7E4E">
              <wp:simplePos x="0" y="0"/>
              <wp:positionH relativeFrom="margin">
                <wp:posOffset>6045200</wp:posOffset>
              </wp:positionH>
              <wp:positionV relativeFrom="bottomMargin">
                <wp:posOffset>2540</wp:posOffset>
              </wp:positionV>
              <wp:extent cx="967740" cy="190500"/>
              <wp:effectExtent l="0" t="0" r="381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7740" cy="190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AD7E61" w14:textId="77777777" w:rsidR="00D93530" w:rsidRDefault="001953B5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z w:val="14"/>
                            </w:rPr>
                            <w:t xml:space="preserve">    </w:t>
                          </w:r>
                          <w:r w:rsidR="00AF6192">
                            <w:rPr>
                              <w:rFonts w:ascii="Arial MT"/>
                              <w:sz w:val="14"/>
                            </w:rPr>
                            <w:t>Modelo</w:t>
                          </w:r>
                          <w:r w:rsidR="00AF6192">
                            <w:rPr>
                              <w:rFonts w:asci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 w:rsidR="00AB0C87">
                            <w:rPr>
                              <w:rFonts w:ascii="Arial MT"/>
                              <w:sz w:val="14"/>
                            </w:rPr>
                            <w:t>1879FO5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AD7E4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476pt;margin-top:.2pt;width:76.2pt;height:15pt;z-index:-16074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" filled="f" stroked="f">
              <v:textbox inset="0,0,0,0">
                <w:txbxContent>
                  <w:p w14:paraId="5DAD7E61" w14:textId="77777777" w:rsidR="00D93530" w:rsidRDefault="001953B5">
                    <w:pPr>
                      <w:spacing w:before="14"/>
                      <w:ind w:left="20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z w:val="14"/>
                      </w:rPr>
                      <w:t xml:space="preserve">    </w:t>
                    </w:r>
                    <w:r w:rsidR="00AF6192">
                      <w:rPr>
                        <w:rFonts w:ascii="Arial MT"/>
                        <w:sz w:val="14"/>
                      </w:rPr>
                      <w:t>Modelo</w:t>
                    </w:r>
                    <w:r w:rsidR="00AF6192">
                      <w:rPr>
                        <w:rFonts w:ascii="Arial MT"/>
                        <w:spacing w:val="-3"/>
                        <w:sz w:val="14"/>
                      </w:rPr>
                      <w:t xml:space="preserve"> </w:t>
                    </w:r>
                    <w:r w:rsidR="00AB0C87">
                      <w:rPr>
                        <w:rFonts w:ascii="Arial MT"/>
                        <w:sz w:val="14"/>
                      </w:rPr>
                      <w:t>1879FO5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AF6192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241216" behindDoc="1" locked="0" layoutInCell="1" allowOverlap="1" wp14:anchorId="5DAD7E4F" wp14:editId="5DAD7E50">
              <wp:simplePos x="0" y="0"/>
              <wp:positionH relativeFrom="page">
                <wp:posOffset>528320</wp:posOffset>
              </wp:positionH>
              <wp:positionV relativeFrom="page">
                <wp:posOffset>10132060</wp:posOffset>
              </wp:positionV>
              <wp:extent cx="611505" cy="12446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1505" cy="1244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AD7E62" w14:textId="77777777" w:rsidR="00D93530" w:rsidRDefault="00AF6192">
                          <w:pPr>
                            <w:spacing w:before="14"/>
                            <w:ind w:left="20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25F77">
                            <w:rPr>
                              <w:rFonts w:ascii="Arial MT" w:hAnsi="Arial MT"/>
                              <w:noProof/>
                              <w:sz w:val="14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AD7E4F" id="Text Box 2" o:spid="_x0000_s1035" type="#_x0000_t202" style="position:absolute;margin-left:41.6pt;margin-top:797.8pt;width:48.15pt;height:9.8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" filled="f" stroked="f">
              <v:textbox inset="0,0,0,0">
                <w:txbxContent>
                  <w:p w14:paraId="5DAD7E62" w14:textId="77777777" w:rsidR="00D93530" w:rsidRDefault="00AF6192">
                    <w:pPr>
                      <w:spacing w:before="14"/>
                      <w:ind w:left="20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Página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 MT" w:hAnsi="Arial MT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25F77">
                      <w:rPr>
                        <w:rFonts w:ascii="Arial MT" w:hAnsi="Arial MT"/>
                        <w:noProof/>
                        <w:sz w:val="14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 w:hAnsi="Arial MT"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4"/>
                      </w:rPr>
                      <w:t>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D7E40" w14:textId="77777777" w:rsidR="00D7701C" w:rsidRDefault="00D7701C">
      <w:r>
        <w:separator/>
      </w:r>
    </w:p>
  </w:footnote>
  <w:footnote w:type="continuationSeparator" w:id="0">
    <w:p w14:paraId="5DAD7E41" w14:textId="77777777" w:rsidR="00D7701C" w:rsidRDefault="00D77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D7E44" w14:textId="77777777" w:rsidR="002D4B92" w:rsidRPr="002D4B92" w:rsidRDefault="002D4B92" w:rsidP="002D4B92">
    <w:pPr>
      <w:tabs>
        <w:tab w:val="left" w:pos="2590"/>
      </w:tabs>
    </w:pPr>
    <w:r w:rsidRPr="002D4B92">
      <w:rPr>
        <w:noProof/>
        <w:lang w:eastAsia="es-ES"/>
      </w:rPr>
      <w:drawing>
        <wp:anchor distT="0" distB="0" distL="114300" distR="114300" simplePos="0" relativeHeight="487244800" behindDoc="0" locked="0" layoutInCell="1" allowOverlap="1" wp14:anchorId="5DAD7E49" wp14:editId="5DAD7E4A">
          <wp:simplePos x="0" y="0"/>
          <wp:positionH relativeFrom="margin">
            <wp:posOffset>4381500</wp:posOffset>
          </wp:positionH>
          <wp:positionV relativeFrom="paragraph">
            <wp:posOffset>-175895</wp:posOffset>
          </wp:positionV>
          <wp:extent cx="1987550" cy="467995"/>
          <wp:effectExtent l="0" t="0" r="0" b="8255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755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4B92">
      <w:rPr>
        <w:noProof/>
        <w:lang w:eastAsia="es-ES"/>
      </w:rPr>
      <w:drawing>
        <wp:anchor distT="0" distB="0" distL="114300" distR="114300" simplePos="0" relativeHeight="487243776" behindDoc="1" locked="0" layoutInCell="1" allowOverlap="1" wp14:anchorId="5DAD7E4B" wp14:editId="5DAD7E4C">
          <wp:simplePos x="0" y="0"/>
          <wp:positionH relativeFrom="margin">
            <wp:posOffset>320040</wp:posOffset>
          </wp:positionH>
          <wp:positionV relativeFrom="paragraph">
            <wp:posOffset>-125730</wp:posOffset>
          </wp:positionV>
          <wp:extent cx="1443355" cy="459105"/>
          <wp:effectExtent l="0" t="0" r="4445" b="0"/>
          <wp:wrapSquare wrapText="bothSides"/>
          <wp:docPr id="17" name="Imagen 17" descr="\\Tra\tra\VLUSI021\GRP\FORMACION CONTINUA\INSTITUCIONAL\LOGOS\Consería Economia, Hacienda y emple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\\Tra\tra\VLUSI021\GRP\FORMACION CONTINUA\INSTITUCIONAL\LOGOS\Consería Economia, Hacienda y emple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3355" cy="459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23AE">
      <w:t xml:space="preserve"> </w:t>
    </w:r>
    <w:r w:rsidRPr="002D4B92">
      <w:t xml:space="preserve">                                         </w:t>
    </w:r>
  </w:p>
  <w:p w14:paraId="5DAD7E45" w14:textId="77777777" w:rsidR="002D4B92" w:rsidRPr="002D4B92" w:rsidRDefault="002D4B92" w:rsidP="002D4B92">
    <w:pPr>
      <w:tabs>
        <w:tab w:val="left" w:pos="2590"/>
      </w:tabs>
    </w:pPr>
    <w:r w:rsidRPr="002D4B92">
      <w:t xml:space="preserve">                                                  </w:t>
    </w:r>
  </w:p>
  <w:p w14:paraId="5DAD7E46" w14:textId="77777777" w:rsidR="008B23AE" w:rsidRPr="00A57CC3" w:rsidRDefault="008B23AE" w:rsidP="008B23AE">
    <w:pPr>
      <w:tabs>
        <w:tab w:val="left" w:pos="2590"/>
      </w:tabs>
    </w:pPr>
    <w:r>
      <w:t xml:space="preserve">                             </w:t>
    </w:r>
  </w:p>
  <w:p w14:paraId="5DAD7E47" w14:textId="77777777" w:rsidR="00D93530" w:rsidRDefault="00D93530">
    <w:pPr>
      <w:pStyle w:val="Textoindependiente"/>
      <w:spacing w:line="14" w:lineRule="auto"/>
      <w:rPr>
        <w:b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530"/>
    <w:rsid w:val="00047816"/>
    <w:rsid w:val="00092846"/>
    <w:rsid w:val="000B5C97"/>
    <w:rsid w:val="000F26AC"/>
    <w:rsid w:val="001063DC"/>
    <w:rsid w:val="001953B5"/>
    <w:rsid w:val="001F0F91"/>
    <w:rsid w:val="002D4B92"/>
    <w:rsid w:val="00365CB3"/>
    <w:rsid w:val="003F2745"/>
    <w:rsid w:val="004000AE"/>
    <w:rsid w:val="00482273"/>
    <w:rsid w:val="005E6301"/>
    <w:rsid w:val="005F52B7"/>
    <w:rsid w:val="00626ECD"/>
    <w:rsid w:val="00673554"/>
    <w:rsid w:val="0069226B"/>
    <w:rsid w:val="0071288E"/>
    <w:rsid w:val="0077511B"/>
    <w:rsid w:val="008B0C29"/>
    <w:rsid w:val="008B23AE"/>
    <w:rsid w:val="00925F77"/>
    <w:rsid w:val="009E261C"/>
    <w:rsid w:val="00A3324C"/>
    <w:rsid w:val="00A63C01"/>
    <w:rsid w:val="00A87014"/>
    <w:rsid w:val="00AB0C87"/>
    <w:rsid w:val="00AB7F6E"/>
    <w:rsid w:val="00AC115B"/>
    <w:rsid w:val="00AF6192"/>
    <w:rsid w:val="00C22AC9"/>
    <w:rsid w:val="00C86BEC"/>
    <w:rsid w:val="00C9790D"/>
    <w:rsid w:val="00CB4393"/>
    <w:rsid w:val="00CB7D7C"/>
    <w:rsid w:val="00D200C4"/>
    <w:rsid w:val="00D33341"/>
    <w:rsid w:val="00D7701C"/>
    <w:rsid w:val="00D93530"/>
    <w:rsid w:val="00DF20D8"/>
    <w:rsid w:val="00E222B0"/>
    <w:rsid w:val="00E255EC"/>
    <w:rsid w:val="00E453D9"/>
    <w:rsid w:val="00E46C29"/>
    <w:rsid w:val="00EC592D"/>
    <w:rsid w:val="00F65579"/>
    <w:rsid w:val="00F8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DAD7DAF"/>
  <w15:docId w15:val="{4B90D235-2132-4464-A306-81D9DD60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Ttulo">
    <w:name w:val="Title"/>
    <w:basedOn w:val="Normal"/>
    <w:uiPriority w:val="1"/>
    <w:qFormat/>
    <w:pPr>
      <w:spacing w:before="45"/>
      <w:ind w:left="4530" w:right="5027"/>
      <w:jc w:val="center"/>
    </w:pPr>
    <w:rPr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3324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324C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3324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24C"/>
    <w:rPr>
      <w:rFonts w:ascii="Calibri" w:eastAsia="Calibri" w:hAnsi="Calibri" w:cs="Calibri"/>
      <w:lang w:val="es-ES"/>
    </w:rPr>
  </w:style>
  <w:style w:type="table" w:customStyle="1" w:styleId="TableNormal1">
    <w:name w:val="Table Normal1"/>
    <w:uiPriority w:val="2"/>
    <w:semiHidden/>
    <w:unhideWhenUsed/>
    <w:qFormat/>
    <w:rsid w:val="002D4B9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257</Words>
  <Characters>1392</Characters>
  <Application>Microsoft Office Word</Application>
  <DocSecurity>0</DocSecurity>
  <Lines>33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AMPLIACIÓN PLAZO DE INICIO DE PRÁCTICAS NO LABORALES</vt:lpstr>
    </vt:vector>
  </TitlesOfParts>
  <Company>Comunidad de Madrid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AMPLIACIÓN PLAZO DE INICIO DE PRÁCTICAS NO LABORALES</dc:title>
  <dc:creator>ICM</dc:creator>
  <cp:lastModifiedBy>VILLARROYA BUGELLA, PATRICIA</cp:lastModifiedBy>
  <cp:revision>4</cp:revision>
  <dcterms:created xsi:type="dcterms:W3CDTF">2026-03-30T08:16:00Z</dcterms:created>
  <dcterms:modified xsi:type="dcterms:W3CDTF">2026-04-30T11:15:00Z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2022-03-14T00:00:00Z</vt:filetime>
  </property>
</Properties>
</file>