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6E6FA" w14:textId="77777777" w:rsidR="004563C7" w:rsidRDefault="004563C7" w:rsidP="00875AAF"/>
    <w:p w14:paraId="0847E110" w14:textId="77777777" w:rsidR="00875AAF" w:rsidRPr="001C443F" w:rsidRDefault="008739CD" w:rsidP="00875AAF">
      <w:pPr>
        <w:jc w:val="center"/>
        <w:rPr>
          <w:b/>
          <w:sz w:val="28"/>
          <w:szCs w:val="28"/>
        </w:rPr>
      </w:pPr>
      <w:r w:rsidRPr="001C443F">
        <w:rPr>
          <w:noProof/>
          <w:sz w:val="28"/>
          <w:szCs w:val="28"/>
          <w:lang w:eastAsia="es-ES"/>
        </w:rPr>
        <mc:AlternateContent>
          <mc:Choice Requires="wps">
            <w:drawing>
              <wp:anchor distT="0" distB="0" distL="114300" distR="114300" simplePos="0" relativeHeight="251662336" behindDoc="1" locked="0" layoutInCell="1" allowOverlap="1" wp14:anchorId="5BDC9AE3" wp14:editId="392EE655">
                <wp:simplePos x="0" y="0"/>
                <wp:positionH relativeFrom="column">
                  <wp:posOffset>145415</wp:posOffset>
                </wp:positionH>
                <wp:positionV relativeFrom="paragraph">
                  <wp:posOffset>217170</wp:posOffset>
                </wp:positionV>
                <wp:extent cx="5099050" cy="603250"/>
                <wp:effectExtent l="0" t="0" r="25400" b="25400"/>
                <wp:wrapTight wrapText="bothSides">
                  <wp:wrapPolygon edited="0">
                    <wp:start x="161" y="0"/>
                    <wp:lineTo x="0" y="1364"/>
                    <wp:lineTo x="0" y="20463"/>
                    <wp:lineTo x="81" y="21827"/>
                    <wp:lineTo x="21546" y="21827"/>
                    <wp:lineTo x="21627" y="20463"/>
                    <wp:lineTo x="21627" y="1364"/>
                    <wp:lineTo x="21466" y="0"/>
                    <wp:lineTo x="161" y="0"/>
                  </wp:wrapPolygon>
                </wp:wrapTight>
                <wp:docPr id="5" name="Rectángulo redondeado 5"/>
                <wp:cNvGraphicFramePr/>
                <a:graphic xmlns:a="http://schemas.openxmlformats.org/drawingml/2006/main">
                  <a:graphicData uri="http://schemas.microsoft.com/office/word/2010/wordprocessingShape">
                    <wps:wsp>
                      <wps:cNvSpPr/>
                      <wps:spPr>
                        <a:xfrm>
                          <a:off x="0" y="0"/>
                          <a:ext cx="5099050" cy="603250"/>
                        </a:xfrm>
                        <a:prstGeom prst="roundRect">
                          <a:avLst>
                            <a:gd name="adj" fmla="val 20536"/>
                          </a:avLst>
                        </a:prstGeom>
                        <a:solidFill>
                          <a:schemeClr val="bg1">
                            <a:lumMod val="85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F18A418" w14:textId="77777777" w:rsidR="008739CD" w:rsidRPr="008739CD" w:rsidRDefault="008739CD" w:rsidP="008739CD">
                            <w:pPr>
                              <w:jc w:val="center"/>
                              <w:rPr>
                                <w:b/>
                              </w:rPr>
                            </w:pPr>
                            <w:r w:rsidRPr="008739CD">
                              <w:rPr>
                                <w:b/>
                              </w:rPr>
                              <w:t>DECLARACIÓN RESPONSABLE DE LA EMPRESA</w:t>
                            </w:r>
                            <w:r w:rsidR="00BA7B71">
                              <w:rPr>
                                <w:b/>
                              </w:rPr>
                              <w:t>/ORGANISMO RECEPTOR</w:t>
                            </w:r>
                            <w:r w:rsidRPr="008739CD">
                              <w:rPr>
                                <w:b/>
                              </w:rPr>
                              <w:t xml:space="preserve"> DE </w:t>
                            </w:r>
                            <w:r w:rsidR="00BA7B71">
                              <w:rPr>
                                <w:b/>
                              </w:rPr>
                              <w:t>LA FASE DE FORMACIÓN EN EMPRESA U ORGANIS</w:t>
                            </w:r>
                            <w:r w:rsidR="00ED76E8">
                              <w:rPr>
                                <w:b/>
                              </w:rPr>
                              <w:t>M</w:t>
                            </w:r>
                            <w:r w:rsidR="00BA7B71">
                              <w:rPr>
                                <w:b/>
                              </w:rPr>
                              <w:t>O EQUIPARADO</w:t>
                            </w:r>
                            <w:r w:rsidRPr="008739CD">
                              <w:rPr>
                                <w: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DC9AE3" id="Rectángulo redondeado 5" o:spid="_x0000_s1026" style="position:absolute;left:0;text-align:left;margin-left:11.45pt;margin-top:17.1pt;width:401.5pt;height:4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345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" fillcolor="#d8d8d8 [2732]" strokecolor="black [3213]" strokeweight="1pt">
                <v:stroke joinstyle="miter"/>
                <v:textbox>
                  <w:txbxContent>
                    <w:p w14:paraId="0F18A418" w14:textId="77777777" w:rsidR="008739CD" w:rsidRPr="008739CD" w:rsidRDefault="008739CD" w:rsidP="008739CD">
                      <w:pPr>
                        <w:jc w:val="center"/>
                        <w:rPr>
                          <w:b/>
                        </w:rPr>
                      </w:pPr>
                      <w:r w:rsidRPr="008739CD">
                        <w:rPr>
                          <w:b/>
                        </w:rPr>
                        <w:t>DECLARACIÓN RESPONSABLE DE LA EMPRESA</w:t>
                      </w:r>
                      <w:r w:rsidR="00BA7B71">
                        <w:rPr>
                          <w:b/>
                        </w:rPr>
                        <w:t>/ORGANISMO RECEPTOR</w:t>
                      </w:r>
                      <w:r w:rsidRPr="008739CD">
                        <w:rPr>
                          <w:b/>
                        </w:rPr>
                        <w:t xml:space="preserve"> DE </w:t>
                      </w:r>
                      <w:r w:rsidR="00BA7B71">
                        <w:rPr>
                          <w:b/>
                        </w:rPr>
                        <w:t>LA FASE DE FORMACIÓN EN EMPRESA U ORGANIS</w:t>
                      </w:r>
                      <w:r w:rsidR="00ED76E8">
                        <w:rPr>
                          <w:b/>
                        </w:rPr>
                        <w:t>M</w:t>
                      </w:r>
                      <w:r w:rsidR="00BA7B71">
                        <w:rPr>
                          <w:b/>
                        </w:rPr>
                        <w:t>O EQUIPARADO</w:t>
                      </w:r>
                      <w:r w:rsidRPr="008739CD">
                        <w:rPr>
                          <w:b/>
                        </w:rPr>
                        <w:t>:</w:t>
                      </w:r>
                    </w:p>
                  </w:txbxContent>
                </v:textbox>
                <w10:wrap type="tight"/>
              </v:roundrect>
            </w:pict>
          </mc:Fallback>
        </mc:AlternateContent>
      </w:r>
      <w:r w:rsidR="00875AAF" w:rsidRPr="001C443F">
        <w:rPr>
          <w:b/>
          <w:sz w:val="28"/>
          <w:szCs w:val="28"/>
        </w:rPr>
        <w:t>ANEXO</w:t>
      </w:r>
      <w:r w:rsidR="00ED1131" w:rsidRPr="001C443F">
        <w:rPr>
          <w:b/>
          <w:sz w:val="28"/>
          <w:szCs w:val="28"/>
        </w:rPr>
        <w:t xml:space="preserve"> IX</w:t>
      </w:r>
    </w:p>
    <w:p w14:paraId="4891C6EE" w14:textId="77777777" w:rsidR="00AF2570" w:rsidRPr="001C443F" w:rsidRDefault="00AF2570" w:rsidP="00AF2570">
      <w:pPr>
        <w:ind w:left="284"/>
        <w:jc w:val="both"/>
      </w:pPr>
    </w:p>
    <w:p w14:paraId="1B896112" w14:textId="77777777" w:rsidR="00875AAF" w:rsidRPr="001C443F" w:rsidRDefault="00875AAF" w:rsidP="00AF2570">
      <w:pPr>
        <w:ind w:left="284"/>
        <w:jc w:val="both"/>
      </w:pPr>
      <w:r w:rsidRPr="001C443F">
        <w:t>D./Dª………………</w:t>
      </w:r>
      <w:r w:rsidR="004D48D0" w:rsidRPr="001C443F">
        <w:t xml:space="preserve"> con NIF/NIE………………..</w:t>
      </w:r>
      <w:r w:rsidRPr="001C443F">
        <w:t>representante legal de la empresa u organismo………………………………..con CIF……………DECLARO responsablemente que:</w:t>
      </w:r>
    </w:p>
    <w:p w14:paraId="005DA365" w14:textId="77777777" w:rsidR="00AF2570" w:rsidRPr="001C443F" w:rsidRDefault="00AF2570" w:rsidP="00AF2570">
      <w:pPr>
        <w:ind w:left="284"/>
        <w:jc w:val="both"/>
      </w:pPr>
    </w:p>
    <w:p w14:paraId="2352017B" w14:textId="77777777" w:rsidR="008B797C" w:rsidRPr="001C443F" w:rsidRDefault="00875AAF" w:rsidP="008739CD">
      <w:pPr>
        <w:ind w:left="284"/>
        <w:jc w:val="both"/>
      </w:pPr>
      <w:r w:rsidRPr="001C443F">
        <w:rPr>
          <w:b/>
        </w:rPr>
        <w:t>Primero.-</w:t>
      </w:r>
      <w:r w:rsidRPr="001C443F">
        <w:t xml:space="preserve"> La empresa u organismo………………………………….ha suscrito un convenio para la realización de</w:t>
      </w:r>
      <w:r w:rsidR="00CD37E8" w:rsidRPr="001C443F">
        <w:t xml:space="preserve">l periodo de </w:t>
      </w:r>
      <w:r w:rsidRPr="001C443F">
        <w:t xml:space="preserve"> formación en empresa u organismo equiparado con la entidad de formación………</w:t>
      </w:r>
      <w:r w:rsidR="004D48D0" w:rsidRPr="001C443F">
        <w:t>……..</w:t>
      </w:r>
      <w:r w:rsidRPr="001C443F">
        <w:t>.</w:t>
      </w:r>
      <w:r w:rsidR="004D48D0" w:rsidRPr="001C443F">
        <w:t>para la realización de la siguiente acción formativa:</w:t>
      </w:r>
    </w:p>
    <w:p w14:paraId="1C0F9079" w14:textId="77777777" w:rsidR="004D48D0" w:rsidRPr="001C443F" w:rsidRDefault="004D48D0" w:rsidP="008739CD">
      <w:pPr>
        <w:ind w:left="284"/>
        <w:jc w:val="both"/>
      </w:pPr>
      <w:r w:rsidRPr="001C443F">
        <w:t>1. - Datos de la acción formativa:</w:t>
      </w:r>
    </w:p>
    <w:tbl>
      <w:tblPr>
        <w:tblStyle w:val="Tablaconcuadrcula"/>
        <w:tblW w:w="0" w:type="auto"/>
        <w:tblInd w:w="279" w:type="dxa"/>
        <w:tblLook w:val="04A0" w:firstRow="1" w:lastRow="0" w:firstColumn="1" w:lastColumn="0" w:noHBand="0" w:noVBand="1"/>
      </w:tblPr>
      <w:tblGrid>
        <w:gridCol w:w="4111"/>
        <w:gridCol w:w="2551"/>
        <w:gridCol w:w="1553"/>
      </w:tblGrid>
      <w:tr w:rsidR="004D48D0" w:rsidRPr="001C443F" w14:paraId="6749893F" w14:textId="77777777" w:rsidTr="006C09E5">
        <w:tc>
          <w:tcPr>
            <w:tcW w:w="4111" w:type="dxa"/>
          </w:tcPr>
          <w:p w14:paraId="1C262A15" w14:textId="77777777" w:rsidR="004D48D0" w:rsidRPr="001C443F" w:rsidRDefault="004D48D0" w:rsidP="008739CD">
            <w:pPr>
              <w:ind w:left="284"/>
              <w:jc w:val="both"/>
              <w:rPr>
                <w:b/>
              </w:rPr>
            </w:pPr>
            <w:r w:rsidRPr="001C443F">
              <w:rPr>
                <w:b/>
              </w:rPr>
              <w:t>Programa / Convocatoria</w:t>
            </w:r>
          </w:p>
        </w:tc>
        <w:tc>
          <w:tcPr>
            <w:tcW w:w="4104" w:type="dxa"/>
            <w:gridSpan w:val="2"/>
          </w:tcPr>
          <w:p w14:paraId="7F291CF9" w14:textId="77777777" w:rsidR="004D48D0" w:rsidRPr="001C443F" w:rsidRDefault="004D48D0" w:rsidP="008739CD">
            <w:pPr>
              <w:ind w:left="284"/>
              <w:jc w:val="both"/>
              <w:rPr>
                <w:b/>
              </w:rPr>
            </w:pPr>
            <w:r w:rsidRPr="001C443F">
              <w:rPr>
                <w:b/>
              </w:rPr>
              <w:t>FC FORMACION CONTINUA</w:t>
            </w:r>
          </w:p>
        </w:tc>
      </w:tr>
      <w:tr w:rsidR="004D48D0" w:rsidRPr="001C443F" w14:paraId="22F4B9DE" w14:textId="77777777" w:rsidTr="006C09E5">
        <w:tc>
          <w:tcPr>
            <w:tcW w:w="4111" w:type="dxa"/>
          </w:tcPr>
          <w:p w14:paraId="0B231B6B" w14:textId="4E5C68C3" w:rsidR="004D48D0" w:rsidRPr="001C443F" w:rsidRDefault="004D48D0" w:rsidP="001C443F">
            <w:pPr>
              <w:ind w:left="284"/>
              <w:jc w:val="both"/>
              <w:rPr>
                <w:b/>
              </w:rPr>
            </w:pPr>
            <w:r w:rsidRPr="001C443F">
              <w:rPr>
                <w:b/>
              </w:rPr>
              <w:t xml:space="preserve">Denominación </w:t>
            </w:r>
            <w:r w:rsidR="007C7D71" w:rsidRPr="001C443F">
              <w:rPr>
                <w:b/>
              </w:rPr>
              <w:t>Acción</w:t>
            </w:r>
            <w:r w:rsidRPr="001C443F">
              <w:rPr>
                <w:b/>
              </w:rPr>
              <w:t xml:space="preserve"> Formativa *</w:t>
            </w:r>
          </w:p>
        </w:tc>
        <w:tc>
          <w:tcPr>
            <w:tcW w:w="2551" w:type="dxa"/>
          </w:tcPr>
          <w:p w14:paraId="5CDF9011" w14:textId="597687B8" w:rsidR="004D48D0" w:rsidRPr="001C443F" w:rsidRDefault="004D48D0" w:rsidP="001C443F">
            <w:pPr>
              <w:ind w:left="284"/>
              <w:jc w:val="center"/>
              <w:rPr>
                <w:b/>
              </w:rPr>
            </w:pPr>
            <w:r w:rsidRPr="001C443F">
              <w:rPr>
                <w:b/>
              </w:rPr>
              <w:t xml:space="preserve">Código </w:t>
            </w:r>
            <w:r w:rsidR="007C7D71" w:rsidRPr="001C443F">
              <w:rPr>
                <w:b/>
              </w:rPr>
              <w:t>Acción</w:t>
            </w:r>
            <w:r w:rsidRPr="001C443F">
              <w:rPr>
                <w:b/>
              </w:rPr>
              <w:t xml:space="preserve"> Formativa</w:t>
            </w:r>
          </w:p>
        </w:tc>
        <w:tc>
          <w:tcPr>
            <w:tcW w:w="1553" w:type="dxa"/>
          </w:tcPr>
          <w:p w14:paraId="07A6BEDC" w14:textId="77777777" w:rsidR="004D48D0" w:rsidRPr="001C443F" w:rsidRDefault="00BA2C06" w:rsidP="008739CD">
            <w:pPr>
              <w:ind w:left="284"/>
              <w:jc w:val="both"/>
              <w:rPr>
                <w:b/>
              </w:rPr>
            </w:pPr>
            <w:r w:rsidRPr="001C443F">
              <w:rPr>
                <w:b/>
              </w:rPr>
              <w:t>Número</w:t>
            </w:r>
            <w:r w:rsidR="004D48D0" w:rsidRPr="001C443F">
              <w:rPr>
                <w:b/>
              </w:rPr>
              <w:t xml:space="preserve"> acción</w:t>
            </w:r>
          </w:p>
        </w:tc>
      </w:tr>
      <w:tr w:rsidR="004D48D0" w:rsidRPr="001C443F" w14:paraId="1A48768E" w14:textId="77777777" w:rsidTr="006C09E5">
        <w:tc>
          <w:tcPr>
            <w:tcW w:w="4111" w:type="dxa"/>
          </w:tcPr>
          <w:p w14:paraId="218B391D" w14:textId="77777777" w:rsidR="004D48D0" w:rsidRPr="001C443F" w:rsidRDefault="004D48D0" w:rsidP="008739CD">
            <w:pPr>
              <w:ind w:left="284"/>
              <w:jc w:val="both"/>
            </w:pPr>
          </w:p>
          <w:p w14:paraId="751AE19A" w14:textId="4A3A25E0" w:rsidR="004D48D0" w:rsidRPr="001C443F" w:rsidRDefault="00EB781D" w:rsidP="008739CD">
            <w:pPr>
              <w:ind w:left="284"/>
              <w:jc w:val="both"/>
            </w:pPr>
            <w:r w:rsidRPr="001C443F">
              <w:t>Formación en empresa u organismo equiparado</w:t>
            </w:r>
          </w:p>
          <w:p w14:paraId="234DC982" w14:textId="77777777" w:rsidR="004D48D0" w:rsidRPr="001C443F" w:rsidRDefault="004D48D0" w:rsidP="008739CD">
            <w:pPr>
              <w:ind w:left="284"/>
              <w:jc w:val="both"/>
            </w:pPr>
          </w:p>
        </w:tc>
        <w:tc>
          <w:tcPr>
            <w:tcW w:w="2551" w:type="dxa"/>
          </w:tcPr>
          <w:p w14:paraId="7A383DBD" w14:textId="77777777" w:rsidR="004D48D0" w:rsidRPr="001C443F" w:rsidRDefault="004D48D0" w:rsidP="008739CD">
            <w:pPr>
              <w:ind w:left="284"/>
              <w:jc w:val="both"/>
            </w:pPr>
          </w:p>
        </w:tc>
        <w:tc>
          <w:tcPr>
            <w:tcW w:w="1553" w:type="dxa"/>
          </w:tcPr>
          <w:p w14:paraId="5AA580BB" w14:textId="77777777" w:rsidR="004D48D0" w:rsidRPr="001C443F" w:rsidRDefault="004D48D0" w:rsidP="008739CD">
            <w:pPr>
              <w:ind w:left="284"/>
              <w:jc w:val="both"/>
            </w:pPr>
          </w:p>
        </w:tc>
      </w:tr>
    </w:tbl>
    <w:p w14:paraId="68F8D949" w14:textId="77777777" w:rsidR="004D48D0" w:rsidRPr="001C443F" w:rsidRDefault="004D48D0" w:rsidP="008739CD">
      <w:pPr>
        <w:ind w:left="284"/>
        <w:jc w:val="both"/>
      </w:pPr>
      <w:r w:rsidRPr="001C443F">
        <w:t>*Se cumplimentarán tantos Anexos como especialidades formativas diferentes se indiquen en el Convenio.</w:t>
      </w:r>
    </w:p>
    <w:p w14:paraId="2DB4AC19" w14:textId="77777777" w:rsidR="008B797C" w:rsidRPr="001C443F" w:rsidRDefault="004D48D0" w:rsidP="008739CD">
      <w:pPr>
        <w:ind w:left="284"/>
        <w:jc w:val="both"/>
      </w:pPr>
      <w:r w:rsidRPr="001C443F">
        <w:rPr>
          <w:b/>
        </w:rPr>
        <w:t>Segundo.</w:t>
      </w:r>
      <w:r w:rsidR="00BA7B71" w:rsidRPr="001C443F">
        <w:rPr>
          <w:b/>
        </w:rPr>
        <w:t xml:space="preserve"> </w:t>
      </w:r>
      <w:r w:rsidRPr="001C443F">
        <w:rPr>
          <w:b/>
        </w:rPr>
        <w:t>-</w:t>
      </w:r>
      <w:r w:rsidRPr="001C443F">
        <w:t xml:space="preserve"> Comunicación a los responsables legales de los trabajadores. (Cumplimentar en todos los casos).</w:t>
      </w:r>
    </w:p>
    <w:tbl>
      <w:tblPr>
        <w:tblStyle w:val="Tablaconcuadrcula"/>
        <w:tblW w:w="0" w:type="auto"/>
        <w:tblInd w:w="279" w:type="dxa"/>
        <w:tblLook w:val="04A0" w:firstRow="1" w:lastRow="0" w:firstColumn="1" w:lastColumn="0" w:noHBand="0" w:noVBand="1"/>
      </w:tblPr>
      <w:tblGrid>
        <w:gridCol w:w="7513"/>
        <w:gridCol w:w="702"/>
      </w:tblGrid>
      <w:tr w:rsidR="004D48D0" w:rsidRPr="001C443F" w14:paraId="30B57ADE" w14:textId="77777777" w:rsidTr="008739CD">
        <w:tc>
          <w:tcPr>
            <w:tcW w:w="7513" w:type="dxa"/>
          </w:tcPr>
          <w:p w14:paraId="073B081D" w14:textId="77777777" w:rsidR="004D48D0" w:rsidRPr="001C443F" w:rsidRDefault="004D48D0" w:rsidP="00B116BD">
            <w:pPr>
              <w:ind w:left="284"/>
              <w:jc w:val="both"/>
            </w:pPr>
            <w:r w:rsidRPr="001C443F">
              <w:t>Declaro que la empresa</w:t>
            </w:r>
            <w:r w:rsidR="00B116BD" w:rsidRPr="001C443F">
              <w:t>/organismo</w:t>
            </w:r>
            <w:r w:rsidRPr="001C443F">
              <w:t xml:space="preserve"> tiene representación legal de los trabajadore</w:t>
            </w:r>
            <w:r w:rsidR="008739CD" w:rsidRPr="001C443F">
              <w:t xml:space="preserve">s y que se les ha comunicado el </w:t>
            </w:r>
            <w:r w:rsidRPr="001C443F">
              <w:t>convenio</w:t>
            </w:r>
            <w:r w:rsidR="008739CD" w:rsidRPr="001C443F">
              <w:t xml:space="preserve"> suscrito</w:t>
            </w:r>
            <w:r w:rsidRPr="001C443F">
              <w:t xml:space="preserve"> para la realización </w:t>
            </w:r>
            <w:r w:rsidR="00B116BD" w:rsidRPr="001C443F">
              <w:t>de la fase de formación en empresa u organismo equiparado</w:t>
            </w:r>
            <w:r w:rsidRPr="001C443F">
              <w:t>, así como una relación de los alumnos</w:t>
            </w:r>
            <w:r w:rsidR="008739CD" w:rsidRPr="001C443F">
              <w:t xml:space="preserve"> </w:t>
            </w:r>
            <w:r w:rsidRPr="001C443F">
              <w:t>q</w:t>
            </w:r>
            <w:r w:rsidR="00AF2570" w:rsidRPr="001C443F">
              <w:t xml:space="preserve">ue participarán en las mismas, </w:t>
            </w:r>
            <w:r w:rsidRPr="001C443F">
              <w:t>su duración</w:t>
            </w:r>
            <w:r w:rsidR="00AF2570" w:rsidRPr="001C443F">
              <w:t>, el puesto o puestos en los que se desarrolla la formación y el contenido de la actividad formativa.</w:t>
            </w:r>
          </w:p>
        </w:tc>
        <w:tc>
          <w:tcPr>
            <w:tcW w:w="702" w:type="dxa"/>
          </w:tcPr>
          <w:p w14:paraId="7EB2E984" w14:textId="77777777" w:rsidR="004D48D0" w:rsidRPr="001C443F" w:rsidRDefault="004D48D0" w:rsidP="008739CD">
            <w:pPr>
              <w:ind w:left="284"/>
              <w:jc w:val="both"/>
            </w:pPr>
            <w:r w:rsidRPr="001C443F">
              <w:rPr>
                <w:noProof/>
                <w:lang w:eastAsia="es-ES"/>
              </w:rPr>
              <mc:AlternateContent>
                <mc:Choice Requires="wps">
                  <w:drawing>
                    <wp:anchor distT="0" distB="0" distL="114300" distR="114300" simplePos="0" relativeHeight="251659264" behindDoc="0" locked="0" layoutInCell="1" allowOverlap="1" wp14:anchorId="57472BFC" wp14:editId="606F4BF8">
                      <wp:simplePos x="0" y="0"/>
                      <wp:positionH relativeFrom="column">
                        <wp:posOffset>21590</wp:posOffset>
                      </wp:positionH>
                      <wp:positionV relativeFrom="paragraph">
                        <wp:posOffset>141605</wp:posOffset>
                      </wp:positionV>
                      <wp:extent cx="241300" cy="247650"/>
                      <wp:effectExtent l="0" t="0" r="25400" b="19050"/>
                      <wp:wrapNone/>
                      <wp:docPr id="2" name="Rectángulo 2"/>
                      <wp:cNvGraphicFramePr/>
                      <a:graphic xmlns:a="http://schemas.openxmlformats.org/drawingml/2006/main">
                        <a:graphicData uri="http://schemas.microsoft.com/office/word/2010/wordprocessingShape">
                          <wps:wsp>
                            <wps:cNvSpPr/>
                            <wps:spPr>
                              <a:xfrm>
                                <a:off x="0" y="0"/>
                                <a:ext cx="241300" cy="2476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70E385" id="Rectángulo 2" o:spid="_x0000_s1026" style="position:absolute;margin-left:1.7pt;margin-top:11.15pt;width:19pt;height:1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" fillcolor="white [3201]" strokecolor="black [3213]" strokeweight="1pt"/>
                  </w:pict>
                </mc:Fallback>
              </mc:AlternateContent>
            </w:r>
          </w:p>
        </w:tc>
      </w:tr>
      <w:tr w:rsidR="004D48D0" w:rsidRPr="001C443F" w14:paraId="78A5133A" w14:textId="77777777" w:rsidTr="008739CD">
        <w:trPr>
          <w:trHeight w:val="865"/>
        </w:trPr>
        <w:tc>
          <w:tcPr>
            <w:tcW w:w="7513" w:type="dxa"/>
          </w:tcPr>
          <w:p w14:paraId="3D3771B0" w14:textId="77777777" w:rsidR="008739CD" w:rsidRPr="001C443F" w:rsidRDefault="008739CD" w:rsidP="008739CD">
            <w:pPr>
              <w:ind w:left="284"/>
              <w:jc w:val="center"/>
            </w:pPr>
          </w:p>
          <w:p w14:paraId="13113B04" w14:textId="77777777" w:rsidR="004D48D0" w:rsidRPr="001C443F" w:rsidRDefault="004D48D0" w:rsidP="008739CD">
            <w:pPr>
              <w:ind w:left="284"/>
            </w:pPr>
            <w:r w:rsidRPr="001C443F">
              <w:t>Declaro que la empresa</w:t>
            </w:r>
            <w:r w:rsidR="00B116BD" w:rsidRPr="001C443F">
              <w:t>/organismo</w:t>
            </w:r>
            <w:r w:rsidRPr="001C443F">
              <w:t xml:space="preserve"> no tiene representación legal de los trabajadores</w:t>
            </w:r>
          </w:p>
          <w:p w14:paraId="1711C646" w14:textId="77777777" w:rsidR="008739CD" w:rsidRPr="001C443F" w:rsidRDefault="008739CD" w:rsidP="008739CD">
            <w:pPr>
              <w:ind w:left="284"/>
              <w:jc w:val="center"/>
            </w:pPr>
          </w:p>
        </w:tc>
        <w:tc>
          <w:tcPr>
            <w:tcW w:w="702" w:type="dxa"/>
          </w:tcPr>
          <w:p w14:paraId="1FF0194A" w14:textId="77777777" w:rsidR="004D48D0" w:rsidRPr="001C443F" w:rsidRDefault="008739CD" w:rsidP="008739CD">
            <w:pPr>
              <w:ind w:left="284"/>
              <w:jc w:val="center"/>
            </w:pPr>
            <w:r w:rsidRPr="001C443F">
              <w:rPr>
                <w:noProof/>
                <w:lang w:eastAsia="es-ES"/>
              </w:rPr>
              <mc:AlternateContent>
                <mc:Choice Requires="wps">
                  <w:drawing>
                    <wp:anchor distT="0" distB="0" distL="114300" distR="114300" simplePos="0" relativeHeight="251661312" behindDoc="0" locked="0" layoutInCell="1" allowOverlap="1" wp14:anchorId="28C258BD" wp14:editId="42D316DD">
                      <wp:simplePos x="0" y="0"/>
                      <wp:positionH relativeFrom="column">
                        <wp:posOffset>24130</wp:posOffset>
                      </wp:positionH>
                      <wp:positionV relativeFrom="paragraph">
                        <wp:posOffset>176530</wp:posOffset>
                      </wp:positionV>
                      <wp:extent cx="241300" cy="247650"/>
                      <wp:effectExtent l="0" t="0" r="25400" b="19050"/>
                      <wp:wrapNone/>
                      <wp:docPr id="4" name="Rectángulo 4"/>
                      <wp:cNvGraphicFramePr/>
                      <a:graphic xmlns:a="http://schemas.openxmlformats.org/drawingml/2006/main">
                        <a:graphicData uri="http://schemas.microsoft.com/office/word/2010/wordprocessingShape">
                          <wps:wsp>
                            <wps:cNvSpPr/>
                            <wps:spPr>
                              <a:xfrm>
                                <a:off x="0" y="0"/>
                                <a:ext cx="241300" cy="247650"/>
                              </a:xfrm>
                              <a:prstGeom prst="rect">
                                <a:avLst/>
                              </a:prstGeom>
                              <a:solidFill>
                                <a:sysClr val="window" lastClr="FFFFFF"/>
                              </a:solidFill>
                              <a:ln w="127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4B1B66" id="Rectángulo 4" o:spid="_x0000_s1026" style="position:absolute;margin-left:1.9pt;margin-top:13.9pt;width:19pt;height:1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" fillcolor="window" strokecolor="black [3213]" strokeweight="1pt"/>
                  </w:pict>
                </mc:Fallback>
              </mc:AlternateContent>
            </w:r>
          </w:p>
          <w:p w14:paraId="5906E5A7" w14:textId="77777777" w:rsidR="008739CD" w:rsidRPr="001C443F" w:rsidRDefault="008739CD" w:rsidP="008739CD">
            <w:pPr>
              <w:ind w:left="284"/>
              <w:jc w:val="center"/>
            </w:pPr>
          </w:p>
        </w:tc>
      </w:tr>
    </w:tbl>
    <w:p w14:paraId="6FDF96EC" w14:textId="77777777" w:rsidR="008739CD" w:rsidRPr="001C443F" w:rsidRDefault="008739CD" w:rsidP="008739CD">
      <w:pPr>
        <w:ind w:left="284"/>
        <w:jc w:val="both"/>
      </w:pPr>
    </w:p>
    <w:p w14:paraId="6FADC980" w14:textId="77777777" w:rsidR="00AB6B03" w:rsidRPr="001C443F" w:rsidRDefault="008739CD" w:rsidP="00AB6B03">
      <w:pPr>
        <w:ind w:left="284"/>
        <w:jc w:val="both"/>
        <w:rPr>
          <w:b/>
        </w:rPr>
      </w:pPr>
      <w:r w:rsidRPr="001C443F">
        <w:rPr>
          <w:b/>
        </w:rPr>
        <w:t xml:space="preserve">Tercero.- </w:t>
      </w:r>
      <w:r w:rsidR="00AB6B03" w:rsidRPr="001C443F">
        <w:t>Denominación puesto de trabajo y funciones (cumplimentar en todos los casos)</w:t>
      </w:r>
    </w:p>
    <w:p w14:paraId="791837BF" w14:textId="77777777" w:rsidR="004D48D0" w:rsidRPr="001C443F" w:rsidRDefault="00B116BD" w:rsidP="00AB6B03">
      <w:pPr>
        <w:ind w:left="284"/>
        <w:jc w:val="both"/>
      </w:pPr>
      <w:r w:rsidRPr="001C443F">
        <w:t xml:space="preserve">Declaro que la </w:t>
      </w:r>
      <w:r w:rsidR="00AB6B03" w:rsidRPr="001C443F">
        <w:t>empresa</w:t>
      </w:r>
      <w:r w:rsidRPr="001C443F">
        <w:t>/organismo señalado</w:t>
      </w:r>
      <w:r w:rsidR="00AB6B03" w:rsidRPr="001C443F">
        <w:t xml:space="preserve"> en el apartado primero de este anexo tiene en la estructura, del centro de trabajo indicado en el convenio, el puesto definido, el número de trabajadores que lo ocupan, y las funciones que se desempeñan en el mismo tal y como se detalla en el cuadro adjunto a este punto. Así mismo declaro que el número de personas en </w:t>
      </w:r>
      <w:r w:rsidRPr="001C443F">
        <w:t>formación</w:t>
      </w:r>
      <w:r w:rsidR="00AB6B03" w:rsidRPr="001C443F">
        <w:t xml:space="preserve"> adscritas al puesto aquí indicado, de forma simultánea, no será superior al número de trabajadores de la plantilla de alta en el régimen General de la Seguridad Social que lo desempeñan excluyendo el puesto o puestos de dirección.</w:t>
      </w:r>
    </w:p>
    <w:p w14:paraId="311F8B28" w14:textId="77777777" w:rsidR="00AB6B03" w:rsidRPr="001C443F" w:rsidRDefault="00AB6B03" w:rsidP="00AB6B03">
      <w:pPr>
        <w:ind w:left="284"/>
        <w:jc w:val="both"/>
      </w:pPr>
    </w:p>
    <w:tbl>
      <w:tblPr>
        <w:tblStyle w:val="Tablaconcuadrcula"/>
        <w:tblW w:w="0" w:type="auto"/>
        <w:tblInd w:w="284" w:type="dxa"/>
        <w:tblLook w:val="04A0" w:firstRow="1" w:lastRow="0" w:firstColumn="1" w:lastColumn="0" w:noHBand="0" w:noVBand="1"/>
      </w:tblPr>
      <w:tblGrid>
        <w:gridCol w:w="2382"/>
        <w:gridCol w:w="2149"/>
        <w:gridCol w:w="3118"/>
        <w:gridCol w:w="561"/>
      </w:tblGrid>
      <w:tr w:rsidR="00AB6B03" w:rsidRPr="001C443F" w14:paraId="6091D445" w14:textId="77777777" w:rsidTr="00AF2570">
        <w:tc>
          <w:tcPr>
            <w:tcW w:w="2382" w:type="dxa"/>
          </w:tcPr>
          <w:p w14:paraId="222A3F3F" w14:textId="77777777" w:rsidR="00AB6B03" w:rsidRPr="001C443F" w:rsidRDefault="00AB6B03" w:rsidP="00B116BD">
            <w:pPr>
              <w:rPr>
                <w:b/>
              </w:rPr>
            </w:pPr>
            <w:r w:rsidRPr="001C443F">
              <w:rPr>
                <w:b/>
              </w:rPr>
              <w:t>Denominación puesto</w:t>
            </w:r>
          </w:p>
          <w:p w14:paraId="49C912D4" w14:textId="77777777" w:rsidR="00AB6B03" w:rsidRPr="001C443F" w:rsidRDefault="00AB6B03" w:rsidP="00B116BD">
            <w:pPr>
              <w:rPr>
                <w:b/>
              </w:rPr>
            </w:pPr>
            <w:r w:rsidRPr="001C443F">
              <w:rPr>
                <w:b/>
              </w:rPr>
              <w:t>en el centro de trabajo</w:t>
            </w:r>
          </w:p>
          <w:p w14:paraId="41E418AC" w14:textId="77777777" w:rsidR="00AB6B03" w:rsidRPr="001C443F" w:rsidRDefault="00AB6B03" w:rsidP="00B116BD">
            <w:r w:rsidRPr="001C443F">
              <w:rPr>
                <w:b/>
              </w:rPr>
              <w:t>de la empresa</w:t>
            </w:r>
            <w:r w:rsidR="00B116BD" w:rsidRPr="001C443F">
              <w:rPr>
                <w:b/>
              </w:rPr>
              <w:t>/organismo</w:t>
            </w:r>
          </w:p>
        </w:tc>
        <w:tc>
          <w:tcPr>
            <w:tcW w:w="2149" w:type="dxa"/>
          </w:tcPr>
          <w:p w14:paraId="6693472A" w14:textId="77777777" w:rsidR="00AB6B03" w:rsidRPr="001C443F" w:rsidRDefault="00AB6B03" w:rsidP="00AB6B03">
            <w:pPr>
              <w:jc w:val="both"/>
            </w:pPr>
          </w:p>
        </w:tc>
        <w:tc>
          <w:tcPr>
            <w:tcW w:w="3118" w:type="dxa"/>
          </w:tcPr>
          <w:p w14:paraId="3B1DF771" w14:textId="77777777" w:rsidR="00AB6B03" w:rsidRPr="001C443F" w:rsidRDefault="00AB6B03" w:rsidP="00AB6B03">
            <w:pPr>
              <w:jc w:val="both"/>
              <w:rPr>
                <w:b/>
              </w:rPr>
            </w:pPr>
            <w:r w:rsidRPr="001C443F">
              <w:rPr>
                <w:b/>
              </w:rPr>
              <w:t>Nº trabajadores en plantilla del</w:t>
            </w:r>
          </w:p>
          <w:p w14:paraId="07AA7415" w14:textId="77777777" w:rsidR="00AB6B03" w:rsidRPr="001C443F" w:rsidRDefault="00AB6B03" w:rsidP="00AB6B03">
            <w:pPr>
              <w:jc w:val="both"/>
              <w:rPr>
                <w:b/>
              </w:rPr>
            </w:pPr>
            <w:r w:rsidRPr="001C443F">
              <w:rPr>
                <w:b/>
              </w:rPr>
              <w:t>centro de trabajo que ocupan el</w:t>
            </w:r>
          </w:p>
          <w:p w14:paraId="31340ECA" w14:textId="77777777" w:rsidR="00AB6B03" w:rsidRPr="001C443F" w:rsidRDefault="00AB6B03" w:rsidP="00AB6B03">
            <w:pPr>
              <w:jc w:val="both"/>
            </w:pPr>
            <w:r w:rsidRPr="001C443F">
              <w:rPr>
                <w:b/>
              </w:rPr>
              <w:t>puesto</w:t>
            </w:r>
          </w:p>
        </w:tc>
        <w:tc>
          <w:tcPr>
            <w:tcW w:w="561" w:type="dxa"/>
          </w:tcPr>
          <w:p w14:paraId="352827F6" w14:textId="77777777" w:rsidR="00AB6B03" w:rsidRPr="001C443F" w:rsidRDefault="00AB6B03" w:rsidP="00AB6B03">
            <w:pPr>
              <w:jc w:val="both"/>
            </w:pPr>
          </w:p>
        </w:tc>
      </w:tr>
      <w:tr w:rsidR="00AB6B03" w:rsidRPr="001C443F" w14:paraId="0BC259D4" w14:textId="77777777" w:rsidTr="006E0DE3">
        <w:tc>
          <w:tcPr>
            <w:tcW w:w="8210" w:type="dxa"/>
            <w:gridSpan w:val="4"/>
          </w:tcPr>
          <w:p w14:paraId="558934FB" w14:textId="77777777" w:rsidR="00AB6B03" w:rsidRPr="001C443F" w:rsidRDefault="00AB6B03" w:rsidP="00AB6B03">
            <w:pPr>
              <w:jc w:val="center"/>
              <w:rPr>
                <w:b/>
              </w:rPr>
            </w:pPr>
            <w:r w:rsidRPr="001C443F">
              <w:rPr>
                <w:b/>
              </w:rPr>
              <w:t>FUNCIONES (Realizadas en el puesto referido)</w:t>
            </w:r>
          </w:p>
        </w:tc>
      </w:tr>
      <w:tr w:rsidR="00AB6B03" w:rsidRPr="001C443F" w14:paraId="14B85C37" w14:textId="77777777" w:rsidTr="00524602">
        <w:tc>
          <w:tcPr>
            <w:tcW w:w="8210" w:type="dxa"/>
            <w:gridSpan w:val="4"/>
          </w:tcPr>
          <w:p w14:paraId="39FCC8EC" w14:textId="77777777" w:rsidR="00AB6B03" w:rsidRPr="001C443F" w:rsidRDefault="00AB6B03" w:rsidP="00AB6B03">
            <w:pPr>
              <w:jc w:val="both"/>
            </w:pPr>
          </w:p>
          <w:p w14:paraId="31B4D456" w14:textId="77777777" w:rsidR="00AB6B03" w:rsidRPr="001C443F" w:rsidRDefault="00AB6B03" w:rsidP="00AB6B03">
            <w:pPr>
              <w:jc w:val="both"/>
            </w:pPr>
          </w:p>
          <w:p w14:paraId="0142AF7A" w14:textId="77777777" w:rsidR="00AB6B03" w:rsidRPr="001C443F" w:rsidRDefault="00AB6B03" w:rsidP="00AB6B03">
            <w:pPr>
              <w:jc w:val="both"/>
            </w:pPr>
          </w:p>
          <w:p w14:paraId="765292B0" w14:textId="77777777" w:rsidR="00AB6B03" w:rsidRPr="001C443F" w:rsidRDefault="00AB6B03" w:rsidP="00AB6B03">
            <w:pPr>
              <w:jc w:val="both"/>
            </w:pPr>
          </w:p>
          <w:p w14:paraId="58D2730E" w14:textId="77777777" w:rsidR="00AB6B03" w:rsidRPr="001C443F" w:rsidRDefault="00AB6B03" w:rsidP="00AB6B03">
            <w:pPr>
              <w:jc w:val="both"/>
            </w:pPr>
          </w:p>
          <w:p w14:paraId="1C94D4E7" w14:textId="77777777" w:rsidR="00AB6B03" w:rsidRPr="001C443F" w:rsidRDefault="00AB6B03" w:rsidP="00AB6B03">
            <w:pPr>
              <w:jc w:val="both"/>
            </w:pPr>
          </w:p>
        </w:tc>
      </w:tr>
    </w:tbl>
    <w:p w14:paraId="7FB66997" w14:textId="77777777" w:rsidR="00AB6B03" w:rsidRPr="001C443F" w:rsidRDefault="00AB6B03" w:rsidP="00AB6B03">
      <w:pPr>
        <w:ind w:left="284"/>
        <w:jc w:val="both"/>
      </w:pPr>
    </w:p>
    <w:p w14:paraId="13FDCE3A" w14:textId="77777777" w:rsidR="00AF2570" w:rsidRPr="001C443F" w:rsidRDefault="00AF2570" w:rsidP="00AB6B03">
      <w:pPr>
        <w:ind w:left="284"/>
        <w:jc w:val="both"/>
      </w:pPr>
    </w:p>
    <w:p w14:paraId="0ADD5107" w14:textId="77777777" w:rsidR="00AF2570" w:rsidRPr="001C443F" w:rsidRDefault="00AF2570" w:rsidP="00AB6B03">
      <w:pPr>
        <w:ind w:left="284"/>
        <w:jc w:val="both"/>
      </w:pPr>
      <w:r w:rsidRPr="001C443F">
        <w:tab/>
        <w:t>En …………………………………………………a……..  de………de 202</w:t>
      </w:r>
    </w:p>
    <w:p w14:paraId="677A37BB" w14:textId="77777777" w:rsidR="00C31D69" w:rsidRPr="001C443F" w:rsidRDefault="00C31D69" w:rsidP="00AB6B03">
      <w:pPr>
        <w:ind w:left="284"/>
        <w:jc w:val="both"/>
      </w:pPr>
    </w:p>
    <w:p w14:paraId="56B8F7FE" w14:textId="77777777" w:rsidR="00C31D69" w:rsidRPr="001C443F" w:rsidRDefault="00C31D69" w:rsidP="00AB6B03">
      <w:pPr>
        <w:ind w:left="284"/>
        <w:jc w:val="both"/>
      </w:pPr>
    </w:p>
    <w:tbl>
      <w:tblPr>
        <w:tblStyle w:val="Tablaconcuadrcula"/>
        <w:tblpPr w:leftFromText="141" w:rightFromText="141" w:vertAnchor="text" w:horzAnchor="page" w:tblpX="3981" w:tblpY="449"/>
        <w:tblW w:w="0" w:type="auto"/>
        <w:tblLook w:val="04A0" w:firstRow="1" w:lastRow="0" w:firstColumn="1" w:lastColumn="0" w:noHBand="0" w:noVBand="1"/>
      </w:tblPr>
      <w:tblGrid>
        <w:gridCol w:w="4970"/>
      </w:tblGrid>
      <w:tr w:rsidR="00AF2570" w14:paraId="7D7BD1B1" w14:textId="77777777" w:rsidTr="00AF2570">
        <w:trPr>
          <w:trHeight w:val="204"/>
        </w:trPr>
        <w:tc>
          <w:tcPr>
            <w:tcW w:w="4970" w:type="dxa"/>
          </w:tcPr>
          <w:p w14:paraId="110EBD2B" w14:textId="77777777" w:rsidR="00AF2570" w:rsidRPr="00AF2570" w:rsidRDefault="00AF2570" w:rsidP="00AF2570">
            <w:pPr>
              <w:jc w:val="center"/>
              <w:rPr>
                <w:b/>
              </w:rPr>
            </w:pPr>
            <w:r w:rsidRPr="001C443F">
              <w:rPr>
                <w:b/>
              </w:rPr>
              <w:t>FIRMA</w:t>
            </w:r>
          </w:p>
        </w:tc>
      </w:tr>
      <w:tr w:rsidR="00AF2570" w14:paraId="24812ED7" w14:textId="77777777" w:rsidTr="00AF2570">
        <w:trPr>
          <w:trHeight w:val="1015"/>
        </w:trPr>
        <w:tc>
          <w:tcPr>
            <w:tcW w:w="4970" w:type="dxa"/>
          </w:tcPr>
          <w:p w14:paraId="1228608D" w14:textId="77777777" w:rsidR="00AF2570" w:rsidRDefault="00AF2570" w:rsidP="00AF2570">
            <w:pPr>
              <w:jc w:val="both"/>
            </w:pPr>
          </w:p>
          <w:p w14:paraId="320CAE68" w14:textId="77777777" w:rsidR="00AF2570" w:rsidRDefault="00AF2570" w:rsidP="00AF2570">
            <w:pPr>
              <w:jc w:val="both"/>
            </w:pPr>
          </w:p>
          <w:p w14:paraId="2B8B9390" w14:textId="77777777" w:rsidR="00AF2570" w:rsidRDefault="00AF2570" w:rsidP="00AF2570">
            <w:pPr>
              <w:jc w:val="both"/>
            </w:pPr>
          </w:p>
          <w:p w14:paraId="24A8D59A" w14:textId="77777777" w:rsidR="00AF2570" w:rsidRDefault="00AF2570" w:rsidP="00AF2570">
            <w:pPr>
              <w:jc w:val="both"/>
            </w:pPr>
          </w:p>
          <w:p w14:paraId="7C174A0F" w14:textId="77777777" w:rsidR="00AF2570" w:rsidRDefault="00AF2570" w:rsidP="00AF2570">
            <w:pPr>
              <w:jc w:val="both"/>
            </w:pPr>
          </w:p>
        </w:tc>
      </w:tr>
    </w:tbl>
    <w:p w14:paraId="0AEEBEA8" w14:textId="77777777" w:rsidR="00AF2570" w:rsidRDefault="00AF2570" w:rsidP="00AB6B03">
      <w:pPr>
        <w:ind w:left="284"/>
        <w:jc w:val="both"/>
      </w:pPr>
    </w:p>
    <w:p w14:paraId="0414F0A0" w14:textId="77777777" w:rsidR="00A612CF" w:rsidRDefault="00A612CF" w:rsidP="00A612CF"/>
    <w:p w14:paraId="325FE971" w14:textId="77777777" w:rsidR="00A612CF" w:rsidRPr="00A612CF" w:rsidRDefault="00A612CF" w:rsidP="00A612CF"/>
    <w:p w14:paraId="248B5A30" w14:textId="77777777" w:rsidR="00A612CF" w:rsidRPr="00A612CF" w:rsidRDefault="00A612CF" w:rsidP="00A612CF"/>
    <w:p w14:paraId="110F9784" w14:textId="77777777" w:rsidR="00A612CF" w:rsidRPr="00A612CF" w:rsidRDefault="00A612CF" w:rsidP="00A612CF"/>
    <w:p w14:paraId="1E345FA6" w14:textId="77777777" w:rsidR="00A612CF" w:rsidRPr="00A612CF" w:rsidRDefault="00A612CF" w:rsidP="00A612CF"/>
    <w:p w14:paraId="5A461BB9" w14:textId="77777777" w:rsidR="00A612CF" w:rsidRPr="00A612CF" w:rsidRDefault="00A612CF" w:rsidP="00A612CF"/>
    <w:p w14:paraId="4EA27FCB" w14:textId="77777777" w:rsidR="00A612CF" w:rsidRPr="00A612CF" w:rsidRDefault="00A612CF" w:rsidP="00A612CF"/>
    <w:p w14:paraId="4B0D64B0" w14:textId="77777777" w:rsidR="00AF2570" w:rsidRPr="00AB6B03" w:rsidRDefault="00A612CF" w:rsidP="00A612CF">
      <w:pPr>
        <w:tabs>
          <w:tab w:val="left" w:pos="2107"/>
        </w:tabs>
      </w:pPr>
      <w:r>
        <w:tab/>
      </w:r>
    </w:p>
    <w:sectPr w:rsidR="00AF2570" w:rsidRPr="00AB6B03">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F6CF7" w14:textId="77777777" w:rsidR="0037375D" w:rsidRDefault="0037375D" w:rsidP="00875AAF">
      <w:pPr>
        <w:spacing w:after="0" w:line="240" w:lineRule="auto"/>
      </w:pPr>
      <w:r>
        <w:separator/>
      </w:r>
    </w:p>
  </w:endnote>
  <w:endnote w:type="continuationSeparator" w:id="0">
    <w:p w14:paraId="5788B1FC" w14:textId="77777777" w:rsidR="0037375D" w:rsidRDefault="0037375D" w:rsidP="00875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AD6CC" w14:textId="5567CF16" w:rsidR="00453577" w:rsidRDefault="00453577" w:rsidP="00453577">
    <w:pPr>
      <w:pStyle w:val="Piedepgina"/>
      <w:rPr>
        <w:color w:val="5B9BD5" w:themeColor="accent1"/>
      </w:rPr>
    </w:pPr>
    <w:r w:rsidRPr="00453577">
      <w:rPr>
        <w:noProof/>
        <w:lang w:eastAsia="es-ES"/>
      </w:rPr>
      <mc:AlternateContent>
        <mc:Choice Requires="wps">
          <w:drawing>
            <wp:anchor distT="0" distB="0" distL="114300" distR="114300" simplePos="0" relativeHeight="251659264" behindDoc="1" locked="0" layoutInCell="1" allowOverlap="1" wp14:anchorId="642A7234" wp14:editId="1F585196">
              <wp:simplePos x="0" y="0"/>
              <wp:positionH relativeFrom="page">
                <wp:posOffset>6057900</wp:posOffset>
              </wp:positionH>
              <wp:positionV relativeFrom="page">
                <wp:posOffset>9906000</wp:posOffset>
              </wp:positionV>
              <wp:extent cx="944880" cy="114300"/>
              <wp:effectExtent l="0" t="0" r="762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079FD0" w14:textId="6C329B20" w:rsidR="00453577" w:rsidRDefault="00453577" w:rsidP="00453577">
                          <w:pPr>
                            <w:spacing w:before="14"/>
                            <w:ind w:left="20"/>
                            <w:rPr>
                              <w:rFonts w:ascii="Arial MT"/>
                              <w:sz w:val="14"/>
                            </w:rPr>
                          </w:pPr>
                          <w:r>
                            <w:rPr>
                              <w:rFonts w:ascii="Arial MT"/>
                              <w:sz w:val="14"/>
                            </w:rPr>
                            <w:t>Modelo:</w:t>
                          </w:r>
                          <w:r>
                            <w:rPr>
                              <w:rFonts w:ascii="Arial MT"/>
                              <w:spacing w:val="-5"/>
                              <w:sz w:val="14"/>
                            </w:rPr>
                            <w:t xml:space="preserve"> </w:t>
                          </w:r>
                          <w:r w:rsidR="00ED1131">
                            <w:rPr>
                              <w:rFonts w:ascii="Arial MT"/>
                              <w:sz w:val="14"/>
                            </w:rPr>
                            <w:t>1879FO7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2A7234" id="_x0000_t202" coordsize="21600,21600" o:spt="202" path="m,l,21600r21600,l21600,xe">
              <v:stroke joinstyle="miter"/>
              <v:path gradientshapeok="t" o:connecttype="rect"/>
            </v:shapetype>
            <v:shape id="Text Box 1" o:spid="_x0000_s1027" type="#_x0000_t202" style="position:absolute;margin-left:477pt;margin-top:780pt;width:74.4pt;height: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" filled="f" stroked="f">
              <v:textbox inset="0,0,0,0">
                <w:txbxContent>
                  <w:p w14:paraId="3A079FD0" w14:textId="6C329B20" w:rsidR="00453577" w:rsidRDefault="00453577" w:rsidP="00453577">
                    <w:pPr>
                      <w:spacing w:before="14"/>
                      <w:ind w:left="20"/>
                      <w:rPr>
                        <w:rFonts w:ascii="Arial MT"/>
                        <w:sz w:val="14"/>
                      </w:rPr>
                    </w:pPr>
                    <w:r>
                      <w:rPr>
                        <w:rFonts w:ascii="Arial MT"/>
                        <w:sz w:val="14"/>
                      </w:rPr>
                      <w:t>Modelo:</w:t>
                    </w:r>
                    <w:r>
                      <w:rPr>
                        <w:rFonts w:ascii="Arial MT"/>
                        <w:spacing w:val="-5"/>
                        <w:sz w:val="14"/>
                      </w:rPr>
                      <w:t xml:space="preserve"> </w:t>
                    </w:r>
                    <w:r w:rsidR="00ED1131">
                      <w:rPr>
                        <w:rFonts w:ascii="Arial MT"/>
                        <w:sz w:val="14"/>
                      </w:rPr>
                      <w:t>1879FO7</w:t>
                    </w:r>
                  </w:p>
                </w:txbxContent>
              </v:textbox>
              <w10:wrap anchorx="page" anchory="page"/>
            </v:shape>
          </w:pict>
        </mc:Fallback>
      </mc:AlternateContent>
    </w:r>
    <w:r w:rsidRPr="00453577">
      <w:t xml:space="preserve">Página </w:t>
    </w:r>
    <w:r w:rsidRPr="00453577">
      <w:fldChar w:fldCharType="begin"/>
    </w:r>
    <w:r w:rsidRPr="00453577">
      <w:instrText>PAGE  \* Arabic  \* MERGEFORMAT</w:instrText>
    </w:r>
    <w:r w:rsidRPr="00453577">
      <w:fldChar w:fldCharType="separate"/>
    </w:r>
    <w:r w:rsidR="001C443F">
      <w:rPr>
        <w:noProof/>
      </w:rPr>
      <w:t>2</w:t>
    </w:r>
    <w:r w:rsidRPr="00453577">
      <w:fldChar w:fldCharType="end"/>
    </w:r>
    <w:r w:rsidRPr="00453577">
      <w:t xml:space="preserve"> de </w:t>
    </w:r>
    <w:fldSimple w:instr="NUMPAGES  \* Arabic  \* MERGEFORMAT">
      <w:r w:rsidR="001C443F">
        <w:rPr>
          <w:noProof/>
        </w:rPr>
        <w:t>2</w:t>
      </w:r>
    </w:fldSimple>
    <w:r>
      <w:rPr>
        <w:color w:val="5B9BD5" w:themeColor="accent1"/>
      </w:rPr>
      <w:tab/>
    </w:r>
    <w:r>
      <w:rPr>
        <w:color w:val="5B9BD5" w:themeColor="accent1"/>
      </w:rPr>
      <w:tab/>
    </w:r>
  </w:p>
  <w:p w14:paraId="205F1160" w14:textId="77777777" w:rsidR="00453577" w:rsidRDefault="00453577" w:rsidP="00453577">
    <w:pPr>
      <w:pStyle w:val="Piedepgina"/>
      <w:tabs>
        <w:tab w:val="clear" w:pos="4252"/>
        <w:tab w:val="clear" w:pos="8504"/>
        <w:tab w:val="left" w:pos="27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296D6" w14:textId="77777777" w:rsidR="0037375D" w:rsidRDefault="0037375D" w:rsidP="00875AAF">
      <w:pPr>
        <w:spacing w:after="0" w:line="240" w:lineRule="auto"/>
      </w:pPr>
      <w:r>
        <w:separator/>
      </w:r>
    </w:p>
  </w:footnote>
  <w:footnote w:type="continuationSeparator" w:id="0">
    <w:p w14:paraId="30B70D97" w14:textId="77777777" w:rsidR="0037375D" w:rsidRDefault="0037375D" w:rsidP="00875A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6C9F8" w14:textId="77777777" w:rsidR="00435020" w:rsidRPr="00435020" w:rsidRDefault="00435020" w:rsidP="00435020">
    <w:pPr>
      <w:widowControl w:val="0"/>
      <w:tabs>
        <w:tab w:val="left" w:pos="2590"/>
      </w:tabs>
      <w:autoSpaceDE w:val="0"/>
      <w:autoSpaceDN w:val="0"/>
      <w:spacing w:after="0" w:line="240" w:lineRule="auto"/>
      <w:rPr>
        <w:rFonts w:ascii="Calibri" w:eastAsia="Calibri" w:hAnsi="Calibri" w:cs="Calibri"/>
      </w:rPr>
    </w:pPr>
    <w:r w:rsidRPr="00435020">
      <w:rPr>
        <w:rFonts w:ascii="Calibri" w:eastAsia="Calibri" w:hAnsi="Calibri" w:cs="Calibri"/>
        <w:noProof/>
        <w:lang w:eastAsia="es-ES"/>
      </w:rPr>
      <w:drawing>
        <wp:anchor distT="0" distB="0" distL="114300" distR="114300" simplePos="0" relativeHeight="251662336" behindDoc="0" locked="0" layoutInCell="1" allowOverlap="1" wp14:anchorId="1EBBE3EF" wp14:editId="29240378">
          <wp:simplePos x="0" y="0"/>
          <wp:positionH relativeFrom="margin">
            <wp:posOffset>3467100</wp:posOffset>
          </wp:positionH>
          <wp:positionV relativeFrom="paragraph">
            <wp:posOffset>-122555</wp:posOffset>
          </wp:positionV>
          <wp:extent cx="1987550" cy="467995"/>
          <wp:effectExtent l="0" t="0" r="0" b="8255"/>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7550" cy="467995"/>
                  </a:xfrm>
                  <a:prstGeom prst="rect">
                    <a:avLst/>
                  </a:prstGeom>
                  <a:noFill/>
                </pic:spPr>
              </pic:pic>
            </a:graphicData>
          </a:graphic>
          <wp14:sizeRelH relativeFrom="page">
            <wp14:pctWidth>0</wp14:pctWidth>
          </wp14:sizeRelH>
          <wp14:sizeRelV relativeFrom="page">
            <wp14:pctHeight>0</wp14:pctHeight>
          </wp14:sizeRelV>
        </wp:anchor>
      </w:drawing>
    </w:r>
    <w:r w:rsidRPr="00435020">
      <w:rPr>
        <w:rFonts w:ascii="Calibri" w:eastAsia="Calibri" w:hAnsi="Calibri" w:cs="Calibri"/>
        <w:noProof/>
        <w:lang w:eastAsia="es-ES"/>
      </w:rPr>
      <w:drawing>
        <wp:anchor distT="0" distB="0" distL="114300" distR="114300" simplePos="0" relativeHeight="251661312" behindDoc="1" locked="0" layoutInCell="1" allowOverlap="1" wp14:anchorId="65A5DC8C" wp14:editId="270ACB6A">
          <wp:simplePos x="0" y="0"/>
          <wp:positionH relativeFrom="margin">
            <wp:posOffset>-152400</wp:posOffset>
          </wp:positionH>
          <wp:positionV relativeFrom="paragraph">
            <wp:posOffset>-72390</wp:posOffset>
          </wp:positionV>
          <wp:extent cx="1443355" cy="459105"/>
          <wp:effectExtent l="0" t="0" r="4445" b="0"/>
          <wp:wrapSquare wrapText="bothSides"/>
          <wp:docPr id="17" name="Imagen 17" descr="\\Tra\tra\VLUSI021\GRP\FORMACION CONTINUA\INSTITUCIONAL\LOGOS\Consería Economia, Hacienda y empl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tra\VLUSI021\GRP\FORMACION CONTINUA\INSTITUCIONAL\LOGOS\Consería Economia, Hacienda y emple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3355" cy="459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5020">
      <w:rPr>
        <w:rFonts w:ascii="Calibri" w:eastAsia="Calibri" w:hAnsi="Calibri" w:cs="Calibri"/>
      </w:rPr>
      <w:t xml:space="preserve">                                          </w:t>
    </w:r>
  </w:p>
  <w:p w14:paraId="5B9EFB25" w14:textId="77777777" w:rsidR="00875AAF" w:rsidRDefault="00875AA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3C7"/>
    <w:rsid w:val="00000657"/>
    <w:rsid w:val="00081DE1"/>
    <w:rsid w:val="00090E03"/>
    <w:rsid w:val="000C1ADF"/>
    <w:rsid w:val="00176E13"/>
    <w:rsid w:val="00182B94"/>
    <w:rsid w:val="001C443F"/>
    <w:rsid w:val="0037375D"/>
    <w:rsid w:val="00435020"/>
    <w:rsid w:val="00453577"/>
    <w:rsid w:val="004563C7"/>
    <w:rsid w:val="004D48D0"/>
    <w:rsid w:val="006C09E5"/>
    <w:rsid w:val="007C7D71"/>
    <w:rsid w:val="007F1830"/>
    <w:rsid w:val="008739CD"/>
    <w:rsid w:val="00875AAF"/>
    <w:rsid w:val="00890130"/>
    <w:rsid w:val="008B797C"/>
    <w:rsid w:val="00903A53"/>
    <w:rsid w:val="009F6727"/>
    <w:rsid w:val="00A612CF"/>
    <w:rsid w:val="00AB6B03"/>
    <w:rsid w:val="00AF2570"/>
    <w:rsid w:val="00B116BD"/>
    <w:rsid w:val="00BA2C06"/>
    <w:rsid w:val="00BA7B71"/>
    <w:rsid w:val="00C31D69"/>
    <w:rsid w:val="00CD37E8"/>
    <w:rsid w:val="00D375AE"/>
    <w:rsid w:val="00E97215"/>
    <w:rsid w:val="00EB781D"/>
    <w:rsid w:val="00ED1131"/>
    <w:rsid w:val="00ED76E8"/>
    <w:rsid w:val="00FF14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9ECF522"/>
  <w15:chartTrackingRefBased/>
  <w15:docId w15:val="{E17B183C-E78B-4E75-818A-6F61ABFD7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75AA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75AAF"/>
  </w:style>
  <w:style w:type="paragraph" w:styleId="Piedepgina">
    <w:name w:val="footer"/>
    <w:basedOn w:val="Normal"/>
    <w:link w:val="PiedepginaCar"/>
    <w:uiPriority w:val="99"/>
    <w:unhideWhenUsed/>
    <w:rsid w:val="00875AA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75AAF"/>
  </w:style>
  <w:style w:type="table" w:styleId="Tablaconcuadrcula">
    <w:name w:val="Table Grid"/>
    <w:basedOn w:val="Tablanormal"/>
    <w:uiPriority w:val="39"/>
    <w:rsid w:val="004D48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31D69"/>
    <w:rPr>
      <w:color w:val="0563C1" w:themeColor="hyperlink"/>
      <w:u w:val="single"/>
    </w:rPr>
  </w:style>
  <w:style w:type="paragraph" w:styleId="Prrafodelista">
    <w:name w:val="List Paragraph"/>
    <w:basedOn w:val="Normal"/>
    <w:uiPriority w:val="34"/>
    <w:qFormat/>
    <w:rsid w:val="00C31D69"/>
    <w:pPr>
      <w:ind w:left="720"/>
      <w:contextualSpacing/>
    </w:pPr>
  </w:style>
  <w:style w:type="character" w:styleId="Refdecomentario">
    <w:name w:val="annotation reference"/>
    <w:basedOn w:val="Fuentedeprrafopredeter"/>
    <w:uiPriority w:val="99"/>
    <w:semiHidden/>
    <w:unhideWhenUsed/>
    <w:rsid w:val="00CD37E8"/>
    <w:rPr>
      <w:sz w:val="16"/>
      <w:szCs w:val="16"/>
    </w:rPr>
  </w:style>
  <w:style w:type="paragraph" w:styleId="Textocomentario">
    <w:name w:val="annotation text"/>
    <w:basedOn w:val="Normal"/>
    <w:link w:val="TextocomentarioCar"/>
    <w:uiPriority w:val="99"/>
    <w:semiHidden/>
    <w:unhideWhenUsed/>
    <w:rsid w:val="00CD37E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D37E8"/>
    <w:rPr>
      <w:sz w:val="20"/>
      <w:szCs w:val="20"/>
    </w:rPr>
  </w:style>
  <w:style w:type="paragraph" w:styleId="Asuntodelcomentario">
    <w:name w:val="annotation subject"/>
    <w:basedOn w:val="Textocomentario"/>
    <w:next w:val="Textocomentario"/>
    <w:link w:val="AsuntodelcomentarioCar"/>
    <w:uiPriority w:val="99"/>
    <w:semiHidden/>
    <w:unhideWhenUsed/>
    <w:rsid w:val="00CD37E8"/>
    <w:rPr>
      <w:b/>
      <w:bCs/>
    </w:rPr>
  </w:style>
  <w:style w:type="character" w:customStyle="1" w:styleId="AsuntodelcomentarioCar">
    <w:name w:val="Asunto del comentario Car"/>
    <w:basedOn w:val="TextocomentarioCar"/>
    <w:link w:val="Asuntodelcomentario"/>
    <w:uiPriority w:val="99"/>
    <w:semiHidden/>
    <w:rsid w:val="00CD37E8"/>
    <w:rPr>
      <w:b/>
      <w:bCs/>
      <w:sz w:val="20"/>
      <w:szCs w:val="20"/>
    </w:rPr>
  </w:style>
  <w:style w:type="paragraph" w:styleId="Textodeglobo">
    <w:name w:val="Balloon Text"/>
    <w:basedOn w:val="Normal"/>
    <w:link w:val="TextodegloboCar"/>
    <w:uiPriority w:val="99"/>
    <w:semiHidden/>
    <w:unhideWhenUsed/>
    <w:rsid w:val="00CD37E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D37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343</Words>
  <Characters>1890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FRUTOS RODRIGUEZ, ROSANA</dc:creator>
  <cp:keywords/>
  <dc:description/>
  <cp:lastModifiedBy>VILLARROYA BUGELLA, PATRICIA</cp:lastModifiedBy>
  <cp:revision>2</cp:revision>
  <dcterms:created xsi:type="dcterms:W3CDTF">2026-03-13T11:51:00Z</dcterms:created>
  <dcterms:modified xsi:type="dcterms:W3CDTF">2026-03-13T11:51:00Z</dcterms:modified>
</cp:coreProperties>
</file>