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F7C0" w14:textId="77777777" w:rsidR="007A2419" w:rsidRDefault="007A2419">
      <w:pPr>
        <w:pStyle w:val="Textoindependiente"/>
        <w:rPr>
          <w:rFonts w:ascii="Times New Roman"/>
          <w:b w:val="0"/>
        </w:rPr>
      </w:pPr>
    </w:p>
    <w:p w14:paraId="47AD52F2" w14:textId="77777777" w:rsidR="007A2419" w:rsidRDefault="007A2419">
      <w:pPr>
        <w:pStyle w:val="Textoindependiente"/>
        <w:spacing w:before="11"/>
        <w:rPr>
          <w:rFonts w:ascii="Times New Roman"/>
          <w:b w:val="0"/>
          <w:sz w:val="27"/>
        </w:rPr>
      </w:pPr>
    </w:p>
    <w:p w14:paraId="5F53F1B8" w14:textId="77777777" w:rsidR="007A2419" w:rsidRPr="00354C8C" w:rsidRDefault="00C20A3F" w:rsidP="006375CF">
      <w:pPr>
        <w:pStyle w:val="Ttulo"/>
      </w:pPr>
      <w:r w:rsidRPr="00354C8C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3DABC85" wp14:editId="397F1894">
                <wp:simplePos x="0" y="0"/>
                <wp:positionH relativeFrom="page">
                  <wp:posOffset>558800</wp:posOffset>
                </wp:positionH>
                <wp:positionV relativeFrom="paragraph">
                  <wp:posOffset>418465</wp:posOffset>
                </wp:positionV>
                <wp:extent cx="6712585" cy="771525"/>
                <wp:effectExtent l="0" t="0" r="12065" b="9525"/>
                <wp:wrapTopAndBottom/>
                <wp:docPr id="1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2585" cy="771525"/>
                          <a:chOff x="882" y="299"/>
                          <a:chExt cx="10571" cy="1232"/>
                        </a:xfrm>
                      </wpg:grpSpPr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890" y="379"/>
                            <a:ext cx="10440" cy="912"/>
                          </a:xfrm>
                          <a:custGeom>
                            <a:avLst/>
                            <a:gdLst>
                              <a:gd name="T0" fmla="+- 0 11197 890"/>
                              <a:gd name="T1" fmla="*/ T0 w 10440"/>
                              <a:gd name="T2" fmla="+- 0 380 380"/>
                              <a:gd name="T3" fmla="*/ 380 h 912"/>
                              <a:gd name="T4" fmla="+- 0 1023 890"/>
                              <a:gd name="T5" fmla="*/ T4 w 10440"/>
                              <a:gd name="T6" fmla="+- 0 380 380"/>
                              <a:gd name="T7" fmla="*/ 380 h 912"/>
                              <a:gd name="T8" fmla="+- 0 971 890"/>
                              <a:gd name="T9" fmla="*/ T8 w 10440"/>
                              <a:gd name="T10" fmla="+- 0 390 380"/>
                              <a:gd name="T11" fmla="*/ 390 h 912"/>
                              <a:gd name="T12" fmla="+- 0 929 890"/>
                              <a:gd name="T13" fmla="*/ T12 w 10440"/>
                              <a:gd name="T14" fmla="+- 0 419 380"/>
                              <a:gd name="T15" fmla="*/ 419 h 912"/>
                              <a:gd name="T16" fmla="+- 0 900 890"/>
                              <a:gd name="T17" fmla="*/ T16 w 10440"/>
                              <a:gd name="T18" fmla="+- 0 461 380"/>
                              <a:gd name="T19" fmla="*/ 461 h 912"/>
                              <a:gd name="T20" fmla="+- 0 890 890"/>
                              <a:gd name="T21" fmla="*/ T20 w 10440"/>
                              <a:gd name="T22" fmla="+- 0 513 380"/>
                              <a:gd name="T23" fmla="*/ 513 h 912"/>
                              <a:gd name="T24" fmla="+- 0 890 890"/>
                              <a:gd name="T25" fmla="*/ T24 w 10440"/>
                              <a:gd name="T26" fmla="+- 0 1159 380"/>
                              <a:gd name="T27" fmla="*/ 1159 h 912"/>
                              <a:gd name="T28" fmla="+- 0 900 890"/>
                              <a:gd name="T29" fmla="*/ T28 w 10440"/>
                              <a:gd name="T30" fmla="+- 0 1211 380"/>
                              <a:gd name="T31" fmla="*/ 1211 h 912"/>
                              <a:gd name="T32" fmla="+- 0 929 890"/>
                              <a:gd name="T33" fmla="*/ T32 w 10440"/>
                              <a:gd name="T34" fmla="+- 0 1253 380"/>
                              <a:gd name="T35" fmla="*/ 1253 h 912"/>
                              <a:gd name="T36" fmla="+- 0 971 890"/>
                              <a:gd name="T37" fmla="*/ T36 w 10440"/>
                              <a:gd name="T38" fmla="+- 0 1281 380"/>
                              <a:gd name="T39" fmla="*/ 1281 h 912"/>
                              <a:gd name="T40" fmla="+- 0 1023 890"/>
                              <a:gd name="T41" fmla="*/ T40 w 10440"/>
                              <a:gd name="T42" fmla="+- 0 1292 380"/>
                              <a:gd name="T43" fmla="*/ 1292 h 912"/>
                              <a:gd name="T44" fmla="+- 0 11197 890"/>
                              <a:gd name="T45" fmla="*/ T44 w 10440"/>
                              <a:gd name="T46" fmla="+- 0 1292 380"/>
                              <a:gd name="T47" fmla="*/ 1292 h 912"/>
                              <a:gd name="T48" fmla="+- 0 11249 890"/>
                              <a:gd name="T49" fmla="*/ T48 w 10440"/>
                              <a:gd name="T50" fmla="+- 0 1281 380"/>
                              <a:gd name="T51" fmla="*/ 1281 h 912"/>
                              <a:gd name="T52" fmla="+- 0 11291 890"/>
                              <a:gd name="T53" fmla="*/ T52 w 10440"/>
                              <a:gd name="T54" fmla="+- 0 1253 380"/>
                              <a:gd name="T55" fmla="*/ 1253 h 912"/>
                              <a:gd name="T56" fmla="+- 0 11320 890"/>
                              <a:gd name="T57" fmla="*/ T56 w 10440"/>
                              <a:gd name="T58" fmla="+- 0 1211 380"/>
                              <a:gd name="T59" fmla="*/ 1211 h 912"/>
                              <a:gd name="T60" fmla="+- 0 11330 890"/>
                              <a:gd name="T61" fmla="*/ T60 w 10440"/>
                              <a:gd name="T62" fmla="+- 0 1159 380"/>
                              <a:gd name="T63" fmla="*/ 1159 h 912"/>
                              <a:gd name="T64" fmla="+- 0 11330 890"/>
                              <a:gd name="T65" fmla="*/ T64 w 10440"/>
                              <a:gd name="T66" fmla="+- 0 513 380"/>
                              <a:gd name="T67" fmla="*/ 513 h 912"/>
                              <a:gd name="T68" fmla="+- 0 11320 890"/>
                              <a:gd name="T69" fmla="*/ T68 w 10440"/>
                              <a:gd name="T70" fmla="+- 0 461 380"/>
                              <a:gd name="T71" fmla="*/ 461 h 912"/>
                              <a:gd name="T72" fmla="+- 0 11291 890"/>
                              <a:gd name="T73" fmla="*/ T72 w 10440"/>
                              <a:gd name="T74" fmla="+- 0 419 380"/>
                              <a:gd name="T75" fmla="*/ 419 h 912"/>
                              <a:gd name="T76" fmla="+- 0 11249 890"/>
                              <a:gd name="T77" fmla="*/ T76 w 10440"/>
                              <a:gd name="T78" fmla="+- 0 390 380"/>
                              <a:gd name="T79" fmla="*/ 390 h 912"/>
                              <a:gd name="T80" fmla="+- 0 11197 890"/>
                              <a:gd name="T81" fmla="*/ T80 w 10440"/>
                              <a:gd name="T82" fmla="+- 0 380 380"/>
                              <a:gd name="T83" fmla="*/ 380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912">
                                <a:moveTo>
                                  <a:pt x="10307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779"/>
                                </a:lnTo>
                                <a:lnTo>
                                  <a:pt x="10" y="831"/>
                                </a:lnTo>
                                <a:lnTo>
                                  <a:pt x="39" y="873"/>
                                </a:lnTo>
                                <a:lnTo>
                                  <a:pt x="81" y="901"/>
                                </a:lnTo>
                                <a:lnTo>
                                  <a:pt x="133" y="912"/>
                                </a:lnTo>
                                <a:lnTo>
                                  <a:pt x="10307" y="912"/>
                                </a:lnTo>
                                <a:lnTo>
                                  <a:pt x="10359" y="901"/>
                                </a:lnTo>
                                <a:lnTo>
                                  <a:pt x="10401" y="873"/>
                                </a:lnTo>
                                <a:lnTo>
                                  <a:pt x="10430" y="831"/>
                                </a:lnTo>
                                <a:lnTo>
                                  <a:pt x="10440" y="779"/>
                                </a:lnTo>
                                <a:lnTo>
                                  <a:pt x="10440" y="133"/>
                                </a:lnTo>
                                <a:lnTo>
                                  <a:pt x="10430" y="81"/>
                                </a:lnTo>
                                <a:lnTo>
                                  <a:pt x="10401" y="39"/>
                                </a:lnTo>
                                <a:lnTo>
                                  <a:pt x="10359" y="10"/>
                                </a:lnTo>
                                <a:lnTo>
                                  <a:pt x="10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890" y="379"/>
                            <a:ext cx="10440" cy="912"/>
                          </a:xfrm>
                          <a:custGeom>
                            <a:avLst/>
                            <a:gdLst>
                              <a:gd name="T0" fmla="+- 0 1023 890"/>
                              <a:gd name="T1" fmla="*/ T0 w 10440"/>
                              <a:gd name="T2" fmla="+- 0 380 380"/>
                              <a:gd name="T3" fmla="*/ 380 h 912"/>
                              <a:gd name="T4" fmla="+- 0 971 890"/>
                              <a:gd name="T5" fmla="*/ T4 w 10440"/>
                              <a:gd name="T6" fmla="+- 0 390 380"/>
                              <a:gd name="T7" fmla="*/ 390 h 912"/>
                              <a:gd name="T8" fmla="+- 0 929 890"/>
                              <a:gd name="T9" fmla="*/ T8 w 10440"/>
                              <a:gd name="T10" fmla="+- 0 419 380"/>
                              <a:gd name="T11" fmla="*/ 419 h 912"/>
                              <a:gd name="T12" fmla="+- 0 900 890"/>
                              <a:gd name="T13" fmla="*/ T12 w 10440"/>
                              <a:gd name="T14" fmla="+- 0 461 380"/>
                              <a:gd name="T15" fmla="*/ 461 h 912"/>
                              <a:gd name="T16" fmla="+- 0 890 890"/>
                              <a:gd name="T17" fmla="*/ T16 w 10440"/>
                              <a:gd name="T18" fmla="+- 0 513 380"/>
                              <a:gd name="T19" fmla="*/ 513 h 912"/>
                              <a:gd name="T20" fmla="+- 0 890 890"/>
                              <a:gd name="T21" fmla="*/ T20 w 10440"/>
                              <a:gd name="T22" fmla="+- 0 1159 380"/>
                              <a:gd name="T23" fmla="*/ 1159 h 912"/>
                              <a:gd name="T24" fmla="+- 0 900 890"/>
                              <a:gd name="T25" fmla="*/ T24 w 10440"/>
                              <a:gd name="T26" fmla="+- 0 1211 380"/>
                              <a:gd name="T27" fmla="*/ 1211 h 912"/>
                              <a:gd name="T28" fmla="+- 0 929 890"/>
                              <a:gd name="T29" fmla="*/ T28 w 10440"/>
                              <a:gd name="T30" fmla="+- 0 1253 380"/>
                              <a:gd name="T31" fmla="*/ 1253 h 912"/>
                              <a:gd name="T32" fmla="+- 0 971 890"/>
                              <a:gd name="T33" fmla="*/ T32 w 10440"/>
                              <a:gd name="T34" fmla="+- 0 1281 380"/>
                              <a:gd name="T35" fmla="*/ 1281 h 912"/>
                              <a:gd name="T36" fmla="+- 0 1023 890"/>
                              <a:gd name="T37" fmla="*/ T36 w 10440"/>
                              <a:gd name="T38" fmla="+- 0 1292 380"/>
                              <a:gd name="T39" fmla="*/ 1292 h 912"/>
                              <a:gd name="T40" fmla="+- 0 11197 890"/>
                              <a:gd name="T41" fmla="*/ T40 w 10440"/>
                              <a:gd name="T42" fmla="+- 0 1292 380"/>
                              <a:gd name="T43" fmla="*/ 1292 h 912"/>
                              <a:gd name="T44" fmla="+- 0 11249 890"/>
                              <a:gd name="T45" fmla="*/ T44 w 10440"/>
                              <a:gd name="T46" fmla="+- 0 1281 380"/>
                              <a:gd name="T47" fmla="*/ 1281 h 912"/>
                              <a:gd name="T48" fmla="+- 0 11291 890"/>
                              <a:gd name="T49" fmla="*/ T48 w 10440"/>
                              <a:gd name="T50" fmla="+- 0 1253 380"/>
                              <a:gd name="T51" fmla="*/ 1253 h 912"/>
                              <a:gd name="T52" fmla="+- 0 11320 890"/>
                              <a:gd name="T53" fmla="*/ T52 w 10440"/>
                              <a:gd name="T54" fmla="+- 0 1211 380"/>
                              <a:gd name="T55" fmla="*/ 1211 h 912"/>
                              <a:gd name="T56" fmla="+- 0 11330 890"/>
                              <a:gd name="T57" fmla="*/ T56 w 10440"/>
                              <a:gd name="T58" fmla="+- 0 1159 380"/>
                              <a:gd name="T59" fmla="*/ 1159 h 912"/>
                              <a:gd name="T60" fmla="+- 0 11330 890"/>
                              <a:gd name="T61" fmla="*/ T60 w 10440"/>
                              <a:gd name="T62" fmla="+- 0 513 380"/>
                              <a:gd name="T63" fmla="*/ 513 h 912"/>
                              <a:gd name="T64" fmla="+- 0 11320 890"/>
                              <a:gd name="T65" fmla="*/ T64 w 10440"/>
                              <a:gd name="T66" fmla="+- 0 461 380"/>
                              <a:gd name="T67" fmla="*/ 461 h 912"/>
                              <a:gd name="T68" fmla="+- 0 11291 890"/>
                              <a:gd name="T69" fmla="*/ T68 w 10440"/>
                              <a:gd name="T70" fmla="+- 0 419 380"/>
                              <a:gd name="T71" fmla="*/ 419 h 912"/>
                              <a:gd name="T72" fmla="+- 0 11249 890"/>
                              <a:gd name="T73" fmla="*/ T72 w 10440"/>
                              <a:gd name="T74" fmla="+- 0 390 380"/>
                              <a:gd name="T75" fmla="*/ 390 h 912"/>
                              <a:gd name="T76" fmla="+- 0 11197 890"/>
                              <a:gd name="T77" fmla="*/ T76 w 10440"/>
                              <a:gd name="T78" fmla="+- 0 380 380"/>
                              <a:gd name="T79" fmla="*/ 380 h 912"/>
                              <a:gd name="T80" fmla="+- 0 1023 890"/>
                              <a:gd name="T81" fmla="*/ T80 w 10440"/>
                              <a:gd name="T82" fmla="+- 0 380 380"/>
                              <a:gd name="T83" fmla="*/ 380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912">
                                <a:moveTo>
                                  <a:pt x="133" y="0"/>
                                </a:moveTo>
                                <a:lnTo>
                                  <a:pt x="81" y="10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779"/>
                                </a:lnTo>
                                <a:lnTo>
                                  <a:pt x="10" y="831"/>
                                </a:lnTo>
                                <a:lnTo>
                                  <a:pt x="39" y="873"/>
                                </a:lnTo>
                                <a:lnTo>
                                  <a:pt x="81" y="901"/>
                                </a:lnTo>
                                <a:lnTo>
                                  <a:pt x="133" y="912"/>
                                </a:lnTo>
                                <a:lnTo>
                                  <a:pt x="10307" y="912"/>
                                </a:lnTo>
                                <a:lnTo>
                                  <a:pt x="10359" y="901"/>
                                </a:lnTo>
                                <a:lnTo>
                                  <a:pt x="10401" y="873"/>
                                </a:lnTo>
                                <a:lnTo>
                                  <a:pt x="10430" y="831"/>
                                </a:lnTo>
                                <a:lnTo>
                                  <a:pt x="10440" y="779"/>
                                </a:lnTo>
                                <a:lnTo>
                                  <a:pt x="10440" y="133"/>
                                </a:lnTo>
                                <a:lnTo>
                                  <a:pt x="10430" y="81"/>
                                </a:lnTo>
                                <a:lnTo>
                                  <a:pt x="10401" y="39"/>
                                </a:lnTo>
                                <a:lnTo>
                                  <a:pt x="10359" y="10"/>
                                </a:lnTo>
                                <a:lnTo>
                                  <a:pt x="10307" y="0"/>
                                </a:lnTo>
                                <a:lnTo>
                                  <a:pt x="1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82" y="299"/>
                            <a:ext cx="10571" cy="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DAB8F3" w14:textId="77777777" w:rsidR="007A2419" w:rsidRDefault="007A2419">
                              <w:pPr>
                                <w:spacing w:before="8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6AF5F500" w14:textId="77777777" w:rsidR="007A2419" w:rsidRDefault="00DE3738" w:rsidP="00C20A3F">
                              <w:pPr>
                                <w:spacing w:before="1" w:line="252" w:lineRule="auto"/>
                                <w:ind w:left="426" w:right="251"/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Solicitud de realización de </w:t>
                              </w:r>
                              <w:r w:rsidR="00BD38FF">
                                <w:rPr>
                                  <w:rFonts w:ascii="Arial" w:hAnsi="Arial"/>
                                  <w:b/>
                                </w:rPr>
                                <w:t>f</w:t>
                              </w:r>
                              <w:r w:rsidR="00C20A3F">
                                <w:rPr>
                                  <w:rFonts w:ascii="Arial" w:hAnsi="Arial"/>
                                  <w:b/>
                                </w:rPr>
                                <w:t xml:space="preserve">ormación en empresa u organismo equiparado en días o jornadas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distintas de</w:t>
                              </w:r>
                              <w:r w:rsidR="00C20A3F">
                                <w:rPr>
                                  <w:rFonts w:ascii="Arial" w:hAnsi="Arial"/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 w:rsidR="00C20A3F">
                                <w:rPr>
                                  <w:rFonts w:ascii="Arial" w:hAnsi="Arial"/>
                                  <w:b/>
                                  <w:spacing w:val="-59"/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establecidas 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el</w:t>
                              </w:r>
                              <w:r w:rsidR="00BD38FF">
                                <w:rPr>
                                  <w:rFonts w:ascii="Arial" w:hAnsi="Arial"/>
                                  <w:b/>
                                  <w:spacing w:val="-1"/>
                                </w:rPr>
                                <w:t xml:space="preserve"> resuelvo d</w:t>
                              </w:r>
                              <w:r w:rsidR="00C20A3F">
                                <w:rPr>
                                  <w:rFonts w:ascii="Arial" w:hAnsi="Arial"/>
                                  <w:b/>
                                  <w:spacing w:val="-1"/>
                                </w:rPr>
                                <w:t>écim</w:t>
                              </w:r>
                              <w:r w:rsidR="00375015">
                                <w:rPr>
                                  <w:rFonts w:ascii="Arial" w:hAnsi="Arial"/>
                                  <w:b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 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Orden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de </w:t>
                              </w:r>
                              <w:r w:rsidR="00375015">
                                <w:rPr>
                                  <w:rFonts w:ascii="Arial" w:hAnsi="Arial"/>
                                  <w:b/>
                                </w:rPr>
                                <w:t>convocatoria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DABC85" id="Group 7" o:spid="_x0000_s1026" style="position:absolute;left:0;text-align:left;margin-left:44pt;margin-top:32.95pt;width:528.55pt;height:60.75pt;z-index:-15728640;mso-wrap-distance-left:0;mso-wrap-distance-right:0;mso-position-horizontal-relative:page" coordorigin="882,299" coordsize="10571,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">
                <v:shape id="Freeform 10" o:spid="_x0000_s1027" style="position:absolute;left:890;top:379;width:10440;height:912;visibility:visible;mso-wrap-style:square;v-text-anchor:top" coordsize="10440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" path="m10307,l133,,81,10,39,39,10,81,,133,,779r10,52l39,873r42,28l133,912r10174,l10359,901r42,-28l10430,831r10,-52l10440,133r-10,-52l10401,39r-42,-29l10307,xe" fillcolor="silver" stroked="f">
                  <v:path arrowok="t" o:connecttype="custom" o:connectlocs="10307,380;133,380;81,390;39,419;10,461;0,513;0,1159;10,1211;39,1253;81,1281;133,1292;10307,1292;10359,1281;10401,1253;10430,1211;10440,1159;10440,513;10430,461;10401,419;10359,390;10307,380" o:connectangles="0,0,0,0,0,0,0,0,0,0,0,0,0,0,0,0,0,0,0,0,0"/>
                </v:shape>
                <v:shape id="Freeform 9" o:spid="_x0000_s1028" style="position:absolute;left:890;top:379;width:10440;height:912;visibility:visible;mso-wrap-style:square;v-text-anchor:top" coordsize="10440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" path="m133,l81,10,39,39,10,81,,133,,779r10,52l39,873r42,28l133,912r10174,l10359,901r42,-28l10430,831r10,-52l10440,133r-10,-52l10401,39r-42,-29l10307,,133,xe" filled="f">
                  <v:path arrowok="t" o:connecttype="custom" o:connectlocs="133,380;81,390;39,419;10,461;0,513;0,1159;10,1211;39,1253;81,1281;133,1292;10307,1292;10359,1281;10401,1253;10430,1211;10440,1159;10440,513;10430,461;10401,419;10359,390;10307,380;133,38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882;top:299;width:10571;height:1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DDAB8F3" w14:textId="77777777" w:rsidR="007A2419" w:rsidRDefault="007A2419">
                        <w:pPr>
                          <w:spacing w:before="8"/>
                          <w:rPr>
                            <w:b/>
                            <w:sz w:val="20"/>
                          </w:rPr>
                        </w:pPr>
                      </w:p>
                      <w:p w14:paraId="6AF5F500" w14:textId="77777777" w:rsidR="007A2419" w:rsidRDefault="00DE3738" w:rsidP="00C20A3F">
                        <w:pPr>
                          <w:spacing w:before="1" w:line="252" w:lineRule="auto"/>
                          <w:ind w:left="426" w:right="251"/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 xml:space="preserve">Solicitud de realización de </w:t>
                        </w:r>
                        <w:r w:rsidR="00BD38FF">
                          <w:rPr>
                            <w:rFonts w:ascii="Arial" w:hAnsi="Arial"/>
                            <w:b/>
                          </w:rPr>
                          <w:t>f</w:t>
                        </w:r>
                        <w:r w:rsidR="00C20A3F">
                          <w:rPr>
                            <w:rFonts w:ascii="Arial" w:hAnsi="Arial"/>
                            <w:b/>
                          </w:rPr>
                          <w:t xml:space="preserve">ormación en empresa u organismo equiparado en días o jornadas </w:t>
                        </w:r>
                        <w:r>
                          <w:rPr>
                            <w:rFonts w:ascii="Arial" w:hAnsi="Arial"/>
                            <w:b/>
                          </w:rPr>
                          <w:t>distintas de</w:t>
                        </w:r>
                        <w:r w:rsidR="00C20A3F"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59"/>
                          </w:rPr>
                          <w:t xml:space="preserve"> </w:t>
                        </w:r>
                        <w:r w:rsidR="00C20A3F">
                          <w:rPr>
                            <w:rFonts w:ascii="Arial" w:hAnsi="Arial"/>
                            <w:b/>
                            <w:spacing w:val="-59"/>
                          </w:rPr>
                          <w:t xml:space="preserve">  </w:t>
                        </w:r>
                        <w:r>
                          <w:rPr>
                            <w:rFonts w:ascii="Arial" w:hAnsi="Arial"/>
                            <w:b/>
                          </w:rPr>
                          <w:t>las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establecidas en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el</w:t>
                        </w:r>
                        <w:r w:rsidR="00BD38FF">
                          <w:rPr>
                            <w:rFonts w:ascii="Arial" w:hAnsi="Arial"/>
                            <w:b/>
                            <w:spacing w:val="-1"/>
                          </w:rPr>
                          <w:t xml:space="preserve"> resuelvo d</w:t>
                        </w:r>
                        <w:r w:rsidR="00C20A3F">
                          <w:rPr>
                            <w:rFonts w:ascii="Arial" w:hAnsi="Arial"/>
                            <w:b/>
                            <w:spacing w:val="-1"/>
                          </w:rPr>
                          <w:t>écim</w:t>
                        </w:r>
                        <w:r w:rsidR="00375015">
                          <w:rPr>
                            <w:rFonts w:ascii="Arial" w:hAnsi="Arial"/>
                            <w:b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 de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Orden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de </w:t>
                        </w:r>
                        <w:r w:rsidR="00375015">
                          <w:rPr>
                            <w:rFonts w:ascii="Arial" w:hAnsi="Arial"/>
                            <w:b/>
                          </w:rPr>
                          <w:t>convocatoria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DE3738" w:rsidRPr="00354C8C">
        <w:t>ANEXO</w:t>
      </w:r>
      <w:r w:rsidR="00DE3738" w:rsidRPr="00354C8C">
        <w:rPr>
          <w:spacing w:val="-2"/>
        </w:rPr>
        <w:t xml:space="preserve"> </w:t>
      </w:r>
      <w:r w:rsidR="00DE3738" w:rsidRPr="00354C8C">
        <w:t>X</w:t>
      </w:r>
    </w:p>
    <w:p w14:paraId="326CF796" w14:textId="77777777" w:rsidR="007A2419" w:rsidRPr="00354C8C" w:rsidRDefault="00DE3738">
      <w:pPr>
        <w:pStyle w:val="Textoindependiente"/>
        <w:spacing w:before="59"/>
        <w:ind w:left="100"/>
      </w:pPr>
      <w:r w:rsidRPr="00354C8C">
        <w:t>1.-</w:t>
      </w:r>
      <w:r w:rsidRPr="00354C8C">
        <w:rPr>
          <w:spacing w:val="-3"/>
        </w:rPr>
        <w:t xml:space="preserve"> </w:t>
      </w:r>
      <w:r w:rsidRPr="00354C8C">
        <w:t>Datos</w:t>
      </w:r>
      <w:r w:rsidRPr="00354C8C">
        <w:rPr>
          <w:spacing w:val="-3"/>
        </w:rPr>
        <w:t xml:space="preserve"> </w:t>
      </w:r>
      <w:r w:rsidRPr="00354C8C">
        <w:t>del</w:t>
      </w:r>
      <w:r w:rsidRPr="00354C8C">
        <w:rPr>
          <w:spacing w:val="-4"/>
        </w:rPr>
        <w:t xml:space="preserve"> </w:t>
      </w:r>
      <w:r w:rsidRPr="00354C8C">
        <w:t>expediente</w:t>
      </w:r>
    </w:p>
    <w:p w14:paraId="196303DF" w14:textId="77777777" w:rsidR="007A2419" w:rsidRPr="00354C8C" w:rsidRDefault="007A2419">
      <w:pPr>
        <w:spacing w:before="9" w:after="1"/>
        <w:rPr>
          <w:b/>
          <w:sz w:val="19"/>
        </w:rPr>
      </w:pPr>
    </w:p>
    <w:tbl>
      <w:tblPr>
        <w:tblStyle w:val="TableNormal"/>
        <w:tblW w:w="0" w:type="auto"/>
        <w:tblInd w:w="30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03"/>
        <w:gridCol w:w="2789"/>
        <w:gridCol w:w="2786"/>
      </w:tblGrid>
      <w:tr w:rsidR="007A2419" w:rsidRPr="00354C8C" w14:paraId="5F8A013C" w14:textId="77777777">
        <w:trPr>
          <w:trHeight w:val="246"/>
        </w:trPr>
        <w:tc>
          <w:tcPr>
            <w:tcW w:w="2268" w:type="dxa"/>
          </w:tcPr>
          <w:p w14:paraId="06983557" w14:textId="77777777" w:rsidR="007A2419" w:rsidRPr="00354C8C" w:rsidRDefault="00DE3738">
            <w:pPr>
              <w:pStyle w:val="TableParagraph"/>
              <w:spacing w:before="3" w:line="223" w:lineRule="exact"/>
              <w:ind w:left="107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Nº</w:t>
            </w:r>
            <w:r w:rsidRPr="00354C8C">
              <w:rPr>
                <w:b/>
                <w:spacing w:val="-4"/>
                <w:sz w:val="20"/>
              </w:rPr>
              <w:t xml:space="preserve"> </w:t>
            </w:r>
            <w:r w:rsidRPr="00354C8C">
              <w:rPr>
                <w:b/>
                <w:sz w:val="20"/>
              </w:rPr>
              <w:t>expediente</w:t>
            </w:r>
          </w:p>
        </w:tc>
        <w:tc>
          <w:tcPr>
            <w:tcW w:w="8078" w:type="dxa"/>
            <w:gridSpan w:val="3"/>
          </w:tcPr>
          <w:p w14:paraId="18430E58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2419" w:rsidRPr="00354C8C" w14:paraId="0A4EC9D1" w14:textId="77777777">
        <w:trPr>
          <w:trHeight w:val="243"/>
        </w:trPr>
        <w:tc>
          <w:tcPr>
            <w:tcW w:w="2268" w:type="dxa"/>
          </w:tcPr>
          <w:p w14:paraId="4C5E4EA3" w14:textId="77777777" w:rsidR="007A2419" w:rsidRPr="00354C8C" w:rsidRDefault="00DE3738">
            <w:pPr>
              <w:pStyle w:val="TableParagraph"/>
              <w:spacing w:before="1" w:line="223" w:lineRule="exact"/>
              <w:ind w:left="107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Código</w:t>
            </w:r>
            <w:r w:rsidRPr="00354C8C">
              <w:rPr>
                <w:b/>
                <w:spacing w:val="-3"/>
                <w:sz w:val="20"/>
              </w:rPr>
              <w:t xml:space="preserve"> </w:t>
            </w:r>
            <w:r w:rsidRPr="00354C8C">
              <w:rPr>
                <w:b/>
                <w:sz w:val="20"/>
              </w:rPr>
              <w:t>acción</w:t>
            </w:r>
            <w:r w:rsidRPr="00354C8C">
              <w:rPr>
                <w:b/>
                <w:spacing w:val="-4"/>
                <w:sz w:val="20"/>
              </w:rPr>
              <w:t xml:space="preserve"> </w:t>
            </w:r>
            <w:r w:rsidRPr="00354C8C">
              <w:rPr>
                <w:b/>
                <w:sz w:val="20"/>
              </w:rPr>
              <w:t>formativa</w:t>
            </w:r>
          </w:p>
        </w:tc>
        <w:tc>
          <w:tcPr>
            <w:tcW w:w="2503" w:type="dxa"/>
          </w:tcPr>
          <w:p w14:paraId="58FB9602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89" w:type="dxa"/>
          </w:tcPr>
          <w:p w14:paraId="46B6BFEA" w14:textId="77777777" w:rsidR="007A2419" w:rsidRPr="00354C8C" w:rsidRDefault="00DE3738">
            <w:pPr>
              <w:pStyle w:val="TableParagraph"/>
              <w:spacing w:before="1" w:line="223" w:lineRule="exact"/>
              <w:ind w:left="555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Nº</w:t>
            </w:r>
            <w:r w:rsidRPr="00354C8C">
              <w:rPr>
                <w:b/>
                <w:spacing w:val="-4"/>
                <w:sz w:val="20"/>
              </w:rPr>
              <w:t xml:space="preserve"> </w:t>
            </w:r>
            <w:r w:rsidRPr="00354C8C">
              <w:rPr>
                <w:b/>
                <w:sz w:val="20"/>
              </w:rPr>
              <w:t>Acción</w:t>
            </w:r>
            <w:r w:rsidRPr="00354C8C">
              <w:rPr>
                <w:b/>
                <w:spacing w:val="-3"/>
                <w:sz w:val="20"/>
              </w:rPr>
              <w:t xml:space="preserve"> </w:t>
            </w:r>
            <w:r w:rsidRPr="00354C8C">
              <w:rPr>
                <w:b/>
                <w:sz w:val="20"/>
              </w:rPr>
              <w:t>formativa</w:t>
            </w:r>
          </w:p>
        </w:tc>
        <w:tc>
          <w:tcPr>
            <w:tcW w:w="2786" w:type="dxa"/>
          </w:tcPr>
          <w:p w14:paraId="6BED5124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BA11498" w14:textId="77777777" w:rsidR="007A2419" w:rsidRPr="00354C8C" w:rsidRDefault="007A2419">
      <w:pPr>
        <w:spacing w:before="2"/>
        <w:rPr>
          <w:b/>
          <w:sz w:val="20"/>
        </w:rPr>
      </w:pPr>
    </w:p>
    <w:p w14:paraId="3D9FD181" w14:textId="77777777" w:rsidR="007A2419" w:rsidRPr="00354C8C" w:rsidRDefault="00DE3738">
      <w:pPr>
        <w:pStyle w:val="Textoindependiente"/>
        <w:ind w:left="100"/>
      </w:pPr>
      <w:r w:rsidRPr="00354C8C">
        <w:t>2.-</w:t>
      </w:r>
      <w:r w:rsidRPr="00354C8C">
        <w:rPr>
          <w:spacing w:val="-4"/>
        </w:rPr>
        <w:t xml:space="preserve"> </w:t>
      </w:r>
      <w:r w:rsidRPr="00354C8C">
        <w:t>Datos</w:t>
      </w:r>
      <w:r w:rsidRPr="00354C8C">
        <w:rPr>
          <w:spacing w:val="-3"/>
        </w:rPr>
        <w:t xml:space="preserve"> </w:t>
      </w:r>
      <w:r w:rsidRPr="00354C8C">
        <w:t>de</w:t>
      </w:r>
      <w:r w:rsidRPr="00354C8C">
        <w:rPr>
          <w:spacing w:val="-1"/>
        </w:rPr>
        <w:t xml:space="preserve"> </w:t>
      </w:r>
      <w:r w:rsidRPr="00354C8C">
        <w:t>la</w:t>
      </w:r>
      <w:r w:rsidRPr="00354C8C">
        <w:rPr>
          <w:spacing w:val="-4"/>
        </w:rPr>
        <w:t xml:space="preserve"> </w:t>
      </w:r>
      <w:r w:rsidRPr="00354C8C">
        <w:t>entidad</w:t>
      </w:r>
      <w:r w:rsidRPr="00354C8C">
        <w:rPr>
          <w:spacing w:val="-1"/>
        </w:rPr>
        <w:t xml:space="preserve"> </w:t>
      </w:r>
      <w:r w:rsidRPr="00354C8C">
        <w:t>beneficiaria</w:t>
      </w:r>
      <w:r w:rsidRPr="00354C8C">
        <w:rPr>
          <w:spacing w:val="-3"/>
        </w:rPr>
        <w:t xml:space="preserve"> </w:t>
      </w:r>
      <w:r w:rsidRPr="00354C8C">
        <w:t>del</w:t>
      </w:r>
      <w:r w:rsidRPr="00354C8C">
        <w:rPr>
          <w:spacing w:val="-4"/>
        </w:rPr>
        <w:t xml:space="preserve"> </w:t>
      </w:r>
      <w:r w:rsidRPr="00354C8C">
        <w:t>plan</w:t>
      </w:r>
      <w:r w:rsidRPr="00354C8C">
        <w:rPr>
          <w:spacing w:val="-3"/>
        </w:rPr>
        <w:t xml:space="preserve"> </w:t>
      </w:r>
      <w:r w:rsidRPr="00354C8C">
        <w:t>formativo</w:t>
      </w:r>
    </w:p>
    <w:p w14:paraId="373503E0" w14:textId="77777777" w:rsidR="007A2419" w:rsidRPr="00354C8C" w:rsidRDefault="007A2419">
      <w:pPr>
        <w:spacing w:before="8"/>
        <w:rPr>
          <w:b/>
          <w:sz w:val="14"/>
        </w:rPr>
      </w:pPr>
    </w:p>
    <w:tbl>
      <w:tblPr>
        <w:tblStyle w:val="TableNormal"/>
        <w:tblW w:w="0" w:type="auto"/>
        <w:tblInd w:w="3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1133"/>
        <w:gridCol w:w="3260"/>
        <w:gridCol w:w="710"/>
        <w:gridCol w:w="525"/>
        <w:gridCol w:w="465"/>
        <w:gridCol w:w="710"/>
        <w:gridCol w:w="2692"/>
      </w:tblGrid>
      <w:tr w:rsidR="007A2419" w:rsidRPr="00354C8C" w14:paraId="0589D150" w14:textId="77777777">
        <w:trPr>
          <w:trHeight w:val="243"/>
        </w:trPr>
        <w:tc>
          <w:tcPr>
            <w:tcW w:w="922" w:type="dxa"/>
            <w:tcBorders>
              <w:bottom w:val="single" w:sz="4" w:space="0" w:color="000000"/>
              <w:right w:val="single" w:sz="4" w:space="0" w:color="000000"/>
            </w:tcBorders>
          </w:tcPr>
          <w:p w14:paraId="07E28331" w14:textId="77777777" w:rsidR="007A2419" w:rsidRPr="00354C8C" w:rsidRDefault="00DE3738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 w:rsidRPr="00354C8C">
              <w:rPr>
                <w:sz w:val="20"/>
              </w:rPr>
              <w:t>Nombre</w:t>
            </w:r>
          </w:p>
        </w:tc>
        <w:tc>
          <w:tcPr>
            <w:tcW w:w="56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FA7F9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146BC5A4" w14:textId="77777777" w:rsidR="007A2419" w:rsidRPr="00354C8C" w:rsidRDefault="00DE3738">
            <w:pPr>
              <w:pStyle w:val="TableParagraph"/>
              <w:spacing w:before="1" w:line="223" w:lineRule="exact"/>
              <w:ind w:left="80"/>
              <w:rPr>
                <w:sz w:val="20"/>
              </w:rPr>
            </w:pPr>
            <w:r w:rsidRPr="00354C8C">
              <w:rPr>
                <w:sz w:val="20"/>
              </w:rPr>
              <w:t>C.I.F</w:t>
            </w:r>
          </w:p>
        </w:tc>
      </w:tr>
      <w:tr w:rsidR="007A2419" w:rsidRPr="00354C8C" w14:paraId="39686D7A" w14:textId="77777777">
        <w:trPr>
          <w:trHeight w:val="246"/>
        </w:trPr>
        <w:tc>
          <w:tcPr>
            <w:tcW w:w="205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32FAE66" w14:textId="77777777" w:rsidR="007A2419" w:rsidRPr="00354C8C" w:rsidRDefault="00DE3738">
            <w:pPr>
              <w:pStyle w:val="TableParagraph"/>
              <w:spacing w:before="1" w:line="225" w:lineRule="exact"/>
              <w:ind w:left="69"/>
              <w:rPr>
                <w:sz w:val="20"/>
              </w:rPr>
            </w:pPr>
            <w:r w:rsidRPr="00354C8C">
              <w:rPr>
                <w:sz w:val="20"/>
              </w:rPr>
              <w:t>Persona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contacto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24BB5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5F31A0" w14:textId="77777777" w:rsidR="007A2419" w:rsidRPr="00354C8C" w:rsidRDefault="00DE3738">
            <w:pPr>
              <w:pStyle w:val="TableParagraph"/>
              <w:spacing w:before="1" w:line="225" w:lineRule="exact"/>
              <w:ind w:left="81"/>
              <w:rPr>
                <w:sz w:val="20"/>
              </w:rPr>
            </w:pPr>
            <w:r w:rsidRPr="00354C8C">
              <w:rPr>
                <w:sz w:val="20"/>
              </w:rPr>
              <w:t>Teléf.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FF9CEC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33BC63" w14:textId="77777777" w:rsidR="007A2419" w:rsidRPr="00354C8C" w:rsidRDefault="00DE3738">
            <w:pPr>
              <w:pStyle w:val="TableParagraph"/>
              <w:spacing w:before="1" w:line="225" w:lineRule="exact"/>
              <w:ind w:left="82"/>
              <w:rPr>
                <w:sz w:val="20"/>
              </w:rPr>
            </w:pPr>
            <w:r w:rsidRPr="00354C8C">
              <w:rPr>
                <w:sz w:val="20"/>
              </w:rPr>
              <w:t>Correo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</w:tcBorders>
          </w:tcPr>
          <w:p w14:paraId="57CEF3B6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3CAB6C" w14:textId="77777777" w:rsidR="007A2419" w:rsidRPr="00354C8C" w:rsidRDefault="007A2419">
      <w:pPr>
        <w:spacing w:before="12"/>
        <w:rPr>
          <w:b/>
          <w:sz w:val="19"/>
        </w:rPr>
      </w:pPr>
    </w:p>
    <w:p w14:paraId="108940BA" w14:textId="77777777" w:rsidR="007A2419" w:rsidRPr="00354C8C" w:rsidRDefault="00DE3738">
      <w:pPr>
        <w:pStyle w:val="Textoindependiente"/>
        <w:ind w:left="100"/>
      </w:pPr>
      <w:r w:rsidRPr="00354C8C">
        <w:t>3.-</w:t>
      </w:r>
      <w:r w:rsidRPr="00354C8C">
        <w:rPr>
          <w:spacing w:val="-3"/>
        </w:rPr>
        <w:t xml:space="preserve"> </w:t>
      </w:r>
      <w:r w:rsidRPr="00354C8C">
        <w:t>Datos</w:t>
      </w:r>
      <w:r w:rsidRPr="00354C8C">
        <w:rPr>
          <w:spacing w:val="-3"/>
        </w:rPr>
        <w:t xml:space="preserve"> </w:t>
      </w:r>
      <w:r w:rsidRPr="00354C8C">
        <w:t>de</w:t>
      </w:r>
      <w:r w:rsidRPr="00354C8C">
        <w:rPr>
          <w:spacing w:val="-2"/>
        </w:rPr>
        <w:t xml:space="preserve"> </w:t>
      </w:r>
      <w:r w:rsidRPr="00354C8C">
        <w:t>la</w:t>
      </w:r>
      <w:r w:rsidRPr="00354C8C">
        <w:rPr>
          <w:spacing w:val="-1"/>
        </w:rPr>
        <w:t xml:space="preserve"> </w:t>
      </w:r>
      <w:r w:rsidRPr="00354C8C">
        <w:t>acción</w:t>
      </w:r>
      <w:r w:rsidRPr="00354C8C">
        <w:rPr>
          <w:spacing w:val="-1"/>
        </w:rPr>
        <w:t xml:space="preserve"> </w:t>
      </w:r>
      <w:r w:rsidRPr="00354C8C">
        <w:t>formativa</w:t>
      </w:r>
    </w:p>
    <w:p w14:paraId="7C84E806" w14:textId="77777777" w:rsidR="007A2419" w:rsidRPr="00354C8C" w:rsidRDefault="007A2419">
      <w:pPr>
        <w:spacing w:before="9"/>
        <w:rPr>
          <w:b/>
          <w:sz w:val="20"/>
        </w:rPr>
      </w:pPr>
    </w:p>
    <w:tbl>
      <w:tblPr>
        <w:tblStyle w:val="TableNormal"/>
        <w:tblW w:w="0" w:type="auto"/>
        <w:tblInd w:w="3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7231"/>
      </w:tblGrid>
      <w:tr w:rsidR="007A2419" w:rsidRPr="00354C8C" w14:paraId="2808335A" w14:textId="77777777">
        <w:trPr>
          <w:trHeight w:val="244"/>
        </w:trPr>
        <w:tc>
          <w:tcPr>
            <w:tcW w:w="3191" w:type="dxa"/>
            <w:tcBorders>
              <w:bottom w:val="single" w:sz="4" w:space="0" w:color="000000"/>
              <w:right w:val="single" w:sz="4" w:space="0" w:color="000000"/>
            </w:tcBorders>
          </w:tcPr>
          <w:p w14:paraId="11C620D3" w14:textId="77777777" w:rsidR="007A2419" w:rsidRPr="00354C8C" w:rsidRDefault="00DE3738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 w:rsidRPr="00354C8C">
              <w:rPr>
                <w:sz w:val="20"/>
              </w:rPr>
              <w:t>Código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la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>acción</w:t>
            </w:r>
          </w:p>
        </w:tc>
        <w:tc>
          <w:tcPr>
            <w:tcW w:w="7231" w:type="dxa"/>
            <w:tcBorders>
              <w:left w:val="single" w:sz="4" w:space="0" w:color="000000"/>
              <w:bottom w:val="single" w:sz="4" w:space="0" w:color="000000"/>
            </w:tcBorders>
          </w:tcPr>
          <w:p w14:paraId="78E5EED4" w14:textId="77777777" w:rsidR="007A2419" w:rsidRPr="00354C8C" w:rsidRDefault="007A24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2419" w:rsidRPr="00354C8C" w14:paraId="7E02122E" w14:textId="77777777" w:rsidTr="00354C8C">
        <w:trPr>
          <w:trHeight w:val="67"/>
        </w:trPr>
        <w:tc>
          <w:tcPr>
            <w:tcW w:w="31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D2BE" w14:textId="77777777" w:rsidR="007A2419" w:rsidRPr="00354C8C" w:rsidRDefault="00DE3738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 w:rsidRPr="00354C8C">
              <w:rPr>
                <w:sz w:val="20"/>
              </w:rPr>
              <w:t>Denominación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4"/>
                <w:sz w:val="20"/>
              </w:rPr>
              <w:t xml:space="preserve"> </w:t>
            </w:r>
            <w:r w:rsidRPr="00354C8C">
              <w:rPr>
                <w:sz w:val="20"/>
              </w:rPr>
              <w:t>la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acción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formativa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EFB510" w14:textId="09A77A80" w:rsidR="007A2419" w:rsidRPr="00354C8C" w:rsidRDefault="006F165C" w:rsidP="006F165C">
            <w:pPr>
              <w:pStyle w:val="TableParagraph"/>
              <w:rPr>
                <w:rFonts w:ascii="Times New Roman"/>
                <w:sz w:val="16"/>
              </w:rPr>
            </w:pPr>
            <w:r w:rsidRPr="00354C8C">
              <w:rPr>
                <w:rFonts w:ascii="Times New Roman"/>
                <w:sz w:val="16"/>
              </w:rPr>
              <w:t xml:space="preserve"> Formaci</w:t>
            </w:r>
            <w:r w:rsidRPr="00354C8C">
              <w:rPr>
                <w:rFonts w:ascii="Times New Roman"/>
                <w:sz w:val="16"/>
              </w:rPr>
              <w:t>ó</w:t>
            </w:r>
            <w:r w:rsidRPr="00354C8C">
              <w:rPr>
                <w:rFonts w:ascii="Times New Roman"/>
                <w:sz w:val="16"/>
              </w:rPr>
              <w:t>n en empresa u organismo equiparado</w:t>
            </w:r>
          </w:p>
        </w:tc>
      </w:tr>
      <w:tr w:rsidR="007A2419" w:rsidRPr="00354C8C" w14:paraId="3E20064F" w14:textId="77777777">
        <w:trPr>
          <w:trHeight w:val="244"/>
        </w:trPr>
        <w:tc>
          <w:tcPr>
            <w:tcW w:w="3191" w:type="dxa"/>
            <w:tcBorders>
              <w:top w:val="single" w:sz="4" w:space="0" w:color="000000"/>
              <w:right w:val="single" w:sz="4" w:space="0" w:color="000000"/>
            </w:tcBorders>
          </w:tcPr>
          <w:p w14:paraId="30807A14" w14:textId="77777777" w:rsidR="007A2419" w:rsidRPr="00354C8C" w:rsidRDefault="00DE3738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 w:rsidRPr="00354C8C">
              <w:rPr>
                <w:sz w:val="20"/>
              </w:rPr>
              <w:t>Duración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2"/>
                <w:sz w:val="20"/>
              </w:rPr>
              <w:t xml:space="preserve"> </w:t>
            </w:r>
            <w:r w:rsidR="00301CAF" w:rsidRPr="00354C8C">
              <w:rPr>
                <w:sz w:val="20"/>
              </w:rPr>
              <w:t>la Formación en empresa u organismo equiparado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</w:tcBorders>
          </w:tcPr>
          <w:p w14:paraId="4BD82569" w14:textId="5C6367BC" w:rsidR="007A2419" w:rsidRPr="00354C8C" w:rsidRDefault="006F165C">
            <w:pPr>
              <w:pStyle w:val="TableParagraph"/>
              <w:rPr>
                <w:rFonts w:ascii="Times New Roman"/>
                <w:sz w:val="16"/>
              </w:rPr>
            </w:pPr>
            <w:r w:rsidRPr="00354C8C">
              <w:rPr>
                <w:rFonts w:ascii="Times New Roman"/>
                <w:sz w:val="16"/>
              </w:rPr>
              <w:t xml:space="preserve">  80 horas</w:t>
            </w:r>
          </w:p>
        </w:tc>
      </w:tr>
    </w:tbl>
    <w:p w14:paraId="6D9EE461" w14:textId="77777777" w:rsidR="007A2419" w:rsidRPr="00354C8C" w:rsidRDefault="007A2419">
      <w:pPr>
        <w:spacing w:before="2"/>
        <w:rPr>
          <w:b/>
          <w:sz w:val="20"/>
        </w:rPr>
      </w:pPr>
    </w:p>
    <w:p w14:paraId="03AC5BB9" w14:textId="77777777" w:rsidR="007A2419" w:rsidRPr="00354C8C" w:rsidRDefault="00DE3738">
      <w:pPr>
        <w:pStyle w:val="Textoindependiente"/>
        <w:ind w:left="100"/>
      </w:pPr>
      <w:r w:rsidRPr="00354C8C">
        <w:t>4.-</w:t>
      </w:r>
      <w:r w:rsidRPr="00354C8C">
        <w:rPr>
          <w:spacing w:val="-4"/>
        </w:rPr>
        <w:t xml:space="preserve"> </w:t>
      </w:r>
      <w:r w:rsidRPr="00354C8C">
        <w:t>Solicita</w:t>
      </w:r>
    </w:p>
    <w:p w14:paraId="06476CB3" w14:textId="77777777" w:rsidR="007A2419" w:rsidRPr="00354C8C" w:rsidRDefault="007A2419">
      <w:pPr>
        <w:spacing w:before="9" w:after="1"/>
        <w:rPr>
          <w:b/>
          <w:sz w:val="20"/>
        </w:rPr>
      </w:pPr>
    </w:p>
    <w:tbl>
      <w:tblPr>
        <w:tblStyle w:val="TableNormal"/>
        <w:tblW w:w="0" w:type="auto"/>
        <w:tblInd w:w="3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36"/>
        <w:gridCol w:w="1986"/>
      </w:tblGrid>
      <w:tr w:rsidR="007A2419" w:rsidRPr="00354C8C" w14:paraId="5FD1B58A" w14:textId="77777777" w:rsidTr="00396F65">
        <w:trPr>
          <w:trHeight w:val="390"/>
        </w:trPr>
        <w:tc>
          <w:tcPr>
            <w:tcW w:w="8436" w:type="dxa"/>
            <w:tcBorders>
              <w:bottom w:val="single" w:sz="4" w:space="0" w:color="auto"/>
              <w:right w:val="single" w:sz="4" w:space="0" w:color="auto"/>
            </w:tcBorders>
          </w:tcPr>
          <w:p w14:paraId="7D21D41C" w14:textId="77777777" w:rsidR="007A2419" w:rsidRPr="00354C8C" w:rsidRDefault="00DE3738" w:rsidP="00375015">
            <w:pPr>
              <w:pStyle w:val="TableParagraph"/>
              <w:spacing w:before="75"/>
              <w:ind w:left="69"/>
              <w:rPr>
                <w:sz w:val="20"/>
              </w:rPr>
            </w:pPr>
            <w:r w:rsidRPr="00354C8C">
              <w:rPr>
                <w:sz w:val="20"/>
              </w:rPr>
              <w:t>Impartir</w:t>
            </w:r>
            <w:r w:rsidRPr="00354C8C">
              <w:rPr>
                <w:spacing w:val="-1"/>
                <w:sz w:val="20"/>
              </w:rPr>
              <w:t xml:space="preserve"> </w:t>
            </w:r>
            <w:r w:rsidR="00BD38FF" w:rsidRPr="00354C8C">
              <w:rPr>
                <w:sz w:val="20"/>
              </w:rPr>
              <w:t>la f</w:t>
            </w:r>
            <w:r w:rsidR="00301CAF" w:rsidRPr="00354C8C">
              <w:rPr>
                <w:sz w:val="20"/>
              </w:rPr>
              <w:t xml:space="preserve">ormación en empresa u organismo equiparado </w:t>
            </w:r>
            <w:r w:rsidRPr="00354C8C">
              <w:rPr>
                <w:sz w:val="20"/>
              </w:rPr>
              <w:t>durante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>m</w:t>
            </w:r>
            <w:r w:rsidR="00375015" w:rsidRPr="00354C8C">
              <w:rPr>
                <w:sz w:val="20"/>
              </w:rPr>
              <w:t>á</w:t>
            </w:r>
            <w:r w:rsidRPr="00354C8C">
              <w:rPr>
                <w:sz w:val="20"/>
              </w:rPr>
              <w:t>s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2"/>
                <w:sz w:val="20"/>
              </w:rPr>
              <w:t xml:space="preserve"> </w:t>
            </w:r>
            <w:r w:rsidR="00375015" w:rsidRPr="00354C8C">
              <w:rPr>
                <w:sz w:val="20"/>
              </w:rPr>
              <w:t xml:space="preserve">8 </w:t>
            </w:r>
            <w:r w:rsidR="00375015" w:rsidRPr="00354C8C">
              <w:rPr>
                <w:spacing w:val="-1"/>
                <w:sz w:val="20"/>
              </w:rPr>
              <w:t xml:space="preserve">horas </w:t>
            </w:r>
            <w:r w:rsidRPr="00354C8C">
              <w:rPr>
                <w:sz w:val="20"/>
              </w:rPr>
              <w:t>al</w:t>
            </w:r>
            <w:r w:rsidRPr="00354C8C">
              <w:rPr>
                <w:spacing w:val="-1"/>
                <w:sz w:val="20"/>
              </w:rPr>
              <w:t xml:space="preserve"> </w:t>
            </w:r>
            <w:r w:rsidRPr="00354C8C">
              <w:rPr>
                <w:sz w:val="20"/>
              </w:rPr>
              <w:t>día</w:t>
            </w:r>
            <w:r w:rsidR="00375015" w:rsidRPr="00354C8C">
              <w:rPr>
                <w:sz w:val="20"/>
              </w:rPr>
              <w:t xml:space="preserve"> o lo establecido en la normativa laboral aplicable</w:t>
            </w:r>
            <w:r w:rsidR="00BD38FF" w:rsidRPr="00354C8C">
              <w:rPr>
                <w:sz w:val="20"/>
              </w:rPr>
              <w:t>.</w:t>
            </w: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</w:tcBorders>
          </w:tcPr>
          <w:p w14:paraId="15D32225" w14:textId="77777777" w:rsidR="007A2419" w:rsidRPr="00354C8C" w:rsidRDefault="00DE3738">
            <w:pPr>
              <w:pStyle w:val="TableParagraph"/>
              <w:spacing w:line="370" w:lineRule="exact"/>
              <w:ind w:left="30"/>
              <w:jc w:val="center"/>
              <w:rPr>
                <w:sz w:val="32"/>
              </w:rPr>
            </w:pPr>
            <w:r w:rsidRPr="00354C8C">
              <w:rPr>
                <w:w w:val="99"/>
                <w:sz w:val="32"/>
              </w:rPr>
              <w:t>□</w:t>
            </w:r>
          </w:p>
        </w:tc>
      </w:tr>
      <w:tr w:rsidR="00396F65" w:rsidRPr="00354C8C" w14:paraId="6E4D7DA5" w14:textId="77777777" w:rsidTr="00396F65">
        <w:trPr>
          <w:trHeight w:val="390"/>
        </w:trPr>
        <w:tc>
          <w:tcPr>
            <w:tcW w:w="8436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2E4FA5" w14:textId="77777777" w:rsidR="00396F65" w:rsidRPr="00354C8C" w:rsidRDefault="00396F65" w:rsidP="00396F65">
            <w:pPr>
              <w:pStyle w:val="TableParagraph"/>
              <w:spacing w:before="75"/>
              <w:ind w:left="69"/>
              <w:rPr>
                <w:sz w:val="20"/>
              </w:rPr>
            </w:pPr>
            <w:r w:rsidRPr="00354C8C">
              <w:rPr>
                <w:sz w:val="20"/>
              </w:rPr>
              <w:t>Impartir</w:t>
            </w:r>
            <w:r w:rsidRPr="00354C8C">
              <w:rPr>
                <w:spacing w:val="-1"/>
                <w:sz w:val="20"/>
              </w:rPr>
              <w:t xml:space="preserve"> </w:t>
            </w:r>
            <w:r w:rsidR="00BD38FF" w:rsidRPr="00354C8C">
              <w:rPr>
                <w:sz w:val="20"/>
              </w:rPr>
              <w:t>la f</w:t>
            </w:r>
            <w:r w:rsidRPr="00354C8C">
              <w:rPr>
                <w:sz w:val="20"/>
              </w:rPr>
              <w:t>ormación en empresa u organismo equiparado durante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>menos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 xml:space="preserve">4 </w:t>
            </w:r>
            <w:r w:rsidRPr="00354C8C">
              <w:rPr>
                <w:spacing w:val="-1"/>
                <w:sz w:val="20"/>
              </w:rPr>
              <w:t xml:space="preserve">horas </w:t>
            </w:r>
            <w:r w:rsidRPr="00354C8C">
              <w:rPr>
                <w:sz w:val="20"/>
              </w:rPr>
              <w:t>al</w:t>
            </w:r>
            <w:r w:rsidRPr="00354C8C">
              <w:rPr>
                <w:spacing w:val="-1"/>
                <w:sz w:val="20"/>
              </w:rPr>
              <w:t xml:space="preserve"> </w:t>
            </w:r>
            <w:r w:rsidRPr="00354C8C">
              <w:rPr>
                <w:sz w:val="20"/>
              </w:rPr>
              <w:t>día</w:t>
            </w:r>
            <w:r w:rsidR="00BD38FF" w:rsidRPr="00354C8C">
              <w:rPr>
                <w:sz w:val="20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0AB21E9F" w14:textId="77777777" w:rsidR="00396F65" w:rsidRPr="00354C8C" w:rsidRDefault="00396F65">
            <w:pPr>
              <w:pStyle w:val="TableParagraph"/>
              <w:spacing w:line="370" w:lineRule="exact"/>
              <w:ind w:left="30"/>
              <w:jc w:val="center"/>
              <w:rPr>
                <w:w w:val="99"/>
                <w:sz w:val="32"/>
              </w:rPr>
            </w:pPr>
            <w:r w:rsidRPr="00354C8C">
              <w:rPr>
                <w:w w:val="99"/>
                <w:sz w:val="32"/>
              </w:rPr>
              <w:t>□</w:t>
            </w:r>
          </w:p>
        </w:tc>
      </w:tr>
      <w:tr w:rsidR="007A2419" w:rsidRPr="00354C8C" w14:paraId="329A8212" w14:textId="77777777" w:rsidTr="00396F65">
        <w:trPr>
          <w:trHeight w:val="390"/>
        </w:trPr>
        <w:tc>
          <w:tcPr>
            <w:tcW w:w="843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DDA1283" w14:textId="77777777" w:rsidR="007A2419" w:rsidRPr="00354C8C" w:rsidRDefault="00DE3738" w:rsidP="00301CAF">
            <w:pPr>
              <w:pStyle w:val="TableParagraph"/>
              <w:spacing w:before="75"/>
              <w:ind w:left="69"/>
              <w:rPr>
                <w:sz w:val="20"/>
              </w:rPr>
            </w:pPr>
            <w:r w:rsidRPr="00354C8C">
              <w:rPr>
                <w:sz w:val="20"/>
              </w:rPr>
              <w:t>Impartir</w:t>
            </w:r>
            <w:r w:rsidRPr="00354C8C">
              <w:rPr>
                <w:spacing w:val="-2"/>
                <w:sz w:val="20"/>
              </w:rPr>
              <w:t xml:space="preserve"> </w:t>
            </w:r>
            <w:r w:rsidR="00301CAF" w:rsidRPr="00354C8C">
              <w:rPr>
                <w:sz w:val="20"/>
              </w:rPr>
              <w:t xml:space="preserve">la </w:t>
            </w:r>
            <w:r w:rsidR="00301CAF" w:rsidRPr="00354C8C">
              <w:rPr>
                <w:spacing w:val="1"/>
                <w:sz w:val="20"/>
              </w:rPr>
              <w:t xml:space="preserve">Formación en empresa u organismo equiparado en </w:t>
            </w:r>
            <w:r w:rsidRPr="00354C8C">
              <w:rPr>
                <w:sz w:val="20"/>
              </w:rPr>
              <w:t>sábados</w:t>
            </w:r>
            <w:r w:rsidRPr="00354C8C">
              <w:rPr>
                <w:spacing w:val="-3"/>
                <w:sz w:val="20"/>
              </w:rPr>
              <w:t xml:space="preserve"> </w:t>
            </w:r>
            <w:r w:rsidRPr="00354C8C">
              <w:rPr>
                <w:sz w:val="20"/>
              </w:rPr>
              <w:t>y/o</w:t>
            </w:r>
            <w:r w:rsidRPr="00354C8C">
              <w:rPr>
                <w:spacing w:val="-2"/>
                <w:sz w:val="20"/>
              </w:rPr>
              <w:t xml:space="preserve"> </w:t>
            </w:r>
            <w:r w:rsidRPr="00354C8C">
              <w:rPr>
                <w:sz w:val="20"/>
              </w:rPr>
              <w:t>domingos</w:t>
            </w:r>
            <w:r w:rsidR="00BD38FF" w:rsidRPr="00354C8C">
              <w:rPr>
                <w:sz w:val="20"/>
              </w:rPr>
              <w:t>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2204F0E7" w14:textId="77777777" w:rsidR="007A2419" w:rsidRPr="00354C8C" w:rsidRDefault="00DE3738">
            <w:pPr>
              <w:pStyle w:val="TableParagraph"/>
              <w:spacing w:line="371" w:lineRule="exact"/>
              <w:ind w:left="30"/>
              <w:jc w:val="center"/>
              <w:rPr>
                <w:sz w:val="32"/>
              </w:rPr>
            </w:pPr>
            <w:r w:rsidRPr="00354C8C">
              <w:rPr>
                <w:w w:val="99"/>
                <w:sz w:val="32"/>
              </w:rPr>
              <w:t>□</w:t>
            </w:r>
          </w:p>
        </w:tc>
      </w:tr>
    </w:tbl>
    <w:p w14:paraId="6C7CB032" w14:textId="77777777" w:rsidR="007A2419" w:rsidRPr="00354C8C" w:rsidRDefault="007A2419">
      <w:pPr>
        <w:spacing w:before="2"/>
        <w:rPr>
          <w:b/>
          <w:sz w:val="20"/>
        </w:rPr>
      </w:pPr>
    </w:p>
    <w:p w14:paraId="06806F32" w14:textId="77777777" w:rsidR="007A2419" w:rsidRPr="00354C8C" w:rsidRDefault="00DE3738">
      <w:pPr>
        <w:pStyle w:val="Textoindependiente"/>
        <w:spacing w:after="9"/>
        <w:ind w:left="100"/>
      </w:pPr>
      <w:r w:rsidRPr="00354C8C">
        <w:t>5.-</w:t>
      </w:r>
      <w:r w:rsidRPr="00354C8C">
        <w:rPr>
          <w:spacing w:val="-3"/>
        </w:rPr>
        <w:t xml:space="preserve"> </w:t>
      </w:r>
      <w:r w:rsidRPr="00354C8C">
        <w:t>Motivos</w:t>
      </w:r>
      <w:r w:rsidRPr="00354C8C">
        <w:rPr>
          <w:spacing w:val="-3"/>
        </w:rPr>
        <w:t xml:space="preserve"> </w:t>
      </w:r>
      <w:r w:rsidRPr="00354C8C">
        <w:t>por</w:t>
      </w:r>
      <w:r w:rsidRPr="00354C8C">
        <w:rPr>
          <w:spacing w:val="-2"/>
        </w:rPr>
        <w:t xml:space="preserve"> </w:t>
      </w:r>
      <w:r w:rsidRPr="00354C8C">
        <w:t>los</w:t>
      </w:r>
      <w:r w:rsidRPr="00354C8C">
        <w:rPr>
          <w:spacing w:val="-2"/>
        </w:rPr>
        <w:t xml:space="preserve"> </w:t>
      </w:r>
      <w:r w:rsidRPr="00354C8C">
        <w:t>que</w:t>
      </w:r>
      <w:r w:rsidRPr="00354C8C">
        <w:rPr>
          <w:spacing w:val="-2"/>
        </w:rPr>
        <w:t xml:space="preserve"> </w:t>
      </w:r>
      <w:r w:rsidRPr="00354C8C">
        <w:t>se</w:t>
      </w:r>
      <w:r w:rsidRPr="00354C8C">
        <w:rPr>
          <w:spacing w:val="-2"/>
        </w:rPr>
        <w:t xml:space="preserve"> </w:t>
      </w:r>
      <w:r w:rsidRPr="00354C8C">
        <w:t>solicita</w:t>
      </w:r>
      <w:r w:rsidRPr="00354C8C">
        <w:rPr>
          <w:spacing w:val="-2"/>
        </w:rPr>
        <w:t xml:space="preserve"> </w:t>
      </w:r>
      <w:r w:rsidR="00A4690C" w:rsidRPr="00354C8C">
        <w:rPr>
          <w:spacing w:val="-2"/>
        </w:rPr>
        <w:t xml:space="preserve">el </w:t>
      </w:r>
      <w:r w:rsidR="00A4690C" w:rsidRPr="00354C8C">
        <w:t>cambio</w:t>
      </w:r>
      <w:r w:rsidRPr="00354C8C">
        <w:t>:</w:t>
      </w:r>
    </w:p>
    <w:p w14:paraId="08367C8D" w14:textId="77777777" w:rsidR="007A2419" w:rsidRPr="00354C8C" w:rsidRDefault="00DE3738">
      <w:pPr>
        <w:ind w:left="294"/>
        <w:rPr>
          <w:sz w:val="20"/>
        </w:rPr>
      </w:pPr>
      <w:r w:rsidRPr="00354C8C">
        <w:rPr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5BDEC393" wp14:editId="0C01C821">
                <wp:extent cx="6731635" cy="1003300"/>
                <wp:effectExtent l="0" t="0" r="0" b="6350"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1635" cy="1003300"/>
                          <a:chOff x="0" y="0"/>
                          <a:chExt cx="10450" cy="1748"/>
                        </a:xfrm>
                      </wpg:grpSpPr>
                      <wps:wsp>
                        <wps:cNvPr id="9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50" cy="1748"/>
                          </a:xfrm>
                          <a:custGeom>
                            <a:avLst/>
                            <a:gdLst>
                              <a:gd name="T0" fmla="*/ 10450 w 10450"/>
                              <a:gd name="T1" fmla="*/ 10 h 1748"/>
                              <a:gd name="T2" fmla="*/ 10421 w 10450"/>
                              <a:gd name="T3" fmla="*/ 10 h 1748"/>
                              <a:gd name="T4" fmla="*/ 10421 w 10450"/>
                              <a:gd name="T5" fmla="*/ 1719 h 1748"/>
                              <a:gd name="T6" fmla="*/ 29 w 10450"/>
                              <a:gd name="T7" fmla="*/ 1719 h 1748"/>
                              <a:gd name="T8" fmla="*/ 29 w 10450"/>
                              <a:gd name="T9" fmla="*/ 10 h 1748"/>
                              <a:gd name="T10" fmla="*/ 0 w 10450"/>
                              <a:gd name="T11" fmla="*/ 10 h 1748"/>
                              <a:gd name="T12" fmla="*/ 0 w 10450"/>
                              <a:gd name="T13" fmla="*/ 1719 h 1748"/>
                              <a:gd name="T14" fmla="*/ 0 w 10450"/>
                              <a:gd name="T15" fmla="*/ 1748 h 1748"/>
                              <a:gd name="T16" fmla="*/ 29 w 10450"/>
                              <a:gd name="T17" fmla="*/ 1748 h 1748"/>
                              <a:gd name="T18" fmla="*/ 10421 w 10450"/>
                              <a:gd name="T19" fmla="*/ 1748 h 1748"/>
                              <a:gd name="T20" fmla="*/ 10450 w 10450"/>
                              <a:gd name="T21" fmla="*/ 1748 h 1748"/>
                              <a:gd name="T22" fmla="*/ 10450 w 10450"/>
                              <a:gd name="T23" fmla="*/ 1719 h 1748"/>
                              <a:gd name="T24" fmla="*/ 10450 w 10450"/>
                              <a:gd name="T25" fmla="*/ 10 h 1748"/>
                              <a:gd name="T26" fmla="*/ 10450 w 10450"/>
                              <a:gd name="T27" fmla="*/ 0 h 1748"/>
                              <a:gd name="T28" fmla="*/ 10421 w 10450"/>
                              <a:gd name="T29" fmla="*/ 0 h 1748"/>
                              <a:gd name="T30" fmla="*/ 0 w 10450"/>
                              <a:gd name="T31" fmla="*/ 0 h 1748"/>
                              <a:gd name="T32" fmla="*/ 0 w 10450"/>
                              <a:gd name="T33" fmla="*/ 10 h 1748"/>
                              <a:gd name="T34" fmla="*/ 10421 w 10450"/>
                              <a:gd name="T35" fmla="*/ 10 h 1748"/>
                              <a:gd name="T36" fmla="*/ 10450 w 10450"/>
                              <a:gd name="T37" fmla="*/ 10 h 1748"/>
                              <a:gd name="T38" fmla="*/ 10450 w 10450"/>
                              <a:gd name="T39" fmla="*/ 0 h 17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0450" h="1748">
                                <a:moveTo>
                                  <a:pt x="10450" y="10"/>
                                </a:moveTo>
                                <a:lnTo>
                                  <a:pt x="10421" y="10"/>
                                </a:lnTo>
                                <a:lnTo>
                                  <a:pt x="10421" y="1719"/>
                                </a:lnTo>
                                <a:lnTo>
                                  <a:pt x="29" y="1719"/>
                                </a:lnTo>
                                <a:lnTo>
                                  <a:pt x="29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719"/>
                                </a:lnTo>
                                <a:lnTo>
                                  <a:pt x="0" y="1748"/>
                                </a:lnTo>
                                <a:lnTo>
                                  <a:pt x="29" y="1748"/>
                                </a:lnTo>
                                <a:lnTo>
                                  <a:pt x="10421" y="1748"/>
                                </a:lnTo>
                                <a:lnTo>
                                  <a:pt x="10450" y="1748"/>
                                </a:lnTo>
                                <a:lnTo>
                                  <a:pt x="10450" y="1719"/>
                                </a:lnTo>
                                <a:lnTo>
                                  <a:pt x="10450" y="10"/>
                                </a:lnTo>
                                <a:close/>
                                <a:moveTo>
                                  <a:pt x="10450" y="0"/>
                                </a:moveTo>
                                <a:lnTo>
                                  <a:pt x="104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421" y="10"/>
                                </a:lnTo>
                                <a:lnTo>
                                  <a:pt x="10450" y="10"/>
                                </a:lnTo>
                                <a:lnTo>
                                  <a:pt x="10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B79637" id="Group 5" o:spid="_x0000_s1026" style="width:530.05pt;height:79pt;mso-position-horizontal-relative:char;mso-position-vertical-relative:line" coordsize="10450,17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">
                <v:shape id="AutoShape 6" o:spid="_x0000_s1027" style="position:absolute;width:10450;height:1748;visibility:visible;mso-wrap-style:square;v-text-anchor:top" coordsize="10450,1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" path="m10450,10r-29,l10421,1719,29,1719,29,10,,10,,1719r,29l29,1748r10392,l10450,1748r,-29l10450,10xm10450,r-29,l,,,10r10421,l10450,10r,-10xe" fillcolor="black" stroked="f">
                  <v:path arrowok="t" o:connecttype="custom" o:connectlocs="10450,10;10421,10;10421,1719;29,1719;29,10;0,10;0,1719;0,1748;29,1748;10421,1748;10450,1748;10450,1719;10450,10;10450,0;10421,0;0,0;0,10;10421,10;10450,10;10450,0" o:connectangles="0,0,0,0,0,0,0,0,0,0,0,0,0,0,0,0,0,0,0,0"/>
                </v:shape>
                <w10:anchorlock/>
              </v:group>
            </w:pict>
          </mc:Fallback>
        </mc:AlternateContent>
      </w:r>
    </w:p>
    <w:p w14:paraId="2D54E738" w14:textId="77777777" w:rsidR="007A2419" w:rsidRPr="00354C8C" w:rsidRDefault="007A2419">
      <w:pPr>
        <w:rPr>
          <w:b/>
          <w:sz w:val="20"/>
        </w:rPr>
      </w:pPr>
    </w:p>
    <w:p w14:paraId="2D371973" w14:textId="77777777" w:rsidR="007A2419" w:rsidRPr="00354C8C" w:rsidRDefault="00A4690C" w:rsidP="00A4690C">
      <w:pPr>
        <w:ind w:left="284"/>
        <w:rPr>
          <w:sz w:val="20"/>
        </w:rPr>
      </w:pPr>
      <w:r w:rsidRPr="00354C8C">
        <w:rPr>
          <w:sz w:val="20"/>
        </w:rPr>
        <w:t>Mediante la firma de este anexo la entidad deja constancia de que el alumnado afectado ha prestado su consentimiento para la realización de la</w:t>
      </w:r>
      <w:r w:rsidR="00301CAF" w:rsidRPr="00354C8C">
        <w:rPr>
          <w:sz w:val="20"/>
        </w:rPr>
        <w:t xml:space="preserve"> Formación en empresa u organismo equiparado</w:t>
      </w:r>
      <w:r w:rsidRPr="00354C8C">
        <w:rPr>
          <w:sz w:val="20"/>
        </w:rPr>
        <w:t xml:space="preserve"> con sujeción a los cambios solicitados. </w:t>
      </w:r>
    </w:p>
    <w:p w14:paraId="35D81CE8" w14:textId="77777777" w:rsidR="007A2419" w:rsidRPr="00354C8C" w:rsidRDefault="007A2419">
      <w:pPr>
        <w:spacing w:before="6"/>
        <w:rPr>
          <w:b/>
          <w:sz w:val="17"/>
        </w:rPr>
      </w:pPr>
    </w:p>
    <w:tbl>
      <w:tblPr>
        <w:tblStyle w:val="TableNormal"/>
        <w:tblW w:w="0" w:type="auto"/>
        <w:tblInd w:w="47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5"/>
        <w:gridCol w:w="2943"/>
      </w:tblGrid>
      <w:tr w:rsidR="007A2419" w:rsidRPr="00354C8C" w14:paraId="715E2B94" w14:textId="77777777">
        <w:trPr>
          <w:trHeight w:val="244"/>
        </w:trPr>
        <w:tc>
          <w:tcPr>
            <w:tcW w:w="2945" w:type="dxa"/>
            <w:tcBorders>
              <w:bottom w:val="single" w:sz="4" w:space="0" w:color="000000"/>
              <w:right w:val="single" w:sz="4" w:space="0" w:color="000000"/>
            </w:tcBorders>
          </w:tcPr>
          <w:p w14:paraId="3ED9B8BD" w14:textId="77777777" w:rsidR="007A2419" w:rsidRPr="00354C8C" w:rsidRDefault="00DE3738">
            <w:pPr>
              <w:pStyle w:val="TableParagraph"/>
              <w:spacing w:before="1" w:line="223" w:lineRule="exact"/>
              <w:ind w:left="107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Fecha</w:t>
            </w:r>
          </w:p>
        </w:tc>
        <w:tc>
          <w:tcPr>
            <w:tcW w:w="2943" w:type="dxa"/>
            <w:tcBorders>
              <w:left w:val="single" w:sz="4" w:space="0" w:color="000000"/>
              <w:bottom w:val="single" w:sz="4" w:space="0" w:color="000000"/>
            </w:tcBorders>
          </w:tcPr>
          <w:p w14:paraId="4190F6F0" w14:textId="77777777" w:rsidR="007A2419" w:rsidRPr="00354C8C" w:rsidRDefault="00DE3738">
            <w:pPr>
              <w:pStyle w:val="TableParagraph"/>
              <w:spacing w:before="1" w:line="223" w:lineRule="exact"/>
              <w:ind w:left="118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FIRMA</w:t>
            </w:r>
          </w:p>
        </w:tc>
      </w:tr>
      <w:tr w:rsidR="007A2419" w:rsidRPr="00354C8C" w14:paraId="20D03569" w14:textId="77777777">
        <w:trPr>
          <w:trHeight w:val="975"/>
        </w:trPr>
        <w:tc>
          <w:tcPr>
            <w:tcW w:w="2945" w:type="dxa"/>
            <w:tcBorders>
              <w:top w:val="single" w:sz="4" w:space="0" w:color="000000"/>
              <w:right w:val="single" w:sz="4" w:space="0" w:color="000000"/>
            </w:tcBorders>
          </w:tcPr>
          <w:p w14:paraId="44BAB72A" w14:textId="77777777" w:rsidR="007A2419" w:rsidRPr="00354C8C" w:rsidRDefault="007A241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</w:tcBorders>
          </w:tcPr>
          <w:p w14:paraId="4A119D66" w14:textId="77777777" w:rsidR="007A2419" w:rsidRPr="00354C8C" w:rsidRDefault="007A241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E9DD170" w14:textId="77777777" w:rsidR="007A2419" w:rsidRPr="00354C8C" w:rsidRDefault="007A2419">
      <w:pPr>
        <w:rPr>
          <w:rFonts w:ascii="Times New Roman"/>
          <w:sz w:val="20"/>
        </w:rPr>
        <w:sectPr w:rsidR="007A2419" w:rsidRPr="00354C8C">
          <w:headerReference w:type="default" r:id="rId6"/>
          <w:footerReference w:type="default" r:id="rId7"/>
          <w:type w:val="continuous"/>
          <w:pgSz w:w="11910" w:h="16840"/>
          <w:pgMar w:top="2180" w:right="380" w:bottom="1120" w:left="560" w:header="1135" w:footer="939" w:gutter="0"/>
          <w:pgNumType w:start="1"/>
          <w:cols w:space="720"/>
        </w:sectPr>
      </w:pPr>
    </w:p>
    <w:p w14:paraId="37789CCA" w14:textId="77777777" w:rsidR="007A2419" w:rsidRPr="00354C8C" w:rsidRDefault="00DE3738">
      <w:pPr>
        <w:rPr>
          <w:b/>
          <w:sz w:val="20"/>
        </w:rPr>
      </w:pPr>
      <w:r w:rsidRPr="00354C8C">
        <w:rPr>
          <w:noProof/>
          <w:lang w:eastAsia="es-ES"/>
        </w:rPr>
        <w:lastRenderedPageBreak/>
        <mc:AlternateContent>
          <mc:Choice Requires="wpg">
            <w:drawing>
              <wp:anchor distT="0" distB="0" distL="114300" distR="114300" simplePos="0" relativeHeight="487470080" behindDoc="1" locked="0" layoutInCell="1" allowOverlap="1" wp14:anchorId="3B6758C7" wp14:editId="06C5AC61">
                <wp:simplePos x="0" y="0"/>
                <wp:positionH relativeFrom="page">
                  <wp:posOffset>443230</wp:posOffset>
                </wp:positionH>
                <wp:positionV relativeFrom="page">
                  <wp:posOffset>2541905</wp:posOffset>
                </wp:positionV>
                <wp:extent cx="6800850" cy="2552700"/>
                <wp:effectExtent l="0" t="0" r="0" b="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0850" cy="2552700"/>
                          <a:chOff x="697" y="4003"/>
                          <a:chExt cx="10710" cy="4020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20" y="4026"/>
                            <a:ext cx="10665" cy="39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97" y="4003"/>
                            <a:ext cx="10710" cy="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A0DB81" w14:textId="77777777" w:rsidR="007A2419" w:rsidRDefault="00DE3738">
                              <w:pPr>
                                <w:spacing w:before="136"/>
                                <w:ind w:left="862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AUTORIZACIÓN</w:t>
                              </w:r>
                            </w:p>
                            <w:p w14:paraId="0E11AE6C" w14:textId="77777777" w:rsidR="007A2419" w:rsidRDefault="00DE3738">
                              <w:pPr>
                                <w:spacing w:before="1"/>
                                <w:ind w:left="154" w:right="13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Vista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 solicitud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realización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 w:rsidR="00BD38FF">
                                <w:rPr>
                                  <w:sz w:val="20"/>
                                </w:rPr>
                                <w:t>la f</w:t>
                              </w:r>
                              <w:r w:rsidR="00301CAF">
                                <w:rPr>
                                  <w:sz w:val="20"/>
                                </w:rPr>
                                <w:t>ormación en e</w:t>
                              </w:r>
                              <w:r w:rsidR="00301CAF" w:rsidRPr="00301CAF">
                                <w:rPr>
                                  <w:sz w:val="20"/>
                                </w:rPr>
                                <w:t>mpresa u organismo equiparado</w:t>
                              </w:r>
                              <w:r w:rsidR="00301CAF">
                                <w:rPr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días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jornadas distintas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las establecidas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 w:rsidR="00BC3F73">
                                <w:rPr>
                                  <w:spacing w:val="1"/>
                                  <w:sz w:val="20"/>
                                </w:rPr>
                                <w:t>resuelvo d</w:t>
                              </w:r>
                              <w:r w:rsidR="00301CAF">
                                <w:rPr>
                                  <w:spacing w:val="1"/>
                                  <w:sz w:val="20"/>
                                </w:rPr>
                                <w:t xml:space="preserve">écimo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 w:rsidR="00D4012D">
                                <w:rPr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Orden 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 w:rsidR="004759FD">
                                <w:rPr>
                                  <w:sz w:val="20"/>
                                </w:rPr>
                                <w:t>convocatoria</w:t>
                              </w:r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6758C7" id="Group 2" o:spid="_x0000_s1030" style="position:absolute;margin-left:34.9pt;margin-top:200.15pt;width:535.5pt;height:201pt;z-index:-15846400;mso-position-horizontal-relative:page;mso-position-vertical-relative:page" coordorigin="697,4003" coordsize="10710,4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">
                <v:rect id="Rectangle 4" o:spid="_x0000_s1031" style="position:absolute;left:720;top:4026;width:10665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" filled="f" strokeweight="2.25pt"/>
                <v:shape id="Text Box 3" o:spid="_x0000_s1032" type="#_x0000_t202" style="position:absolute;left:697;top:4003;width:10710;height:4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8A0DB81" w14:textId="77777777" w:rsidR="007A2419" w:rsidRDefault="00DE3738">
                        <w:pPr>
                          <w:spacing w:before="136"/>
                          <w:ind w:left="862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AUTORIZACIÓN</w:t>
                        </w:r>
                      </w:p>
                      <w:p w14:paraId="0E11AE6C" w14:textId="77777777" w:rsidR="007A2419" w:rsidRDefault="00DE3738">
                        <w:pPr>
                          <w:spacing w:before="1"/>
                          <w:ind w:left="154" w:right="13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Vista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 solicitud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realización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="00BD38FF">
                          <w:rPr>
                            <w:sz w:val="20"/>
                          </w:rPr>
                          <w:t>la f</w:t>
                        </w:r>
                        <w:r w:rsidR="00301CAF">
                          <w:rPr>
                            <w:sz w:val="20"/>
                          </w:rPr>
                          <w:t>ormación en e</w:t>
                        </w:r>
                        <w:r w:rsidR="00301CAF" w:rsidRPr="00301CAF">
                          <w:rPr>
                            <w:sz w:val="20"/>
                          </w:rPr>
                          <w:t>mpresa u organismo equiparado</w:t>
                        </w:r>
                        <w:r w:rsidR="00301CAF">
                          <w:rPr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días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jornadas distintas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las establecidas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 w:rsidR="00BC3F73">
                          <w:rPr>
                            <w:spacing w:val="1"/>
                            <w:sz w:val="20"/>
                          </w:rPr>
                          <w:t>resuelvo d</w:t>
                        </w:r>
                        <w:r w:rsidR="00301CAF">
                          <w:rPr>
                            <w:spacing w:val="1"/>
                            <w:sz w:val="20"/>
                          </w:rPr>
                          <w:t xml:space="preserve">écimo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 w:rsidR="00D4012D">
                          <w:rPr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Orden de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="004759FD">
                          <w:rPr>
                            <w:sz w:val="20"/>
                          </w:rPr>
                          <w:t>convocatoria</w:t>
                        </w:r>
                        <w:r>
                          <w:rPr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923C8D3" w14:textId="77777777" w:rsidR="007A2419" w:rsidRPr="00354C8C" w:rsidRDefault="007A2419">
      <w:pPr>
        <w:rPr>
          <w:b/>
          <w:sz w:val="20"/>
        </w:rPr>
      </w:pPr>
    </w:p>
    <w:p w14:paraId="5CDC1F84" w14:textId="77777777" w:rsidR="007A2419" w:rsidRPr="00354C8C" w:rsidRDefault="007A2419">
      <w:pPr>
        <w:rPr>
          <w:b/>
          <w:sz w:val="20"/>
        </w:rPr>
      </w:pPr>
    </w:p>
    <w:p w14:paraId="03B1F521" w14:textId="77777777" w:rsidR="0020207C" w:rsidRPr="00354C8C" w:rsidRDefault="0020207C">
      <w:pPr>
        <w:rPr>
          <w:b/>
          <w:sz w:val="20"/>
        </w:rPr>
      </w:pPr>
    </w:p>
    <w:p w14:paraId="5D15B539" w14:textId="77777777" w:rsidR="0020207C" w:rsidRPr="00354C8C" w:rsidRDefault="0020207C">
      <w:pPr>
        <w:rPr>
          <w:b/>
          <w:sz w:val="20"/>
        </w:rPr>
      </w:pPr>
    </w:p>
    <w:p w14:paraId="24D63B6D" w14:textId="77777777" w:rsidR="007A2419" w:rsidRPr="00354C8C" w:rsidRDefault="007A2419">
      <w:pPr>
        <w:rPr>
          <w:b/>
          <w:sz w:val="20"/>
        </w:rPr>
      </w:pPr>
    </w:p>
    <w:p w14:paraId="49B297C5" w14:textId="77777777" w:rsidR="007A2419" w:rsidRPr="00354C8C" w:rsidRDefault="007A2419">
      <w:pPr>
        <w:rPr>
          <w:b/>
          <w:sz w:val="20"/>
        </w:rPr>
      </w:pPr>
    </w:p>
    <w:p w14:paraId="63752BDE" w14:textId="77777777" w:rsidR="007A2419" w:rsidRPr="00354C8C" w:rsidRDefault="007A2419">
      <w:pPr>
        <w:rPr>
          <w:b/>
          <w:sz w:val="20"/>
        </w:rPr>
      </w:pPr>
    </w:p>
    <w:p w14:paraId="2120D28B" w14:textId="77777777" w:rsidR="007A2419" w:rsidRPr="00354C8C" w:rsidRDefault="007A2419">
      <w:pPr>
        <w:rPr>
          <w:b/>
          <w:sz w:val="20"/>
        </w:rPr>
      </w:pPr>
    </w:p>
    <w:p w14:paraId="0339F1BF" w14:textId="77777777" w:rsidR="007A2419" w:rsidRPr="00354C8C" w:rsidRDefault="007A2419">
      <w:pPr>
        <w:rPr>
          <w:b/>
          <w:sz w:val="20"/>
        </w:rPr>
      </w:pPr>
    </w:p>
    <w:p w14:paraId="60FBD84B" w14:textId="77777777" w:rsidR="007A2419" w:rsidRPr="00354C8C" w:rsidRDefault="007A2419">
      <w:pPr>
        <w:rPr>
          <w:b/>
          <w:sz w:val="20"/>
        </w:rPr>
      </w:pPr>
    </w:p>
    <w:p w14:paraId="38A5A006" w14:textId="77777777" w:rsidR="007A2419" w:rsidRPr="00354C8C" w:rsidRDefault="007A2419">
      <w:pPr>
        <w:spacing w:before="2" w:after="1"/>
        <w:rPr>
          <w:b/>
          <w:sz w:val="28"/>
        </w:rPr>
      </w:pPr>
    </w:p>
    <w:tbl>
      <w:tblPr>
        <w:tblStyle w:val="TableNormal"/>
        <w:tblW w:w="0" w:type="auto"/>
        <w:tblInd w:w="1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9"/>
        <w:gridCol w:w="1743"/>
      </w:tblGrid>
      <w:tr w:rsidR="007A2419" w:rsidRPr="00354C8C" w14:paraId="68240149" w14:textId="77777777">
        <w:trPr>
          <w:trHeight w:val="244"/>
        </w:trPr>
        <w:tc>
          <w:tcPr>
            <w:tcW w:w="1769" w:type="dxa"/>
          </w:tcPr>
          <w:p w14:paraId="44F8CA70" w14:textId="77777777" w:rsidR="007A2419" w:rsidRPr="00354C8C" w:rsidRDefault="00DE3738">
            <w:pPr>
              <w:pStyle w:val="TableParagraph"/>
              <w:spacing w:before="1" w:line="223" w:lineRule="exact"/>
              <w:ind w:left="107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Autoriza</w:t>
            </w:r>
          </w:p>
        </w:tc>
        <w:tc>
          <w:tcPr>
            <w:tcW w:w="1743" w:type="dxa"/>
          </w:tcPr>
          <w:p w14:paraId="177B16BD" w14:textId="77777777" w:rsidR="007A2419" w:rsidRPr="00354C8C" w:rsidRDefault="00DE3738">
            <w:pPr>
              <w:pStyle w:val="TableParagraph"/>
              <w:spacing w:line="220" w:lineRule="exact"/>
              <w:ind w:left="4"/>
              <w:jc w:val="center"/>
              <w:rPr>
                <w:rFonts w:ascii="Wingdings" w:hAnsi="Wingdings"/>
                <w:sz w:val="20"/>
              </w:rPr>
            </w:pPr>
            <w:r w:rsidRPr="00354C8C">
              <w:rPr>
                <w:rFonts w:ascii="Wingdings" w:hAnsi="Wingdings"/>
                <w:w w:val="99"/>
                <w:sz w:val="20"/>
              </w:rPr>
              <w:t></w:t>
            </w:r>
          </w:p>
        </w:tc>
      </w:tr>
      <w:tr w:rsidR="007A2419" w:rsidRPr="00354C8C" w14:paraId="11A1C095" w14:textId="77777777">
        <w:trPr>
          <w:trHeight w:val="244"/>
        </w:trPr>
        <w:tc>
          <w:tcPr>
            <w:tcW w:w="1769" w:type="dxa"/>
          </w:tcPr>
          <w:p w14:paraId="4852494D" w14:textId="77777777" w:rsidR="007A2419" w:rsidRPr="00354C8C" w:rsidRDefault="00DE3738">
            <w:pPr>
              <w:pStyle w:val="TableParagraph"/>
              <w:spacing w:before="1" w:line="223" w:lineRule="exact"/>
              <w:ind w:left="107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Deniega</w:t>
            </w:r>
          </w:p>
        </w:tc>
        <w:tc>
          <w:tcPr>
            <w:tcW w:w="1743" w:type="dxa"/>
          </w:tcPr>
          <w:p w14:paraId="17D2EB83" w14:textId="77777777" w:rsidR="007A2419" w:rsidRPr="00354C8C" w:rsidRDefault="00DE3738">
            <w:pPr>
              <w:pStyle w:val="TableParagraph"/>
              <w:spacing w:line="220" w:lineRule="exact"/>
              <w:ind w:left="4"/>
              <w:jc w:val="center"/>
              <w:rPr>
                <w:rFonts w:ascii="Wingdings" w:hAnsi="Wingdings"/>
                <w:sz w:val="20"/>
              </w:rPr>
            </w:pPr>
            <w:r w:rsidRPr="00354C8C">
              <w:rPr>
                <w:rFonts w:ascii="Wingdings" w:hAnsi="Wingdings"/>
                <w:w w:val="99"/>
                <w:sz w:val="20"/>
              </w:rPr>
              <w:t></w:t>
            </w:r>
          </w:p>
        </w:tc>
      </w:tr>
    </w:tbl>
    <w:p w14:paraId="0565CC41" w14:textId="77777777" w:rsidR="007A2419" w:rsidRPr="00354C8C" w:rsidRDefault="007A2419">
      <w:pPr>
        <w:spacing w:before="7"/>
        <w:rPr>
          <w:b/>
        </w:rPr>
      </w:pPr>
    </w:p>
    <w:tbl>
      <w:tblPr>
        <w:tblStyle w:val="TableNormal"/>
        <w:tblW w:w="0" w:type="auto"/>
        <w:tblInd w:w="56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7A2419" w:rsidRPr="00354C8C" w14:paraId="5FCE59CB" w14:textId="77777777">
        <w:trPr>
          <w:trHeight w:val="244"/>
        </w:trPr>
        <w:tc>
          <w:tcPr>
            <w:tcW w:w="4361" w:type="dxa"/>
            <w:tcBorders>
              <w:bottom w:val="single" w:sz="4" w:space="0" w:color="000000"/>
            </w:tcBorders>
          </w:tcPr>
          <w:p w14:paraId="2D598EF7" w14:textId="77777777" w:rsidR="007A2419" w:rsidRPr="00354C8C" w:rsidRDefault="00DE3738">
            <w:pPr>
              <w:pStyle w:val="TableParagraph"/>
              <w:spacing w:before="1" w:line="223" w:lineRule="exact"/>
              <w:ind w:left="616" w:right="590"/>
              <w:jc w:val="center"/>
              <w:rPr>
                <w:b/>
                <w:sz w:val="20"/>
              </w:rPr>
            </w:pPr>
            <w:r w:rsidRPr="00354C8C">
              <w:rPr>
                <w:b/>
                <w:sz w:val="20"/>
              </w:rPr>
              <w:t>FIRMA</w:t>
            </w:r>
          </w:p>
        </w:tc>
      </w:tr>
      <w:tr w:rsidR="007A2419" w:rsidRPr="00354C8C" w14:paraId="5F8FCA1E" w14:textId="77777777">
        <w:trPr>
          <w:trHeight w:val="1221"/>
        </w:trPr>
        <w:tc>
          <w:tcPr>
            <w:tcW w:w="4361" w:type="dxa"/>
            <w:tcBorders>
              <w:top w:val="single" w:sz="4" w:space="0" w:color="000000"/>
              <w:bottom w:val="single" w:sz="4" w:space="0" w:color="000000"/>
            </w:tcBorders>
          </w:tcPr>
          <w:p w14:paraId="0A57A634" w14:textId="77777777" w:rsidR="007A2419" w:rsidRPr="00354C8C" w:rsidRDefault="007A24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419" w14:paraId="6B7EFFF5" w14:textId="77777777">
        <w:trPr>
          <w:trHeight w:val="244"/>
        </w:trPr>
        <w:tc>
          <w:tcPr>
            <w:tcW w:w="4361" w:type="dxa"/>
            <w:tcBorders>
              <w:top w:val="single" w:sz="4" w:space="0" w:color="000000"/>
            </w:tcBorders>
          </w:tcPr>
          <w:p w14:paraId="2A49C7B4" w14:textId="77777777" w:rsidR="007A2419" w:rsidRDefault="00DE3738">
            <w:pPr>
              <w:pStyle w:val="TableParagraph"/>
              <w:spacing w:before="1" w:line="223" w:lineRule="exact"/>
              <w:ind w:left="616" w:right="593"/>
              <w:jc w:val="center"/>
              <w:rPr>
                <w:sz w:val="20"/>
              </w:rPr>
            </w:pPr>
            <w:r w:rsidRPr="00354C8C">
              <w:rPr>
                <w:sz w:val="20"/>
              </w:rPr>
              <w:t>DIRECTORA</w:t>
            </w:r>
            <w:r w:rsidRPr="00354C8C">
              <w:rPr>
                <w:spacing w:val="-6"/>
                <w:sz w:val="20"/>
              </w:rPr>
              <w:t xml:space="preserve"> </w:t>
            </w:r>
            <w:r w:rsidRPr="00354C8C">
              <w:rPr>
                <w:sz w:val="20"/>
              </w:rPr>
              <w:t>GENERAL</w:t>
            </w:r>
            <w:r w:rsidRPr="00354C8C">
              <w:rPr>
                <w:spacing w:val="-4"/>
                <w:sz w:val="20"/>
              </w:rPr>
              <w:t xml:space="preserve"> </w:t>
            </w:r>
            <w:r w:rsidRPr="00354C8C">
              <w:rPr>
                <w:sz w:val="20"/>
              </w:rPr>
              <w:t>DE</w:t>
            </w:r>
            <w:r w:rsidRPr="00354C8C">
              <w:rPr>
                <w:spacing w:val="-4"/>
                <w:sz w:val="20"/>
              </w:rPr>
              <w:t xml:space="preserve"> </w:t>
            </w:r>
            <w:r w:rsidRPr="00354C8C">
              <w:rPr>
                <w:sz w:val="20"/>
              </w:rPr>
              <w:t>FORMACIÓN</w:t>
            </w:r>
          </w:p>
        </w:tc>
      </w:tr>
    </w:tbl>
    <w:p w14:paraId="022E435B" w14:textId="77777777" w:rsidR="0051148C" w:rsidRDefault="0051148C"/>
    <w:sectPr w:rsidR="0051148C">
      <w:pgSz w:w="11910" w:h="16840"/>
      <w:pgMar w:top="2180" w:right="380" w:bottom="1120" w:left="560" w:header="1135" w:footer="9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5AD5" w14:textId="77777777" w:rsidR="00435728" w:rsidRDefault="00435728">
      <w:r>
        <w:separator/>
      </w:r>
    </w:p>
  </w:endnote>
  <w:endnote w:type="continuationSeparator" w:id="0">
    <w:p w14:paraId="351B402A" w14:textId="77777777" w:rsidR="00435728" w:rsidRDefault="00435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4CBB" w14:textId="77777777" w:rsidR="007A2419" w:rsidRDefault="006375CF">
    <w:pPr>
      <w:pStyle w:val="Textoindependiente"/>
      <w:spacing w:line="14" w:lineRule="auto"/>
      <w:rPr>
        <w:b w:val="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70592" behindDoc="1" locked="0" layoutInCell="1" allowOverlap="1" wp14:anchorId="37EDE74F" wp14:editId="3CCF9CE3">
              <wp:simplePos x="0" y="0"/>
              <wp:positionH relativeFrom="page">
                <wp:posOffset>6408419</wp:posOffset>
              </wp:positionH>
              <wp:positionV relativeFrom="bottomMargin">
                <wp:align>top</wp:align>
              </wp:positionV>
              <wp:extent cx="860425" cy="109220"/>
              <wp:effectExtent l="0" t="0" r="15875" b="508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042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46A6C1" w14:textId="17194F4E" w:rsidR="007A2419" w:rsidRDefault="00DE3738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Modelo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 w:rsidR="0076774D">
                            <w:rPr>
                              <w:rFonts w:ascii="Arial MT"/>
                              <w:sz w:val="14"/>
                            </w:rPr>
                            <w:t>1879FO8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DE74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504.6pt;margin-top:0;width:67.75pt;height:8.6pt;z-index:-158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" filled="f" stroked="f">
              <v:textbox inset="0,0,0,0">
                <w:txbxContent>
                  <w:p w14:paraId="2346A6C1" w14:textId="17194F4E" w:rsidR="007A2419" w:rsidRDefault="00DE3738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Modelo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 xml:space="preserve"> </w:t>
                    </w:r>
                    <w:r w:rsidR="0076774D">
                      <w:rPr>
                        <w:rFonts w:ascii="Arial MT"/>
                        <w:sz w:val="14"/>
                      </w:rPr>
                      <w:t>1879FO8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DE3738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70080" behindDoc="1" locked="0" layoutInCell="1" allowOverlap="1" wp14:anchorId="03C28C7B" wp14:editId="59940042">
              <wp:simplePos x="0" y="0"/>
              <wp:positionH relativeFrom="page">
                <wp:posOffset>528320</wp:posOffset>
              </wp:positionH>
              <wp:positionV relativeFrom="page">
                <wp:posOffset>9956800</wp:posOffset>
              </wp:positionV>
              <wp:extent cx="611505" cy="1244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F373BB" w14:textId="17CBF8D7" w:rsidR="007A2419" w:rsidRDefault="00DE3738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54C8C">
                            <w:rPr>
                              <w:rFonts w:ascii="Arial MT" w:hAnsi="Arial MT"/>
                              <w:noProof/>
                              <w:sz w:val="14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C28C7B" id="Text Box 2" o:spid="_x0000_s1034" type="#_x0000_t202" style="position:absolute;margin-left:41.6pt;margin-top:784pt;width:48.15pt;height:9.8pt;z-index:-1584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" filled="f" stroked="f">
              <v:textbox inset="0,0,0,0">
                <w:txbxContent>
                  <w:p w14:paraId="5DF373BB" w14:textId="17CBF8D7" w:rsidR="007A2419" w:rsidRDefault="00DE3738">
                    <w:pPr>
                      <w:spacing w:before="14"/>
                      <w:ind w:left="20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Página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 w:hAnsi="Arial MT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54C8C">
                      <w:rPr>
                        <w:rFonts w:ascii="Arial MT" w:hAnsi="Arial MT"/>
                        <w:noProof/>
                        <w:sz w:val="14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 w:hAnsi="Arial MT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5D04B" w14:textId="77777777" w:rsidR="00435728" w:rsidRDefault="00435728">
      <w:r>
        <w:separator/>
      </w:r>
    </w:p>
  </w:footnote>
  <w:footnote w:type="continuationSeparator" w:id="0">
    <w:p w14:paraId="2377ACBB" w14:textId="77777777" w:rsidR="00435728" w:rsidRDefault="00435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BFDEB" w14:textId="77777777" w:rsidR="0020207C" w:rsidRPr="0020207C" w:rsidRDefault="0020207C" w:rsidP="0020207C">
    <w:pPr>
      <w:pStyle w:val="Textoindependiente"/>
      <w:spacing w:line="14" w:lineRule="auto"/>
    </w:pPr>
    <w:r w:rsidRPr="0020207C">
      <w:rPr>
        <w:noProof/>
        <w:lang w:eastAsia="es-ES"/>
      </w:rPr>
      <w:drawing>
        <wp:anchor distT="0" distB="0" distL="114300" distR="114300" simplePos="0" relativeHeight="487472640" behindDoc="1" locked="0" layoutInCell="1" allowOverlap="1" wp14:anchorId="5CA347A0" wp14:editId="7EFFA840">
          <wp:simplePos x="0" y="0"/>
          <wp:positionH relativeFrom="margin">
            <wp:posOffset>609600</wp:posOffset>
          </wp:positionH>
          <wp:positionV relativeFrom="paragraph">
            <wp:posOffset>-41910</wp:posOffset>
          </wp:positionV>
          <wp:extent cx="1443355" cy="459105"/>
          <wp:effectExtent l="0" t="0" r="4445" b="0"/>
          <wp:wrapSquare wrapText="bothSides"/>
          <wp:docPr id="16" name="Imagen 16" descr="\\Tra\tra\VLUSI021\GRP\FORMACION CONTINUA\INSTITUCIONAL\LOGOS\Consería Economia, Hacienda y empl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Tra\tra\VLUSI021\GRP\FORMACION CONTINUA\INSTITUCIONAL\LOGOS\Consería Economia, Hacienda y emple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335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207C">
      <w:rPr>
        <w:noProof/>
        <w:lang w:eastAsia="es-ES"/>
      </w:rPr>
      <w:drawing>
        <wp:anchor distT="0" distB="0" distL="114300" distR="114300" simplePos="0" relativeHeight="487473664" behindDoc="0" locked="0" layoutInCell="1" allowOverlap="1" wp14:anchorId="30E6AB5E" wp14:editId="1C490267">
          <wp:simplePos x="0" y="0"/>
          <wp:positionH relativeFrom="margin">
            <wp:posOffset>4483100</wp:posOffset>
          </wp:positionH>
          <wp:positionV relativeFrom="paragraph">
            <wp:posOffset>-85725</wp:posOffset>
          </wp:positionV>
          <wp:extent cx="1987550" cy="467995"/>
          <wp:effectExtent l="0" t="0" r="0" b="825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55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207C">
      <w:t xml:space="preserve">                                          </w:t>
    </w:r>
  </w:p>
  <w:p w14:paraId="15C8E349" w14:textId="77777777" w:rsidR="007A2419" w:rsidRDefault="007A2419">
    <w:pPr>
      <w:pStyle w:val="Textoindependiente"/>
      <w:spacing w:line="14" w:lineRule="auto"/>
      <w:rPr>
        <w:b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419"/>
    <w:rsid w:val="00084533"/>
    <w:rsid w:val="0020207C"/>
    <w:rsid w:val="0022338A"/>
    <w:rsid w:val="00301CAF"/>
    <w:rsid w:val="003356EC"/>
    <w:rsid w:val="00354C8C"/>
    <w:rsid w:val="00375015"/>
    <w:rsid w:val="00396F65"/>
    <w:rsid w:val="00435728"/>
    <w:rsid w:val="004759FD"/>
    <w:rsid w:val="0051148C"/>
    <w:rsid w:val="00591395"/>
    <w:rsid w:val="006375CF"/>
    <w:rsid w:val="00675ED5"/>
    <w:rsid w:val="006F165C"/>
    <w:rsid w:val="00743898"/>
    <w:rsid w:val="0076774D"/>
    <w:rsid w:val="007A2419"/>
    <w:rsid w:val="007C4B79"/>
    <w:rsid w:val="008B2F91"/>
    <w:rsid w:val="008B47D3"/>
    <w:rsid w:val="00994C73"/>
    <w:rsid w:val="00A21A6B"/>
    <w:rsid w:val="00A4690C"/>
    <w:rsid w:val="00B22852"/>
    <w:rsid w:val="00BC3F73"/>
    <w:rsid w:val="00BD38FF"/>
    <w:rsid w:val="00C20A3F"/>
    <w:rsid w:val="00C2377C"/>
    <w:rsid w:val="00D4012D"/>
    <w:rsid w:val="00D561FF"/>
    <w:rsid w:val="00DE3738"/>
    <w:rsid w:val="00FF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FFE496"/>
  <w15:docId w15:val="{04790237-E43D-40DF-9E7E-98B4D2F17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35"/>
      <w:ind w:left="4995" w:right="4459"/>
      <w:jc w:val="center"/>
    </w:pPr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750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01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50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015"/>
    <w:rPr>
      <w:rFonts w:ascii="Calibri" w:eastAsia="Calibri" w:hAnsi="Calibri" w:cs="Calibr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237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2377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2377C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7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377C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77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77C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AMPLIACIÓN PLAZO DE INICIO DE PRÁCTICAS NO LABORALES</vt:lpstr>
    </vt:vector>
  </TitlesOfParts>
  <Company>Comunidad de Madrid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AMPLIACIÓN PLAZO DE INICIO DE PRÁCTICAS NO LABORALES</dc:title>
  <dc:creator>ICM</dc:creator>
  <cp:lastModifiedBy>VILLARROYA BUGELLA, PATRICIA</cp:lastModifiedBy>
  <cp:revision>2</cp:revision>
  <dcterms:created xsi:type="dcterms:W3CDTF">2026-03-13T11:52:00Z</dcterms:created>
  <dcterms:modified xsi:type="dcterms:W3CDTF">2026-03-13T11:52:00Z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2022-03-14T00:00:00Z</vt:filetime>
  </property>
</Properties>
</file>