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D53" w:rsidRPr="00273C67" w:rsidRDefault="00953D53" w:rsidP="00FD79B4">
      <w:pPr>
        <w:jc w:val="center"/>
        <w:rPr>
          <w:rFonts w:ascii="Arial" w:hAnsi="Arial" w:cs="Arial"/>
          <w:b/>
          <w:bCs/>
          <w:iCs/>
        </w:rPr>
      </w:pPr>
    </w:p>
    <w:p w:rsidR="001B610C" w:rsidRPr="00273C67" w:rsidRDefault="001B610C" w:rsidP="00FD79B4">
      <w:pPr>
        <w:jc w:val="center"/>
        <w:rPr>
          <w:rFonts w:ascii="Arial" w:hAnsi="Arial" w:cs="Arial"/>
          <w:b/>
          <w:bCs/>
          <w:iCs/>
        </w:rPr>
      </w:pPr>
    </w:p>
    <w:p w:rsidR="001B610C" w:rsidRPr="00273C67" w:rsidRDefault="001B610C" w:rsidP="00FD79B4">
      <w:pPr>
        <w:jc w:val="center"/>
        <w:rPr>
          <w:rFonts w:ascii="Arial" w:hAnsi="Arial" w:cs="Arial"/>
          <w:b/>
          <w:bCs/>
          <w:iCs/>
        </w:rPr>
      </w:pPr>
    </w:p>
    <w:p w:rsidR="001B610C" w:rsidRPr="00273C67" w:rsidRDefault="001B610C" w:rsidP="00FD79B4">
      <w:pPr>
        <w:jc w:val="center"/>
        <w:rPr>
          <w:rFonts w:ascii="Arial" w:hAnsi="Arial" w:cs="Arial"/>
          <w:b/>
          <w:bCs/>
          <w:iCs/>
        </w:rPr>
      </w:pPr>
    </w:p>
    <w:p w:rsidR="006838D5" w:rsidRPr="00273C67" w:rsidRDefault="00FD79B4" w:rsidP="00FD79B4">
      <w:pPr>
        <w:jc w:val="center"/>
        <w:rPr>
          <w:rFonts w:ascii="Arial" w:hAnsi="Arial" w:cs="Arial"/>
          <w:b/>
          <w:bCs/>
          <w:iCs/>
        </w:rPr>
      </w:pPr>
      <w:r w:rsidRPr="00273C67">
        <w:rPr>
          <w:rFonts w:ascii="Arial" w:hAnsi="Arial" w:cs="Arial"/>
          <w:b/>
          <w:bCs/>
          <w:iCs/>
        </w:rPr>
        <w:t xml:space="preserve">CERTIFICADO DE </w:t>
      </w:r>
      <w:r w:rsidR="00DD4823" w:rsidRPr="00273C67">
        <w:rPr>
          <w:rFonts w:ascii="Arial" w:hAnsi="Arial" w:cs="Arial"/>
          <w:b/>
          <w:bCs/>
          <w:iCs/>
        </w:rPr>
        <w:t>RESERVA DE PLAZA/MATRICULACIÓN</w:t>
      </w:r>
    </w:p>
    <w:p w:rsidR="00DD4823" w:rsidRPr="00273C67" w:rsidRDefault="00DD4823" w:rsidP="00FD79B4">
      <w:pPr>
        <w:jc w:val="center"/>
        <w:rPr>
          <w:rFonts w:ascii="Arial" w:hAnsi="Arial" w:cs="Arial"/>
          <w:b/>
          <w:bCs/>
          <w:iCs/>
        </w:rPr>
      </w:pPr>
      <w:r w:rsidRPr="00273C67">
        <w:rPr>
          <w:rFonts w:ascii="Arial" w:hAnsi="Arial" w:cs="Arial"/>
          <w:b/>
          <w:bCs/>
          <w:iCs/>
        </w:rPr>
        <w:t xml:space="preserve">PARA LA SOLICITUD DE </w:t>
      </w:r>
      <w:r w:rsidR="001475A6" w:rsidRPr="00273C67">
        <w:rPr>
          <w:rFonts w:ascii="Arial" w:hAnsi="Arial" w:cs="Arial"/>
          <w:b/>
          <w:bCs/>
          <w:iCs/>
        </w:rPr>
        <w:t xml:space="preserve">BECA DE FORMACIÓN PROFESIONAL </w:t>
      </w:r>
    </w:p>
    <w:p w:rsidR="001475A6" w:rsidRPr="00273C67" w:rsidRDefault="001475A6" w:rsidP="00FD79B4">
      <w:pPr>
        <w:jc w:val="center"/>
        <w:rPr>
          <w:rFonts w:ascii="Arial" w:hAnsi="Arial" w:cs="Arial"/>
          <w:b/>
          <w:bCs/>
          <w:iCs/>
        </w:rPr>
      </w:pPr>
      <w:r w:rsidRPr="00273C67">
        <w:rPr>
          <w:rFonts w:ascii="Arial" w:hAnsi="Arial" w:cs="Arial"/>
          <w:b/>
          <w:bCs/>
          <w:iCs/>
        </w:rPr>
        <w:t>DE GRADO SUPERIOR</w:t>
      </w:r>
      <w:r w:rsidR="00C80F66" w:rsidRPr="00273C67">
        <w:rPr>
          <w:rFonts w:ascii="Arial" w:hAnsi="Arial" w:cs="Arial"/>
          <w:b/>
          <w:bCs/>
          <w:iCs/>
        </w:rPr>
        <w:t xml:space="preserve"> EN CENTROS PRIVADOS</w:t>
      </w:r>
    </w:p>
    <w:p w:rsidR="001475A6" w:rsidRPr="00273C67" w:rsidRDefault="00DD4823" w:rsidP="00FD79B4">
      <w:pPr>
        <w:jc w:val="center"/>
        <w:rPr>
          <w:rFonts w:ascii="Arial" w:hAnsi="Arial" w:cs="Arial"/>
          <w:b/>
          <w:bCs/>
          <w:i/>
          <w:iCs/>
        </w:rPr>
      </w:pPr>
      <w:r w:rsidRPr="00273C67">
        <w:rPr>
          <w:rFonts w:ascii="Arial" w:hAnsi="Arial" w:cs="Arial"/>
          <w:b/>
          <w:bCs/>
          <w:iCs/>
        </w:rPr>
        <w:t xml:space="preserve">CURSO </w:t>
      </w:r>
      <w:r w:rsidR="00554DC9" w:rsidRPr="00273C67">
        <w:rPr>
          <w:rFonts w:ascii="Arial" w:hAnsi="Arial" w:cs="Arial"/>
          <w:b/>
          <w:bCs/>
          <w:iCs/>
        </w:rPr>
        <w:t>2021-2022</w:t>
      </w:r>
    </w:p>
    <w:p w:rsidR="00926057" w:rsidRPr="00273C67" w:rsidRDefault="00926057" w:rsidP="00FD79B4">
      <w:pPr>
        <w:jc w:val="center"/>
        <w:rPr>
          <w:rFonts w:ascii="Arial" w:hAnsi="Arial" w:cs="Arial"/>
        </w:rPr>
      </w:pPr>
    </w:p>
    <w:p w:rsidR="0040561A" w:rsidRPr="00273C67" w:rsidRDefault="00554DC9" w:rsidP="00331B07">
      <w:p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</w:rPr>
        <w:t>-</w:t>
      </w:r>
    </w:p>
    <w:p w:rsidR="00DD4823" w:rsidRPr="00273C67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</w:rPr>
        <w:t>D. / D</w:t>
      </w:r>
      <w:r w:rsidR="00355CF4" w:rsidRPr="00273C67">
        <w:rPr>
          <w:rFonts w:ascii="Arial" w:hAnsi="Arial" w:cs="Arial"/>
        </w:rPr>
        <w:t>ª…………………………………………………………………………………………………….</w:t>
      </w:r>
    </w:p>
    <w:p w:rsidR="00355CF4" w:rsidRPr="00273C67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</w:rPr>
        <w:t>e</w:t>
      </w:r>
      <w:r w:rsidR="00355CF4" w:rsidRPr="00273C67">
        <w:rPr>
          <w:rFonts w:ascii="Arial" w:hAnsi="Arial" w:cs="Arial"/>
        </w:rPr>
        <w:t>n calidad de…………………………</w:t>
      </w:r>
      <w:r w:rsidR="00953D53" w:rsidRPr="00273C67">
        <w:rPr>
          <w:rFonts w:ascii="Arial" w:hAnsi="Arial" w:cs="Arial"/>
        </w:rPr>
        <w:t>del centro privado autorizado de Formación Profesional de Grado Superior</w:t>
      </w:r>
      <w:r w:rsidR="00355CF4" w:rsidRPr="00273C67">
        <w:rPr>
          <w:rFonts w:ascii="Arial" w:hAnsi="Arial" w:cs="Arial"/>
        </w:rPr>
        <w:t>……………………………………………………………………………………..…....</w:t>
      </w:r>
    </w:p>
    <w:p w:rsidR="00FD79B4" w:rsidRPr="00273C67" w:rsidRDefault="00355CF4" w:rsidP="00331B07">
      <w:p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</w:rPr>
        <w:t xml:space="preserve">con </w:t>
      </w:r>
      <w:r w:rsidR="00FD79B4" w:rsidRPr="00273C67">
        <w:rPr>
          <w:rFonts w:ascii="Arial" w:hAnsi="Arial" w:cs="Arial"/>
        </w:rPr>
        <w:t>n</w:t>
      </w:r>
      <w:r w:rsidR="00177520" w:rsidRPr="00273C67">
        <w:rPr>
          <w:rFonts w:ascii="Arial" w:hAnsi="Arial" w:cs="Arial"/>
        </w:rPr>
        <w:t>úmero</w:t>
      </w:r>
      <w:r w:rsidR="00FD79B4" w:rsidRPr="00273C67">
        <w:rPr>
          <w:rFonts w:ascii="Arial" w:hAnsi="Arial" w:cs="Arial"/>
        </w:rPr>
        <w:t xml:space="preserve"> de código del centro </w:t>
      </w:r>
      <w:r w:rsidRPr="00273C67">
        <w:rPr>
          <w:rFonts w:ascii="Arial" w:hAnsi="Arial" w:cs="Arial"/>
        </w:rPr>
        <w:t>……………………………..</w:t>
      </w:r>
    </w:p>
    <w:p w:rsidR="00FD79B4" w:rsidRPr="00273C67" w:rsidRDefault="00FD79B4" w:rsidP="00FD79B4">
      <w:pPr>
        <w:spacing w:line="360" w:lineRule="auto"/>
        <w:jc w:val="both"/>
        <w:rPr>
          <w:rFonts w:ascii="Arial" w:hAnsi="Arial" w:cs="Arial"/>
        </w:rPr>
      </w:pPr>
    </w:p>
    <w:p w:rsidR="00FD79B4" w:rsidRPr="00273C67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  <w:b/>
          <w:bCs/>
        </w:rPr>
        <w:t>CERTIFICA</w:t>
      </w:r>
      <w:r w:rsidRPr="00273C67">
        <w:rPr>
          <w:rFonts w:ascii="Arial" w:hAnsi="Arial" w:cs="Arial"/>
        </w:rPr>
        <w:t xml:space="preserve">, a los efectos de </w:t>
      </w:r>
      <w:r w:rsidR="00DD4823" w:rsidRPr="00273C67">
        <w:rPr>
          <w:rFonts w:ascii="Arial" w:hAnsi="Arial" w:cs="Arial"/>
        </w:rPr>
        <w:t xml:space="preserve">solicitud de beca para el estudio de Formación Profesional de Grado Superior </w:t>
      </w:r>
      <w:r w:rsidR="00C80F66" w:rsidRPr="00273C67">
        <w:rPr>
          <w:rFonts w:ascii="Arial" w:hAnsi="Arial" w:cs="Arial"/>
        </w:rPr>
        <w:t xml:space="preserve">en centros privados </w:t>
      </w:r>
      <w:r w:rsidR="00FA562D" w:rsidRPr="00273C67">
        <w:rPr>
          <w:rFonts w:ascii="Arial" w:hAnsi="Arial" w:cs="Arial"/>
        </w:rPr>
        <w:t>de la Comunidad de Madrid para el curso 2021</w:t>
      </w:r>
      <w:r w:rsidR="00DD4823" w:rsidRPr="00273C67">
        <w:rPr>
          <w:rFonts w:ascii="Arial" w:hAnsi="Arial" w:cs="Arial"/>
        </w:rPr>
        <w:t>-202</w:t>
      </w:r>
      <w:r w:rsidR="00FA562D" w:rsidRPr="00273C67">
        <w:rPr>
          <w:rFonts w:ascii="Arial" w:hAnsi="Arial" w:cs="Arial"/>
        </w:rPr>
        <w:t>2</w:t>
      </w:r>
      <w:r w:rsidR="00C80F66" w:rsidRPr="00273C67">
        <w:rPr>
          <w:rFonts w:ascii="Arial" w:hAnsi="Arial" w:cs="Arial"/>
        </w:rPr>
        <w:t>:</w:t>
      </w:r>
    </w:p>
    <w:p w:rsidR="00FD79B4" w:rsidRPr="00273C67" w:rsidRDefault="00FD79B4" w:rsidP="00FD79B4">
      <w:pPr>
        <w:jc w:val="both"/>
        <w:rPr>
          <w:rFonts w:ascii="Arial" w:hAnsi="Arial" w:cs="Arial"/>
        </w:rPr>
      </w:pPr>
    </w:p>
    <w:p w:rsidR="00355CF4" w:rsidRPr="00273C67" w:rsidRDefault="00FD79B4" w:rsidP="00331B07">
      <w:pPr>
        <w:spacing w:line="360" w:lineRule="auto"/>
        <w:jc w:val="both"/>
        <w:rPr>
          <w:rFonts w:ascii="Arial" w:hAnsi="Arial" w:cs="Arial"/>
          <w:bCs/>
        </w:rPr>
      </w:pPr>
      <w:r w:rsidRPr="00273C67">
        <w:rPr>
          <w:rFonts w:ascii="Arial" w:hAnsi="Arial" w:cs="Arial"/>
          <w:bCs/>
        </w:rPr>
        <w:t xml:space="preserve">Que </w:t>
      </w:r>
      <w:r w:rsidR="00355CF4" w:rsidRPr="00273C67">
        <w:rPr>
          <w:rFonts w:ascii="Arial" w:hAnsi="Arial" w:cs="Arial"/>
          <w:bCs/>
        </w:rPr>
        <w:t xml:space="preserve"> el alumno…………………………………………………….…………………………………….</w:t>
      </w:r>
    </w:p>
    <w:p w:rsidR="00C80F66" w:rsidRPr="00273C67" w:rsidRDefault="00DD4823" w:rsidP="00C80F66">
      <w:p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  <w:bCs/>
        </w:rPr>
        <w:t>con DNI/NIE</w:t>
      </w:r>
      <w:r w:rsidR="00953D53" w:rsidRPr="00273C67">
        <w:rPr>
          <w:rFonts w:ascii="Arial" w:hAnsi="Arial" w:cs="Arial"/>
          <w:bCs/>
        </w:rPr>
        <w:t xml:space="preserve"> </w:t>
      </w:r>
      <w:r w:rsidR="00355CF4" w:rsidRPr="00273C67">
        <w:rPr>
          <w:rFonts w:ascii="Arial" w:hAnsi="Arial" w:cs="Arial"/>
          <w:bCs/>
        </w:rPr>
        <w:t>…………………</w:t>
      </w:r>
      <w:r w:rsidR="00FD79B4" w:rsidRPr="00273C67">
        <w:rPr>
          <w:rFonts w:ascii="Arial" w:hAnsi="Arial" w:cs="Arial"/>
          <w:bCs/>
        </w:rPr>
        <w:t xml:space="preserve">está matriculado/a </w:t>
      </w:r>
      <w:r w:rsidRPr="00273C67">
        <w:rPr>
          <w:rFonts w:ascii="Arial" w:hAnsi="Arial" w:cs="Arial"/>
          <w:bCs/>
        </w:rPr>
        <w:t xml:space="preserve">o ha realizado reserva de plaza </w:t>
      </w:r>
      <w:r w:rsidR="00FD79B4" w:rsidRPr="00273C67">
        <w:rPr>
          <w:rFonts w:ascii="Arial" w:hAnsi="Arial" w:cs="Arial"/>
        </w:rPr>
        <w:t>en el citado centro para el curso 20</w:t>
      </w:r>
      <w:r w:rsidRPr="00273C67">
        <w:rPr>
          <w:rFonts w:ascii="Arial" w:hAnsi="Arial" w:cs="Arial"/>
        </w:rPr>
        <w:t>2</w:t>
      </w:r>
      <w:r w:rsidR="00554DC9" w:rsidRPr="00273C67">
        <w:rPr>
          <w:rFonts w:ascii="Arial" w:hAnsi="Arial" w:cs="Arial"/>
        </w:rPr>
        <w:t>1</w:t>
      </w:r>
      <w:r w:rsidR="00C85CA0" w:rsidRPr="00273C67">
        <w:rPr>
          <w:rFonts w:ascii="Arial" w:hAnsi="Arial" w:cs="Arial"/>
        </w:rPr>
        <w:t>/</w:t>
      </w:r>
      <w:r w:rsidRPr="00273C67">
        <w:rPr>
          <w:rFonts w:ascii="Arial" w:hAnsi="Arial" w:cs="Arial"/>
        </w:rPr>
        <w:t>202</w:t>
      </w:r>
      <w:r w:rsidR="00554DC9" w:rsidRPr="00273C67">
        <w:rPr>
          <w:rFonts w:ascii="Arial" w:hAnsi="Arial" w:cs="Arial"/>
        </w:rPr>
        <w:t>2</w:t>
      </w:r>
      <w:r w:rsidR="00C80F66" w:rsidRPr="00273C67">
        <w:rPr>
          <w:rFonts w:ascii="Arial" w:hAnsi="Arial" w:cs="Arial"/>
        </w:rPr>
        <w:t>:</w:t>
      </w:r>
    </w:p>
    <w:p w:rsidR="00C80F66" w:rsidRPr="00273C67" w:rsidRDefault="00C80F66" w:rsidP="00C80F66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</w:rPr>
        <w:t xml:space="preserve">Ciclo Formativo </w:t>
      </w:r>
      <w:r w:rsidRPr="00273C67">
        <w:rPr>
          <w:rFonts w:ascii="Arial" w:hAnsi="Arial" w:cs="Arial"/>
          <w:sz w:val="16"/>
        </w:rPr>
        <w:t xml:space="preserve">(denominación ciclo) </w:t>
      </w:r>
      <w:r w:rsidRPr="00273C67">
        <w:rPr>
          <w:rFonts w:ascii="Arial" w:hAnsi="Arial" w:cs="Arial"/>
        </w:rPr>
        <w:t>…………………………………………………</w:t>
      </w:r>
    </w:p>
    <w:p w:rsidR="00C85CA0" w:rsidRPr="00273C67" w:rsidRDefault="00DD4823" w:rsidP="00C80F66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</w:rPr>
        <w:t>curso</w:t>
      </w:r>
      <w:r w:rsidR="00284DFD" w:rsidRPr="00273C67">
        <w:rPr>
          <w:rFonts w:ascii="Arial" w:hAnsi="Arial" w:cs="Arial"/>
        </w:rPr>
        <w:t xml:space="preserve"> </w:t>
      </w:r>
      <w:r w:rsidR="00284DFD" w:rsidRPr="00273C67">
        <w:rPr>
          <w:rFonts w:ascii="Arial" w:hAnsi="Arial" w:cs="Arial"/>
          <w:sz w:val="16"/>
        </w:rPr>
        <w:t>(indicar primero o segundo)</w:t>
      </w:r>
      <w:r w:rsidR="00284DFD" w:rsidRPr="00273C67">
        <w:rPr>
          <w:rFonts w:ascii="Arial" w:hAnsi="Arial" w:cs="Arial"/>
        </w:rPr>
        <w:t xml:space="preserve"> </w:t>
      </w:r>
      <w:r w:rsidRPr="00273C67">
        <w:rPr>
          <w:rFonts w:ascii="Arial" w:hAnsi="Arial" w:cs="Arial"/>
        </w:rPr>
        <w:t xml:space="preserve"> </w:t>
      </w:r>
      <w:r w:rsidR="00355CF4" w:rsidRPr="00273C67">
        <w:rPr>
          <w:rFonts w:ascii="Arial" w:hAnsi="Arial" w:cs="Arial"/>
        </w:rPr>
        <w:t>…</w:t>
      </w:r>
      <w:r w:rsidR="00454FE7" w:rsidRPr="00273C67">
        <w:rPr>
          <w:rFonts w:ascii="Arial" w:hAnsi="Arial" w:cs="Arial"/>
        </w:rPr>
        <w:t>…..</w:t>
      </w:r>
      <w:r w:rsidR="00355CF4" w:rsidRPr="00273C67">
        <w:rPr>
          <w:rFonts w:ascii="Arial" w:hAnsi="Arial" w:cs="Arial"/>
        </w:rPr>
        <w:t>.</w:t>
      </w:r>
      <w:r w:rsidRPr="00273C67">
        <w:rPr>
          <w:rFonts w:ascii="Arial" w:hAnsi="Arial" w:cs="Arial"/>
        </w:rPr>
        <w:t xml:space="preserve"> </w:t>
      </w:r>
    </w:p>
    <w:p w:rsidR="003D7691" w:rsidRPr="00273C67" w:rsidRDefault="00355CF4" w:rsidP="00C80F66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16"/>
        </w:rPr>
      </w:pPr>
      <w:r w:rsidRPr="00273C67">
        <w:rPr>
          <w:rFonts w:ascii="Arial" w:hAnsi="Arial" w:cs="Arial"/>
        </w:rPr>
        <w:t>modalidad</w:t>
      </w:r>
      <w:r w:rsidR="00284DFD" w:rsidRPr="00273C67">
        <w:rPr>
          <w:rFonts w:ascii="Arial" w:hAnsi="Arial" w:cs="Arial"/>
        </w:rPr>
        <w:t xml:space="preserve"> </w:t>
      </w:r>
      <w:r w:rsidR="00284DFD" w:rsidRPr="00273C67">
        <w:rPr>
          <w:rFonts w:ascii="Arial" w:hAnsi="Arial" w:cs="Arial"/>
          <w:sz w:val="16"/>
        </w:rPr>
        <w:t xml:space="preserve">(indicar presencial, dual o a distancia) </w:t>
      </w:r>
      <w:r w:rsidRPr="00273C67">
        <w:rPr>
          <w:rFonts w:ascii="Arial" w:hAnsi="Arial" w:cs="Arial"/>
        </w:rPr>
        <w:t>…</w:t>
      </w:r>
      <w:r w:rsidR="00454FE7" w:rsidRPr="00273C67">
        <w:rPr>
          <w:rFonts w:ascii="Arial" w:hAnsi="Arial" w:cs="Arial"/>
        </w:rPr>
        <w:t>………….</w:t>
      </w:r>
      <w:r w:rsidRPr="00273C67">
        <w:rPr>
          <w:rFonts w:ascii="Arial" w:hAnsi="Arial" w:cs="Arial"/>
        </w:rPr>
        <w:t xml:space="preserve">…………. </w:t>
      </w:r>
    </w:p>
    <w:p w:rsidR="00C80F66" w:rsidRPr="00273C67" w:rsidRDefault="00C80F66" w:rsidP="00331B0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</w:rPr>
      </w:pPr>
    </w:p>
    <w:p w:rsidR="00FD79B4" w:rsidRPr="00273C67" w:rsidRDefault="007D0616" w:rsidP="00331B0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</w:rPr>
      </w:pPr>
      <w:r w:rsidRPr="00273C67">
        <w:rPr>
          <w:rFonts w:ascii="Arial" w:hAnsi="Arial" w:cs="Arial"/>
        </w:rPr>
        <w:t xml:space="preserve">Que la cuota total del curso </w:t>
      </w:r>
      <w:bookmarkStart w:id="0" w:name="_GoBack"/>
      <w:bookmarkEnd w:id="0"/>
      <w:r w:rsidRPr="00273C67">
        <w:rPr>
          <w:rFonts w:ascii="Arial" w:hAnsi="Arial" w:cs="Arial"/>
        </w:rPr>
        <w:t>a abonar por el alumno/a durante el curso 20</w:t>
      </w:r>
      <w:r w:rsidR="00355CF4" w:rsidRPr="00273C67">
        <w:rPr>
          <w:rFonts w:ascii="Arial" w:hAnsi="Arial" w:cs="Arial"/>
        </w:rPr>
        <w:t>2</w:t>
      </w:r>
      <w:r w:rsidR="00175AC2" w:rsidRPr="00273C67">
        <w:rPr>
          <w:rFonts w:ascii="Arial" w:hAnsi="Arial" w:cs="Arial"/>
        </w:rPr>
        <w:t>1</w:t>
      </w:r>
      <w:r w:rsidR="00632DD4" w:rsidRPr="00273C67">
        <w:rPr>
          <w:rFonts w:ascii="Arial" w:hAnsi="Arial" w:cs="Arial"/>
        </w:rPr>
        <w:t>/</w:t>
      </w:r>
      <w:r w:rsidR="00AC0336" w:rsidRPr="00273C67">
        <w:rPr>
          <w:rFonts w:ascii="Arial" w:hAnsi="Arial" w:cs="Arial"/>
        </w:rPr>
        <w:t>20</w:t>
      </w:r>
      <w:r w:rsidR="00632DD4" w:rsidRPr="00273C67">
        <w:rPr>
          <w:rFonts w:ascii="Arial" w:hAnsi="Arial" w:cs="Arial"/>
        </w:rPr>
        <w:t>2</w:t>
      </w:r>
      <w:r w:rsidR="00175AC2" w:rsidRPr="00273C67">
        <w:rPr>
          <w:rFonts w:ascii="Arial" w:hAnsi="Arial" w:cs="Arial"/>
        </w:rPr>
        <w:t>2</w:t>
      </w:r>
      <w:r w:rsidRPr="00273C67">
        <w:rPr>
          <w:rFonts w:ascii="Arial" w:hAnsi="Arial" w:cs="Arial"/>
        </w:rPr>
        <w:t xml:space="preserve"> asciende</w:t>
      </w:r>
      <w:r w:rsidR="00C85CA0" w:rsidRPr="00273C67">
        <w:rPr>
          <w:rFonts w:ascii="Arial" w:hAnsi="Arial" w:cs="Arial"/>
        </w:rPr>
        <w:t xml:space="preserve"> a un total de</w:t>
      </w:r>
      <w:r w:rsidR="00454FE7" w:rsidRPr="00273C67">
        <w:rPr>
          <w:rFonts w:ascii="Arial" w:hAnsi="Arial" w:cs="Arial"/>
        </w:rPr>
        <w:t xml:space="preserve"> </w:t>
      </w:r>
      <w:r w:rsidR="00355CF4" w:rsidRPr="00273C67">
        <w:rPr>
          <w:rFonts w:ascii="Arial" w:hAnsi="Arial" w:cs="Arial"/>
        </w:rPr>
        <w:t xml:space="preserve"> </w:t>
      </w:r>
      <w:r w:rsidR="003D7691" w:rsidRPr="00273C67">
        <w:rPr>
          <w:rFonts w:ascii="Arial" w:hAnsi="Arial" w:cs="Arial"/>
        </w:rPr>
        <w:t xml:space="preserve"> </w:t>
      </w:r>
      <w:r w:rsidR="00355CF4" w:rsidRPr="00273C67">
        <w:rPr>
          <w:rFonts w:ascii="Arial" w:hAnsi="Arial" w:cs="Arial"/>
        </w:rPr>
        <w:t>……………….</w:t>
      </w:r>
      <w:r w:rsidR="00C85CA0" w:rsidRPr="00273C67">
        <w:rPr>
          <w:rFonts w:ascii="Arial" w:hAnsi="Arial" w:cs="Arial"/>
        </w:rPr>
        <w:t xml:space="preserve"> euros.</w:t>
      </w:r>
    </w:p>
    <w:p w:rsidR="00FD79B4" w:rsidRPr="00273C67" w:rsidRDefault="00FD79B4" w:rsidP="00B579B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both"/>
        <w:rPr>
          <w:rFonts w:ascii="Arial" w:hAnsi="Arial" w:cs="Arial"/>
          <w:b/>
          <w:bCs/>
        </w:rPr>
      </w:pPr>
    </w:p>
    <w:p w:rsidR="00F85273" w:rsidRPr="00273C67" w:rsidRDefault="00F85273" w:rsidP="00B579B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both"/>
        <w:rPr>
          <w:rFonts w:ascii="Arial" w:hAnsi="Arial" w:cs="Arial"/>
          <w:b/>
          <w:bCs/>
        </w:rPr>
      </w:pPr>
    </w:p>
    <w:p w:rsidR="00177520" w:rsidRPr="00273C67" w:rsidRDefault="00177520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p w:rsidR="00FD79B4" w:rsidRPr="00273C67" w:rsidRDefault="00FD79B4" w:rsidP="00F85273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  <w:i/>
          <w:iCs/>
        </w:rPr>
      </w:pPr>
      <w:r w:rsidRPr="00273C67">
        <w:rPr>
          <w:rFonts w:ascii="Arial" w:hAnsi="Arial" w:cs="Arial"/>
        </w:rPr>
        <w:t>En ______________, a _</w:t>
      </w:r>
      <w:r w:rsidR="00F85273" w:rsidRPr="00273C67">
        <w:rPr>
          <w:rFonts w:ascii="Arial" w:hAnsi="Arial" w:cs="Arial"/>
        </w:rPr>
        <w:t>_</w:t>
      </w:r>
      <w:r w:rsidRPr="00273C67">
        <w:rPr>
          <w:rFonts w:ascii="Arial" w:hAnsi="Arial" w:cs="Arial"/>
        </w:rPr>
        <w:t>__ de _</w:t>
      </w:r>
      <w:r w:rsidR="00B63EFF" w:rsidRPr="00273C67">
        <w:rPr>
          <w:rFonts w:ascii="Arial" w:hAnsi="Arial" w:cs="Arial"/>
        </w:rPr>
        <w:t>__</w:t>
      </w:r>
      <w:r w:rsidR="00C80F66" w:rsidRPr="00273C67">
        <w:rPr>
          <w:rFonts w:ascii="Arial" w:hAnsi="Arial" w:cs="Arial"/>
        </w:rPr>
        <w:t>_____</w:t>
      </w:r>
      <w:r w:rsidR="00B63EFF" w:rsidRPr="00273C67">
        <w:rPr>
          <w:rFonts w:ascii="Arial" w:hAnsi="Arial" w:cs="Arial"/>
        </w:rPr>
        <w:t>__</w:t>
      </w:r>
      <w:r w:rsidRPr="00273C67">
        <w:rPr>
          <w:rFonts w:ascii="Arial" w:hAnsi="Arial" w:cs="Arial"/>
        </w:rPr>
        <w:t>_______ de 20</w:t>
      </w:r>
      <w:r w:rsidR="00C85CA0" w:rsidRPr="00273C67">
        <w:rPr>
          <w:rFonts w:ascii="Arial" w:hAnsi="Arial" w:cs="Arial"/>
        </w:rPr>
        <w:t>2</w:t>
      </w:r>
      <w:r w:rsidR="00F85273" w:rsidRPr="00273C67">
        <w:rPr>
          <w:rFonts w:ascii="Arial" w:hAnsi="Arial" w:cs="Arial"/>
        </w:rPr>
        <w:t>_</w:t>
      </w:r>
      <w:r w:rsidR="00B63EFF" w:rsidRPr="00273C67">
        <w:rPr>
          <w:rFonts w:ascii="Arial" w:hAnsi="Arial" w:cs="Arial"/>
        </w:rPr>
        <w:t>__</w:t>
      </w:r>
      <w:r w:rsidR="00F85273" w:rsidRPr="00273C67">
        <w:rPr>
          <w:rFonts w:ascii="Arial" w:hAnsi="Arial" w:cs="Arial"/>
        </w:rPr>
        <w:t>_</w:t>
      </w:r>
    </w:p>
    <w:p w:rsidR="006838D5" w:rsidRPr="00273C67" w:rsidRDefault="006838D5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i/>
          <w:iCs/>
          <w:sz w:val="20"/>
          <w:szCs w:val="20"/>
        </w:rPr>
      </w:pPr>
    </w:p>
    <w:p w:rsidR="00F85273" w:rsidRPr="00273C67" w:rsidRDefault="00F85273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i/>
          <w:iCs/>
          <w:sz w:val="20"/>
          <w:szCs w:val="20"/>
        </w:rPr>
      </w:pPr>
    </w:p>
    <w:p w:rsidR="00FD79B4" w:rsidRPr="00273C67" w:rsidRDefault="00FD79B4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sz w:val="20"/>
          <w:szCs w:val="20"/>
        </w:rPr>
      </w:pPr>
      <w:r w:rsidRPr="00273C67">
        <w:rPr>
          <w:rFonts w:ascii="Arial" w:hAnsi="Arial" w:cs="Arial"/>
          <w:i/>
          <w:iCs/>
          <w:sz w:val="20"/>
          <w:szCs w:val="20"/>
        </w:rPr>
        <w:t>SELLO DEL CENTRO</w:t>
      </w:r>
    </w:p>
    <w:p w:rsidR="00FD79B4" w:rsidRPr="00273C67" w:rsidRDefault="00FD79B4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</w:rPr>
      </w:pPr>
    </w:p>
    <w:p w:rsidR="00177520" w:rsidRPr="00273C67" w:rsidRDefault="00177520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p w:rsidR="00FD79B4" w:rsidRPr="00273C67" w:rsidRDefault="00FD79B4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  <w:r w:rsidRPr="00273C67">
        <w:rPr>
          <w:rFonts w:ascii="Arial" w:hAnsi="Arial" w:cs="Arial"/>
        </w:rPr>
        <w:t>Fdo</w:t>
      </w:r>
      <w:r w:rsidR="00F85273" w:rsidRPr="00273C67">
        <w:rPr>
          <w:rFonts w:ascii="Arial" w:hAnsi="Arial" w:cs="Arial"/>
        </w:rPr>
        <w:t>.</w:t>
      </w:r>
      <w:r w:rsidRPr="00273C67">
        <w:rPr>
          <w:rFonts w:ascii="Arial" w:hAnsi="Arial" w:cs="Arial"/>
        </w:rPr>
        <w:t>: _____________________________</w:t>
      </w:r>
    </w:p>
    <w:p w:rsidR="00AC710B" w:rsidRPr="00273C67" w:rsidRDefault="00FA562D" w:rsidP="00447B26">
      <w:pPr>
        <w:tabs>
          <w:tab w:val="left" w:pos="-720"/>
        </w:tabs>
        <w:spacing w:line="264" w:lineRule="auto"/>
        <w:ind w:right="-540"/>
        <w:jc w:val="center"/>
        <w:rPr>
          <w:rFonts w:ascii="Arial" w:hAnsi="Arial" w:cs="Arial"/>
          <w:i/>
          <w:sz w:val="22"/>
          <w:szCs w:val="22"/>
        </w:rPr>
      </w:pPr>
      <w:r w:rsidRPr="00273C67">
        <w:rPr>
          <w:rFonts w:ascii="Arial" w:hAnsi="Arial" w:cs="Arial"/>
          <w:i/>
          <w:sz w:val="22"/>
          <w:szCs w:val="22"/>
        </w:rPr>
        <w:t>Director o Responsable del centro</w:t>
      </w:r>
    </w:p>
    <w:p w:rsidR="00D4348E" w:rsidRPr="00273C67" w:rsidRDefault="00D4348E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  <w:b/>
          <w:bCs/>
          <w:i/>
          <w:strike/>
        </w:rPr>
      </w:pPr>
    </w:p>
    <w:sectPr w:rsidR="00D4348E" w:rsidRPr="00273C67" w:rsidSect="006838D5">
      <w:headerReference w:type="default" r:id="rId7"/>
      <w:footerReference w:type="even" r:id="rId8"/>
      <w:footerReference w:type="default" r:id="rId9"/>
      <w:pgSz w:w="11905" w:h="16837"/>
      <w:pgMar w:top="539" w:right="964" w:bottom="1077" w:left="964" w:header="284" w:footer="33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F0" w:rsidRDefault="006179F0">
      <w:r>
        <w:separator/>
      </w:r>
    </w:p>
  </w:endnote>
  <w:endnote w:type="continuationSeparator" w:id="0">
    <w:p w:rsidR="006179F0" w:rsidRDefault="0061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9" w:rsidRDefault="00C92895" w:rsidP="00436A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2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2A9" w:rsidRDefault="00BE72A9" w:rsidP="00436AA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AF" w:rsidRDefault="00B83EAF" w:rsidP="00B83EAF">
    <w:pPr>
      <w:pStyle w:val="Piedepgina"/>
      <w:ind w:right="360"/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Modelo: 1920F</w:t>
    </w:r>
    <w:r w:rsidR="00273C67">
      <w:rPr>
        <w:rFonts w:ascii="Arial" w:hAnsi="Arial" w:cs="Arial"/>
        <w:sz w:val="18"/>
        <w:szCs w:val="18"/>
        <w:lang w:val="es-ES"/>
      </w:rPr>
      <w:t>O2</w:t>
    </w:r>
  </w:p>
  <w:p w:rsidR="00BE72A9" w:rsidRDefault="00BE72A9" w:rsidP="00BF798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F0" w:rsidRDefault="006179F0">
      <w:r>
        <w:separator/>
      </w:r>
    </w:p>
  </w:footnote>
  <w:footnote w:type="continuationSeparator" w:id="0">
    <w:p w:rsidR="006179F0" w:rsidRDefault="0061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1" w:rsidRDefault="003D4031">
    <w:pPr>
      <w:pStyle w:val="Encabezado"/>
    </w:pPr>
  </w:p>
  <w:p w:rsidR="007F2073" w:rsidRDefault="00C80F66">
    <w:pPr>
      <w:pStyle w:val="Encabezado"/>
    </w:pPr>
    <w:r>
      <w:rPr>
        <w:noProof/>
        <w:lang w:val="es-ES"/>
      </w:rPr>
      <w:drawing>
        <wp:inline distT="0" distB="0" distL="0" distR="0">
          <wp:extent cx="2164080" cy="780415"/>
          <wp:effectExtent l="0" t="0" r="762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F8"/>
    <w:multiLevelType w:val="hybridMultilevel"/>
    <w:tmpl w:val="F170DAFE"/>
    <w:lvl w:ilvl="0" w:tplc="D024B4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670B7"/>
    <w:multiLevelType w:val="hybridMultilevel"/>
    <w:tmpl w:val="335A4A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33138"/>
    <w:multiLevelType w:val="hybridMultilevel"/>
    <w:tmpl w:val="C2389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92AC1"/>
    <w:multiLevelType w:val="hybridMultilevel"/>
    <w:tmpl w:val="1F403074"/>
    <w:lvl w:ilvl="0" w:tplc="B9E41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268E"/>
    <w:multiLevelType w:val="hybridMultilevel"/>
    <w:tmpl w:val="F7A66612"/>
    <w:lvl w:ilvl="0" w:tplc="3126C8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C56"/>
    <w:multiLevelType w:val="hybridMultilevel"/>
    <w:tmpl w:val="FE42C8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1268"/>
    <w:multiLevelType w:val="hybridMultilevel"/>
    <w:tmpl w:val="37923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7EA1"/>
    <w:multiLevelType w:val="hybridMultilevel"/>
    <w:tmpl w:val="563238B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5972"/>
    <w:multiLevelType w:val="hybridMultilevel"/>
    <w:tmpl w:val="B19404BA"/>
    <w:lvl w:ilvl="0" w:tplc="C49C3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7DBF"/>
    <w:multiLevelType w:val="hybridMultilevel"/>
    <w:tmpl w:val="95EC1238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A5986"/>
    <w:multiLevelType w:val="hybridMultilevel"/>
    <w:tmpl w:val="875E9E88"/>
    <w:lvl w:ilvl="0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C35074"/>
    <w:multiLevelType w:val="hybridMultilevel"/>
    <w:tmpl w:val="6ED43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B4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24B4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619A7"/>
    <w:multiLevelType w:val="hybridMultilevel"/>
    <w:tmpl w:val="F9223FF4"/>
    <w:lvl w:ilvl="0" w:tplc="7FC4F0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907E13"/>
    <w:multiLevelType w:val="hybridMultilevel"/>
    <w:tmpl w:val="B18AB2B8"/>
    <w:lvl w:ilvl="0" w:tplc="D024B47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5C839A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G Omega" w:eastAsia="Times New Roman" w:hAnsi="CG Omega" w:cs="CG Omeg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895195E"/>
    <w:multiLevelType w:val="hybridMultilevel"/>
    <w:tmpl w:val="E3D8845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D93E2A"/>
    <w:multiLevelType w:val="hybridMultilevel"/>
    <w:tmpl w:val="8BE8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C511B"/>
    <w:multiLevelType w:val="hybridMultilevel"/>
    <w:tmpl w:val="C76E3974"/>
    <w:lvl w:ilvl="0" w:tplc="9F9A7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236B2"/>
    <w:multiLevelType w:val="hybridMultilevel"/>
    <w:tmpl w:val="6ED43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B4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24B4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D44AF"/>
    <w:multiLevelType w:val="hybridMultilevel"/>
    <w:tmpl w:val="879ABCC6"/>
    <w:lvl w:ilvl="0" w:tplc="A38A7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40864"/>
    <w:multiLevelType w:val="hybridMultilevel"/>
    <w:tmpl w:val="E3B8A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C738D"/>
    <w:multiLevelType w:val="hybridMultilevel"/>
    <w:tmpl w:val="8B408F04"/>
    <w:lvl w:ilvl="0" w:tplc="3B78F6E0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G Omeg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A1446"/>
    <w:multiLevelType w:val="hybridMultilevel"/>
    <w:tmpl w:val="9DDEE47A"/>
    <w:lvl w:ilvl="0" w:tplc="40102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05C88"/>
    <w:multiLevelType w:val="hybridMultilevel"/>
    <w:tmpl w:val="118475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B50E9"/>
    <w:multiLevelType w:val="hybridMultilevel"/>
    <w:tmpl w:val="5158E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27839"/>
    <w:multiLevelType w:val="hybridMultilevel"/>
    <w:tmpl w:val="1618D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7D79"/>
    <w:multiLevelType w:val="hybridMultilevel"/>
    <w:tmpl w:val="B3A69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D7749"/>
    <w:multiLevelType w:val="hybridMultilevel"/>
    <w:tmpl w:val="B41883F0"/>
    <w:lvl w:ilvl="0" w:tplc="0C0A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27">
    <w:nsid w:val="53221352"/>
    <w:multiLevelType w:val="hybridMultilevel"/>
    <w:tmpl w:val="7ED8A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E027D"/>
    <w:multiLevelType w:val="hybridMultilevel"/>
    <w:tmpl w:val="531E3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A68C4"/>
    <w:multiLevelType w:val="hybridMultilevel"/>
    <w:tmpl w:val="FE26A798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17BDC"/>
    <w:multiLevelType w:val="hybridMultilevel"/>
    <w:tmpl w:val="91C84150"/>
    <w:lvl w:ilvl="0" w:tplc="D024B47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86C75D4">
      <w:start w:val="3"/>
      <w:numFmt w:val="decimal"/>
      <w:lvlText w:val="%2."/>
      <w:lvlJc w:val="left"/>
      <w:pPr>
        <w:tabs>
          <w:tab w:val="num" w:pos="357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14E42FB"/>
    <w:multiLevelType w:val="hybridMultilevel"/>
    <w:tmpl w:val="9B92C95E"/>
    <w:lvl w:ilvl="0" w:tplc="B57ABE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1A9615F"/>
    <w:multiLevelType w:val="hybridMultilevel"/>
    <w:tmpl w:val="EE4A1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4C4A"/>
    <w:multiLevelType w:val="hybridMultilevel"/>
    <w:tmpl w:val="4DF88FA4"/>
    <w:lvl w:ilvl="0" w:tplc="52503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61B6730"/>
    <w:multiLevelType w:val="hybridMultilevel"/>
    <w:tmpl w:val="999A4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003D8"/>
    <w:multiLevelType w:val="hybridMultilevel"/>
    <w:tmpl w:val="E4565C24"/>
    <w:lvl w:ilvl="0" w:tplc="A5C86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DE3107"/>
    <w:multiLevelType w:val="hybridMultilevel"/>
    <w:tmpl w:val="CE540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B56BF"/>
    <w:multiLevelType w:val="hybridMultilevel"/>
    <w:tmpl w:val="D132FF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7E22A1"/>
    <w:multiLevelType w:val="hybridMultilevel"/>
    <w:tmpl w:val="DE0631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74C03"/>
    <w:multiLevelType w:val="hybridMultilevel"/>
    <w:tmpl w:val="A6E66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9670C"/>
    <w:multiLevelType w:val="hybridMultilevel"/>
    <w:tmpl w:val="D0004B14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A129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G Omega" w:hAnsi="CG Omeg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755A0"/>
    <w:multiLevelType w:val="hybridMultilevel"/>
    <w:tmpl w:val="1E66A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7703B"/>
    <w:multiLevelType w:val="hybridMultilevel"/>
    <w:tmpl w:val="0FC8B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A423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9"/>
  </w:num>
  <w:num w:numId="4">
    <w:abstractNumId w:val="13"/>
  </w:num>
  <w:num w:numId="5">
    <w:abstractNumId w:val="9"/>
  </w:num>
  <w:num w:numId="6">
    <w:abstractNumId w:val="40"/>
  </w:num>
  <w:num w:numId="7">
    <w:abstractNumId w:val="0"/>
  </w:num>
  <w:num w:numId="8">
    <w:abstractNumId w:val="30"/>
  </w:num>
  <w:num w:numId="9">
    <w:abstractNumId w:val="17"/>
  </w:num>
  <w:num w:numId="10">
    <w:abstractNumId w:val="42"/>
  </w:num>
  <w:num w:numId="11">
    <w:abstractNumId w:val="35"/>
  </w:num>
  <w:num w:numId="12">
    <w:abstractNumId w:val="28"/>
  </w:num>
  <w:num w:numId="13">
    <w:abstractNumId w:val="23"/>
  </w:num>
  <w:num w:numId="14">
    <w:abstractNumId w:val="10"/>
  </w:num>
  <w:num w:numId="15">
    <w:abstractNumId w:val="22"/>
  </w:num>
  <w:num w:numId="16">
    <w:abstractNumId w:val="14"/>
  </w:num>
  <w:num w:numId="17">
    <w:abstractNumId w:val="1"/>
  </w:num>
  <w:num w:numId="18">
    <w:abstractNumId w:val="38"/>
  </w:num>
  <w:num w:numId="19">
    <w:abstractNumId w:val="25"/>
  </w:num>
  <w:num w:numId="20">
    <w:abstractNumId w:val="12"/>
  </w:num>
  <w:num w:numId="21">
    <w:abstractNumId w:val="37"/>
  </w:num>
  <w:num w:numId="22">
    <w:abstractNumId w:val="3"/>
  </w:num>
  <w:num w:numId="23">
    <w:abstractNumId w:val="4"/>
  </w:num>
  <w:num w:numId="24">
    <w:abstractNumId w:val="8"/>
  </w:num>
  <w:num w:numId="25">
    <w:abstractNumId w:val="6"/>
  </w:num>
  <w:num w:numId="26">
    <w:abstractNumId w:val="5"/>
  </w:num>
  <w:num w:numId="27">
    <w:abstractNumId w:val="16"/>
  </w:num>
  <w:num w:numId="28">
    <w:abstractNumId w:val="15"/>
  </w:num>
  <w:num w:numId="29">
    <w:abstractNumId w:val="26"/>
  </w:num>
  <w:num w:numId="30">
    <w:abstractNumId w:val="39"/>
  </w:num>
  <w:num w:numId="31">
    <w:abstractNumId w:val="36"/>
  </w:num>
  <w:num w:numId="32">
    <w:abstractNumId w:val="24"/>
  </w:num>
  <w:num w:numId="33">
    <w:abstractNumId w:val="41"/>
  </w:num>
  <w:num w:numId="34">
    <w:abstractNumId w:val="32"/>
  </w:num>
  <w:num w:numId="35">
    <w:abstractNumId w:val="19"/>
  </w:num>
  <w:num w:numId="36">
    <w:abstractNumId w:val="31"/>
  </w:num>
  <w:num w:numId="37">
    <w:abstractNumId w:val="33"/>
  </w:num>
  <w:num w:numId="38">
    <w:abstractNumId w:val="27"/>
  </w:num>
  <w:num w:numId="39">
    <w:abstractNumId w:val="34"/>
  </w:num>
  <w:num w:numId="40">
    <w:abstractNumId w:val="7"/>
  </w:num>
  <w:num w:numId="41">
    <w:abstractNumId w:val="21"/>
  </w:num>
  <w:num w:numId="42">
    <w:abstractNumId w:val="1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55DCA"/>
    <w:rsid w:val="00000C98"/>
    <w:rsid w:val="00001F9E"/>
    <w:rsid w:val="000060C5"/>
    <w:rsid w:val="00011E7B"/>
    <w:rsid w:val="0001279D"/>
    <w:rsid w:val="00016688"/>
    <w:rsid w:val="00025256"/>
    <w:rsid w:val="00025620"/>
    <w:rsid w:val="0003510E"/>
    <w:rsid w:val="00037B0B"/>
    <w:rsid w:val="00051DB3"/>
    <w:rsid w:val="00054F69"/>
    <w:rsid w:val="00057696"/>
    <w:rsid w:val="000576DA"/>
    <w:rsid w:val="00063FE6"/>
    <w:rsid w:val="00066B2A"/>
    <w:rsid w:val="000700E2"/>
    <w:rsid w:val="0007468F"/>
    <w:rsid w:val="000848BD"/>
    <w:rsid w:val="000850AE"/>
    <w:rsid w:val="00085C0C"/>
    <w:rsid w:val="000917B6"/>
    <w:rsid w:val="00092120"/>
    <w:rsid w:val="00094B62"/>
    <w:rsid w:val="0009680A"/>
    <w:rsid w:val="000A37CF"/>
    <w:rsid w:val="000B68BF"/>
    <w:rsid w:val="000B6B85"/>
    <w:rsid w:val="000C2FA0"/>
    <w:rsid w:val="000D015F"/>
    <w:rsid w:val="000D1C58"/>
    <w:rsid w:val="000D55FE"/>
    <w:rsid w:val="000E11D4"/>
    <w:rsid w:val="000E7F54"/>
    <w:rsid w:val="000F098F"/>
    <w:rsid w:val="00100FC3"/>
    <w:rsid w:val="0010607F"/>
    <w:rsid w:val="0010715A"/>
    <w:rsid w:val="00107188"/>
    <w:rsid w:val="0011454B"/>
    <w:rsid w:val="00115E15"/>
    <w:rsid w:val="00121DE6"/>
    <w:rsid w:val="00124715"/>
    <w:rsid w:val="001266F9"/>
    <w:rsid w:val="0013217F"/>
    <w:rsid w:val="00132CFC"/>
    <w:rsid w:val="00140841"/>
    <w:rsid w:val="00141251"/>
    <w:rsid w:val="001434BE"/>
    <w:rsid w:val="001475A6"/>
    <w:rsid w:val="001515E1"/>
    <w:rsid w:val="0015613C"/>
    <w:rsid w:val="001573C5"/>
    <w:rsid w:val="00157569"/>
    <w:rsid w:val="00157B45"/>
    <w:rsid w:val="00164816"/>
    <w:rsid w:val="00174B65"/>
    <w:rsid w:val="00175AC2"/>
    <w:rsid w:val="00177520"/>
    <w:rsid w:val="00183023"/>
    <w:rsid w:val="001847BA"/>
    <w:rsid w:val="00185827"/>
    <w:rsid w:val="00187696"/>
    <w:rsid w:val="00192A06"/>
    <w:rsid w:val="001955E4"/>
    <w:rsid w:val="001A311B"/>
    <w:rsid w:val="001A3466"/>
    <w:rsid w:val="001B610C"/>
    <w:rsid w:val="001B7CE1"/>
    <w:rsid w:val="001C3CC0"/>
    <w:rsid w:val="001C59DB"/>
    <w:rsid w:val="001C5BBF"/>
    <w:rsid w:val="001D3E23"/>
    <w:rsid w:val="001D3FE4"/>
    <w:rsid w:val="001E5521"/>
    <w:rsid w:val="001E6657"/>
    <w:rsid w:val="001E6A82"/>
    <w:rsid w:val="001F07A3"/>
    <w:rsid w:val="001F641A"/>
    <w:rsid w:val="002035B9"/>
    <w:rsid w:val="00232A8A"/>
    <w:rsid w:val="00232B46"/>
    <w:rsid w:val="002364A4"/>
    <w:rsid w:val="00243930"/>
    <w:rsid w:val="00244093"/>
    <w:rsid w:val="0024548D"/>
    <w:rsid w:val="00247913"/>
    <w:rsid w:val="00250955"/>
    <w:rsid w:val="00253A76"/>
    <w:rsid w:val="00255DCA"/>
    <w:rsid w:val="002567FA"/>
    <w:rsid w:val="002604C3"/>
    <w:rsid w:val="00261C3D"/>
    <w:rsid w:val="00262328"/>
    <w:rsid w:val="00262934"/>
    <w:rsid w:val="00263C44"/>
    <w:rsid w:val="0026458B"/>
    <w:rsid w:val="00267F1E"/>
    <w:rsid w:val="00273AD6"/>
    <w:rsid w:val="00273C67"/>
    <w:rsid w:val="00276AA9"/>
    <w:rsid w:val="00277790"/>
    <w:rsid w:val="00283120"/>
    <w:rsid w:val="00284222"/>
    <w:rsid w:val="00284DFD"/>
    <w:rsid w:val="00286A42"/>
    <w:rsid w:val="00293934"/>
    <w:rsid w:val="002A2918"/>
    <w:rsid w:val="002A3494"/>
    <w:rsid w:val="002A35EA"/>
    <w:rsid w:val="002A61AF"/>
    <w:rsid w:val="002A7E07"/>
    <w:rsid w:val="002C388E"/>
    <w:rsid w:val="002D00E4"/>
    <w:rsid w:val="002D026F"/>
    <w:rsid w:val="002D120D"/>
    <w:rsid w:val="002D1FFE"/>
    <w:rsid w:val="002D21EF"/>
    <w:rsid w:val="002D4E21"/>
    <w:rsid w:val="002D5421"/>
    <w:rsid w:val="002E0627"/>
    <w:rsid w:val="002E1234"/>
    <w:rsid w:val="002F0DA4"/>
    <w:rsid w:val="00300158"/>
    <w:rsid w:val="003003FF"/>
    <w:rsid w:val="0031667E"/>
    <w:rsid w:val="00324669"/>
    <w:rsid w:val="003250A6"/>
    <w:rsid w:val="00330BC3"/>
    <w:rsid w:val="00331B07"/>
    <w:rsid w:val="00334AF6"/>
    <w:rsid w:val="003406F0"/>
    <w:rsid w:val="0034615E"/>
    <w:rsid w:val="0035035E"/>
    <w:rsid w:val="00353CC4"/>
    <w:rsid w:val="003546CC"/>
    <w:rsid w:val="00355CF4"/>
    <w:rsid w:val="0035747E"/>
    <w:rsid w:val="0035758B"/>
    <w:rsid w:val="0036044C"/>
    <w:rsid w:val="003607D9"/>
    <w:rsid w:val="00364EE4"/>
    <w:rsid w:val="0036703C"/>
    <w:rsid w:val="003700F5"/>
    <w:rsid w:val="0037266D"/>
    <w:rsid w:val="00375B4F"/>
    <w:rsid w:val="00377905"/>
    <w:rsid w:val="00377A85"/>
    <w:rsid w:val="003A0B57"/>
    <w:rsid w:val="003A14F1"/>
    <w:rsid w:val="003A21F7"/>
    <w:rsid w:val="003B1CA1"/>
    <w:rsid w:val="003B5980"/>
    <w:rsid w:val="003C0F9D"/>
    <w:rsid w:val="003C290E"/>
    <w:rsid w:val="003C6875"/>
    <w:rsid w:val="003D4031"/>
    <w:rsid w:val="003D7691"/>
    <w:rsid w:val="003E1098"/>
    <w:rsid w:val="003E3533"/>
    <w:rsid w:val="003E6A2E"/>
    <w:rsid w:val="003E72C3"/>
    <w:rsid w:val="003E74F8"/>
    <w:rsid w:val="003F0812"/>
    <w:rsid w:val="003F41CC"/>
    <w:rsid w:val="0040431B"/>
    <w:rsid w:val="0040561A"/>
    <w:rsid w:val="00405EE5"/>
    <w:rsid w:val="004077BA"/>
    <w:rsid w:val="0041029D"/>
    <w:rsid w:val="00411257"/>
    <w:rsid w:val="00423778"/>
    <w:rsid w:val="00423ACB"/>
    <w:rsid w:val="00425692"/>
    <w:rsid w:val="0043135F"/>
    <w:rsid w:val="00434483"/>
    <w:rsid w:val="004357DC"/>
    <w:rsid w:val="00435DE9"/>
    <w:rsid w:val="00436A34"/>
    <w:rsid w:val="00436AA3"/>
    <w:rsid w:val="0043745A"/>
    <w:rsid w:val="00447B26"/>
    <w:rsid w:val="00447F73"/>
    <w:rsid w:val="004520F8"/>
    <w:rsid w:val="0045417D"/>
    <w:rsid w:val="00454FE7"/>
    <w:rsid w:val="00461A37"/>
    <w:rsid w:val="004644C7"/>
    <w:rsid w:val="00464AE0"/>
    <w:rsid w:val="00472AA1"/>
    <w:rsid w:val="00473850"/>
    <w:rsid w:val="00474FF0"/>
    <w:rsid w:val="00481FBD"/>
    <w:rsid w:val="0048226A"/>
    <w:rsid w:val="00482DBD"/>
    <w:rsid w:val="004833B2"/>
    <w:rsid w:val="004914BF"/>
    <w:rsid w:val="00492A95"/>
    <w:rsid w:val="00493ED5"/>
    <w:rsid w:val="004A0B02"/>
    <w:rsid w:val="004A37BB"/>
    <w:rsid w:val="004A5BFA"/>
    <w:rsid w:val="004A7FA7"/>
    <w:rsid w:val="004B051C"/>
    <w:rsid w:val="004B3CE2"/>
    <w:rsid w:val="004B656F"/>
    <w:rsid w:val="004C341E"/>
    <w:rsid w:val="004D23DF"/>
    <w:rsid w:val="004D29A7"/>
    <w:rsid w:val="004D5810"/>
    <w:rsid w:val="004D62CE"/>
    <w:rsid w:val="004E554D"/>
    <w:rsid w:val="004E760E"/>
    <w:rsid w:val="004F7504"/>
    <w:rsid w:val="00503ECB"/>
    <w:rsid w:val="005077F7"/>
    <w:rsid w:val="005106F5"/>
    <w:rsid w:val="00514292"/>
    <w:rsid w:val="00514D1E"/>
    <w:rsid w:val="005173C3"/>
    <w:rsid w:val="00540BE9"/>
    <w:rsid w:val="00554DC9"/>
    <w:rsid w:val="0055556C"/>
    <w:rsid w:val="005621A7"/>
    <w:rsid w:val="0056227B"/>
    <w:rsid w:val="005866AD"/>
    <w:rsid w:val="005919D4"/>
    <w:rsid w:val="005927A7"/>
    <w:rsid w:val="00596C72"/>
    <w:rsid w:val="0059704B"/>
    <w:rsid w:val="005A4719"/>
    <w:rsid w:val="005B76EB"/>
    <w:rsid w:val="005C0306"/>
    <w:rsid w:val="005C2020"/>
    <w:rsid w:val="005C3D91"/>
    <w:rsid w:val="005C5CFE"/>
    <w:rsid w:val="005C7461"/>
    <w:rsid w:val="005C77CC"/>
    <w:rsid w:val="005D4A77"/>
    <w:rsid w:val="005E501E"/>
    <w:rsid w:val="005F495B"/>
    <w:rsid w:val="00603492"/>
    <w:rsid w:val="00613AEB"/>
    <w:rsid w:val="006179F0"/>
    <w:rsid w:val="0063218C"/>
    <w:rsid w:val="00632DD4"/>
    <w:rsid w:val="0063708A"/>
    <w:rsid w:val="00643AF4"/>
    <w:rsid w:val="00644324"/>
    <w:rsid w:val="00644327"/>
    <w:rsid w:val="006445A7"/>
    <w:rsid w:val="00647B2D"/>
    <w:rsid w:val="0065268B"/>
    <w:rsid w:val="00656282"/>
    <w:rsid w:val="0066356F"/>
    <w:rsid w:val="00663D82"/>
    <w:rsid w:val="006674E3"/>
    <w:rsid w:val="00674C7F"/>
    <w:rsid w:val="0067513D"/>
    <w:rsid w:val="006812E8"/>
    <w:rsid w:val="00681809"/>
    <w:rsid w:val="006838D5"/>
    <w:rsid w:val="00686B32"/>
    <w:rsid w:val="00687BA1"/>
    <w:rsid w:val="00687E06"/>
    <w:rsid w:val="0069284D"/>
    <w:rsid w:val="00693CCA"/>
    <w:rsid w:val="00694BA7"/>
    <w:rsid w:val="006B06A9"/>
    <w:rsid w:val="006B211B"/>
    <w:rsid w:val="006B417E"/>
    <w:rsid w:val="006B5470"/>
    <w:rsid w:val="006B677B"/>
    <w:rsid w:val="006B68C2"/>
    <w:rsid w:val="006B6D75"/>
    <w:rsid w:val="006C427D"/>
    <w:rsid w:val="006C4C2D"/>
    <w:rsid w:val="006C645A"/>
    <w:rsid w:val="006D2316"/>
    <w:rsid w:val="006D4DC9"/>
    <w:rsid w:val="006E6622"/>
    <w:rsid w:val="006E67A4"/>
    <w:rsid w:val="006F377C"/>
    <w:rsid w:val="00703ACF"/>
    <w:rsid w:val="00715740"/>
    <w:rsid w:val="0072008B"/>
    <w:rsid w:val="00726558"/>
    <w:rsid w:val="00726F87"/>
    <w:rsid w:val="00736E04"/>
    <w:rsid w:val="00740F0C"/>
    <w:rsid w:val="0075494F"/>
    <w:rsid w:val="00754A6F"/>
    <w:rsid w:val="00756807"/>
    <w:rsid w:val="007568FE"/>
    <w:rsid w:val="00762B61"/>
    <w:rsid w:val="00762D74"/>
    <w:rsid w:val="00766EFB"/>
    <w:rsid w:val="00775FBF"/>
    <w:rsid w:val="007822F9"/>
    <w:rsid w:val="007834DE"/>
    <w:rsid w:val="00784150"/>
    <w:rsid w:val="00786486"/>
    <w:rsid w:val="007866EB"/>
    <w:rsid w:val="007970E6"/>
    <w:rsid w:val="007A2388"/>
    <w:rsid w:val="007B425E"/>
    <w:rsid w:val="007B48CA"/>
    <w:rsid w:val="007B5427"/>
    <w:rsid w:val="007C00F6"/>
    <w:rsid w:val="007C1503"/>
    <w:rsid w:val="007C1B4B"/>
    <w:rsid w:val="007C32D9"/>
    <w:rsid w:val="007D0616"/>
    <w:rsid w:val="007D1867"/>
    <w:rsid w:val="007E4575"/>
    <w:rsid w:val="007E4EEC"/>
    <w:rsid w:val="007E6D64"/>
    <w:rsid w:val="007F2073"/>
    <w:rsid w:val="007F6265"/>
    <w:rsid w:val="007F79A9"/>
    <w:rsid w:val="008007E7"/>
    <w:rsid w:val="00803633"/>
    <w:rsid w:val="00803735"/>
    <w:rsid w:val="00803B9E"/>
    <w:rsid w:val="00804D5D"/>
    <w:rsid w:val="00811287"/>
    <w:rsid w:val="00811ACC"/>
    <w:rsid w:val="008122CC"/>
    <w:rsid w:val="00822587"/>
    <w:rsid w:val="00841AF0"/>
    <w:rsid w:val="008502E4"/>
    <w:rsid w:val="008505E5"/>
    <w:rsid w:val="0085112A"/>
    <w:rsid w:val="00852ADB"/>
    <w:rsid w:val="00856338"/>
    <w:rsid w:val="00862474"/>
    <w:rsid w:val="008644B1"/>
    <w:rsid w:val="00866D67"/>
    <w:rsid w:val="00873A29"/>
    <w:rsid w:val="00877B63"/>
    <w:rsid w:val="0088513B"/>
    <w:rsid w:val="008874FA"/>
    <w:rsid w:val="0089409D"/>
    <w:rsid w:val="00894A92"/>
    <w:rsid w:val="008B567F"/>
    <w:rsid w:val="008B7CE5"/>
    <w:rsid w:val="008C169D"/>
    <w:rsid w:val="008C6968"/>
    <w:rsid w:val="008D1EFF"/>
    <w:rsid w:val="008D75D3"/>
    <w:rsid w:val="008D792F"/>
    <w:rsid w:val="008E528D"/>
    <w:rsid w:val="008F2148"/>
    <w:rsid w:val="0090132F"/>
    <w:rsid w:val="00902E68"/>
    <w:rsid w:val="00903EA5"/>
    <w:rsid w:val="00910CD0"/>
    <w:rsid w:val="00914B4C"/>
    <w:rsid w:val="00926057"/>
    <w:rsid w:val="00927F48"/>
    <w:rsid w:val="00935544"/>
    <w:rsid w:val="00937237"/>
    <w:rsid w:val="00944339"/>
    <w:rsid w:val="009449F0"/>
    <w:rsid w:val="00944EDD"/>
    <w:rsid w:val="00945158"/>
    <w:rsid w:val="00945B83"/>
    <w:rsid w:val="00947378"/>
    <w:rsid w:val="009538A7"/>
    <w:rsid w:val="00953D53"/>
    <w:rsid w:val="009562E5"/>
    <w:rsid w:val="00967065"/>
    <w:rsid w:val="00994B5F"/>
    <w:rsid w:val="00995DC3"/>
    <w:rsid w:val="009969C5"/>
    <w:rsid w:val="009B09A2"/>
    <w:rsid w:val="009B6C8A"/>
    <w:rsid w:val="009C2664"/>
    <w:rsid w:val="009C2CB7"/>
    <w:rsid w:val="009C3C48"/>
    <w:rsid w:val="009D1995"/>
    <w:rsid w:val="009D4108"/>
    <w:rsid w:val="009D7FF9"/>
    <w:rsid w:val="009E54B5"/>
    <w:rsid w:val="009E63CA"/>
    <w:rsid w:val="009F2B5C"/>
    <w:rsid w:val="009F4D16"/>
    <w:rsid w:val="009F7467"/>
    <w:rsid w:val="00A00A95"/>
    <w:rsid w:val="00A019FC"/>
    <w:rsid w:val="00A06A42"/>
    <w:rsid w:val="00A24F28"/>
    <w:rsid w:val="00A263E4"/>
    <w:rsid w:val="00A2709D"/>
    <w:rsid w:val="00A4267A"/>
    <w:rsid w:val="00A44F15"/>
    <w:rsid w:val="00A44FF2"/>
    <w:rsid w:val="00A5237B"/>
    <w:rsid w:val="00A527D0"/>
    <w:rsid w:val="00A53FF6"/>
    <w:rsid w:val="00A5534E"/>
    <w:rsid w:val="00A6210B"/>
    <w:rsid w:val="00A6758D"/>
    <w:rsid w:val="00A67CCE"/>
    <w:rsid w:val="00A7058F"/>
    <w:rsid w:val="00A70C0B"/>
    <w:rsid w:val="00A768B1"/>
    <w:rsid w:val="00A77361"/>
    <w:rsid w:val="00A81879"/>
    <w:rsid w:val="00A83780"/>
    <w:rsid w:val="00A83810"/>
    <w:rsid w:val="00A87590"/>
    <w:rsid w:val="00A9107C"/>
    <w:rsid w:val="00A910F3"/>
    <w:rsid w:val="00AA0EC5"/>
    <w:rsid w:val="00AC0336"/>
    <w:rsid w:val="00AC3270"/>
    <w:rsid w:val="00AC44AA"/>
    <w:rsid w:val="00AC6B2B"/>
    <w:rsid w:val="00AC710B"/>
    <w:rsid w:val="00AD1C29"/>
    <w:rsid w:val="00AD7045"/>
    <w:rsid w:val="00AE0EE9"/>
    <w:rsid w:val="00AE4118"/>
    <w:rsid w:val="00AE45AE"/>
    <w:rsid w:val="00AE61C9"/>
    <w:rsid w:val="00AE7051"/>
    <w:rsid w:val="00B032B8"/>
    <w:rsid w:val="00B048E3"/>
    <w:rsid w:val="00B12373"/>
    <w:rsid w:val="00B13421"/>
    <w:rsid w:val="00B14B15"/>
    <w:rsid w:val="00B14CF7"/>
    <w:rsid w:val="00B17F04"/>
    <w:rsid w:val="00B259C0"/>
    <w:rsid w:val="00B2688D"/>
    <w:rsid w:val="00B4270D"/>
    <w:rsid w:val="00B431D3"/>
    <w:rsid w:val="00B526FA"/>
    <w:rsid w:val="00B56D66"/>
    <w:rsid w:val="00B579B9"/>
    <w:rsid w:val="00B63EFF"/>
    <w:rsid w:val="00B67C0B"/>
    <w:rsid w:val="00B711BE"/>
    <w:rsid w:val="00B7753F"/>
    <w:rsid w:val="00B823D2"/>
    <w:rsid w:val="00B83EAF"/>
    <w:rsid w:val="00B86FAF"/>
    <w:rsid w:val="00B8747C"/>
    <w:rsid w:val="00B91965"/>
    <w:rsid w:val="00B91E47"/>
    <w:rsid w:val="00B96301"/>
    <w:rsid w:val="00B9680D"/>
    <w:rsid w:val="00B96B4B"/>
    <w:rsid w:val="00BA1CBA"/>
    <w:rsid w:val="00BA584A"/>
    <w:rsid w:val="00BA5DD1"/>
    <w:rsid w:val="00BA792E"/>
    <w:rsid w:val="00BB1887"/>
    <w:rsid w:val="00BB5953"/>
    <w:rsid w:val="00BD1EE8"/>
    <w:rsid w:val="00BE1310"/>
    <w:rsid w:val="00BE6442"/>
    <w:rsid w:val="00BE657C"/>
    <w:rsid w:val="00BE6EEC"/>
    <w:rsid w:val="00BE72A9"/>
    <w:rsid w:val="00BF797F"/>
    <w:rsid w:val="00BF7983"/>
    <w:rsid w:val="00C008AE"/>
    <w:rsid w:val="00C05DE3"/>
    <w:rsid w:val="00C068B4"/>
    <w:rsid w:val="00C06AB1"/>
    <w:rsid w:val="00C17DD6"/>
    <w:rsid w:val="00C30401"/>
    <w:rsid w:val="00C37099"/>
    <w:rsid w:val="00C37940"/>
    <w:rsid w:val="00C509D2"/>
    <w:rsid w:val="00C51CC7"/>
    <w:rsid w:val="00C54259"/>
    <w:rsid w:val="00C56287"/>
    <w:rsid w:val="00C62513"/>
    <w:rsid w:val="00C74B67"/>
    <w:rsid w:val="00C804A8"/>
    <w:rsid w:val="00C80D9D"/>
    <w:rsid w:val="00C80F66"/>
    <w:rsid w:val="00C85CA0"/>
    <w:rsid w:val="00C92895"/>
    <w:rsid w:val="00C9311A"/>
    <w:rsid w:val="00C948E6"/>
    <w:rsid w:val="00CB3CBA"/>
    <w:rsid w:val="00CC13E3"/>
    <w:rsid w:val="00CD2865"/>
    <w:rsid w:val="00CD49C1"/>
    <w:rsid w:val="00CE25DC"/>
    <w:rsid w:val="00CF167A"/>
    <w:rsid w:val="00CF52D7"/>
    <w:rsid w:val="00D01469"/>
    <w:rsid w:val="00D03D87"/>
    <w:rsid w:val="00D0662D"/>
    <w:rsid w:val="00D10BF3"/>
    <w:rsid w:val="00D13562"/>
    <w:rsid w:val="00D147FB"/>
    <w:rsid w:val="00D1499D"/>
    <w:rsid w:val="00D15BDE"/>
    <w:rsid w:val="00D22631"/>
    <w:rsid w:val="00D2582F"/>
    <w:rsid w:val="00D3719E"/>
    <w:rsid w:val="00D4348E"/>
    <w:rsid w:val="00D4590B"/>
    <w:rsid w:val="00D52D04"/>
    <w:rsid w:val="00D60DDC"/>
    <w:rsid w:val="00D65D80"/>
    <w:rsid w:val="00D72C21"/>
    <w:rsid w:val="00D754DD"/>
    <w:rsid w:val="00D7616A"/>
    <w:rsid w:val="00D76F52"/>
    <w:rsid w:val="00D81B6C"/>
    <w:rsid w:val="00D848D9"/>
    <w:rsid w:val="00D849CF"/>
    <w:rsid w:val="00D867C8"/>
    <w:rsid w:val="00D86A66"/>
    <w:rsid w:val="00D91BF7"/>
    <w:rsid w:val="00D9338C"/>
    <w:rsid w:val="00DA139E"/>
    <w:rsid w:val="00DA14A3"/>
    <w:rsid w:val="00DB19C8"/>
    <w:rsid w:val="00DB37DB"/>
    <w:rsid w:val="00DB4D46"/>
    <w:rsid w:val="00DC3280"/>
    <w:rsid w:val="00DC32C8"/>
    <w:rsid w:val="00DC34FF"/>
    <w:rsid w:val="00DD32C9"/>
    <w:rsid w:val="00DD4823"/>
    <w:rsid w:val="00DD5045"/>
    <w:rsid w:val="00DD5EC0"/>
    <w:rsid w:val="00DD6EBB"/>
    <w:rsid w:val="00DE114E"/>
    <w:rsid w:val="00DE3356"/>
    <w:rsid w:val="00DF46CF"/>
    <w:rsid w:val="00E06AE2"/>
    <w:rsid w:val="00E148A2"/>
    <w:rsid w:val="00E20E91"/>
    <w:rsid w:val="00E26BEA"/>
    <w:rsid w:val="00E31A6B"/>
    <w:rsid w:val="00E31C2D"/>
    <w:rsid w:val="00E32C10"/>
    <w:rsid w:val="00E40C77"/>
    <w:rsid w:val="00E436F9"/>
    <w:rsid w:val="00E45CF3"/>
    <w:rsid w:val="00E53EEC"/>
    <w:rsid w:val="00E565EF"/>
    <w:rsid w:val="00E57622"/>
    <w:rsid w:val="00E57C71"/>
    <w:rsid w:val="00E610A4"/>
    <w:rsid w:val="00E61645"/>
    <w:rsid w:val="00E727EB"/>
    <w:rsid w:val="00E72DFD"/>
    <w:rsid w:val="00E73B55"/>
    <w:rsid w:val="00E749AA"/>
    <w:rsid w:val="00E802E2"/>
    <w:rsid w:val="00E82E53"/>
    <w:rsid w:val="00E84B00"/>
    <w:rsid w:val="00E8540B"/>
    <w:rsid w:val="00EC1B52"/>
    <w:rsid w:val="00EC5CCE"/>
    <w:rsid w:val="00EC73CB"/>
    <w:rsid w:val="00ED2EEB"/>
    <w:rsid w:val="00ED5C71"/>
    <w:rsid w:val="00EE20EE"/>
    <w:rsid w:val="00EE6014"/>
    <w:rsid w:val="00EF5DEC"/>
    <w:rsid w:val="00F0010E"/>
    <w:rsid w:val="00F02B19"/>
    <w:rsid w:val="00F032B3"/>
    <w:rsid w:val="00F041C1"/>
    <w:rsid w:val="00F204ED"/>
    <w:rsid w:val="00F25454"/>
    <w:rsid w:val="00F2559F"/>
    <w:rsid w:val="00F25D72"/>
    <w:rsid w:val="00F41CE3"/>
    <w:rsid w:val="00F45663"/>
    <w:rsid w:val="00F53BB7"/>
    <w:rsid w:val="00F607E5"/>
    <w:rsid w:val="00F61A44"/>
    <w:rsid w:val="00F61B20"/>
    <w:rsid w:val="00F721C4"/>
    <w:rsid w:val="00F74809"/>
    <w:rsid w:val="00F76BFC"/>
    <w:rsid w:val="00F8087B"/>
    <w:rsid w:val="00F82275"/>
    <w:rsid w:val="00F831FA"/>
    <w:rsid w:val="00F85273"/>
    <w:rsid w:val="00F86359"/>
    <w:rsid w:val="00F92ECD"/>
    <w:rsid w:val="00F93379"/>
    <w:rsid w:val="00F945A4"/>
    <w:rsid w:val="00F947D4"/>
    <w:rsid w:val="00F95B80"/>
    <w:rsid w:val="00FA1F1D"/>
    <w:rsid w:val="00FA562D"/>
    <w:rsid w:val="00FB159C"/>
    <w:rsid w:val="00FB4A46"/>
    <w:rsid w:val="00FB616E"/>
    <w:rsid w:val="00FB72B4"/>
    <w:rsid w:val="00FB7FB1"/>
    <w:rsid w:val="00FC064C"/>
    <w:rsid w:val="00FC1FB2"/>
    <w:rsid w:val="00FC23A4"/>
    <w:rsid w:val="00FD79B4"/>
    <w:rsid w:val="00FE19C1"/>
    <w:rsid w:val="00FE2915"/>
    <w:rsid w:val="00FE6FF6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A"/>
    <w:pPr>
      <w:widowControl w:val="0"/>
      <w:autoSpaceDE w:val="0"/>
      <w:autoSpaceDN w:val="0"/>
      <w:adjustRightInd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F495B"/>
    <w:pPr>
      <w:keepNext/>
      <w:widowControl/>
      <w:autoSpaceDE/>
      <w:autoSpaceDN/>
      <w:adjustRightInd/>
      <w:jc w:val="both"/>
      <w:outlineLvl w:val="0"/>
    </w:pPr>
    <w:rPr>
      <w:rFonts w:ascii="Arial" w:hAnsi="Arial" w:cs="Arial"/>
      <w:b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GOmega">
    <w:name w:val="Normal + CG Omega"/>
    <w:aliases w:val="Negrita,Justificado"/>
    <w:basedOn w:val="Normal"/>
    <w:rsid w:val="00255DCA"/>
    <w:pPr>
      <w:jc w:val="both"/>
    </w:pPr>
    <w:rPr>
      <w:rFonts w:ascii="CG Omega" w:hAnsi="CG Omega" w:cs="CG Omega"/>
      <w:b/>
      <w:bCs/>
    </w:rPr>
  </w:style>
  <w:style w:type="character" w:styleId="Hipervnculo">
    <w:name w:val="Hyperlink"/>
    <w:basedOn w:val="Fuentedeprrafopredeter"/>
    <w:rsid w:val="00255DCA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995DC3"/>
    <w:rPr>
      <w:sz w:val="16"/>
      <w:szCs w:val="16"/>
    </w:rPr>
  </w:style>
  <w:style w:type="paragraph" w:styleId="Textocomentario">
    <w:name w:val="annotation text"/>
    <w:basedOn w:val="Normal"/>
    <w:semiHidden/>
    <w:rsid w:val="00995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95DC3"/>
    <w:rPr>
      <w:b/>
      <w:bCs/>
    </w:rPr>
  </w:style>
  <w:style w:type="paragraph" w:styleId="Textodeglobo">
    <w:name w:val="Balloon Text"/>
    <w:basedOn w:val="Normal"/>
    <w:semiHidden/>
    <w:rsid w:val="00995DC3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F947D4"/>
    <w:pPr>
      <w:widowControl/>
      <w:autoSpaceDE/>
      <w:autoSpaceDN/>
      <w:adjustRightInd/>
      <w:spacing w:before="100" w:beforeAutospacing="1" w:after="252"/>
    </w:pPr>
    <w:rPr>
      <w:rFonts w:ascii="Arial" w:hAnsi="Arial" w:cs="Arial"/>
      <w:color w:val="000000"/>
      <w:sz w:val="19"/>
      <w:szCs w:val="19"/>
      <w:lang w:val="es-ES"/>
    </w:rPr>
  </w:style>
  <w:style w:type="paragraph" w:styleId="Piedepgina">
    <w:name w:val="footer"/>
    <w:basedOn w:val="Normal"/>
    <w:link w:val="PiedepginaCar"/>
    <w:rsid w:val="00436A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36AA3"/>
  </w:style>
  <w:style w:type="character" w:styleId="Textoennegrita">
    <w:name w:val="Strong"/>
    <w:basedOn w:val="Fuentedeprrafopredeter"/>
    <w:uiPriority w:val="99"/>
    <w:qFormat/>
    <w:rsid w:val="00247913"/>
    <w:rPr>
      <w:b/>
      <w:bCs/>
    </w:rPr>
  </w:style>
  <w:style w:type="character" w:customStyle="1" w:styleId="Ttulo1Car">
    <w:name w:val="Título 1 Car"/>
    <w:basedOn w:val="Fuentedeprrafopredeter"/>
    <w:link w:val="Ttulo1"/>
    <w:rsid w:val="005F495B"/>
    <w:rPr>
      <w:rFonts w:ascii="Arial" w:hAnsi="Arial" w:cs="Arial"/>
      <w:b/>
      <w:sz w:val="26"/>
      <w:szCs w:val="26"/>
    </w:rPr>
  </w:style>
  <w:style w:type="paragraph" w:styleId="Prrafodelista">
    <w:name w:val="List Paragraph"/>
    <w:basedOn w:val="Normal"/>
    <w:uiPriority w:val="34"/>
    <w:qFormat/>
    <w:rsid w:val="003B1CA1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FC23A4"/>
    <w:pPr>
      <w:widowControl/>
      <w:autoSpaceDE/>
      <w:autoSpaceDN/>
      <w:adjustRightInd/>
      <w:ind w:left="360"/>
      <w:jc w:val="both"/>
    </w:pPr>
    <w:rPr>
      <w:rFonts w:ascii="Arial" w:hAnsi="Arial" w:cs="Arial"/>
      <w:sz w:val="26"/>
      <w:szCs w:val="2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C23A4"/>
    <w:rPr>
      <w:rFonts w:ascii="Arial" w:hAnsi="Arial" w:cs="Arial"/>
      <w:sz w:val="26"/>
      <w:szCs w:val="28"/>
    </w:rPr>
  </w:style>
  <w:style w:type="paragraph" w:customStyle="1" w:styleId="Rpidoa">
    <w:name w:val="Rápido a)"/>
    <w:rsid w:val="00715740"/>
    <w:pPr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02B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02B19"/>
    <w:rPr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7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77BA"/>
    <w:rPr>
      <w:sz w:val="24"/>
      <w:szCs w:val="24"/>
      <w:lang w:val="en-US"/>
    </w:rPr>
  </w:style>
  <w:style w:type="table" w:styleId="Tablaconcuadrcula">
    <w:name w:val="Table Grid"/>
    <w:basedOn w:val="Tablanormal"/>
    <w:rsid w:val="00E616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F76B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6BFC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CB3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031"/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4348E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C0NVOCATORIA  DE BECAS PARA LA ESCOLARIZACIÓN</vt:lpstr>
    </vt:vector>
  </TitlesOfParts>
  <Company>Comunidad de Madrid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C0NVOCATORIA  DE BECAS PARA LA ESCOLARIZACIÓN</dc:title>
  <dc:subject/>
  <dc:creator>usuario</dc:creator>
  <cp:keywords/>
  <dc:description/>
  <cp:lastModifiedBy>Antonio Sierra sierra</cp:lastModifiedBy>
  <cp:revision>6</cp:revision>
  <cp:lastPrinted>2020-02-27T08:43:00Z</cp:lastPrinted>
  <dcterms:created xsi:type="dcterms:W3CDTF">2021-03-22T12:24:00Z</dcterms:created>
  <dcterms:modified xsi:type="dcterms:W3CDTF">2021-04-07T07:28:00Z</dcterms:modified>
</cp:coreProperties>
</file>