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B7C13B" w14:textId="77777777" w:rsidR="00350C95" w:rsidRPr="002E3BCB" w:rsidRDefault="00260890" w:rsidP="00FD79B4">
      <w:pPr>
        <w:jc w:val="center"/>
        <w:rPr>
          <w:rFonts w:ascii="Arial" w:hAnsi="Arial" w:cs="Arial"/>
          <w:b/>
          <w:bCs/>
          <w:iCs/>
          <w:sz w:val="28"/>
        </w:rPr>
      </w:pPr>
      <w:bookmarkStart w:id="0" w:name="_GoBack"/>
      <w:bookmarkEnd w:id="0"/>
      <w:r w:rsidRPr="002E3BCB">
        <w:rPr>
          <w:rFonts w:ascii="Arial" w:hAnsi="Arial" w:cs="Arial"/>
          <w:b/>
          <w:bCs/>
          <w:iCs/>
          <w:sz w:val="28"/>
        </w:rPr>
        <w:t>Anexo III</w:t>
      </w:r>
    </w:p>
    <w:p w14:paraId="707CB7F1" w14:textId="77777777" w:rsidR="006838D5" w:rsidRPr="002E3BCB" w:rsidRDefault="00FD79B4" w:rsidP="00FD79B4">
      <w:pPr>
        <w:jc w:val="center"/>
        <w:rPr>
          <w:rFonts w:ascii="Arial" w:hAnsi="Arial" w:cs="Arial"/>
          <w:b/>
          <w:bCs/>
          <w:iCs/>
        </w:rPr>
      </w:pPr>
      <w:r w:rsidRPr="002E3BCB">
        <w:rPr>
          <w:rFonts w:ascii="Arial" w:hAnsi="Arial" w:cs="Arial"/>
          <w:b/>
          <w:bCs/>
          <w:iCs/>
        </w:rPr>
        <w:t xml:space="preserve">CERTIFICADO DE </w:t>
      </w:r>
      <w:r w:rsidR="009E54B5" w:rsidRPr="002E3BCB">
        <w:rPr>
          <w:rFonts w:ascii="Arial" w:hAnsi="Arial" w:cs="Arial"/>
          <w:b/>
          <w:bCs/>
          <w:iCs/>
        </w:rPr>
        <w:t xml:space="preserve">CAMBIO DE </w:t>
      </w:r>
      <w:r w:rsidR="00177520" w:rsidRPr="002E3BCB">
        <w:rPr>
          <w:rFonts w:ascii="Arial" w:hAnsi="Arial" w:cs="Arial"/>
          <w:b/>
          <w:bCs/>
          <w:iCs/>
        </w:rPr>
        <w:t>CENTRO</w:t>
      </w:r>
    </w:p>
    <w:p w14:paraId="7BA98BA3" w14:textId="77777777" w:rsidR="002C0EA1" w:rsidRPr="002E3BCB" w:rsidRDefault="002C0EA1" w:rsidP="002C0EA1">
      <w:pPr>
        <w:jc w:val="center"/>
        <w:rPr>
          <w:rFonts w:ascii="Arial" w:hAnsi="Arial" w:cs="Arial"/>
          <w:b/>
        </w:rPr>
      </w:pPr>
      <w:r w:rsidRPr="002E3BCB">
        <w:rPr>
          <w:rFonts w:ascii="Arial" w:hAnsi="Arial" w:cs="Arial"/>
          <w:b/>
          <w:bCs/>
          <w:iCs/>
        </w:rPr>
        <w:t>BECA PARA EL ESTUDIO DE PROGRAMAS DE SEGUNDA OPORTUNIDAD</w:t>
      </w:r>
      <w:r w:rsidR="00A77F2A" w:rsidRPr="002E3BCB">
        <w:rPr>
          <w:rFonts w:ascii="Arial" w:hAnsi="Arial" w:cs="Arial"/>
          <w:b/>
        </w:rPr>
        <w:t xml:space="preserve">, </w:t>
      </w:r>
    </w:p>
    <w:p w14:paraId="325EEC6B" w14:textId="77777777" w:rsidR="001475A6" w:rsidRPr="002E3BCB" w:rsidRDefault="001475A6" w:rsidP="002C0EA1">
      <w:pPr>
        <w:jc w:val="center"/>
        <w:rPr>
          <w:rFonts w:ascii="Arial" w:hAnsi="Arial" w:cs="Arial"/>
          <w:b/>
          <w:bCs/>
          <w:iCs/>
        </w:rPr>
      </w:pPr>
      <w:r w:rsidRPr="002E3BCB">
        <w:rPr>
          <w:rFonts w:ascii="Arial" w:hAnsi="Arial" w:cs="Arial"/>
          <w:b/>
          <w:bCs/>
          <w:iCs/>
        </w:rPr>
        <w:t>CURSO 20</w:t>
      </w:r>
      <w:r w:rsidR="002718B2" w:rsidRPr="002E3BCB">
        <w:rPr>
          <w:rFonts w:ascii="Arial" w:hAnsi="Arial" w:cs="Arial"/>
          <w:b/>
          <w:bCs/>
          <w:iCs/>
        </w:rPr>
        <w:t>21</w:t>
      </w:r>
      <w:r w:rsidRPr="002E3BCB">
        <w:rPr>
          <w:rFonts w:ascii="Arial" w:hAnsi="Arial" w:cs="Arial"/>
          <w:b/>
          <w:bCs/>
          <w:iCs/>
        </w:rPr>
        <w:t>-20</w:t>
      </w:r>
      <w:r w:rsidR="002718B2" w:rsidRPr="002E3BCB">
        <w:rPr>
          <w:rFonts w:ascii="Arial" w:hAnsi="Arial" w:cs="Arial"/>
          <w:b/>
          <w:bCs/>
          <w:iCs/>
        </w:rPr>
        <w:t>22</w:t>
      </w:r>
    </w:p>
    <w:p w14:paraId="7EA0969D" w14:textId="77777777" w:rsidR="00FD79B4" w:rsidRPr="002E3BCB" w:rsidRDefault="00FD79B4" w:rsidP="00FD79B4">
      <w:pPr>
        <w:rPr>
          <w:rFonts w:ascii="Arial" w:hAnsi="Arial" w:cs="Arial"/>
        </w:rPr>
      </w:pPr>
    </w:p>
    <w:p w14:paraId="71BF0BC1" w14:textId="77777777" w:rsidR="00FD79B4" w:rsidRPr="002E3BCB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E3BCB">
        <w:rPr>
          <w:rFonts w:ascii="Arial" w:hAnsi="Arial" w:cs="Arial"/>
        </w:rPr>
        <w:t>D. / Dª____________________________________, e</w:t>
      </w:r>
      <w:r w:rsidR="00953D53" w:rsidRPr="002E3BCB">
        <w:rPr>
          <w:rFonts w:ascii="Arial" w:hAnsi="Arial" w:cs="Arial"/>
        </w:rPr>
        <w:t>n calida</w:t>
      </w:r>
      <w:r w:rsidR="00E5377E" w:rsidRPr="002E3BCB">
        <w:rPr>
          <w:rFonts w:ascii="Arial" w:hAnsi="Arial" w:cs="Arial"/>
        </w:rPr>
        <w:t>d de _______________ del centro</w:t>
      </w:r>
      <w:r w:rsidR="00F85273" w:rsidRPr="002E3BCB">
        <w:rPr>
          <w:rFonts w:ascii="Arial" w:hAnsi="Arial" w:cs="Arial"/>
        </w:rPr>
        <w:t>________________________</w:t>
      </w:r>
      <w:r w:rsidR="00177520" w:rsidRPr="002E3BCB">
        <w:rPr>
          <w:rFonts w:ascii="Arial" w:hAnsi="Arial" w:cs="Arial"/>
        </w:rPr>
        <w:t>_____________</w:t>
      </w:r>
      <w:r w:rsidR="00953D53" w:rsidRPr="002E3BCB">
        <w:rPr>
          <w:rFonts w:ascii="Arial" w:hAnsi="Arial" w:cs="Arial"/>
        </w:rPr>
        <w:t>_________________</w:t>
      </w:r>
      <w:r w:rsidR="00177520" w:rsidRPr="002E3BCB">
        <w:rPr>
          <w:rFonts w:ascii="Arial" w:hAnsi="Arial" w:cs="Arial"/>
        </w:rPr>
        <w:t>__________</w:t>
      </w:r>
      <w:r w:rsidR="00F85273" w:rsidRPr="002E3BCB">
        <w:rPr>
          <w:rFonts w:ascii="Arial" w:hAnsi="Arial" w:cs="Arial"/>
        </w:rPr>
        <w:t xml:space="preserve">, </w:t>
      </w:r>
      <w:r w:rsidR="00E5377E" w:rsidRPr="002E3BCB">
        <w:rPr>
          <w:rFonts w:ascii="Arial" w:hAnsi="Arial" w:cs="Arial"/>
        </w:rPr>
        <w:t xml:space="preserve">Y domicilio en </w:t>
      </w:r>
      <w:r w:rsidR="00177520" w:rsidRPr="002E3BCB">
        <w:rPr>
          <w:rFonts w:ascii="Arial" w:hAnsi="Arial" w:cs="Arial"/>
        </w:rPr>
        <w:t>_______</w:t>
      </w:r>
      <w:r w:rsidRPr="002E3BCB">
        <w:rPr>
          <w:rFonts w:ascii="Arial" w:hAnsi="Arial" w:cs="Arial"/>
        </w:rPr>
        <w:t>______________________</w:t>
      </w:r>
      <w:r w:rsidR="00F85273" w:rsidRPr="002E3BCB">
        <w:rPr>
          <w:rFonts w:ascii="Arial" w:hAnsi="Arial" w:cs="Arial"/>
        </w:rPr>
        <w:t>__________</w:t>
      </w:r>
      <w:r w:rsidRPr="002E3BCB">
        <w:rPr>
          <w:rFonts w:ascii="Arial" w:hAnsi="Arial" w:cs="Arial"/>
        </w:rPr>
        <w:t>____</w:t>
      </w:r>
      <w:r w:rsidR="00E5377E" w:rsidRPr="002E3BCB">
        <w:rPr>
          <w:rFonts w:ascii="Arial" w:hAnsi="Arial" w:cs="Arial"/>
        </w:rPr>
        <w:t>____________</w:t>
      </w:r>
      <w:r w:rsidRPr="002E3BCB">
        <w:rPr>
          <w:rFonts w:ascii="Arial" w:hAnsi="Arial" w:cs="Arial"/>
        </w:rPr>
        <w:t>_,</w:t>
      </w:r>
      <w:r w:rsidR="00177520" w:rsidRPr="002E3BCB">
        <w:rPr>
          <w:rFonts w:ascii="Arial" w:hAnsi="Arial" w:cs="Arial"/>
        </w:rPr>
        <w:t xml:space="preserve"> </w:t>
      </w:r>
      <w:r w:rsidR="00E5377E" w:rsidRPr="002E3BCB">
        <w:rPr>
          <w:rFonts w:ascii="Arial" w:hAnsi="Arial" w:cs="Arial"/>
        </w:rPr>
        <w:t xml:space="preserve">municipio de </w:t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  <w:t xml:space="preserve">_________________, con Código Postal </w:t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</w:r>
      <w:r w:rsidR="00E5377E" w:rsidRPr="002E3BCB">
        <w:rPr>
          <w:rFonts w:ascii="Arial" w:hAnsi="Arial" w:cs="Arial"/>
        </w:rPr>
        <w:softHyphen/>
        <w:t xml:space="preserve">___________, </w:t>
      </w:r>
      <w:r w:rsidR="00177520" w:rsidRPr="002E3BCB">
        <w:rPr>
          <w:rFonts w:ascii="Arial" w:hAnsi="Arial" w:cs="Arial"/>
        </w:rPr>
        <w:t xml:space="preserve">con </w:t>
      </w:r>
      <w:r w:rsidRPr="002E3BCB">
        <w:rPr>
          <w:rFonts w:ascii="Arial" w:hAnsi="Arial" w:cs="Arial"/>
        </w:rPr>
        <w:t>n</w:t>
      </w:r>
      <w:r w:rsidR="00177520" w:rsidRPr="002E3BCB">
        <w:rPr>
          <w:rFonts w:ascii="Arial" w:hAnsi="Arial" w:cs="Arial"/>
        </w:rPr>
        <w:t>úmero</w:t>
      </w:r>
      <w:r w:rsidRPr="002E3BCB">
        <w:rPr>
          <w:rFonts w:ascii="Arial" w:hAnsi="Arial" w:cs="Arial"/>
        </w:rPr>
        <w:t xml:space="preserve"> de código del centro: </w:t>
      </w:r>
      <w:r w:rsidR="00177520" w:rsidRPr="002E3BCB">
        <w:rPr>
          <w:rFonts w:ascii="Arial" w:hAnsi="Arial" w:cs="Arial"/>
        </w:rPr>
        <w:t>____</w:t>
      </w:r>
      <w:r w:rsidRPr="002E3BCB">
        <w:rPr>
          <w:rFonts w:ascii="Arial" w:hAnsi="Arial" w:cs="Arial"/>
        </w:rPr>
        <w:t>_____________</w:t>
      </w:r>
      <w:r w:rsidR="00E5377E" w:rsidRPr="002E3BCB">
        <w:rPr>
          <w:rFonts w:ascii="Arial" w:hAnsi="Arial" w:cs="Arial"/>
        </w:rPr>
        <w:t xml:space="preserve"> o </w:t>
      </w:r>
      <w:r w:rsidR="006B1269" w:rsidRPr="002E3BCB">
        <w:rPr>
          <w:rFonts w:ascii="Arial" w:hAnsi="Arial" w:cs="Arial"/>
        </w:rPr>
        <w:t xml:space="preserve">(sólo si carece de código) </w:t>
      </w:r>
      <w:r w:rsidR="00E5377E" w:rsidRPr="002E3BCB">
        <w:rPr>
          <w:rFonts w:ascii="Arial" w:hAnsi="Arial" w:cs="Arial"/>
        </w:rPr>
        <w:t>C.I.F_____________:</w:t>
      </w:r>
    </w:p>
    <w:p w14:paraId="4932DBBB" w14:textId="77777777" w:rsidR="00FD79B4" w:rsidRPr="002E3BCB" w:rsidRDefault="00FD79B4" w:rsidP="00FD79B4">
      <w:pPr>
        <w:spacing w:line="360" w:lineRule="auto"/>
        <w:jc w:val="both"/>
        <w:rPr>
          <w:rFonts w:ascii="Arial" w:hAnsi="Arial" w:cs="Arial"/>
        </w:rPr>
      </w:pPr>
    </w:p>
    <w:p w14:paraId="3F246F13" w14:textId="77777777" w:rsidR="00FD79B4" w:rsidRPr="002E3BCB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E3BCB">
        <w:rPr>
          <w:rFonts w:ascii="Arial" w:hAnsi="Arial" w:cs="Arial"/>
          <w:b/>
          <w:bCs/>
        </w:rPr>
        <w:t>CERTIFICA</w:t>
      </w:r>
      <w:r w:rsidRPr="002E3BCB">
        <w:rPr>
          <w:rFonts w:ascii="Arial" w:hAnsi="Arial" w:cs="Arial"/>
        </w:rPr>
        <w:t xml:space="preserve">, a los efectos de </w:t>
      </w:r>
      <w:r w:rsidR="00B431D3" w:rsidRPr="002E3BCB">
        <w:rPr>
          <w:rFonts w:ascii="Arial" w:hAnsi="Arial" w:cs="Arial"/>
        </w:rPr>
        <w:t>comunicar el cambio de centro de un alumno</w:t>
      </w:r>
      <w:r w:rsidR="00F85273" w:rsidRPr="002E3BCB">
        <w:rPr>
          <w:rFonts w:ascii="Arial" w:hAnsi="Arial" w:cs="Arial"/>
        </w:rPr>
        <w:t xml:space="preserve"> beneficiario </w:t>
      </w:r>
      <w:r w:rsidR="005C7AF4" w:rsidRPr="002E3BCB">
        <w:rPr>
          <w:rFonts w:ascii="Arial" w:hAnsi="Arial" w:cs="Arial"/>
        </w:rPr>
        <w:t>de beca para el estudio de Programas de Segunda Oportunidad en</w:t>
      </w:r>
      <w:r w:rsidR="00132CFC" w:rsidRPr="002E3BCB">
        <w:rPr>
          <w:rFonts w:ascii="Arial" w:hAnsi="Arial" w:cs="Arial"/>
        </w:rPr>
        <w:t xml:space="preserve"> el curso </w:t>
      </w:r>
      <w:r w:rsidR="003B5842" w:rsidRPr="002E3BCB">
        <w:rPr>
          <w:rFonts w:ascii="Arial" w:hAnsi="Arial" w:cs="Arial"/>
        </w:rPr>
        <w:t>2021</w:t>
      </w:r>
      <w:r w:rsidR="002D5421" w:rsidRPr="002E3BCB">
        <w:rPr>
          <w:rFonts w:ascii="Arial" w:hAnsi="Arial" w:cs="Arial"/>
        </w:rPr>
        <w:t>/20</w:t>
      </w:r>
      <w:r w:rsidR="003B5842" w:rsidRPr="002E3BCB">
        <w:rPr>
          <w:rFonts w:ascii="Arial" w:hAnsi="Arial" w:cs="Arial"/>
        </w:rPr>
        <w:t>22</w:t>
      </w:r>
      <w:r w:rsidR="00D37C2C" w:rsidRPr="002E3BCB">
        <w:rPr>
          <w:rFonts w:ascii="Arial" w:hAnsi="Arial" w:cs="Arial"/>
        </w:rPr>
        <w:t>:</w:t>
      </w:r>
    </w:p>
    <w:p w14:paraId="73C5F315" w14:textId="77777777" w:rsidR="00FD79B4" w:rsidRPr="002E3BCB" w:rsidRDefault="00FD79B4" w:rsidP="00FD79B4">
      <w:pPr>
        <w:jc w:val="both"/>
        <w:rPr>
          <w:rFonts w:ascii="Arial" w:hAnsi="Arial" w:cs="Arial"/>
        </w:rPr>
      </w:pPr>
    </w:p>
    <w:p w14:paraId="0C0B5BE7" w14:textId="77777777" w:rsidR="00FD79B4" w:rsidRPr="002E3BCB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2E3BCB">
        <w:rPr>
          <w:rFonts w:ascii="Arial" w:hAnsi="Arial" w:cs="Arial"/>
          <w:bCs/>
        </w:rPr>
        <w:t xml:space="preserve">Que </w:t>
      </w:r>
      <w:r w:rsidR="00953D53" w:rsidRPr="002E3BCB">
        <w:rPr>
          <w:rFonts w:ascii="Arial" w:hAnsi="Arial" w:cs="Arial"/>
          <w:bCs/>
        </w:rPr>
        <w:t xml:space="preserve"> el alumno </w:t>
      </w:r>
      <w:r w:rsidRPr="002E3BCB">
        <w:rPr>
          <w:rFonts w:ascii="Arial" w:hAnsi="Arial" w:cs="Arial"/>
          <w:bCs/>
        </w:rPr>
        <w:t>_______________________________________</w:t>
      </w:r>
      <w:r w:rsidR="00953D53" w:rsidRPr="002E3BCB">
        <w:rPr>
          <w:rFonts w:ascii="Arial" w:hAnsi="Arial" w:cs="Arial"/>
          <w:bCs/>
        </w:rPr>
        <w:t>_______________</w:t>
      </w:r>
      <w:r w:rsidRPr="002E3BCB">
        <w:rPr>
          <w:rFonts w:ascii="Arial" w:hAnsi="Arial" w:cs="Arial"/>
          <w:bCs/>
        </w:rPr>
        <w:t xml:space="preserve">___ </w:t>
      </w:r>
      <w:r w:rsidR="00953D53" w:rsidRPr="002E3BCB">
        <w:rPr>
          <w:rFonts w:ascii="Arial" w:hAnsi="Arial" w:cs="Arial"/>
          <w:bCs/>
        </w:rPr>
        <w:t xml:space="preserve">con </w:t>
      </w:r>
      <w:r w:rsidR="006B1269" w:rsidRPr="002E3BCB">
        <w:rPr>
          <w:rFonts w:ascii="Arial" w:hAnsi="Arial" w:cs="Arial"/>
          <w:bCs/>
        </w:rPr>
        <w:t>DNI/NIE</w:t>
      </w:r>
      <w:r w:rsidR="00953D53" w:rsidRPr="002E3BCB">
        <w:rPr>
          <w:rFonts w:ascii="Arial" w:hAnsi="Arial" w:cs="Arial"/>
          <w:bCs/>
        </w:rPr>
        <w:t>__________</w:t>
      </w:r>
      <w:r w:rsidR="006B1269" w:rsidRPr="002E3BCB">
        <w:rPr>
          <w:rFonts w:ascii="Arial" w:hAnsi="Arial" w:cs="Arial"/>
          <w:bCs/>
        </w:rPr>
        <w:t>_</w:t>
      </w:r>
      <w:r w:rsidR="00F25E2D" w:rsidRPr="002E3BCB">
        <w:rPr>
          <w:rFonts w:ascii="Arial" w:hAnsi="Arial" w:cs="Arial"/>
          <w:bCs/>
        </w:rPr>
        <w:t xml:space="preserve"> </w:t>
      </w:r>
      <w:r w:rsidRPr="002E3BCB">
        <w:rPr>
          <w:rFonts w:ascii="Arial" w:hAnsi="Arial" w:cs="Arial"/>
          <w:bCs/>
        </w:rPr>
        <w:t xml:space="preserve">está matriculado/a </w:t>
      </w:r>
      <w:r w:rsidRPr="002E3BCB">
        <w:rPr>
          <w:rFonts w:ascii="Arial" w:hAnsi="Arial" w:cs="Arial"/>
        </w:rPr>
        <w:t xml:space="preserve">en el citado centro </w:t>
      </w:r>
      <w:r w:rsidR="00177520" w:rsidRPr="002E3BCB">
        <w:rPr>
          <w:rFonts w:ascii="Arial" w:hAnsi="Arial" w:cs="Arial"/>
        </w:rPr>
        <w:t xml:space="preserve">en </w:t>
      </w:r>
      <w:r w:rsidR="00A77F2A" w:rsidRPr="002E3BCB">
        <w:rPr>
          <w:rFonts w:ascii="Arial" w:hAnsi="Arial" w:cs="Arial"/>
        </w:rPr>
        <w:t>los estudios de</w:t>
      </w:r>
      <w:r w:rsidR="00E5377E" w:rsidRPr="002E3BCB">
        <w:rPr>
          <w:rFonts w:ascii="Arial" w:hAnsi="Arial" w:cs="Arial"/>
        </w:rPr>
        <w:t xml:space="preserve"> ___________</w:t>
      </w:r>
      <w:r w:rsidR="00953D53" w:rsidRPr="002E3BCB">
        <w:rPr>
          <w:rFonts w:ascii="Arial" w:hAnsi="Arial" w:cs="Arial"/>
        </w:rPr>
        <w:t>__________</w:t>
      </w:r>
      <w:r w:rsidR="002D5421" w:rsidRPr="002E3BCB">
        <w:rPr>
          <w:rFonts w:ascii="Arial" w:hAnsi="Arial" w:cs="Arial"/>
        </w:rPr>
        <w:t>_____________</w:t>
      </w:r>
      <w:r w:rsidR="00953D53" w:rsidRPr="002E3BCB">
        <w:rPr>
          <w:rFonts w:ascii="Arial" w:hAnsi="Arial" w:cs="Arial"/>
        </w:rPr>
        <w:t>________________________</w:t>
      </w:r>
      <w:r w:rsidR="00177520" w:rsidRPr="002E3BCB">
        <w:rPr>
          <w:rFonts w:ascii="Arial" w:hAnsi="Arial" w:cs="Arial"/>
        </w:rPr>
        <w:t>.</w:t>
      </w:r>
    </w:p>
    <w:p w14:paraId="2AD1565B" w14:textId="77777777" w:rsidR="00B579B9" w:rsidRPr="002E3BCB" w:rsidRDefault="00B579B9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  <w:bCs/>
        </w:rPr>
      </w:pPr>
    </w:p>
    <w:p w14:paraId="3BEAA5B2" w14:textId="77777777" w:rsidR="00FD79B4" w:rsidRPr="002E3BCB" w:rsidRDefault="007D0616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</w:rPr>
      </w:pPr>
      <w:r w:rsidRPr="002E3BCB">
        <w:rPr>
          <w:rFonts w:ascii="Arial" w:hAnsi="Arial" w:cs="Arial"/>
        </w:rPr>
        <w:t xml:space="preserve">Que la cuota total del curso a abonar por el alumno/a durante el </w:t>
      </w:r>
      <w:r w:rsidR="00A77F2A" w:rsidRPr="002E3BCB">
        <w:rPr>
          <w:rFonts w:ascii="Arial" w:hAnsi="Arial" w:cs="Arial"/>
        </w:rPr>
        <w:t>año escolar</w:t>
      </w:r>
      <w:r w:rsidRPr="002E3BCB">
        <w:rPr>
          <w:rFonts w:ascii="Arial" w:hAnsi="Arial" w:cs="Arial"/>
        </w:rPr>
        <w:t xml:space="preserve"> 20</w:t>
      </w:r>
      <w:r w:rsidR="003B5842" w:rsidRPr="002E3BCB">
        <w:rPr>
          <w:rFonts w:ascii="Arial" w:hAnsi="Arial" w:cs="Arial"/>
        </w:rPr>
        <w:t>21</w:t>
      </w:r>
      <w:r w:rsidRPr="002E3BCB">
        <w:rPr>
          <w:rFonts w:ascii="Arial" w:hAnsi="Arial" w:cs="Arial"/>
        </w:rPr>
        <w:t>/</w:t>
      </w:r>
      <w:r w:rsidR="00E5377E" w:rsidRPr="002E3BCB">
        <w:rPr>
          <w:rFonts w:ascii="Arial" w:hAnsi="Arial" w:cs="Arial"/>
        </w:rPr>
        <w:t>20</w:t>
      </w:r>
      <w:r w:rsidR="00F25E2D" w:rsidRPr="002E3BCB">
        <w:rPr>
          <w:rFonts w:ascii="Arial" w:hAnsi="Arial" w:cs="Arial"/>
        </w:rPr>
        <w:t>2</w:t>
      </w:r>
      <w:r w:rsidR="003B5842" w:rsidRPr="002E3BCB">
        <w:rPr>
          <w:rFonts w:ascii="Arial" w:hAnsi="Arial" w:cs="Arial"/>
        </w:rPr>
        <w:t xml:space="preserve">2 </w:t>
      </w:r>
      <w:r w:rsidRPr="002E3BCB">
        <w:rPr>
          <w:rFonts w:ascii="Arial" w:hAnsi="Arial" w:cs="Arial"/>
        </w:rPr>
        <w:t>asciende</w:t>
      </w:r>
      <w:r w:rsidR="003B5842" w:rsidRPr="002E3BCB">
        <w:rPr>
          <w:rFonts w:ascii="Arial" w:hAnsi="Arial" w:cs="Arial"/>
        </w:rPr>
        <w:t xml:space="preserve"> a un total de __________ euros y corresponde exclusivamente a gastos de escolarización</w:t>
      </w:r>
      <w:r w:rsidR="002D0D20" w:rsidRPr="002E3BCB">
        <w:rPr>
          <w:rFonts w:ascii="Arial" w:hAnsi="Arial" w:cs="Arial"/>
          <w:bCs/>
          <w:sz w:val="20"/>
          <w:szCs w:val="20"/>
        </w:rPr>
        <w:t>. (</w:t>
      </w:r>
      <w:r w:rsidR="002D0D20" w:rsidRPr="002E3BCB">
        <w:rPr>
          <w:rFonts w:ascii="Arial" w:hAnsi="Arial" w:cs="Arial"/>
          <w:i/>
          <w:sz w:val="20"/>
          <w:szCs w:val="20"/>
        </w:rPr>
        <w:t>No se considera coste del curso, el seguro escolar, material escolar, transporte, comedor, residencia etc</w:t>
      </w:r>
      <w:r w:rsidR="003B5842" w:rsidRPr="002E3BCB">
        <w:rPr>
          <w:rFonts w:ascii="Arial" w:hAnsi="Arial" w:cs="Arial"/>
          <w:i/>
          <w:sz w:val="20"/>
          <w:szCs w:val="20"/>
        </w:rPr>
        <w:t>.</w:t>
      </w:r>
      <w:r w:rsidR="002D0D20" w:rsidRPr="002E3BCB">
        <w:rPr>
          <w:rFonts w:ascii="Arial" w:hAnsi="Arial" w:cs="Arial"/>
          <w:i/>
          <w:sz w:val="20"/>
          <w:szCs w:val="20"/>
        </w:rPr>
        <w:t>)</w:t>
      </w:r>
    </w:p>
    <w:p w14:paraId="33E35FD4" w14:textId="77777777" w:rsidR="00F85273" w:rsidRPr="002835A4" w:rsidRDefault="00DC3592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  <w:b/>
          <w:bCs/>
        </w:rPr>
      </w:pPr>
      <w:r w:rsidRPr="002E3BCB">
        <w:rPr>
          <w:rFonts w:ascii="Arial" w:hAnsi="Arial" w:cs="Arial"/>
        </w:rPr>
        <w:t xml:space="preserve">Que el curso </w:t>
      </w:r>
      <w:r w:rsidR="006B1269" w:rsidRPr="002E3BCB">
        <w:rPr>
          <w:rFonts w:ascii="Arial" w:hAnsi="Arial" w:cs="Arial"/>
        </w:rPr>
        <w:t>se inicia el día _________ y finaliza el día __________,</w:t>
      </w:r>
      <w:r w:rsidR="00F25E2D" w:rsidRPr="002E3BCB">
        <w:rPr>
          <w:rFonts w:ascii="Arial" w:hAnsi="Arial" w:cs="Arial"/>
        </w:rPr>
        <w:t xml:space="preserve"> </w:t>
      </w:r>
      <w:r w:rsidR="006B1269" w:rsidRPr="002E3BCB">
        <w:rPr>
          <w:rFonts w:ascii="Arial" w:hAnsi="Arial" w:cs="Arial"/>
        </w:rPr>
        <w:t>con</w:t>
      </w:r>
      <w:r w:rsidRPr="002835A4">
        <w:rPr>
          <w:rFonts w:ascii="Arial" w:hAnsi="Arial" w:cs="Arial"/>
        </w:rPr>
        <w:t xml:space="preserve"> una duración de _______________.</w:t>
      </w:r>
    </w:p>
    <w:p w14:paraId="34E00A67" w14:textId="77777777" w:rsidR="00132CFC" w:rsidRPr="002835A4" w:rsidRDefault="00132CFC" w:rsidP="00B579B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both"/>
        <w:rPr>
          <w:rFonts w:ascii="Arial" w:hAnsi="Arial" w:cs="Arial"/>
          <w:b/>
          <w:bCs/>
        </w:rPr>
      </w:pPr>
      <w:r w:rsidRPr="002835A4">
        <w:rPr>
          <w:rFonts w:ascii="Arial" w:hAnsi="Arial" w:cs="Arial"/>
          <w:b/>
          <w:bCs/>
        </w:rPr>
        <w:t>Que</w:t>
      </w:r>
      <w:r w:rsidR="003F221B" w:rsidRPr="002835A4">
        <w:rPr>
          <w:rFonts w:ascii="Arial" w:hAnsi="Arial" w:cs="Arial"/>
          <w:b/>
          <w:bCs/>
        </w:rPr>
        <w:t xml:space="preserve"> </w:t>
      </w:r>
      <w:r w:rsidRPr="002835A4">
        <w:rPr>
          <w:rFonts w:ascii="Arial" w:hAnsi="Arial" w:cs="Arial"/>
          <w:b/>
          <w:bCs/>
        </w:rPr>
        <w:t>la fecha de alta en este centro</w:t>
      </w:r>
      <w:r w:rsidR="003F221B" w:rsidRPr="002835A4">
        <w:rPr>
          <w:rFonts w:ascii="Arial" w:hAnsi="Arial" w:cs="Arial"/>
          <w:b/>
          <w:bCs/>
        </w:rPr>
        <w:t xml:space="preserve"> </w:t>
      </w:r>
      <w:r w:rsidR="00702829" w:rsidRPr="002835A4">
        <w:rPr>
          <w:rFonts w:ascii="Arial" w:hAnsi="Arial" w:cs="Arial"/>
          <w:b/>
          <w:bCs/>
        </w:rPr>
        <w:t>es</w:t>
      </w:r>
      <w:r w:rsidRPr="002835A4">
        <w:rPr>
          <w:rFonts w:ascii="Arial" w:hAnsi="Arial" w:cs="Arial"/>
          <w:b/>
          <w:bCs/>
        </w:rPr>
        <w:t xml:space="preserve"> el </w:t>
      </w:r>
      <w:r w:rsidR="00702829" w:rsidRPr="002835A4">
        <w:rPr>
          <w:rFonts w:ascii="Arial" w:hAnsi="Arial" w:cs="Arial"/>
          <w:b/>
          <w:bCs/>
        </w:rPr>
        <w:t>día____</w:t>
      </w:r>
      <w:r w:rsidRPr="002835A4">
        <w:rPr>
          <w:rFonts w:ascii="Arial" w:hAnsi="Arial" w:cs="Arial"/>
          <w:b/>
          <w:bCs/>
        </w:rPr>
        <w:t xml:space="preserve"> de</w:t>
      </w:r>
      <w:r w:rsidR="00F85273" w:rsidRPr="002835A4">
        <w:rPr>
          <w:rFonts w:ascii="Arial" w:hAnsi="Arial" w:cs="Arial"/>
          <w:b/>
          <w:bCs/>
        </w:rPr>
        <w:t xml:space="preserve"> </w:t>
      </w:r>
      <w:r w:rsidRPr="002835A4">
        <w:rPr>
          <w:rFonts w:ascii="Arial" w:hAnsi="Arial" w:cs="Arial"/>
          <w:b/>
          <w:bCs/>
        </w:rPr>
        <w:t>________</w:t>
      </w:r>
      <w:r w:rsidR="002D0D20" w:rsidRPr="002835A4">
        <w:rPr>
          <w:rFonts w:ascii="Arial" w:hAnsi="Arial" w:cs="Arial"/>
          <w:b/>
          <w:bCs/>
        </w:rPr>
        <w:t>__</w:t>
      </w:r>
      <w:r w:rsidRPr="002835A4">
        <w:rPr>
          <w:rFonts w:ascii="Arial" w:hAnsi="Arial" w:cs="Arial"/>
          <w:b/>
          <w:bCs/>
        </w:rPr>
        <w:t>_</w:t>
      </w:r>
      <w:r w:rsidR="00702829" w:rsidRPr="002835A4">
        <w:rPr>
          <w:rFonts w:ascii="Arial" w:hAnsi="Arial" w:cs="Arial"/>
          <w:b/>
          <w:bCs/>
        </w:rPr>
        <w:t>____</w:t>
      </w:r>
      <w:r w:rsidRPr="002835A4">
        <w:rPr>
          <w:rFonts w:ascii="Arial" w:hAnsi="Arial" w:cs="Arial"/>
          <w:b/>
          <w:bCs/>
        </w:rPr>
        <w:t>_</w:t>
      </w:r>
      <w:r w:rsidR="00177520" w:rsidRPr="002835A4">
        <w:rPr>
          <w:rFonts w:ascii="Arial" w:hAnsi="Arial" w:cs="Arial"/>
          <w:b/>
          <w:bCs/>
        </w:rPr>
        <w:t>_</w:t>
      </w:r>
      <w:r w:rsidRPr="002835A4">
        <w:rPr>
          <w:rFonts w:ascii="Arial" w:hAnsi="Arial" w:cs="Arial"/>
          <w:b/>
          <w:bCs/>
        </w:rPr>
        <w:t>_</w:t>
      </w:r>
      <w:r w:rsidR="003F221B" w:rsidRPr="002835A4">
        <w:rPr>
          <w:rFonts w:ascii="Arial" w:hAnsi="Arial" w:cs="Arial"/>
          <w:b/>
          <w:bCs/>
        </w:rPr>
        <w:t xml:space="preserve"> </w:t>
      </w:r>
      <w:r w:rsidRPr="002835A4">
        <w:rPr>
          <w:rFonts w:ascii="Arial" w:hAnsi="Arial" w:cs="Arial"/>
          <w:b/>
          <w:bCs/>
        </w:rPr>
        <w:t>de 20</w:t>
      </w:r>
      <w:r w:rsidR="00B63EFF" w:rsidRPr="002835A4">
        <w:rPr>
          <w:rFonts w:ascii="Arial" w:hAnsi="Arial" w:cs="Arial"/>
          <w:b/>
          <w:bCs/>
        </w:rPr>
        <w:t>___</w:t>
      </w:r>
      <w:r w:rsidR="00702829" w:rsidRPr="002835A4">
        <w:rPr>
          <w:rFonts w:ascii="Arial" w:hAnsi="Arial" w:cs="Arial"/>
          <w:b/>
          <w:bCs/>
        </w:rPr>
        <w:t>__</w:t>
      </w:r>
      <w:r w:rsidR="00B63EFF" w:rsidRPr="002835A4">
        <w:rPr>
          <w:rFonts w:ascii="Arial" w:hAnsi="Arial" w:cs="Arial"/>
          <w:b/>
          <w:bCs/>
        </w:rPr>
        <w:t>_</w:t>
      </w:r>
    </w:p>
    <w:p w14:paraId="11FBE8B6" w14:textId="77777777" w:rsidR="00177520" w:rsidRPr="002835A4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14:paraId="081B590D" w14:textId="77777777" w:rsidR="00FD79B4" w:rsidRPr="002835A4" w:rsidRDefault="00702829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           </w:t>
      </w:r>
      <w:r w:rsidR="00FD79B4" w:rsidRPr="002835A4">
        <w:rPr>
          <w:rFonts w:ascii="Arial" w:hAnsi="Arial" w:cs="Arial"/>
        </w:rPr>
        <w:t>En ________________________, a _</w:t>
      </w:r>
      <w:r w:rsidR="00F85273" w:rsidRPr="002835A4">
        <w:rPr>
          <w:rFonts w:ascii="Arial" w:hAnsi="Arial" w:cs="Arial"/>
        </w:rPr>
        <w:t>_</w:t>
      </w:r>
      <w:r w:rsidR="00FD79B4" w:rsidRPr="002835A4">
        <w:rPr>
          <w:rFonts w:ascii="Arial" w:hAnsi="Arial" w:cs="Arial"/>
        </w:rPr>
        <w:t>__ de _</w:t>
      </w:r>
      <w:r w:rsidR="00B63EFF" w:rsidRPr="002835A4">
        <w:rPr>
          <w:rFonts w:ascii="Arial" w:hAnsi="Arial" w:cs="Arial"/>
        </w:rPr>
        <w:t>_</w:t>
      </w:r>
      <w:r w:rsidR="002D0D20" w:rsidRPr="002835A4">
        <w:rPr>
          <w:rFonts w:ascii="Arial" w:hAnsi="Arial" w:cs="Arial"/>
        </w:rPr>
        <w:t>______</w:t>
      </w:r>
      <w:r w:rsidR="00B63EFF" w:rsidRPr="002835A4">
        <w:rPr>
          <w:rFonts w:ascii="Arial" w:hAnsi="Arial" w:cs="Arial"/>
        </w:rPr>
        <w:t>___</w:t>
      </w:r>
      <w:r w:rsidR="00FD79B4" w:rsidRPr="002835A4">
        <w:rPr>
          <w:rFonts w:ascii="Arial" w:hAnsi="Arial" w:cs="Arial"/>
        </w:rPr>
        <w:t>_______ de 20</w:t>
      </w:r>
      <w:r w:rsidR="00F85273" w:rsidRPr="002835A4">
        <w:rPr>
          <w:rFonts w:ascii="Arial" w:hAnsi="Arial" w:cs="Arial"/>
        </w:rPr>
        <w:t>_</w:t>
      </w:r>
      <w:r w:rsidR="00B63EFF" w:rsidRPr="002835A4">
        <w:rPr>
          <w:rFonts w:ascii="Arial" w:hAnsi="Arial" w:cs="Arial"/>
        </w:rPr>
        <w:t>__</w:t>
      </w:r>
      <w:r w:rsidR="00F85273" w:rsidRPr="002835A4">
        <w:rPr>
          <w:rFonts w:ascii="Arial" w:hAnsi="Arial" w:cs="Arial"/>
        </w:rPr>
        <w:t>_</w:t>
      </w:r>
    </w:p>
    <w:p w14:paraId="1C33ED6A" w14:textId="77777777" w:rsidR="005C7AF4" w:rsidRPr="002835A4" w:rsidRDefault="005C7AF4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  <w:i/>
          <w:iCs/>
        </w:rPr>
      </w:pPr>
    </w:p>
    <w:p w14:paraId="0F27BD00" w14:textId="77777777" w:rsidR="006838D5" w:rsidRPr="002835A4" w:rsidRDefault="006838D5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14:paraId="028A530A" w14:textId="77777777" w:rsidR="00F85273" w:rsidRPr="002835A4" w:rsidRDefault="00F85273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14:paraId="0FA0564A" w14:textId="77777777" w:rsidR="00FD79B4" w:rsidRPr="002835A4" w:rsidRDefault="00FD79B4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sz w:val="20"/>
          <w:szCs w:val="20"/>
        </w:rPr>
      </w:pPr>
      <w:r w:rsidRPr="002835A4">
        <w:rPr>
          <w:rFonts w:ascii="Arial" w:hAnsi="Arial" w:cs="Arial"/>
          <w:i/>
          <w:iCs/>
          <w:sz w:val="20"/>
          <w:szCs w:val="20"/>
        </w:rPr>
        <w:t>SELLO DEL CENTRO</w:t>
      </w:r>
    </w:p>
    <w:p w14:paraId="151B1C72" w14:textId="77777777" w:rsidR="00177520" w:rsidRPr="002835A4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14:paraId="4C1EF770" w14:textId="77777777" w:rsidR="002D0D20" w:rsidRPr="002835A4" w:rsidRDefault="00702829" w:rsidP="002D0D20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            </w:t>
      </w:r>
      <w:r w:rsidR="00FD79B4" w:rsidRPr="002835A4">
        <w:rPr>
          <w:rFonts w:ascii="Arial" w:hAnsi="Arial" w:cs="Arial"/>
        </w:rPr>
        <w:t>Fdo</w:t>
      </w:r>
      <w:r w:rsidR="00F85273" w:rsidRPr="002835A4">
        <w:rPr>
          <w:rFonts w:ascii="Arial" w:hAnsi="Arial" w:cs="Arial"/>
        </w:rPr>
        <w:t>.</w:t>
      </w:r>
      <w:r w:rsidR="00FD79B4" w:rsidRPr="002835A4">
        <w:rPr>
          <w:rFonts w:ascii="Arial" w:hAnsi="Arial" w:cs="Arial"/>
        </w:rPr>
        <w:t>: _____________________________</w:t>
      </w:r>
    </w:p>
    <w:p w14:paraId="5B075C1A" w14:textId="77777777" w:rsidR="002D0D20" w:rsidRPr="002E3BCB" w:rsidRDefault="002D0D20" w:rsidP="002D0D20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  <w:bCs/>
          <w:i/>
          <w:sz w:val="20"/>
          <w:szCs w:val="20"/>
        </w:rPr>
      </w:pPr>
      <w:r w:rsidRPr="002835A4">
        <w:rPr>
          <w:rFonts w:ascii="Arial" w:hAnsi="Arial" w:cs="Arial"/>
          <w:bCs/>
          <w:i/>
          <w:sz w:val="20"/>
          <w:szCs w:val="20"/>
        </w:rPr>
        <w:t xml:space="preserve">           </w:t>
      </w:r>
      <w:r w:rsidRPr="002835A4">
        <w:rPr>
          <w:rFonts w:ascii="Arial" w:hAnsi="Arial" w:cs="Arial"/>
          <w:bCs/>
          <w:i/>
          <w:sz w:val="20"/>
          <w:szCs w:val="20"/>
        </w:rPr>
        <w:tab/>
      </w:r>
      <w:r w:rsidRPr="002835A4">
        <w:rPr>
          <w:rFonts w:ascii="Arial" w:hAnsi="Arial" w:cs="Arial"/>
          <w:bCs/>
          <w:i/>
          <w:sz w:val="20"/>
          <w:szCs w:val="20"/>
        </w:rPr>
        <w:tab/>
        <w:t xml:space="preserve"> </w:t>
      </w:r>
      <w:r w:rsidRPr="002E3BCB">
        <w:rPr>
          <w:rFonts w:ascii="Arial" w:hAnsi="Arial" w:cs="Arial"/>
          <w:bCs/>
          <w:i/>
          <w:sz w:val="20"/>
          <w:szCs w:val="20"/>
        </w:rPr>
        <w:t>Director o Responsable del centro</w:t>
      </w:r>
    </w:p>
    <w:p w14:paraId="4465382C" w14:textId="77777777" w:rsidR="004F0A1F" w:rsidRPr="002E3BCB" w:rsidRDefault="004F0A1F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14:paraId="7A28CAF2" w14:textId="77777777" w:rsidR="004F0A1F" w:rsidRPr="002835A4" w:rsidRDefault="004F0A1F" w:rsidP="004F0A1F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both"/>
        <w:rPr>
          <w:rFonts w:ascii="Arial" w:hAnsi="Arial" w:cs="Arial"/>
          <w:sz w:val="22"/>
          <w:szCs w:val="22"/>
        </w:rPr>
      </w:pPr>
      <w:r w:rsidRPr="002E3BCB">
        <w:rPr>
          <w:rFonts w:ascii="Arial" w:hAnsi="Arial" w:cs="Arial"/>
          <w:bCs/>
          <w:sz w:val="22"/>
          <w:szCs w:val="22"/>
        </w:rPr>
        <w:t xml:space="preserve">El certificado se enviará, preferentemente, por correo electrónico a la dirección </w:t>
      </w:r>
      <w:hyperlink r:id="rId7" w:history="1">
        <w:r w:rsidRPr="002E3BCB">
          <w:rPr>
            <w:rStyle w:val="Hipervnculo"/>
            <w:rFonts w:ascii="Arial" w:hAnsi="Arial" w:cs="Arial"/>
            <w:bCs/>
            <w:color w:val="auto"/>
            <w:sz w:val="22"/>
            <w:szCs w:val="22"/>
          </w:rPr>
          <w:t>becaseop@madrid.org</w:t>
        </w:r>
      </w:hyperlink>
      <w:r w:rsidRPr="002E3BCB">
        <w:rPr>
          <w:rStyle w:val="Hipervnculo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2E3BCB">
        <w:rPr>
          <w:rFonts w:ascii="Arial" w:hAnsi="Arial" w:cs="Arial"/>
          <w:bCs/>
          <w:sz w:val="22"/>
          <w:szCs w:val="22"/>
        </w:rPr>
        <w:t xml:space="preserve">o, excepcionalmente, por correo ordinario a la Subdirección General de Becas y Ayudas, C/ Alcalá, 30-32, 6ª planta, 28014 Madrid. También se podrá presentar </w:t>
      </w:r>
      <w:r w:rsidRPr="002E3BCB">
        <w:rPr>
          <w:rFonts w:ascii="Arial" w:hAnsi="Arial" w:cs="Arial"/>
          <w:iCs/>
          <w:sz w:val="22"/>
          <w:szCs w:val="22"/>
        </w:rPr>
        <w:t>en cualquiera de las Oficinas de Registro de la Comunidad de Madrid y resto de lugares  recogidos en el artículo 16.4 de la Ley 39/2015, de 1 de octubre, del Procedimiento Administrativo Común de las Administraciones Públicas</w:t>
      </w:r>
      <w:r w:rsidR="003B5842" w:rsidRPr="002E3BCB">
        <w:rPr>
          <w:rFonts w:ascii="Arial" w:hAnsi="Arial" w:cs="Arial"/>
          <w:iCs/>
          <w:sz w:val="22"/>
          <w:szCs w:val="22"/>
        </w:rPr>
        <w:t>.</w:t>
      </w:r>
    </w:p>
    <w:sectPr w:rsidR="004F0A1F" w:rsidRPr="002835A4" w:rsidSect="006838D5">
      <w:headerReference w:type="default" r:id="rId8"/>
      <w:footerReference w:type="even" r:id="rId9"/>
      <w:footerReference w:type="default" r:id="rId10"/>
      <w:pgSz w:w="11905" w:h="16837"/>
      <w:pgMar w:top="539" w:right="964" w:bottom="1077" w:left="964" w:header="284" w:footer="33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79F6" w14:textId="77777777" w:rsidR="001D42CB" w:rsidRDefault="001D42CB">
      <w:r>
        <w:separator/>
      </w:r>
    </w:p>
  </w:endnote>
  <w:endnote w:type="continuationSeparator" w:id="0">
    <w:p w14:paraId="1BF524E5" w14:textId="77777777" w:rsidR="001D42CB" w:rsidRDefault="001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B306" w14:textId="77777777" w:rsidR="00BE72A9" w:rsidRDefault="001A3BAF" w:rsidP="00436A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2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39B88F" w14:textId="77777777" w:rsidR="00BE72A9" w:rsidRDefault="00BE72A9" w:rsidP="00436A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ABE7" w14:textId="77777777" w:rsidR="00BE72A9" w:rsidRPr="00B22BD7" w:rsidRDefault="00B22BD7" w:rsidP="00B22BD7">
    <w:pPr>
      <w:pStyle w:val="Piedepgina"/>
      <w:ind w:right="360"/>
      <w:jc w:val="right"/>
      <w:rPr>
        <w:rFonts w:ascii="Arial" w:hAnsi="Arial" w:cs="Arial"/>
        <w:sz w:val="14"/>
        <w:szCs w:val="14"/>
        <w:lang w:val="es-ES"/>
      </w:rPr>
    </w:pPr>
    <w:r w:rsidRPr="00B22BD7">
      <w:rPr>
        <w:rFonts w:ascii="Arial" w:hAnsi="Arial" w:cs="Arial"/>
        <w:sz w:val="14"/>
        <w:szCs w:val="14"/>
        <w:lang w:val="es-ES"/>
      </w:rPr>
      <w:t xml:space="preserve">Modelo: </w:t>
    </w:r>
    <w:r w:rsidR="00441FA1">
      <w:rPr>
        <w:rFonts w:ascii="Arial" w:hAnsi="Arial" w:cs="Arial"/>
        <w:sz w:val="14"/>
        <w:szCs w:val="14"/>
        <w:lang w:val="es-ES"/>
      </w:rPr>
      <w:t>1965FO5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7E07" w14:textId="77777777" w:rsidR="001D42CB" w:rsidRDefault="001D42CB">
      <w:r>
        <w:separator/>
      </w:r>
    </w:p>
  </w:footnote>
  <w:footnote w:type="continuationSeparator" w:id="0">
    <w:p w14:paraId="7D701A2F" w14:textId="77777777" w:rsidR="001D42CB" w:rsidRDefault="001D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AD10" w14:textId="77777777" w:rsidR="003D4031" w:rsidRDefault="00EF6B8A">
    <w:pPr>
      <w:pStyle w:val="Encabezado"/>
    </w:pPr>
    <w:r w:rsidRPr="00EF6B8A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C4E6FB1" wp14:editId="281FA9ED">
          <wp:simplePos x="0" y="0"/>
          <wp:positionH relativeFrom="column">
            <wp:posOffset>5245735</wp:posOffset>
          </wp:positionH>
          <wp:positionV relativeFrom="paragraph">
            <wp:posOffset>67310</wp:posOffset>
          </wp:positionV>
          <wp:extent cx="1066800" cy="828675"/>
          <wp:effectExtent l="19050" t="0" r="0" b="0"/>
          <wp:wrapSquare wrapText="bothSides"/>
          <wp:docPr id="1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 wp14:anchorId="61C6ADA8" wp14:editId="1E00E797">
          <wp:extent cx="701040" cy="1010920"/>
          <wp:effectExtent l="19050" t="0" r="3810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631069" w14:textId="77777777" w:rsidR="007F2073" w:rsidRDefault="007F2073" w:rsidP="00350C95">
    <w:pPr>
      <w:pStyle w:val="Encabezado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F8"/>
    <w:multiLevelType w:val="hybridMultilevel"/>
    <w:tmpl w:val="F170DAFE"/>
    <w:lvl w:ilvl="0" w:tplc="D024B4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670B7"/>
    <w:multiLevelType w:val="hybridMultilevel"/>
    <w:tmpl w:val="335A4A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33138"/>
    <w:multiLevelType w:val="hybridMultilevel"/>
    <w:tmpl w:val="C2389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92AC1"/>
    <w:multiLevelType w:val="hybridMultilevel"/>
    <w:tmpl w:val="1F403074"/>
    <w:lvl w:ilvl="0" w:tplc="B9E41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68E"/>
    <w:multiLevelType w:val="hybridMultilevel"/>
    <w:tmpl w:val="F7A66612"/>
    <w:lvl w:ilvl="0" w:tplc="3126C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C56"/>
    <w:multiLevelType w:val="hybridMultilevel"/>
    <w:tmpl w:val="FE42C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1268"/>
    <w:multiLevelType w:val="hybridMultilevel"/>
    <w:tmpl w:val="37923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EA1"/>
    <w:multiLevelType w:val="hybridMultilevel"/>
    <w:tmpl w:val="563238B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972"/>
    <w:multiLevelType w:val="hybridMultilevel"/>
    <w:tmpl w:val="B19404BA"/>
    <w:lvl w:ilvl="0" w:tplc="C49C3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7DBF"/>
    <w:multiLevelType w:val="hybridMultilevel"/>
    <w:tmpl w:val="95EC123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5986"/>
    <w:multiLevelType w:val="hybridMultilevel"/>
    <w:tmpl w:val="875E9E88"/>
    <w:lvl w:ilvl="0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35074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619A7"/>
    <w:multiLevelType w:val="hybridMultilevel"/>
    <w:tmpl w:val="F9223FF4"/>
    <w:lvl w:ilvl="0" w:tplc="7FC4F0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07E13"/>
    <w:multiLevelType w:val="hybridMultilevel"/>
    <w:tmpl w:val="B18AB2B8"/>
    <w:lvl w:ilvl="0" w:tplc="D024B47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5C839A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G Omega" w:eastAsia="Times New Roman" w:hAnsi="CG Omega" w:cs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95195E"/>
    <w:multiLevelType w:val="hybridMultilevel"/>
    <w:tmpl w:val="E3D8845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93E2A"/>
    <w:multiLevelType w:val="hybridMultilevel"/>
    <w:tmpl w:val="8BE8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511B"/>
    <w:multiLevelType w:val="hybridMultilevel"/>
    <w:tmpl w:val="C76E3974"/>
    <w:lvl w:ilvl="0" w:tplc="9F9A7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36B2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40864"/>
    <w:multiLevelType w:val="hybridMultilevel"/>
    <w:tmpl w:val="E3B8A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38D"/>
    <w:multiLevelType w:val="hybridMultilevel"/>
    <w:tmpl w:val="8B408F04"/>
    <w:lvl w:ilvl="0" w:tplc="3B78F6E0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G Ome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446"/>
    <w:multiLevelType w:val="hybridMultilevel"/>
    <w:tmpl w:val="9DDEE47A"/>
    <w:lvl w:ilvl="0" w:tplc="40102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5C88"/>
    <w:multiLevelType w:val="hybridMultilevel"/>
    <w:tmpl w:val="118475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50E9"/>
    <w:multiLevelType w:val="hybridMultilevel"/>
    <w:tmpl w:val="5158E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27839"/>
    <w:multiLevelType w:val="hybridMultilevel"/>
    <w:tmpl w:val="1618D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47D79"/>
    <w:multiLevelType w:val="hybridMultilevel"/>
    <w:tmpl w:val="B3A69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D7749"/>
    <w:multiLevelType w:val="hybridMultilevel"/>
    <w:tmpl w:val="B41883F0"/>
    <w:lvl w:ilvl="0" w:tplc="0C0A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6" w15:restartNumberingAfterBreak="0">
    <w:nsid w:val="53221352"/>
    <w:multiLevelType w:val="hybridMultilevel"/>
    <w:tmpl w:val="7ED8A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027D"/>
    <w:multiLevelType w:val="hybridMultilevel"/>
    <w:tmpl w:val="531E3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8C4"/>
    <w:multiLevelType w:val="hybridMultilevel"/>
    <w:tmpl w:val="FE26A79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7BDC"/>
    <w:multiLevelType w:val="hybridMultilevel"/>
    <w:tmpl w:val="91C84150"/>
    <w:lvl w:ilvl="0" w:tplc="D024B4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86C75D4">
      <w:start w:val="3"/>
      <w:numFmt w:val="decimal"/>
      <w:lvlText w:val="%2."/>
      <w:lvlJc w:val="left"/>
      <w:pPr>
        <w:tabs>
          <w:tab w:val="num" w:pos="357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4E42FB"/>
    <w:multiLevelType w:val="hybridMultilevel"/>
    <w:tmpl w:val="9B92C95E"/>
    <w:lvl w:ilvl="0" w:tplc="B57ABE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A9615F"/>
    <w:multiLevelType w:val="hybridMultilevel"/>
    <w:tmpl w:val="EE4A1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4C4A"/>
    <w:multiLevelType w:val="hybridMultilevel"/>
    <w:tmpl w:val="4DF88FA4"/>
    <w:lvl w:ilvl="0" w:tplc="52503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61B6730"/>
    <w:multiLevelType w:val="hybridMultilevel"/>
    <w:tmpl w:val="999A4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003D8"/>
    <w:multiLevelType w:val="hybridMultilevel"/>
    <w:tmpl w:val="E4565C24"/>
    <w:lvl w:ilvl="0" w:tplc="A5C86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E3107"/>
    <w:multiLevelType w:val="hybridMultilevel"/>
    <w:tmpl w:val="CE540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B56BF"/>
    <w:multiLevelType w:val="hybridMultilevel"/>
    <w:tmpl w:val="D132F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E22A1"/>
    <w:multiLevelType w:val="hybridMultilevel"/>
    <w:tmpl w:val="DE0631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74C03"/>
    <w:multiLevelType w:val="hybridMultilevel"/>
    <w:tmpl w:val="A6E66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9670C"/>
    <w:multiLevelType w:val="hybridMultilevel"/>
    <w:tmpl w:val="D0004B14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A12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G Omega" w:hAnsi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55A0"/>
    <w:multiLevelType w:val="hybridMultilevel"/>
    <w:tmpl w:val="1E66A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lang w:val="es-ES" w:eastAsia="es-ES" w:bidi="es-ES"/>
      </w:rPr>
    </w:lvl>
  </w:abstractNum>
  <w:abstractNum w:abstractNumId="42" w15:restartNumberingAfterBreak="0">
    <w:nsid w:val="7F67703B"/>
    <w:multiLevelType w:val="hybridMultilevel"/>
    <w:tmpl w:val="0FC8B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A423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13"/>
  </w:num>
  <w:num w:numId="5">
    <w:abstractNumId w:val="9"/>
  </w:num>
  <w:num w:numId="6">
    <w:abstractNumId w:val="39"/>
  </w:num>
  <w:num w:numId="7">
    <w:abstractNumId w:val="0"/>
  </w:num>
  <w:num w:numId="8">
    <w:abstractNumId w:val="29"/>
  </w:num>
  <w:num w:numId="9">
    <w:abstractNumId w:val="17"/>
  </w:num>
  <w:num w:numId="10">
    <w:abstractNumId w:val="42"/>
  </w:num>
  <w:num w:numId="11">
    <w:abstractNumId w:val="34"/>
  </w:num>
  <w:num w:numId="12">
    <w:abstractNumId w:val="27"/>
  </w:num>
  <w:num w:numId="13">
    <w:abstractNumId w:val="22"/>
  </w:num>
  <w:num w:numId="14">
    <w:abstractNumId w:val="10"/>
  </w:num>
  <w:num w:numId="15">
    <w:abstractNumId w:val="21"/>
  </w:num>
  <w:num w:numId="16">
    <w:abstractNumId w:val="14"/>
  </w:num>
  <w:num w:numId="17">
    <w:abstractNumId w:val="1"/>
  </w:num>
  <w:num w:numId="18">
    <w:abstractNumId w:val="37"/>
  </w:num>
  <w:num w:numId="19">
    <w:abstractNumId w:val="24"/>
  </w:num>
  <w:num w:numId="20">
    <w:abstractNumId w:val="12"/>
  </w:num>
  <w:num w:numId="21">
    <w:abstractNumId w:val="36"/>
  </w:num>
  <w:num w:numId="22">
    <w:abstractNumId w:val="3"/>
  </w:num>
  <w:num w:numId="23">
    <w:abstractNumId w:val="4"/>
  </w:num>
  <w:num w:numId="24">
    <w:abstractNumId w:val="8"/>
  </w:num>
  <w:num w:numId="25">
    <w:abstractNumId w:val="6"/>
  </w:num>
  <w:num w:numId="26">
    <w:abstractNumId w:val="5"/>
  </w:num>
  <w:num w:numId="27">
    <w:abstractNumId w:val="16"/>
  </w:num>
  <w:num w:numId="28">
    <w:abstractNumId w:val="15"/>
  </w:num>
  <w:num w:numId="29">
    <w:abstractNumId w:val="25"/>
  </w:num>
  <w:num w:numId="30">
    <w:abstractNumId w:val="38"/>
  </w:num>
  <w:num w:numId="31">
    <w:abstractNumId w:val="35"/>
  </w:num>
  <w:num w:numId="32">
    <w:abstractNumId w:val="23"/>
  </w:num>
  <w:num w:numId="33">
    <w:abstractNumId w:val="40"/>
  </w:num>
  <w:num w:numId="34">
    <w:abstractNumId w:val="31"/>
  </w:num>
  <w:num w:numId="35">
    <w:abstractNumId w:val="18"/>
  </w:num>
  <w:num w:numId="36">
    <w:abstractNumId w:val="30"/>
  </w:num>
  <w:num w:numId="37">
    <w:abstractNumId w:val="32"/>
  </w:num>
  <w:num w:numId="38">
    <w:abstractNumId w:val="26"/>
  </w:num>
  <w:num w:numId="39">
    <w:abstractNumId w:val="33"/>
  </w:num>
  <w:num w:numId="40">
    <w:abstractNumId w:val="7"/>
  </w:num>
  <w:num w:numId="41">
    <w:abstractNumId w:val="20"/>
  </w:num>
  <w:num w:numId="42">
    <w:abstractNumId w:val="11"/>
  </w:num>
  <w:num w:numId="4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A"/>
    <w:rsid w:val="00000C98"/>
    <w:rsid w:val="00001F9E"/>
    <w:rsid w:val="000060C5"/>
    <w:rsid w:val="00011E7B"/>
    <w:rsid w:val="0001279D"/>
    <w:rsid w:val="00016688"/>
    <w:rsid w:val="00025256"/>
    <w:rsid w:val="00025620"/>
    <w:rsid w:val="00037B0B"/>
    <w:rsid w:val="00047A6D"/>
    <w:rsid w:val="00051DB3"/>
    <w:rsid w:val="00052F88"/>
    <w:rsid w:val="00054F69"/>
    <w:rsid w:val="00057696"/>
    <w:rsid w:val="000576DA"/>
    <w:rsid w:val="00063FE6"/>
    <w:rsid w:val="00066B2A"/>
    <w:rsid w:val="000700E2"/>
    <w:rsid w:val="0007468F"/>
    <w:rsid w:val="000848BD"/>
    <w:rsid w:val="000850AE"/>
    <w:rsid w:val="00085C0C"/>
    <w:rsid w:val="000917B6"/>
    <w:rsid w:val="00092120"/>
    <w:rsid w:val="00094B62"/>
    <w:rsid w:val="0009680A"/>
    <w:rsid w:val="000A37CF"/>
    <w:rsid w:val="000B68BF"/>
    <w:rsid w:val="000B6B85"/>
    <w:rsid w:val="000C2FA0"/>
    <w:rsid w:val="000D00E4"/>
    <w:rsid w:val="000D015F"/>
    <w:rsid w:val="000D1C58"/>
    <w:rsid w:val="000D55FE"/>
    <w:rsid w:val="000E11D4"/>
    <w:rsid w:val="000F098F"/>
    <w:rsid w:val="00100FC3"/>
    <w:rsid w:val="00103893"/>
    <w:rsid w:val="0010607F"/>
    <w:rsid w:val="0010715A"/>
    <w:rsid w:val="00107188"/>
    <w:rsid w:val="0011454B"/>
    <w:rsid w:val="00115E15"/>
    <w:rsid w:val="00120AB5"/>
    <w:rsid w:val="00121DE6"/>
    <w:rsid w:val="00124715"/>
    <w:rsid w:val="0013217F"/>
    <w:rsid w:val="00132CFC"/>
    <w:rsid w:val="00140841"/>
    <w:rsid w:val="00141251"/>
    <w:rsid w:val="00141CDF"/>
    <w:rsid w:val="001434BE"/>
    <w:rsid w:val="001475A6"/>
    <w:rsid w:val="001515E1"/>
    <w:rsid w:val="0015613C"/>
    <w:rsid w:val="00157569"/>
    <w:rsid w:val="00157B45"/>
    <w:rsid w:val="00164816"/>
    <w:rsid w:val="00174B65"/>
    <w:rsid w:val="00177520"/>
    <w:rsid w:val="00183023"/>
    <w:rsid w:val="001847BA"/>
    <w:rsid w:val="00185827"/>
    <w:rsid w:val="00187696"/>
    <w:rsid w:val="00192A06"/>
    <w:rsid w:val="001955E4"/>
    <w:rsid w:val="001A311B"/>
    <w:rsid w:val="001A3466"/>
    <w:rsid w:val="001A3BAF"/>
    <w:rsid w:val="001B7CE1"/>
    <w:rsid w:val="001C3CC0"/>
    <w:rsid w:val="001C59DB"/>
    <w:rsid w:val="001C5BBF"/>
    <w:rsid w:val="001D3E23"/>
    <w:rsid w:val="001D3FE4"/>
    <w:rsid w:val="001D42CB"/>
    <w:rsid w:val="001D7DE0"/>
    <w:rsid w:val="001E5521"/>
    <w:rsid w:val="001E6657"/>
    <w:rsid w:val="001E6A82"/>
    <w:rsid w:val="001F07A3"/>
    <w:rsid w:val="001F641A"/>
    <w:rsid w:val="001F6A52"/>
    <w:rsid w:val="002035B9"/>
    <w:rsid w:val="00232A8A"/>
    <w:rsid w:val="00232B46"/>
    <w:rsid w:val="002364A4"/>
    <w:rsid w:val="00243930"/>
    <w:rsid w:val="00244093"/>
    <w:rsid w:val="0024433B"/>
    <w:rsid w:val="0024548D"/>
    <w:rsid w:val="00247913"/>
    <w:rsid w:val="00250955"/>
    <w:rsid w:val="00253A76"/>
    <w:rsid w:val="00255DCA"/>
    <w:rsid w:val="002567FA"/>
    <w:rsid w:val="002604C3"/>
    <w:rsid w:val="00260890"/>
    <w:rsid w:val="00261C3D"/>
    <w:rsid w:val="00262328"/>
    <w:rsid w:val="00262A56"/>
    <w:rsid w:val="00263C44"/>
    <w:rsid w:val="0026458B"/>
    <w:rsid w:val="00267F1E"/>
    <w:rsid w:val="002718B2"/>
    <w:rsid w:val="00276AA9"/>
    <w:rsid w:val="00277790"/>
    <w:rsid w:val="00283120"/>
    <w:rsid w:val="002835A4"/>
    <w:rsid w:val="00284222"/>
    <w:rsid w:val="00286A42"/>
    <w:rsid w:val="00293934"/>
    <w:rsid w:val="002A2918"/>
    <w:rsid w:val="002A3494"/>
    <w:rsid w:val="002A35EA"/>
    <w:rsid w:val="002A5C97"/>
    <w:rsid w:val="002A61AF"/>
    <w:rsid w:val="002A7E07"/>
    <w:rsid w:val="002C0EA1"/>
    <w:rsid w:val="002C388E"/>
    <w:rsid w:val="002D00E4"/>
    <w:rsid w:val="002D026F"/>
    <w:rsid w:val="002D0D20"/>
    <w:rsid w:val="002D120D"/>
    <w:rsid w:val="002D1FFE"/>
    <w:rsid w:val="002D21EF"/>
    <w:rsid w:val="002D4E21"/>
    <w:rsid w:val="002D5421"/>
    <w:rsid w:val="002E0627"/>
    <w:rsid w:val="002E1234"/>
    <w:rsid w:val="002E3BCB"/>
    <w:rsid w:val="002F0DA4"/>
    <w:rsid w:val="002F4E7D"/>
    <w:rsid w:val="00300158"/>
    <w:rsid w:val="003003FF"/>
    <w:rsid w:val="0031667E"/>
    <w:rsid w:val="00324669"/>
    <w:rsid w:val="003250A6"/>
    <w:rsid w:val="00330BC3"/>
    <w:rsid w:val="00331B07"/>
    <w:rsid w:val="00334AF6"/>
    <w:rsid w:val="003406F0"/>
    <w:rsid w:val="0034615E"/>
    <w:rsid w:val="0035035E"/>
    <w:rsid w:val="00350C95"/>
    <w:rsid w:val="00353CC4"/>
    <w:rsid w:val="003546CC"/>
    <w:rsid w:val="0035747E"/>
    <w:rsid w:val="0035758B"/>
    <w:rsid w:val="0036044C"/>
    <w:rsid w:val="003607D9"/>
    <w:rsid w:val="00364EE4"/>
    <w:rsid w:val="0036703C"/>
    <w:rsid w:val="003700F5"/>
    <w:rsid w:val="0037266D"/>
    <w:rsid w:val="00375B4F"/>
    <w:rsid w:val="00377905"/>
    <w:rsid w:val="00377A85"/>
    <w:rsid w:val="003A0B57"/>
    <w:rsid w:val="003A14F1"/>
    <w:rsid w:val="003A21F7"/>
    <w:rsid w:val="003B1CA1"/>
    <w:rsid w:val="003B5842"/>
    <w:rsid w:val="003B5980"/>
    <w:rsid w:val="003C0F9D"/>
    <w:rsid w:val="003C290E"/>
    <w:rsid w:val="003C6875"/>
    <w:rsid w:val="003D4031"/>
    <w:rsid w:val="003E1098"/>
    <w:rsid w:val="003E3533"/>
    <w:rsid w:val="003E6A2E"/>
    <w:rsid w:val="003E72C3"/>
    <w:rsid w:val="003F0812"/>
    <w:rsid w:val="003F221B"/>
    <w:rsid w:val="003F41CC"/>
    <w:rsid w:val="0040431B"/>
    <w:rsid w:val="00405EE5"/>
    <w:rsid w:val="004077BA"/>
    <w:rsid w:val="0041029D"/>
    <w:rsid w:val="00411257"/>
    <w:rsid w:val="00423778"/>
    <w:rsid w:val="00423ACB"/>
    <w:rsid w:val="00425692"/>
    <w:rsid w:val="0043135F"/>
    <w:rsid w:val="00434483"/>
    <w:rsid w:val="004357DC"/>
    <w:rsid w:val="00435DE9"/>
    <w:rsid w:val="00436A34"/>
    <w:rsid w:val="00436AA3"/>
    <w:rsid w:val="0043745A"/>
    <w:rsid w:val="00441FA1"/>
    <w:rsid w:val="00447F73"/>
    <w:rsid w:val="004520F8"/>
    <w:rsid w:val="0045417D"/>
    <w:rsid w:val="00461A37"/>
    <w:rsid w:val="004644C7"/>
    <w:rsid w:val="00464AE0"/>
    <w:rsid w:val="00472AA1"/>
    <w:rsid w:val="00473850"/>
    <w:rsid w:val="00474FF0"/>
    <w:rsid w:val="00481FBD"/>
    <w:rsid w:val="0048226A"/>
    <w:rsid w:val="004828B0"/>
    <w:rsid w:val="00482DBD"/>
    <w:rsid w:val="004833B2"/>
    <w:rsid w:val="004914BF"/>
    <w:rsid w:val="00492A95"/>
    <w:rsid w:val="00493ED5"/>
    <w:rsid w:val="004A0B02"/>
    <w:rsid w:val="004A37BB"/>
    <w:rsid w:val="004A5BFA"/>
    <w:rsid w:val="004A7FA7"/>
    <w:rsid w:val="004B051C"/>
    <w:rsid w:val="004B3CE2"/>
    <w:rsid w:val="004B656F"/>
    <w:rsid w:val="004C341E"/>
    <w:rsid w:val="004D23DF"/>
    <w:rsid w:val="004D29A7"/>
    <w:rsid w:val="004D5810"/>
    <w:rsid w:val="004D62CE"/>
    <w:rsid w:val="004E554D"/>
    <w:rsid w:val="004E760E"/>
    <w:rsid w:val="004F0A1F"/>
    <w:rsid w:val="004F7504"/>
    <w:rsid w:val="00503ECB"/>
    <w:rsid w:val="005077F7"/>
    <w:rsid w:val="005106F5"/>
    <w:rsid w:val="00514292"/>
    <w:rsid w:val="00514D1E"/>
    <w:rsid w:val="005173C3"/>
    <w:rsid w:val="00540BE9"/>
    <w:rsid w:val="0055556C"/>
    <w:rsid w:val="005621A7"/>
    <w:rsid w:val="0056227B"/>
    <w:rsid w:val="005866AD"/>
    <w:rsid w:val="005919D4"/>
    <w:rsid w:val="005927A7"/>
    <w:rsid w:val="00596C72"/>
    <w:rsid w:val="0059704B"/>
    <w:rsid w:val="005A4719"/>
    <w:rsid w:val="005B76EB"/>
    <w:rsid w:val="005C0306"/>
    <w:rsid w:val="005C2020"/>
    <w:rsid w:val="005C3D91"/>
    <w:rsid w:val="005C5CFE"/>
    <w:rsid w:val="005C7461"/>
    <w:rsid w:val="005C77CC"/>
    <w:rsid w:val="005C7AF4"/>
    <w:rsid w:val="005D4A77"/>
    <w:rsid w:val="005E501E"/>
    <w:rsid w:val="005F495B"/>
    <w:rsid w:val="00603492"/>
    <w:rsid w:val="00613AEB"/>
    <w:rsid w:val="0063218C"/>
    <w:rsid w:val="0063708A"/>
    <w:rsid w:val="00643AF4"/>
    <w:rsid w:val="00644324"/>
    <w:rsid w:val="00644327"/>
    <w:rsid w:val="006445A7"/>
    <w:rsid w:val="00647B2D"/>
    <w:rsid w:val="0065268B"/>
    <w:rsid w:val="00656282"/>
    <w:rsid w:val="0066356F"/>
    <w:rsid w:val="00663D82"/>
    <w:rsid w:val="006674E3"/>
    <w:rsid w:val="00674C7F"/>
    <w:rsid w:val="0067513D"/>
    <w:rsid w:val="006812E8"/>
    <w:rsid w:val="00681809"/>
    <w:rsid w:val="006838D5"/>
    <w:rsid w:val="00686B32"/>
    <w:rsid w:val="00687BA1"/>
    <w:rsid w:val="00687E06"/>
    <w:rsid w:val="0069284D"/>
    <w:rsid w:val="00693CCA"/>
    <w:rsid w:val="00694BA7"/>
    <w:rsid w:val="006B06A9"/>
    <w:rsid w:val="006B1269"/>
    <w:rsid w:val="006B211B"/>
    <w:rsid w:val="006B417E"/>
    <w:rsid w:val="006B5470"/>
    <w:rsid w:val="006B677B"/>
    <w:rsid w:val="006B68C2"/>
    <w:rsid w:val="006B6D75"/>
    <w:rsid w:val="006C427D"/>
    <w:rsid w:val="006C4C2D"/>
    <w:rsid w:val="006C645A"/>
    <w:rsid w:val="006D2316"/>
    <w:rsid w:val="006D4DC9"/>
    <w:rsid w:val="006D5EF2"/>
    <w:rsid w:val="006E02BE"/>
    <w:rsid w:val="006E6622"/>
    <w:rsid w:val="006E67A4"/>
    <w:rsid w:val="006F377C"/>
    <w:rsid w:val="00702829"/>
    <w:rsid w:val="00703ACF"/>
    <w:rsid w:val="00715740"/>
    <w:rsid w:val="0072008B"/>
    <w:rsid w:val="00726558"/>
    <w:rsid w:val="00726F87"/>
    <w:rsid w:val="00736E04"/>
    <w:rsid w:val="00740F0C"/>
    <w:rsid w:val="0075494F"/>
    <w:rsid w:val="00754A6F"/>
    <w:rsid w:val="00756807"/>
    <w:rsid w:val="007568FE"/>
    <w:rsid w:val="00762B61"/>
    <w:rsid w:val="00762D74"/>
    <w:rsid w:val="00766EFB"/>
    <w:rsid w:val="00775FBF"/>
    <w:rsid w:val="007822F9"/>
    <w:rsid w:val="007834DE"/>
    <w:rsid w:val="00784150"/>
    <w:rsid w:val="00786486"/>
    <w:rsid w:val="007866EB"/>
    <w:rsid w:val="007970E6"/>
    <w:rsid w:val="007A2388"/>
    <w:rsid w:val="007B425E"/>
    <w:rsid w:val="007B48CA"/>
    <w:rsid w:val="007B5427"/>
    <w:rsid w:val="007C00F6"/>
    <w:rsid w:val="007C1503"/>
    <w:rsid w:val="007C1B4B"/>
    <w:rsid w:val="007C32D9"/>
    <w:rsid w:val="007D0616"/>
    <w:rsid w:val="007D1867"/>
    <w:rsid w:val="007E4575"/>
    <w:rsid w:val="007E4EEC"/>
    <w:rsid w:val="007E6D64"/>
    <w:rsid w:val="007F2073"/>
    <w:rsid w:val="007F6265"/>
    <w:rsid w:val="007F79A9"/>
    <w:rsid w:val="008007E7"/>
    <w:rsid w:val="00803633"/>
    <w:rsid w:val="00803735"/>
    <w:rsid w:val="00803B9E"/>
    <w:rsid w:val="00804D5D"/>
    <w:rsid w:val="00811287"/>
    <w:rsid w:val="00811ACC"/>
    <w:rsid w:val="008122CC"/>
    <w:rsid w:val="00822587"/>
    <w:rsid w:val="00827154"/>
    <w:rsid w:val="00841AF0"/>
    <w:rsid w:val="008502E4"/>
    <w:rsid w:val="008505E5"/>
    <w:rsid w:val="0085112A"/>
    <w:rsid w:val="00852ADB"/>
    <w:rsid w:val="00856338"/>
    <w:rsid w:val="00862474"/>
    <w:rsid w:val="008644B1"/>
    <w:rsid w:val="00866D67"/>
    <w:rsid w:val="00873A29"/>
    <w:rsid w:val="00877B63"/>
    <w:rsid w:val="0088513B"/>
    <w:rsid w:val="008874FA"/>
    <w:rsid w:val="0089409D"/>
    <w:rsid w:val="00894A92"/>
    <w:rsid w:val="008B567F"/>
    <w:rsid w:val="008B7CE5"/>
    <w:rsid w:val="008C169D"/>
    <w:rsid w:val="008C6968"/>
    <w:rsid w:val="008D145B"/>
    <w:rsid w:val="008D1EFF"/>
    <w:rsid w:val="008D75D3"/>
    <w:rsid w:val="008D792F"/>
    <w:rsid w:val="008E528D"/>
    <w:rsid w:val="008F2148"/>
    <w:rsid w:val="0090132F"/>
    <w:rsid w:val="00902E68"/>
    <w:rsid w:val="00903EA5"/>
    <w:rsid w:val="00910CD0"/>
    <w:rsid w:val="00914B4C"/>
    <w:rsid w:val="00926057"/>
    <w:rsid w:val="00927F48"/>
    <w:rsid w:val="00935544"/>
    <w:rsid w:val="00937237"/>
    <w:rsid w:val="00944339"/>
    <w:rsid w:val="009449F0"/>
    <w:rsid w:val="00944EDD"/>
    <w:rsid w:val="00945B83"/>
    <w:rsid w:val="00947378"/>
    <w:rsid w:val="00952B29"/>
    <w:rsid w:val="009538A7"/>
    <w:rsid w:val="00953D53"/>
    <w:rsid w:val="009562E5"/>
    <w:rsid w:val="00967065"/>
    <w:rsid w:val="00994B5F"/>
    <w:rsid w:val="00995DC3"/>
    <w:rsid w:val="009969C5"/>
    <w:rsid w:val="009A4EA2"/>
    <w:rsid w:val="009B09A2"/>
    <w:rsid w:val="009B6C8A"/>
    <w:rsid w:val="009C2664"/>
    <w:rsid w:val="009C2CB7"/>
    <w:rsid w:val="009C3C48"/>
    <w:rsid w:val="009D1995"/>
    <w:rsid w:val="009D4108"/>
    <w:rsid w:val="009D7FF9"/>
    <w:rsid w:val="009E54B5"/>
    <w:rsid w:val="009E63CA"/>
    <w:rsid w:val="009F2B5C"/>
    <w:rsid w:val="009F4D16"/>
    <w:rsid w:val="009F7467"/>
    <w:rsid w:val="00A00A95"/>
    <w:rsid w:val="00A019FC"/>
    <w:rsid w:val="00A06A42"/>
    <w:rsid w:val="00A24F28"/>
    <w:rsid w:val="00A263E4"/>
    <w:rsid w:val="00A2709D"/>
    <w:rsid w:val="00A4267A"/>
    <w:rsid w:val="00A44F15"/>
    <w:rsid w:val="00A44FF2"/>
    <w:rsid w:val="00A5237B"/>
    <w:rsid w:val="00A527D0"/>
    <w:rsid w:val="00A53FF6"/>
    <w:rsid w:val="00A5534E"/>
    <w:rsid w:val="00A6210B"/>
    <w:rsid w:val="00A6758D"/>
    <w:rsid w:val="00A67CCE"/>
    <w:rsid w:val="00A7058F"/>
    <w:rsid w:val="00A70C0B"/>
    <w:rsid w:val="00A768B1"/>
    <w:rsid w:val="00A77361"/>
    <w:rsid w:val="00A77F2A"/>
    <w:rsid w:val="00A81879"/>
    <w:rsid w:val="00A83780"/>
    <w:rsid w:val="00A83810"/>
    <w:rsid w:val="00A87590"/>
    <w:rsid w:val="00A9107C"/>
    <w:rsid w:val="00A910F3"/>
    <w:rsid w:val="00AA0EC5"/>
    <w:rsid w:val="00AA5A9F"/>
    <w:rsid w:val="00AC3270"/>
    <w:rsid w:val="00AC44AA"/>
    <w:rsid w:val="00AC6B2B"/>
    <w:rsid w:val="00AC710B"/>
    <w:rsid w:val="00AD1C29"/>
    <w:rsid w:val="00AD7045"/>
    <w:rsid w:val="00AE0EE9"/>
    <w:rsid w:val="00AE4118"/>
    <w:rsid w:val="00AE45AE"/>
    <w:rsid w:val="00AE61C9"/>
    <w:rsid w:val="00AE7051"/>
    <w:rsid w:val="00B032B8"/>
    <w:rsid w:val="00B048E3"/>
    <w:rsid w:val="00B12373"/>
    <w:rsid w:val="00B13421"/>
    <w:rsid w:val="00B14B15"/>
    <w:rsid w:val="00B17F04"/>
    <w:rsid w:val="00B22BD7"/>
    <w:rsid w:val="00B4270D"/>
    <w:rsid w:val="00B431D3"/>
    <w:rsid w:val="00B44BE3"/>
    <w:rsid w:val="00B526FA"/>
    <w:rsid w:val="00B56D66"/>
    <w:rsid w:val="00B579B9"/>
    <w:rsid w:val="00B63EFF"/>
    <w:rsid w:val="00B67C0B"/>
    <w:rsid w:val="00B711BE"/>
    <w:rsid w:val="00B760C5"/>
    <w:rsid w:val="00B7753F"/>
    <w:rsid w:val="00B823D2"/>
    <w:rsid w:val="00B86FAF"/>
    <w:rsid w:val="00B8747C"/>
    <w:rsid w:val="00B91965"/>
    <w:rsid w:val="00B91E47"/>
    <w:rsid w:val="00B96301"/>
    <w:rsid w:val="00B9680D"/>
    <w:rsid w:val="00B96B4B"/>
    <w:rsid w:val="00BA584A"/>
    <w:rsid w:val="00BA5DD1"/>
    <w:rsid w:val="00BA792E"/>
    <w:rsid w:val="00BB1887"/>
    <w:rsid w:val="00BD1EE8"/>
    <w:rsid w:val="00BE6442"/>
    <w:rsid w:val="00BE657C"/>
    <w:rsid w:val="00BE6EEC"/>
    <w:rsid w:val="00BE72A9"/>
    <w:rsid w:val="00BF797F"/>
    <w:rsid w:val="00BF7983"/>
    <w:rsid w:val="00C008AE"/>
    <w:rsid w:val="00C05DE3"/>
    <w:rsid w:val="00C065C1"/>
    <w:rsid w:val="00C068B4"/>
    <w:rsid w:val="00C06AB1"/>
    <w:rsid w:val="00C17DD6"/>
    <w:rsid w:val="00C30401"/>
    <w:rsid w:val="00C37099"/>
    <w:rsid w:val="00C37940"/>
    <w:rsid w:val="00C4688E"/>
    <w:rsid w:val="00C509D2"/>
    <w:rsid w:val="00C51CC7"/>
    <w:rsid w:val="00C54259"/>
    <w:rsid w:val="00C56287"/>
    <w:rsid w:val="00C62513"/>
    <w:rsid w:val="00C74B67"/>
    <w:rsid w:val="00C804A8"/>
    <w:rsid w:val="00C80D9D"/>
    <w:rsid w:val="00C9311A"/>
    <w:rsid w:val="00C948E6"/>
    <w:rsid w:val="00CA42D7"/>
    <w:rsid w:val="00CB3CBA"/>
    <w:rsid w:val="00CC13E3"/>
    <w:rsid w:val="00CD2865"/>
    <w:rsid w:val="00CD49C1"/>
    <w:rsid w:val="00CE17EF"/>
    <w:rsid w:val="00CF167A"/>
    <w:rsid w:val="00CF52D7"/>
    <w:rsid w:val="00D01469"/>
    <w:rsid w:val="00D0662D"/>
    <w:rsid w:val="00D10BF3"/>
    <w:rsid w:val="00D13562"/>
    <w:rsid w:val="00D147FB"/>
    <w:rsid w:val="00D1499D"/>
    <w:rsid w:val="00D15BDE"/>
    <w:rsid w:val="00D22631"/>
    <w:rsid w:val="00D2582F"/>
    <w:rsid w:val="00D3719E"/>
    <w:rsid w:val="00D37C2C"/>
    <w:rsid w:val="00D4348E"/>
    <w:rsid w:val="00D4590B"/>
    <w:rsid w:val="00D476A0"/>
    <w:rsid w:val="00D52D04"/>
    <w:rsid w:val="00D60DDC"/>
    <w:rsid w:val="00D65D80"/>
    <w:rsid w:val="00D72C21"/>
    <w:rsid w:val="00D754DD"/>
    <w:rsid w:val="00D7616A"/>
    <w:rsid w:val="00D76F52"/>
    <w:rsid w:val="00D81B6C"/>
    <w:rsid w:val="00D848D9"/>
    <w:rsid w:val="00D849CF"/>
    <w:rsid w:val="00D867C8"/>
    <w:rsid w:val="00D86A66"/>
    <w:rsid w:val="00D91BF7"/>
    <w:rsid w:val="00D9338C"/>
    <w:rsid w:val="00DA139E"/>
    <w:rsid w:val="00DA14A3"/>
    <w:rsid w:val="00DB19C8"/>
    <w:rsid w:val="00DB37DB"/>
    <w:rsid w:val="00DB4D46"/>
    <w:rsid w:val="00DC3280"/>
    <w:rsid w:val="00DC34FF"/>
    <w:rsid w:val="00DC3592"/>
    <w:rsid w:val="00DD32C9"/>
    <w:rsid w:val="00DD5045"/>
    <w:rsid w:val="00DD5EC0"/>
    <w:rsid w:val="00DD6EBB"/>
    <w:rsid w:val="00DE114E"/>
    <w:rsid w:val="00DE3356"/>
    <w:rsid w:val="00DF46CF"/>
    <w:rsid w:val="00E06AE2"/>
    <w:rsid w:val="00E07450"/>
    <w:rsid w:val="00E148A2"/>
    <w:rsid w:val="00E20E91"/>
    <w:rsid w:val="00E26BEA"/>
    <w:rsid w:val="00E31A6B"/>
    <w:rsid w:val="00E31C2D"/>
    <w:rsid w:val="00E32C10"/>
    <w:rsid w:val="00E40C77"/>
    <w:rsid w:val="00E436F9"/>
    <w:rsid w:val="00E45CF3"/>
    <w:rsid w:val="00E5377E"/>
    <w:rsid w:val="00E53EEC"/>
    <w:rsid w:val="00E565EF"/>
    <w:rsid w:val="00E57622"/>
    <w:rsid w:val="00E57C71"/>
    <w:rsid w:val="00E610A4"/>
    <w:rsid w:val="00E61645"/>
    <w:rsid w:val="00E727EB"/>
    <w:rsid w:val="00E72DFD"/>
    <w:rsid w:val="00E73B55"/>
    <w:rsid w:val="00E749AA"/>
    <w:rsid w:val="00E802E2"/>
    <w:rsid w:val="00E82E53"/>
    <w:rsid w:val="00E84B00"/>
    <w:rsid w:val="00E8540B"/>
    <w:rsid w:val="00EA60F4"/>
    <w:rsid w:val="00EC1B52"/>
    <w:rsid w:val="00EC5CCE"/>
    <w:rsid w:val="00EC73CB"/>
    <w:rsid w:val="00ED2EEB"/>
    <w:rsid w:val="00ED5C71"/>
    <w:rsid w:val="00EE20EE"/>
    <w:rsid w:val="00EE6014"/>
    <w:rsid w:val="00EF5DEC"/>
    <w:rsid w:val="00EF6B8A"/>
    <w:rsid w:val="00F0010E"/>
    <w:rsid w:val="00F02B19"/>
    <w:rsid w:val="00F032B3"/>
    <w:rsid w:val="00F041C1"/>
    <w:rsid w:val="00F204ED"/>
    <w:rsid w:val="00F25454"/>
    <w:rsid w:val="00F2559F"/>
    <w:rsid w:val="00F25D72"/>
    <w:rsid w:val="00F25E2D"/>
    <w:rsid w:val="00F41CE3"/>
    <w:rsid w:val="00F45663"/>
    <w:rsid w:val="00F53BB7"/>
    <w:rsid w:val="00F607E5"/>
    <w:rsid w:val="00F61A44"/>
    <w:rsid w:val="00F61B20"/>
    <w:rsid w:val="00F721C4"/>
    <w:rsid w:val="00F74809"/>
    <w:rsid w:val="00F76BFC"/>
    <w:rsid w:val="00F8087B"/>
    <w:rsid w:val="00F82275"/>
    <w:rsid w:val="00F831FA"/>
    <w:rsid w:val="00F85273"/>
    <w:rsid w:val="00F86359"/>
    <w:rsid w:val="00F92ECD"/>
    <w:rsid w:val="00F93379"/>
    <w:rsid w:val="00F945A4"/>
    <w:rsid w:val="00F947D4"/>
    <w:rsid w:val="00F95B80"/>
    <w:rsid w:val="00FA1F1D"/>
    <w:rsid w:val="00FA5A40"/>
    <w:rsid w:val="00FB159C"/>
    <w:rsid w:val="00FB4A46"/>
    <w:rsid w:val="00FB616E"/>
    <w:rsid w:val="00FB72B4"/>
    <w:rsid w:val="00FB7FB1"/>
    <w:rsid w:val="00FC064C"/>
    <w:rsid w:val="00FC1FB2"/>
    <w:rsid w:val="00FC23A4"/>
    <w:rsid w:val="00FD79B4"/>
    <w:rsid w:val="00FE19C1"/>
    <w:rsid w:val="00FE2915"/>
    <w:rsid w:val="00FE6FF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190B4"/>
  <w15:docId w15:val="{1E93A696-CD53-42B7-9BD1-2D62F34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CA"/>
    <w:pPr>
      <w:widowControl w:val="0"/>
      <w:autoSpaceDE w:val="0"/>
      <w:autoSpaceDN w:val="0"/>
      <w:adjustRightInd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F495B"/>
    <w:pPr>
      <w:keepNext/>
      <w:widowControl/>
      <w:autoSpaceDE/>
      <w:autoSpaceDN/>
      <w:adjustRightInd/>
      <w:jc w:val="both"/>
      <w:outlineLvl w:val="0"/>
    </w:pPr>
    <w:rPr>
      <w:rFonts w:ascii="Arial" w:hAnsi="Arial" w:cs="Arial"/>
      <w:b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5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GOmega">
    <w:name w:val="Normal + CG Omega"/>
    <w:aliases w:val="Negrita,Justificado"/>
    <w:basedOn w:val="Normal"/>
    <w:rsid w:val="00255DCA"/>
    <w:pPr>
      <w:jc w:val="both"/>
    </w:pPr>
    <w:rPr>
      <w:rFonts w:ascii="CG Omega" w:hAnsi="CG Omega" w:cs="CG Omega"/>
      <w:b/>
      <w:bCs/>
    </w:rPr>
  </w:style>
  <w:style w:type="character" w:styleId="Hipervnculo">
    <w:name w:val="Hyperlink"/>
    <w:basedOn w:val="Fuentedeprrafopredeter"/>
    <w:rsid w:val="00255DCA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995DC3"/>
    <w:rPr>
      <w:sz w:val="16"/>
      <w:szCs w:val="16"/>
    </w:rPr>
  </w:style>
  <w:style w:type="paragraph" w:styleId="Textocomentario">
    <w:name w:val="annotation text"/>
    <w:basedOn w:val="Normal"/>
    <w:semiHidden/>
    <w:rsid w:val="00995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95DC3"/>
    <w:rPr>
      <w:b/>
      <w:bCs/>
    </w:rPr>
  </w:style>
  <w:style w:type="paragraph" w:styleId="Textodeglobo">
    <w:name w:val="Balloon Text"/>
    <w:basedOn w:val="Normal"/>
    <w:semiHidden/>
    <w:rsid w:val="00995DC3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F947D4"/>
    <w:pPr>
      <w:widowControl/>
      <w:autoSpaceDE/>
      <w:autoSpaceDN/>
      <w:adjustRightInd/>
      <w:spacing w:before="100" w:beforeAutospacing="1" w:after="252"/>
    </w:pPr>
    <w:rPr>
      <w:rFonts w:ascii="Arial" w:hAnsi="Arial" w:cs="Arial"/>
      <w:color w:val="000000"/>
      <w:sz w:val="19"/>
      <w:szCs w:val="19"/>
      <w:lang w:val="es-ES"/>
    </w:rPr>
  </w:style>
  <w:style w:type="paragraph" w:styleId="Piedepgina">
    <w:name w:val="footer"/>
    <w:basedOn w:val="Normal"/>
    <w:link w:val="PiedepginaCar"/>
    <w:rsid w:val="00436A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36AA3"/>
  </w:style>
  <w:style w:type="character" w:styleId="Textoennegrita">
    <w:name w:val="Strong"/>
    <w:basedOn w:val="Fuentedeprrafopredeter"/>
    <w:uiPriority w:val="99"/>
    <w:qFormat/>
    <w:rsid w:val="00247913"/>
    <w:rPr>
      <w:b/>
      <w:bCs/>
    </w:rPr>
  </w:style>
  <w:style w:type="character" w:customStyle="1" w:styleId="Ttulo1Car">
    <w:name w:val="Título 1 Car"/>
    <w:basedOn w:val="Fuentedeprrafopredeter"/>
    <w:link w:val="Ttulo1"/>
    <w:rsid w:val="005F495B"/>
    <w:rPr>
      <w:rFonts w:ascii="Arial" w:hAnsi="Arial" w:cs="Arial"/>
      <w:b/>
      <w:sz w:val="26"/>
      <w:szCs w:val="26"/>
    </w:rPr>
  </w:style>
  <w:style w:type="paragraph" w:styleId="Prrafodelista">
    <w:name w:val="List Paragraph"/>
    <w:basedOn w:val="Normal"/>
    <w:uiPriority w:val="1"/>
    <w:qFormat/>
    <w:rsid w:val="003B1CA1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FC23A4"/>
    <w:pPr>
      <w:widowControl/>
      <w:autoSpaceDE/>
      <w:autoSpaceDN/>
      <w:adjustRightInd/>
      <w:ind w:left="360"/>
      <w:jc w:val="both"/>
    </w:pPr>
    <w:rPr>
      <w:rFonts w:ascii="Arial" w:hAnsi="Arial" w:cs="Arial"/>
      <w:sz w:val="26"/>
      <w:szCs w:val="2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23A4"/>
    <w:rPr>
      <w:rFonts w:ascii="Arial" w:hAnsi="Arial" w:cs="Arial"/>
      <w:sz w:val="26"/>
      <w:szCs w:val="28"/>
    </w:rPr>
  </w:style>
  <w:style w:type="paragraph" w:customStyle="1" w:styleId="Rpidoa">
    <w:name w:val="Rápido a)"/>
    <w:rsid w:val="00715740"/>
    <w:pPr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2B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2B19"/>
    <w:rPr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7BA"/>
    <w:rPr>
      <w:sz w:val="24"/>
      <w:szCs w:val="24"/>
      <w:lang w:val="en-US"/>
    </w:rPr>
  </w:style>
  <w:style w:type="table" w:styleId="Tablaconcuadrcula">
    <w:name w:val="Table Grid"/>
    <w:basedOn w:val="Tablanormal"/>
    <w:rsid w:val="00E616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76B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6BFC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CB3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031"/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4348E"/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5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eop@madr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C0NVOCATORIA  DE BECAS PARA LA ESCOLARIZACIÓN</vt:lpstr>
    </vt:vector>
  </TitlesOfParts>
  <Company>Comunidad de Madrid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C0NVOCATORIA  DE BECAS PARA LA ESCOLARIZACIÓN</dc:title>
  <dc:subject/>
  <dc:creator>usuario</dc:creator>
  <cp:keywords/>
  <dc:description/>
  <cp:lastModifiedBy>MARTIN SORIA, MANUEL (E_MMS521)</cp:lastModifiedBy>
  <cp:revision>2</cp:revision>
  <cp:lastPrinted>2017-01-31T07:32:00Z</cp:lastPrinted>
  <dcterms:created xsi:type="dcterms:W3CDTF">2021-03-29T12:03:00Z</dcterms:created>
  <dcterms:modified xsi:type="dcterms:W3CDTF">2021-03-29T12:03:00Z</dcterms:modified>
</cp:coreProperties>
</file>