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3836" w14:textId="77777777" w:rsidR="00BB387C" w:rsidRDefault="00BB387C" w:rsidP="0028087F">
      <w:pPr>
        <w:tabs>
          <w:tab w:val="left" w:pos="1155"/>
        </w:tabs>
        <w:ind w:right="-24"/>
        <w:rPr>
          <w:sz w:val="20"/>
          <w:szCs w:val="20"/>
        </w:rPr>
      </w:pPr>
    </w:p>
    <w:p w14:paraId="63D117A1" w14:textId="77777777" w:rsidR="00062E68" w:rsidRPr="005E76ED" w:rsidRDefault="00FA36F1" w:rsidP="0028087F">
      <w:pPr>
        <w:tabs>
          <w:tab w:val="left" w:pos="1155"/>
        </w:tabs>
        <w:ind w:right="-24"/>
        <w:rPr>
          <w:sz w:val="20"/>
          <w:szCs w:val="20"/>
        </w:rPr>
      </w:pPr>
      <w:r w:rsidRPr="005E76ED">
        <w:rPr>
          <w:sz w:val="20"/>
          <w:szCs w:val="20"/>
        </w:rPr>
        <w:tab/>
      </w:r>
    </w:p>
    <w:p w14:paraId="6784552D" w14:textId="77777777" w:rsidR="00062E68" w:rsidRPr="001271A6" w:rsidRDefault="008677A1" w:rsidP="006B4361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33DF832">
          <v:roundrect id="_x0000_s1027" style="position:absolute;margin-left:-.1pt;margin-top:1.9pt;width:528.1pt;height:63pt;z-index:1" arcsize="10923f" fillcolor="silver">
            <v:textbox style="mso-next-textbox:#_x0000_s1027" inset=",3.3mm">
              <w:txbxContent>
                <w:p w14:paraId="2F6E7ECF" w14:textId="77777777" w:rsidR="00853CEC" w:rsidRDefault="00853CEC" w:rsidP="00991A2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3D0393E1" w14:textId="77777777" w:rsidR="00853CEC" w:rsidRPr="008911E6" w:rsidRDefault="00853CEC" w:rsidP="00991A26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Anexo: Relación de alumnos escolarizados que están censados </w:t>
                  </w:r>
                  <w:r w:rsidRPr="008911E6">
                    <w:rPr>
                      <w:rFonts w:ascii="Arial" w:hAnsi="Arial" w:cs="Arial"/>
                      <w:b/>
                      <w:lang w:val="es-ES"/>
                    </w:rPr>
                    <w:t xml:space="preserve">en otros municipios o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inscritos en educación secundaria obligatoria.</w:t>
                  </w:r>
                </w:p>
                <w:p w14:paraId="4D4CFFEB" w14:textId="77777777" w:rsidR="00853CEC" w:rsidRPr="00D70FCE" w:rsidRDefault="00853CEC" w:rsidP="00A73D35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  <w:lang w:val="es-ES"/>
                    </w:rPr>
                  </w:pPr>
                </w:p>
              </w:txbxContent>
            </v:textbox>
          </v:roundrect>
        </w:pict>
      </w:r>
    </w:p>
    <w:p w14:paraId="5AC48972" w14:textId="77777777" w:rsidR="007C6DC3" w:rsidRPr="001271A6" w:rsidRDefault="007C6DC3" w:rsidP="006B4361">
      <w:pPr>
        <w:rPr>
          <w:sz w:val="20"/>
          <w:szCs w:val="20"/>
        </w:rPr>
      </w:pPr>
    </w:p>
    <w:p w14:paraId="40D9BC0C" w14:textId="77777777" w:rsidR="00056AE6" w:rsidRPr="001271A6" w:rsidRDefault="00056AE6" w:rsidP="0000120B">
      <w:pPr>
        <w:tabs>
          <w:tab w:val="center" w:pos="5244"/>
        </w:tabs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C0FE5D5" w14:textId="77777777" w:rsidR="00A73D35" w:rsidRPr="001271A6" w:rsidRDefault="00A73D35" w:rsidP="0000120B">
      <w:pPr>
        <w:tabs>
          <w:tab w:val="center" w:pos="5244"/>
        </w:tabs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F1158B" w14:textId="77777777" w:rsidR="00524AAF" w:rsidRDefault="00524AAF" w:rsidP="0000120B">
      <w:pPr>
        <w:tabs>
          <w:tab w:val="center" w:pos="5244"/>
        </w:tabs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3D41E09" w14:textId="77777777" w:rsidR="0033149F" w:rsidRPr="001271A6" w:rsidRDefault="007C6DC3" w:rsidP="0000120B">
      <w:pPr>
        <w:tabs>
          <w:tab w:val="center" w:pos="5244"/>
        </w:tabs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1271A6">
        <w:rPr>
          <w:rFonts w:ascii="Arial" w:hAnsi="Arial" w:cs="Arial"/>
          <w:b/>
          <w:bCs/>
          <w:sz w:val="20"/>
          <w:szCs w:val="20"/>
          <w:lang w:val="es-ES"/>
        </w:rPr>
        <w:t>1.-</w:t>
      </w:r>
      <w:r w:rsidR="00615614" w:rsidRPr="001271A6">
        <w:rPr>
          <w:rFonts w:ascii="Arial" w:hAnsi="Arial" w:cs="Arial"/>
          <w:b/>
          <w:bCs/>
          <w:sz w:val="20"/>
          <w:szCs w:val="20"/>
          <w:lang w:val="es-ES"/>
        </w:rPr>
        <w:t>D</w:t>
      </w:r>
      <w:r w:rsidR="00157175" w:rsidRPr="001271A6">
        <w:rPr>
          <w:rFonts w:ascii="Arial" w:hAnsi="Arial" w:cs="Arial"/>
          <w:b/>
          <w:bCs/>
          <w:sz w:val="20"/>
          <w:szCs w:val="20"/>
          <w:lang w:val="es-ES"/>
        </w:rPr>
        <w:t>atos del declarante</w:t>
      </w:r>
      <w:r w:rsidRPr="001271A6"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</w:p>
    <w:tbl>
      <w:tblPr>
        <w:tblW w:w="104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962"/>
        <w:gridCol w:w="1560"/>
        <w:gridCol w:w="2040"/>
        <w:gridCol w:w="120"/>
        <w:gridCol w:w="831"/>
        <w:gridCol w:w="3503"/>
      </w:tblGrid>
      <w:tr w:rsidR="00F05F2E" w:rsidRPr="001271A6" w14:paraId="1EC89730" w14:textId="77777777" w:rsidTr="00A01250">
        <w:trPr>
          <w:cantSplit/>
          <w:trHeight w:val="278"/>
        </w:trPr>
        <w:tc>
          <w:tcPr>
            <w:tcW w:w="1438" w:type="dxa"/>
            <w:shd w:val="clear" w:color="auto" w:fill="auto"/>
            <w:vAlign w:val="center"/>
          </w:tcPr>
          <w:p w14:paraId="1B90FD03" w14:textId="77777777" w:rsidR="00F05F2E" w:rsidRPr="001271A6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271A6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 Entidad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24472958" w14:textId="77777777" w:rsidR="00F05F2E" w:rsidRPr="001271A6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909D2DC" w14:textId="77777777" w:rsidR="00F05F2E" w:rsidRPr="001271A6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271A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Nombre del Centro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14:paraId="68EB1D1C" w14:textId="77777777" w:rsidR="00F05F2E" w:rsidRPr="001271A6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</w:pPr>
          </w:p>
        </w:tc>
      </w:tr>
      <w:tr w:rsidR="00F05F2E" w:rsidRPr="001271A6" w14:paraId="691BB111" w14:textId="77777777" w:rsidTr="00A01250">
        <w:trPr>
          <w:cantSplit/>
          <w:trHeight w:val="278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CC204" w14:textId="77777777" w:rsidR="00F05F2E" w:rsidRPr="001349C2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349C2">
              <w:rPr>
                <w:rFonts w:ascii="Arial" w:hAnsi="Arial" w:cs="Arial"/>
                <w:sz w:val="18"/>
                <w:szCs w:val="18"/>
                <w:lang w:val="es-ES_tradnl"/>
              </w:rPr>
              <w:t>NIF del Declarante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BC20F" w14:textId="77777777" w:rsidR="00F05F2E" w:rsidRPr="001349C2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09289" w14:textId="77777777" w:rsidR="00F05F2E" w:rsidRPr="001349C2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349C2">
              <w:rPr>
                <w:rFonts w:ascii="Arial" w:hAnsi="Arial" w:cs="Arial"/>
                <w:sz w:val="18"/>
                <w:szCs w:val="18"/>
                <w:lang w:val="es-ES_tradnl"/>
              </w:rPr>
              <w:t>Apellidos del Declarante</w:t>
            </w:r>
          </w:p>
        </w:tc>
        <w:tc>
          <w:tcPr>
            <w:tcW w:w="43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290DA" w14:textId="77777777" w:rsidR="00F05F2E" w:rsidRPr="001349C2" w:rsidRDefault="00F05F2E" w:rsidP="00A01250">
            <w:pPr>
              <w:tabs>
                <w:tab w:val="left" w:pos="1065"/>
              </w:tabs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F05F2E" w:rsidRPr="001271A6" w14:paraId="32D008EE" w14:textId="77777777" w:rsidTr="00A01250">
        <w:trPr>
          <w:cantSplit/>
          <w:trHeight w:val="278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4CA04" w14:textId="77777777" w:rsidR="00F05F2E" w:rsidRPr="001349C2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349C2">
              <w:rPr>
                <w:rFonts w:ascii="Arial" w:hAnsi="Arial" w:cs="Arial"/>
                <w:sz w:val="18"/>
                <w:szCs w:val="18"/>
                <w:lang w:val="es-ES_tradnl"/>
              </w:rPr>
              <w:t>Nombre del Declarante</w:t>
            </w:r>
          </w:p>
        </w:tc>
        <w:tc>
          <w:tcPr>
            <w:tcW w:w="4551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A6EA6C" w14:textId="77777777" w:rsidR="00F05F2E" w:rsidRPr="001349C2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57C0B72" w14:textId="77777777" w:rsidR="00F05F2E" w:rsidRPr="001271A6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</w:pPr>
          </w:p>
        </w:tc>
      </w:tr>
      <w:tr w:rsidR="00F05F2E" w:rsidRPr="001271A6" w14:paraId="008F8813" w14:textId="77777777" w:rsidTr="00A01250">
        <w:trPr>
          <w:cantSplit/>
          <w:trHeight w:val="278"/>
        </w:trPr>
        <w:tc>
          <w:tcPr>
            <w:tcW w:w="240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5751" w14:textId="77777777" w:rsidR="00F05F2E" w:rsidRPr="001271A6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271A6">
              <w:rPr>
                <w:rFonts w:ascii="Arial" w:hAnsi="Arial" w:cs="Arial"/>
                <w:sz w:val="18"/>
                <w:szCs w:val="18"/>
                <w:lang w:val="es-ES"/>
              </w:rPr>
              <w:t xml:space="preserve">Hace constar en calidad de 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9BBDC" w14:textId="77777777" w:rsidR="00F05F2E" w:rsidRPr="001271A6" w:rsidRDefault="00F05F2E" w:rsidP="00A01250">
            <w:pPr>
              <w:tabs>
                <w:tab w:val="left" w:pos="1065"/>
              </w:tabs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35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589D19" w14:textId="77777777" w:rsidR="00F05F2E" w:rsidRPr="001271A6" w:rsidRDefault="00F05F2E" w:rsidP="00A01250">
            <w:pPr>
              <w:tabs>
                <w:tab w:val="left" w:pos="1065"/>
              </w:tabs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271A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la citada Entidad</w:t>
            </w:r>
          </w:p>
        </w:tc>
      </w:tr>
      <w:tr w:rsidR="00F05F2E" w:rsidRPr="001271A6" w14:paraId="2327BAC2" w14:textId="77777777" w:rsidTr="00A01250">
        <w:trPr>
          <w:cantSplit/>
          <w:trHeight w:val="286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3F907" w14:textId="77777777" w:rsidR="00F05F2E" w:rsidRPr="001271A6" w:rsidRDefault="00F05F2E" w:rsidP="00A01250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271A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Declara</w:t>
            </w:r>
          </w:p>
        </w:tc>
        <w:tc>
          <w:tcPr>
            <w:tcW w:w="805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536E5" w14:textId="77777777" w:rsidR="00F05F2E" w:rsidRPr="001271A6" w:rsidRDefault="00F05F2E" w:rsidP="00A01250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271A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Que los datos de alumnos matriculados en este centro y censados en otros municipios y las circunstancias que han motivado su escolarización, así como, en su </w:t>
            </w:r>
            <w:proofErr w:type="gramStart"/>
            <w:r w:rsidRPr="001271A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caso,  las</w:t>
            </w:r>
            <w:proofErr w:type="gramEnd"/>
            <w:r w:rsidRPr="001271A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unidades que se han debido poner en funcionamiento debido al número de alumnos que cumplen dichas circunstancias en cada curso o ciclo se corresponden con la matricula actual de este colegio público.</w:t>
            </w:r>
          </w:p>
        </w:tc>
      </w:tr>
    </w:tbl>
    <w:p w14:paraId="46347237" w14:textId="77777777" w:rsidR="00F05F2E" w:rsidRPr="001271A6" w:rsidRDefault="00F05F2E" w:rsidP="00157175">
      <w:pPr>
        <w:tabs>
          <w:tab w:val="center" w:pos="5244"/>
        </w:tabs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50E7FFB" w14:textId="77777777" w:rsidR="00157175" w:rsidRPr="001271A6" w:rsidRDefault="00157175" w:rsidP="00157175">
      <w:pPr>
        <w:tabs>
          <w:tab w:val="center" w:pos="5244"/>
        </w:tabs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1271A6">
        <w:rPr>
          <w:rFonts w:ascii="Arial" w:hAnsi="Arial" w:cs="Arial"/>
          <w:b/>
          <w:bCs/>
          <w:sz w:val="20"/>
          <w:szCs w:val="20"/>
          <w:lang w:val="es-ES"/>
        </w:rPr>
        <w:t xml:space="preserve">1.-Relación de alumnos: </w:t>
      </w:r>
    </w:p>
    <w:p w14:paraId="7850BA2A" w14:textId="77777777" w:rsidR="00157175" w:rsidRPr="001271A6" w:rsidRDefault="00157175" w:rsidP="00615614">
      <w:pPr>
        <w:rPr>
          <w:sz w:val="20"/>
          <w:szCs w:val="20"/>
          <w:lang w:val="es-ES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0"/>
        <w:gridCol w:w="2699"/>
        <w:gridCol w:w="3758"/>
        <w:gridCol w:w="365"/>
        <w:gridCol w:w="362"/>
        <w:gridCol w:w="356"/>
        <w:gridCol w:w="373"/>
        <w:gridCol w:w="1466"/>
      </w:tblGrid>
      <w:tr w:rsidR="00F55B11" w:rsidRPr="001271A6" w14:paraId="7E5BCC76" w14:textId="77777777"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</w:tcPr>
          <w:p w14:paraId="4C02D25F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</w:p>
          <w:p w14:paraId="234D5CC2" w14:textId="77777777" w:rsidR="00F55B11" w:rsidRPr="001271A6" w:rsidRDefault="00441AB5" w:rsidP="00441AB5">
            <w:pPr>
              <w:spacing w:after="58"/>
              <w:rPr>
                <w:rFonts w:ascii="Verdana" w:hAnsi="Verdana" w:cs="Verdana"/>
                <w:bCs/>
                <w:sz w:val="18"/>
                <w:szCs w:val="18"/>
                <w:lang w:val="es-ES"/>
              </w:rPr>
            </w:pPr>
            <w:proofErr w:type="gramStart"/>
            <w:r w:rsidRPr="001271A6">
              <w:rPr>
                <w:rFonts w:ascii="Verdana" w:hAnsi="Verdana" w:cs="Verdana"/>
                <w:bCs/>
                <w:sz w:val="18"/>
                <w:szCs w:val="18"/>
                <w:lang w:val="es-ES"/>
              </w:rPr>
              <w:t>Curso :</w:t>
            </w:r>
            <w:proofErr w:type="gramEnd"/>
            <w:r w:rsidRPr="001271A6">
              <w:rPr>
                <w:rFonts w:ascii="Verdana" w:hAnsi="Verdana" w:cs="Verdana"/>
                <w:bCs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FFFFFF"/>
          </w:tcPr>
          <w:p w14:paraId="69EC3493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</w:p>
          <w:p w14:paraId="25A9CACA" w14:textId="77777777" w:rsidR="00F55B11" w:rsidRPr="001271A6" w:rsidRDefault="00F55B11" w:rsidP="00B45846">
            <w:pPr>
              <w:spacing w:after="5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</w:tcPr>
          <w:p w14:paraId="7DD5639F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</w:p>
        </w:tc>
      </w:tr>
      <w:tr w:rsidR="00F55B11" w:rsidRPr="001271A6" w14:paraId="31D5A58B" w14:textId="77777777">
        <w:tc>
          <w:tcPr>
            <w:tcW w:w="0" w:type="auto"/>
            <w:vMerge w:val="restart"/>
            <w:shd w:val="clear" w:color="auto" w:fill="FFFFFF"/>
            <w:vAlign w:val="bottom"/>
          </w:tcPr>
          <w:p w14:paraId="22BFB4E5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</w:p>
          <w:p w14:paraId="2F8B6991" w14:textId="77777777" w:rsidR="00F55B11" w:rsidRPr="001271A6" w:rsidRDefault="00F55B11" w:rsidP="00B45846">
            <w:pPr>
              <w:spacing w:after="58"/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sz w:val="16"/>
                <w:szCs w:val="16"/>
                <w:lang w:val="es-ES"/>
              </w:rPr>
              <w:t xml:space="preserve">Nivel y etapa 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125DB83E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6"/>
                <w:szCs w:val="16"/>
                <w:lang w:val="es-ES"/>
              </w:rPr>
            </w:pPr>
          </w:p>
          <w:p w14:paraId="3071F0D3" w14:textId="77777777" w:rsidR="00F55B11" w:rsidRPr="001271A6" w:rsidRDefault="00F55B11" w:rsidP="00B45846">
            <w:pPr>
              <w:spacing w:after="58"/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sz w:val="16"/>
                <w:szCs w:val="16"/>
                <w:lang w:val="es-ES"/>
              </w:rPr>
              <w:t>Nombre y apellidos del alumno/a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1E30A160" w14:textId="77777777" w:rsidR="00F55B11" w:rsidRPr="001271A6" w:rsidRDefault="00F55B11" w:rsidP="00B45846">
            <w:pPr>
              <w:spacing w:after="58"/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sz w:val="16"/>
                <w:szCs w:val="16"/>
                <w:lang w:val="es-ES"/>
              </w:rPr>
              <w:t>Municipio en el que está censado/a el alumno/a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14:paraId="4AABA7BB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6"/>
                <w:szCs w:val="16"/>
                <w:lang w:val="es-ES"/>
              </w:rPr>
            </w:pPr>
          </w:p>
          <w:p w14:paraId="364E9231" w14:textId="77777777" w:rsidR="00F55B11" w:rsidRPr="001271A6" w:rsidRDefault="00F55B11" w:rsidP="00B45846">
            <w:pPr>
              <w:spacing w:after="58"/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sz w:val="16"/>
                <w:szCs w:val="16"/>
                <w:lang w:val="es-ES"/>
              </w:rPr>
              <w:t xml:space="preserve">Causa 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F4B32CB" w14:textId="77777777" w:rsidR="00F55B11" w:rsidRPr="001271A6" w:rsidRDefault="00F55B11" w:rsidP="00B45846">
            <w:pPr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sz w:val="16"/>
                <w:szCs w:val="16"/>
                <w:lang w:val="es-ES"/>
              </w:rPr>
              <w:t>Observaciones.</w:t>
            </w:r>
          </w:p>
          <w:p w14:paraId="02E8A384" w14:textId="77777777" w:rsidR="00F55B11" w:rsidRPr="001271A6" w:rsidRDefault="00F55B11" w:rsidP="00B45846">
            <w:pPr>
              <w:spacing w:after="58"/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</w:p>
        </w:tc>
      </w:tr>
      <w:tr w:rsidR="00BE67F4" w:rsidRPr="001271A6" w14:paraId="3D95E56D" w14:textId="77777777">
        <w:trPr>
          <w:trHeight w:val="65"/>
        </w:trPr>
        <w:tc>
          <w:tcPr>
            <w:tcW w:w="0" w:type="auto"/>
            <w:vMerge/>
            <w:shd w:val="clear" w:color="auto" w:fill="FFFFFF"/>
          </w:tcPr>
          <w:p w14:paraId="6C3C8DE0" w14:textId="77777777" w:rsidR="00BE67F4" w:rsidRPr="001271A6" w:rsidRDefault="00BE67F4" w:rsidP="00B45846">
            <w:pPr>
              <w:spacing w:after="58"/>
              <w:rPr>
                <w:rFonts w:ascii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6A1BCD0C" w14:textId="77777777" w:rsidR="00BE67F4" w:rsidRPr="001271A6" w:rsidRDefault="00BE67F4" w:rsidP="00B45846">
            <w:pPr>
              <w:spacing w:after="58"/>
              <w:rPr>
                <w:rFonts w:ascii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47963D2B" w14:textId="77777777" w:rsidR="00BE67F4" w:rsidRPr="001271A6" w:rsidRDefault="00BE67F4" w:rsidP="00B45846">
            <w:pPr>
              <w:spacing w:after="58"/>
              <w:rPr>
                <w:rFonts w:ascii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9B58577" w14:textId="77777777" w:rsidR="00BE67F4" w:rsidRPr="001271A6" w:rsidRDefault="00BE67F4" w:rsidP="00B45846">
            <w:pPr>
              <w:spacing w:after="58"/>
              <w:jc w:val="center"/>
              <w:rPr>
                <w:rFonts w:ascii="Verdana" w:hAnsi="Verdana" w:cs="Verdana"/>
                <w:b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A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3CE272E" w14:textId="77777777" w:rsidR="00BE67F4" w:rsidRPr="001271A6" w:rsidRDefault="00BE67F4" w:rsidP="00B45846">
            <w:pPr>
              <w:spacing w:line="120" w:lineRule="exact"/>
              <w:rPr>
                <w:rFonts w:ascii="Verdana" w:hAnsi="Verdana" w:cs="Verdana"/>
                <w:b/>
                <w:sz w:val="16"/>
                <w:szCs w:val="16"/>
                <w:lang w:val="es-ES"/>
              </w:rPr>
            </w:pPr>
          </w:p>
          <w:p w14:paraId="46C200B4" w14:textId="77777777" w:rsidR="00BE67F4" w:rsidRPr="001271A6" w:rsidRDefault="00BE67F4" w:rsidP="00B45846">
            <w:pPr>
              <w:spacing w:after="58"/>
              <w:jc w:val="center"/>
              <w:rPr>
                <w:rFonts w:ascii="Verdana" w:hAnsi="Verdana" w:cs="Verdana"/>
                <w:b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BA1CFEF" w14:textId="77777777" w:rsidR="00BE67F4" w:rsidRPr="001271A6" w:rsidRDefault="00BE67F4" w:rsidP="00853CEC">
            <w:pPr>
              <w:spacing w:after="58"/>
              <w:jc w:val="center"/>
              <w:rPr>
                <w:rFonts w:ascii="Verdana" w:hAnsi="Verdana" w:cs="Verdana"/>
                <w:b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9B2D5CC" w14:textId="77777777" w:rsidR="00BE67F4" w:rsidRPr="001271A6" w:rsidRDefault="00BE67F4" w:rsidP="00B45846">
            <w:pPr>
              <w:spacing w:line="120" w:lineRule="exact"/>
              <w:rPr>
                <w:rFonts w:ascii="Verdana" w:hAnsi="Verdana" w:cs="Verdana"/>
                <w:b/>
                <w:sz w:val="18"/>
                <w:szCs w:val="18"/>
                <w:lang w:val="es-ES"/>
              </w:rPr>
            </w:pPr>
          </w:p>
          <w:p w14:paraId="4CC0C202" w14:textId="77777777" w:rsidR="00BE67F4" w:rsidRPr="001271A6" w:rsidRDefault="00BE67F4" w:rsidP="00B45846">
            <w:pPr>
              <w:spacing w:line="120" w:lineRule="exact"/>
              <w:rPr>
                <w:rFonts w:ascii="Verdana" w:hAnsi="Verdana" w:cs="Verdana"/>
                <w:b/>
                <w:sz w:val="18"/>
                <w:szCs w:val="18"/>
                <w:lang w:val="es-ES"/>
              </w:rPr>
            </w:pPr>
          </w:p>
          <w:p w14:paraId="19DFAAD5" w14:textId="77777777" w:rsidR="00BE67F4" w:rsidRPr="001271A6" w:rsidRDefault="00BE67F4" w:rsidP="00B45846">
            <w:pPr>
              <w:spacing w:line="120" w:lineRule="exact"/>
              <w:rPr>
                <w:rFonts w:ascii="Verdana" w:hAnsi="Verdana" w:cs="Verdana"/>
                <w:b/>
                <w:sz w:val="18"/>
                <w:szCs w:val="18"/>
                <w:lang w:val="es-ES"/>
              </w:rPr>
            </w:pPr>
          </w:p>
          <w:p w14:paraId="34A97AA2" w14:textId="77777777" w:rsidR="00BE67F4" w:rsidRPr="001271A6" w:rsidRDefault="00BE67F4" w:rsidP="00B45846">
            <w:pPr>
              <w:spacing w:line="120" w:lineRule="exact"/>
              <w:rPr>
                <w:rFonts w:ascii="Verdana" w:hAnsi="Verdana" w:cs="Verdana"/>
                <w:b/>
                <w:sz w:val="18"/>
                <w:szCs w:val="18"/>
                <w:lang w:val="es-ES"/>
              </w:rPr>
            </w:pPr>
          </w:p>
          <w:p w14:paraId="64D256BE" w14:textId="77777777" w:rsidR="00BE67F4" w:rsidRPr="001271A6" w:rsidRDefault="00BE67F4" w:rsidP="00B45846">
            <w:pPr>
              <w:spacing w:line="120" w:lineRule="exact"/>
              <w:rPr>
                <w:rFonts w:ascii="Verdana" w:hAnsi="Verdana" w:cs="Verdana"/>
                <w:b/>
                <w:sz w:val="18"/>
                <w:szCs w:val="18"/>
                <w:lang w:val="es-ES"/>
              </w:rPr>
            </w:pPr>
          </w:p>
          <w:p w14:paraId="74569235" w14:textId="77777777" w:rsidR="00BE67F4" w:rsidRPr="001271A6" w:rsidRDefault="00BE67F4" w:rsidP="00B45846">
            <w:pPr>
              <w:spacing w:after="58"/>
              <w:rPr>
                <w:rFonts w:ascii="Verdana" w:hAnsi="Verdana" w:cs="Verdana"/>
                <w:b/>
                <w:sz w:val="16"/>
                <w:szCs w:val="16"/>
                <w:lang w:val="es-ES"/>
              </w:rPr>
            </w:pPr>
            <w:r w:rsidRPr="001271A6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833FDA1" w14:textId="77777777" w:rsidR="00BE67F4" w:rsidRPr="001271A6" w:rsidRDefault="00BE67F4" w:rsidP="00B45846">
            <w:pPr>
              <w:spacing w:after="58"/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</w:p>
        </w:tc>
      </w:tr>
      <w:tr w:rsidR="00F55B11" w:rsidRPr="001271A6" w14:paraId="4DC1D263" w14:textId="77777777">
        <w:tc>
          <w:tcPr>
            <w:tcW w:w="0" w:type="auto"/>
            <w:shd w:val="clear" w:color="auto" w:fill="FFFFFF"/>
          </w:tcPr>
          <w:p w14:paraId="3A8F5B91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6"/>
                <w:szCs w:val="16"/>
                <w:lang w:val="es-ES"/>
              </w:rPr>
            </w:pPr>
          </w:p>
          <w:p w14:paraId="28B8A2C4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E4911EB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6441409B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36586B27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79137FC5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7C19A924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7F7ABE97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22EE9214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3566E068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6BBD923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2F85E803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3F227BD4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28F54B75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655CA05E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2D812053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F55B11" w:rsidRPr="001271A6" w14:paraId="51BEBF02" w14:textId="77777777">
        <w:tc>
          <w:tcPr>
            <w:tcW w:w="0" w:type="auto"/>
            <w:shd w:val="clear" w:color="auto" w:fill="FFFFFF"/>
          </w:tcPr>
          <w:p w14:paraId="1FB10FAF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66B37FBE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F388DB1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07A087D6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3487C9A0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84ED165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62C3FA76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136C7ADA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3B1CBF2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16E9D916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2439D020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8F218C4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AACF96F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38E9F62F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2964145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9529F86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C55A5F" w:rsidRPr="001271A6" w14:paraId="210C5420" w14:textId="77777777">
        <w:trPr>
          <w:trHeight w:val="288"/>
        </w:trPr>
        <w:tc>
          <w:tcPr>
            <w:tcW w:w="0" w:type="auto"/>
            <w:shd w:val="clear" w:color="auto" w:fill="FFFFFF"/>
          </w:tcPr>
          <w:p w14:paraId="1DB28CB7" w14:textId="77777777" w:rsidR="00C55A5F" w:rsidRPr="001271A6" w:rsidRDefault="00C55A5F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65CD0BEA" w14:textId="77777777" w:rsidR="00C55A5F" w:rsidRPr="001271A6" w:rsidRDefault="00C55A5F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64EFC22" w14:textId="77777777" w:rsidR="00C55A5F" w:rsidRPr="001271A6" w:rsidRDefault="00C55A5F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1F2B5BF3" w14:textId="77777777" w:rsidR="00C55A5F" w:rsidRPr="001271A6" w:rsidRDefault="00C55A5F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D734A93" w14:textId="77777777" w:rsidR="00C55A5F" w:rsidRPr="001271A6" w:rsidRDefault="00C55A5F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2B00C651" w14:textId="77777777" w:rsidR="00C55A5F" w:rsidRPr="001271A6" w:rsidRDefault="00C55A5F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7C4CDE4" w14:textId="77777777" w:rsidR="00C55A5F" w:rsidRPr="001271A6" w:rsidRDefault="00C55A5F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341B9412" w14:textId="77777777" w:rsidR="00C55A5F" w:rsidRPr="001271A6" w:rsidRDefault="00C55A5F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F55B11" w:rsidRPr="001271A6" w14:paraId="7BF09320" w14:textId="77777777">
        <w:tc>
          <w:tcPr>
            <w:tcW w:w="0" w:type="auto"/>
            <w:shd w:val="clear" w:color="auto" w:fill="FFFFFF"/>
          </w:tcPr>
          <w:p w14:paraId="71042471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46F6F491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B113FB6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2FC5E536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5F71604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031489A6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5F151E3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5DF4E3A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72C8F2F7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221DDD27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6EB9D88A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6AB508E3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3E22D5E4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974551B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EF1DF5F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0013354E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F55B11" w:rsidRPr="001271A6" w14:paraId="38A84F49" w14:textId="77777777">
        <w:tc>
          <w:tcPr>
            <w:tcW w:w="0" w:type="auto"/>
            <w:shd w:val="clear" w:color="auto" w:fill="FFFFFF"/>
          </w:tcPr>
          <w:p w14:paraId="57492FC1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2DB9F3C7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1C9EC03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4A701D4F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A2140F5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78C5C800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6968F66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69082F5E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7A0E17E4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09B77181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D8A1616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157E3AFD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26A9AC17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63BC053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D4E256A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49FE379D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F55B11" w:rsidRPr="001271A6" w14:paraId="5265CB5D" w14:textId="77777777">
        <w:trPr>
          <w:trHeight w:val="220"/>
        </w:trPr>
        <w:tc>
          <w:tcPr>
            <w:tcW w:w="0" w:type="auto"/>
            <w:shd w:val="clear" w:color="auto" w:fill="FFFFFF"/>
          </w:tcPr>
          <w:p w14:paraId="2BF687C6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2BC3921E" w14:textId="77777777" w:rsidR="00804409" w:rsidRPr="001271A6" w:rsidRDefault="00804409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8C964EA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31311A95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3D59B19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74ABE72B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1D05BB4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315ABE44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1420130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C3447AE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CAED5B9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3A49F4A5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23B40FF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7639556B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108EE176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46C1B72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F55B11" w:rsidRPr="001271A6" w14:paraId="3FAA74D1" w14:textId="77777777">
        <w:trPr>
          <w:trHeight w:val="174"/>
        </w:trPr>
        <w:tc>
          <w:tcPr>
            <w:tcW w:w="0" w:type="auto"/>
            <w:shd w:val="clear" w:color="auto" w:fill="FFFFFF"/>
          </w:tcPr>
          <w:p w14:paraId="26379EA8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3ECE4DC7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B8A8E5B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D840256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2C5A8FCF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294BC7A0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B360D48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43A859EC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2C8E999D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75A7DE92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44126C44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11D055D5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007979CA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4F41F0B5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2FBC1DAF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5ECB7DEA" w14:textId="77777777" w:rsidR="00804409" w:rsidRPr="001271A6" w:rsidRDefault="00804409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F55B11" w:rsidRPr="001271A6" w14:paraId="11CE000E" w14:textId="77777777">
        <w:tc>
          <w:tcPr>
            <w:tcW w:w="0" w:type="auto"/>
            <w:gridSpan w:val="3"/>
            <w:shd w:val="clear" w:color="auto" w:fill="FFFFFF"/>
          </w:tcPr>
          <w:p w14:paraId="0950449B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67649724" w14:textId="77777777" w:rsidR="00F55B11" w:rsidRPr="001271A6" w:rsidRDefault="00F55B11" w:rsidP="00B45846">
            <w:pPr>
              <w:spacing w:after="58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1271A6"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0" w:type="auto"/>
            <w:shd w:val="clear" w:color="auto" w:fill="FFFFFF"/>
          </w:tcPr>
          <w:p w14:paraId="1907400F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46313C37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69DFEFBB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4EFCCC66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33A3B5F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7C048EF0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14:paraId="55EC8ED0" w14:textId="77777777" w:rsidR="00F55B11" w:rsidRPr="001271A6" w:rsidRDefault="00F55B11" w:rsidP="00B45846">
            <w:pPr>
              <w:spacing w:line="120" w:lineRule="exact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  <w:p w14:paraId="6F2FA4B1" w14:textId="77777777" w:rsidR="00F55B11" w:rsidRPr="001271A6" w:rsidRDefault="00F55B11" w:rsidP="00B45846">
            <w:pPr>
              <w:spacing w:after="58"/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</w:tbl>
    <w:p w14:paraId="26E4E657" w14:textId="77777777" w:rsidR="00056AE6" w:rsidRPr="001271A6" w:rsidRDefault="00056AE6" w:rsidP="00E72137">
      <w:pPr>
        <w:ind w:right="5" w:firstLine="720"/>
        <w:jc w:val="right"/>
        <w:outlineLvl w:val="0"/>
        <w:rPr>
          <w:rFonts w:ascii="Arial" w:hAnsi="Arial" w:cs="Arial"/>
          <w:sz w:val="15"/>
          <w:szCs w:val="15"/>
          <w:lang w:val="es-ES"/>
        </w:rPr>
      </w:pPr>
    </w:p>
    <w:p w14:paraId="3665557F" w14:textId="77777777" w:rsidR="00056AE6" w:rsidRPr="001271A6" w:rsidRDefault="00056AE6" w:rsidP="00E72137">
      <w:pPr>
        <w:ind w:right="5" w:firstLine="720"/>
        <w:jc w:val="right"/>
        <w:outlineLvl w:val="0"/>
        <w:rPr>
          <w:rFonts w:ascii="Arial" w:hAnsi="Arial" w:cs="Arial"/>
          <w:sz w:val="15"/>
          <w:szCs w:val="15"/>
          <w:lang w:val="es-ES"/>
        </w:rPr>
      </w:pPr>
    </w:p>
    <w:p w14:paraId="688DC453" w14:textId="55368E5A" w:rsidR="00E72137" w:rsidRPr="001271A6" w:rsidRDefault="00C55A5F" w:rsidP="00E72137">
      <w:pPr>
        <w:ind w:right="5" w:firstLine="720"/>
        <w:jc w:val="right"/>
        <w:outlineLvl w:val="0"/>
        <w:rPr>
          <w:rFonts w:ascii="Arial" w:hAnsi="Arial" w:cs="Arial"/>
          <w:sz w:val="15"/>
          <w:szCs w:val="15"/>
          <w:lang w:val="es-ES"/>
        </w:rPr>
      </w:pPr>
      <w:r w:rsidRPr="001271A6">
        <w:rPr>
          <w:rFonts w:ascii="Arial" w:hAnsi="Arial" w:cs="Arial"/>
          <w:sz w:val="15"/>
          <w:szCs w:val="15"/>
          <w:lang w:val="es-ES"/>
        </w:rPr>
        <w:t>En</w:t>
      </w:r>
      <w:r w:rsidR="001B4176">
        <w:rPr>
          <w:rFonts w:ascii="Arial" w:hAnsi="Arial" w:cs="Arial"/>
          <w:sz w:val="15"/>
          <w:szCs w:val="15"/>
          <w:lang w:val="es-ES"/>
        </w:rPr>
        <w:t>…………………………</w:t>
      </w:r>
      <w:proofErr w:type="gramStart"/>
      <w:r w:rsidR="001B4176">
        <w:rPr>
          <w:rFonts w:ascii="Arial" w:hAnsi="Arial" w:cs="Arial"/>
          <w:sz w:val="15"/>
          <w:szCs w:val="15"/>
          <w:lang w:val="es-ES"/>
        </w:rPr>
        <w:t>…….</w:t>
      </w:r>
      <w:proofErr w:type="gramEnd"/>
      <w:r w:rsidR="001B4176">
        <w:rPr>
          <w:rFonts w:ascii="Arial" w:hAnsi="Arial" w:cs="Arial"/>
          <w:sz w:val="15"/>
          <w:szCs w:val="15"/>
          <w:lang w:val="es-ES"/>
        </w:rPr>
        <w:t>.</w:t>
      </w:r>
      <w:bookmarkStart w:id="0" w:name="_GoBack"/>
      <w:bookmarkEnd w:id="0"/>
      <w:r w:rsidRPr="001271A6">
        <w:rPr>
          <w:rFonts w:ascii="Arial" w:hAnsi="Arial" w:cs="Arial"/>
          <w:sz w:val="15"/>
          <w:szCs w:val="15"/>
          <w:lang w:val="es-ES"/>
        </w:rPr>
        <w:t xml:space="preserve">, </w:t>
      </w:r>
      <w:r w:rsidR="00E72137" w:rsidRPr="001271A6">
        <w:rPr>
          <w:rFonts w:ascii="Arial" w:hAnsi="Arial" w:cs="Arial"/>
          <w:sz w:val="15"/>
          <w:szCs w:val="15"/>
          <w:lang w:val="es-ES"/>
        </w:rPr>
        <w:t>a…</w:t>
      </w:r>
      <w:r w:rsidR="00464733" w:rsidRPr="001271A6">
        <w:rPr>
          <w:rFonts w:ascii="Arial" w:hAnsi="Arial" w:cs="Arial"/>
          <w:sz w:val="15"/>
          <w:szCs w:val="15"/>
          <w:lang w:val="es-ES"/>
        </w:rPr>
        <w:t>…..</w:t>
      </w:r>
      <w:r w:rsidR="00E72137" w:rsidRPr="001271A6">
        <w:rPr>
          <w:rFonts w:ascii="Arial" w:hAnsi="Arial" w:cs="Arial"/>
          <w:sz w:val="15"/>
          <w:szCs w:val="15"/>
          <w:lang w:val="es-ES"/>
        </w:rPr>
        <w:t>... de</w:t>
      </w:r>
      <w:proofErr w:type="gramStart"/>
      <w:r w:rsidR="00E72137" w:rsidRPr="001271A6">
        <w:rPr>
          <w:rFonts w:ascii="Arial" w:hAnsi="Arial" w:cs="Arial"/>
          <w:sz w:val="15"/>
          <w:szCs w:val="15"/>
          <w:lang w:val="es-ES"/>
        </w:rPr>
        <w:t>…</w:t>
      </w:r>
      <w:r w:rsidR="00464733" w:rsidRPr="001271A6">
        <w:rPr>
          <w:rFonts w:ascii="Arial" w:hAnsi="Arial" w:cs="Arial"/>
          <w:bCs/>
          <w:sz w:val="15"/>
          <w:szCs w:val="15"/>
          <w:lang w:val="es-ES"/>
        </w:rPr>
        <w:t>….</w:t>
      </w:r>
      <w:proofErr w:type="gramEnd"/>
      <w:r w:rsidR="00464733" w:rsidRPr="001271A6">
        <w:rPr>
          <w:rFonts w:ascii="Arial" w:hAnsi="Arial" w:cs="Arial"/>
          <w:bCs/>
          <w:sz w:val="15"/>
          <w:szCs w:val="15"/>
          <w:lang w:val="es-ES"/>
        </w:rPr>
        <w:t>.</w:t>
      </w:r>
      <w:r w:rsidR="00E72137" w:rsidRPr="001271A6">
        <w:rPr>
          <w:rFonts w:ascii="Arial" w:hAnsi="Arial" w:cs="Arial"/>
          <w:bCs/>
          <w:sz w:val="15"/>
          <w:szCs w:val="15"/>
          <w:lang w:val="es-ES"/>
        </w:rPr>
        <w:t>…………..…</w:t>
      </w:r>
      <w:r w:rsidR="00E72137" w:rsidRPr="001271A6">
        <w:rPr>
          <w:rFonts w:ascii="Arial" w:hAnsi="Arial" w:cs="Arial"/>
          <w:sz w:val="15"/>
          <w:szCs w:val="15"/>
          <w:lang w:val="es-ES"/>
        </w:rPr>
        <w:t xml:space="preserve"> de…………</w:t>
      </w:r>
    </w:p>
    <w:tbl>
      <w:tblPr>
        <w:tblpPr w:leftFromText="180" w:rightFromText="180" w:vertAnchor="text" w:horzAnchor="margin" w:tblpX="5270" w:tblpY="155"/>
        <w:tblW w:w="5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</w:tblGrid>
      <w:tr w:rsidR="00E72137" w:rsidRPr="001271A6" w14:paraId="318EA732" w14:textId="77777777">
        <w:tc>
          <w:tcPr>
            <w:tcW w:w="5342" w:type="dxa"/>
          </w:tcPr>
          <w:p w14:paraId="21B1802B" w14:textId="77777777" w:rsidR="00E72137" w:rsidRPr="001271A6" w:rsidRDefault="00E72137" w:rsidP="00A21145">
            <w:pPr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pPr>
            <w:r w:rsidRPr="001271A6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FIRMA</w:t>
            </w:r>
          </w:p>
        </w:tc>
      </w:tr>
      <w:tr w:rsidR="00E72137" w:rsidRPr="001271A6" w14:paraId="5AE5C2C4" w14:textId="77777777">
        <w:trPr>
          <w:trHeight w:val="969"/>
        </w:trPr>
        <w:tc>
          <w:tcPr>
            <w:tcW w:w="5342" w:type="dxa"/>
          </w:tcPr>
          <w:p w14:paraId="48B0FE22" w14:textId="77777777" w:rsidR="00E72137" w:rsidRPr="001271A6" w:rsidRDefault="00E72137" w:rsidP="00A21145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49123771" w14:textId="77777777" w:rsidR="00E72137" w:rsidRPr="001271A6" w:rsidRDefault="00E72137" w:rsidP="00464733">
            <w:pPr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</w:p>
        </w:tc>
      </w:tr>
    </w:tbl>
    <w:p w14:paraId="3B6DB571" w14:textId="77777777" w:rsidR="00E72137" w:rsidRPr="001271A6" w:rsidRDefault="00E72137" w:rsidP="00E72137">
      <w:pPr>
        <w:pStyle w:val="Piedepgina"/>
        <w:ind w:right="49"/>
        <w:rPr>
          <w:rFonts w:ascii="Arial" w:hAnsi="Arial" w:cs="Arial"/>
          <w:sz w:val="14"/>
          <w:szCs w:val="14"/>
          <w:lang w:val="es-ES"/>
        </w:rPr>
      </w:pPr>
    </w:p>
    <w:p w14:paraId="7AD67A87" w14:textId="77777777" w:rsidR="00E72137" w:rsidRPr="001271A6" w:rsidRDefault="00E72137" w:rsidP="00E72137">
      <w:pPr>
        <w:pStyle w:val="Piedepgina"/>
        <w:rPr>
          <w:rFonts w:ascii="Arial" w:hAnsi="Arial" w:cs="Arial"/>
          <w:sz w:val="14"/>
          <w:szCs w:val="14"/>
          <w:lang w:val="es-ES"/>
        </w:rPr>
      </w:pPr>
    </w:p>
    <w:p w14:paraId="11277C04" w14:textId="77777777" w:rsidR="00E72137" w:rsidRPr="001271A6" w:rsidRDefault="00E72137" w:rsidP="00E72137">
      <w:pPr>
        <w:pStyle w:val="Piedepgina"/>
        <w:rPr>
          <w:rFonts w:ascii="Arial" w:hAnsi="Arial" w:cs="Arial"/>
          <w:sz w:val="14"/>
          <w:szCs w:val="14"/>
          <w:lang w:val="es-ES"/>
        </w:rPr>
      </w:pPr>
    </w:p>
    <w:p w14:paraId="32CD5961" w14:textId="77777777" w:rsidR="00E72137" w:rsidRPr="001271A6" w:rsidRDefault="00E72137" w:rsidP="00E72137">
      <w:pPr>
        <w:pStyle w:val="Piedepgina"/>
        <w:rPr>
          <w:rFonts w:ascii="Arial" w:hAnsi="Arial" w:cs="Arial"/>
          <w:sz w:val="14"/>
          <w:szCs w:val="14"/>
          <w:lang w:val="es-ES"/>
        </w:rPr>
      </w:pPr>
    </w:p>
    <w:p w14:paraId="0AEAB35C" w14:textId="77777777" w:rsidR="00E72137" w:rsidRPr="001271A6" w:rsidRDefault="00E72137" w:rsidP="00E72137">
      <w:pPr>
        <w:pStyle w:val="Piedepgina"/>
        <w:rPr>
          <w:rFonts w:ascii="Arial" w:hAnsi="Arial" w:cs="Arial"/>
          <w:sz w:val="9"/>
          <w:szCs w:val="9"/>
          <w:lang w:val="es-ES"/>
        </w:rPr>
      </w:pPr>
    </w:p>
    <w:p w14:paraId="68EF9115" w14:textId="77777777" w:rsidR="00E72137" w:rsidRPr="001271A6" w:rsidRDefault="00E72137" w:rsidP="00E72137">
      <w:pPr>
        <w:pStyle w:val="Piedepgina"/>
        <w:rPr>
          <w:rFonts w:ascii="Arial" w:hAnsi="Arial" w:cs="Arial"/>
          <w:sz w:val="14"/>
          <w:szCs w:val="14"/>
          <w:lang w:val="es-ES"/>
        </w:rPr>
      </w:pPr>
    </w:p>
    <w:p w14:paraId="499DC977" w14:textId="77777777" w:rsidR="00E72137" w:rsidRPr="001271A6" w:rsidRDefault="00E72137" w:rsidP="00E72137">
      <w:pPr>
        <w:pStyle w:val="Piedepgina"/>
        <w:rPr>
          <w:rFonts w:ascii="Arial" w:hAnsi="Arial" w:cs="Arial"/>
          <w:sz w:val="14"/>
          <w:szCs w:val="14"/>
          <w:lang w:val="es-ES"/>
        </w:rPr>
      </w:pPr>
    </w:p>
    <w:p w14:paraId="4546B737" w14:textId="77777777" w:rsidR="00A21145" w:rsidRPr="001271A6" w:rsidRDefault="00A21145" w:rsidP="00E72137">
      <w:pPr>
        <w:pStyle w:val="Piedepgina"/>
        <w:rPr>
          <w:rFonts w:ascii="Arial" w:hAnsi="Arial" w:cs="Arial"/>
          <w:sz w:val="8"/>
          <w:szCs w:val="8"/>
          <w:lang w:val="es-ES"/>
        </w:rPr>
      </w:pPr>
    </w:p>
    <w:p w14:paraId="44EFA2C7" w14:textId="77777777" w:rsidR="00A06CA3" w:rsidRPr="001271A6" w:rsidRDefault="00A06CA3" w:rsidP="00E72137">
      <w:pPr>
        <w:pStyle w:val="Piedepgina"/>
        <w:rPr>
          <w:rFonts w:ascii="Arial" w:hAnsi="Arial" w:cs="Arial"/>
          <w:sz w:val="8"/>
          <w:szCs w:val="8"/>
          <w:lang w:val="es-ES"/>
        </w:rPr>
      </w:pPr>
    </w:p>
    <w:p w14:paraId="3844986A" w14:textId="77777777" w:rsidR="006E7946" w:rsidRPr="001271A6" w:rsidRDefault="006E7946" w:rsidP="007F5B11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3A97F878" w14:textId="77777777" w:rsidR="00A06CA3" w:rsidRDefault="00A06CA3" w:rsidP="007C6DC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7323E4E3" w14:textId="77777777" w:rsidR="001954D3" w:rsidRDefault="00E76754" w:rsidP="00E76754">
      <w:pPr>
        <w:pStyle w:val="Piedepgina"/>
        <w:rPr>
          <w:rFonts w:ascii="Arial" w:eastAsia="Calibri" w:hAnsi="Arial" w:cs="Arial"/>
          <w:iCs/>
          <w:sz w:val="18"/>
          <w:szCs w:val="18"/>
          <w:lang w:val="es-ES"/>
        </w:rPr>
      </w:pPr>
      <w:r w:rsidRPr="006E7946">
        <w:rPr>
          <w:rFonts w:ascii="Arial" w:eastAsia="Calibri" w:hAnsi="Arial" w:cs="Arial"/>
          <w:iCs/>
          <w:sz w:val="18"/>
          <w:szCs w:val="18"/>
          <w:lang w:val="es-ES"/>
        </w:rPr>
        <w:t>Puede consultar la información referida al deber de información de protección de datos personales en la página siguiente</w:t>
      </w:r>
    </w:p>
    <w:p w14:paraId="4310DBBD" w14:textId="77777777" w:rsidR="001954D3" w:rsidRPr="006E7946" w:rsidRDefault="001954D3" w:rsidP="00E76754">
      <w:pPr>
        <w:pStyle w:val="Piedepgina"/>
        <w:rPr>
          <w:rFonts w:ascii="Arial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iCs/>
          <w:sz w:val="18"/>
          <w:szCs w:val="18"/>
          <w:lang w:val="es-ES"/>
        </w:rPr>
        <w:br w:type="page"/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8619"/>
      </w:tblGrid>
      <w:tr w:rsidR="001954D3" w:rsidRPr="00255DB2" w14:paraId="15E0DFA8" w14:textId="77777777" w:rsidTr="007D3A74">
        <w:trPr>
          <w:trHeight w:val="713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8CAC47D" w14:textId="77777777" w:rsidR="001954D3" w:rsidRPr="00255DB2" w:rsidRDefault="001954D3" w:rsidP="007D3A7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55DB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INFORMACIÓN SOBRE PROTECCIÓN DE DATOS</w:t>
            </w:r>
          </w:p>
        </w:tc>
      </w:tr>
      <w:tr w:rsidR="001954D3" w:rsidRPr="00255DB2" w14:paraId="7A4B476C" w14:textId="77777777" w:rsidTr="007D3A74">
        <w:trPr>
          <w:trHeight w:val="713"/>
        </w:trPr>
        <w:tc>
          <w:tcPr>
            <w:tcW w:w="1784" w:type="dxa"/>
            <w:shd w:val="clear" w:color="auto" w:fill="auto"/>
            <w:vAlign w:val="center"/>
          </w:tcPr>
          <w:p w14:paraId="6EF0E767" w14:textId="77777777" w:rsidR="001954D3" w:rsidRPr="00255DB2" w:rsidRDefault="001954D3" w:rsidP="007D3A74">
            <w:pPr>
              <w:pStyle w:val="Ttulo1"/>
              <w:rPr>
                <w:rFonts w:eastAsia="Calibri"/>
                <w:sz w:val="22"/>
                <w:szCs w:val="22"/>
                <w:lang w:eastAsia="en-US"/>
              </w:rPr>
            </w:pPr>
            <w:r w:rsidRPr="00255DB2">
              <w:rPr>
                <w:rFonts w:eastAsia="Calibri"/>
                <w:sz w:val="22"/>
                <w:szCs w:val="22"/>
                <w:lang w:eastAsia="en-US"/>
              </w:rPr>
              <w:t>RESPONSABLE</w:t>
            </w:r>
          </w:p>
          <w:p w14:paraId="2AEA3D2D" w14:textId="77777777" w:rsidR="001954D3" w:rsidRPr="00255DB2" w:rsidRDefault="001954D3" w:rsidP="007D3A7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48" w:type="dxa"/>
            <w:shd w:val="clear" w:color="auto" w:fill="auto"/>
          </w:tcPr>
          <w:p w14:paraId="7739AA68" w14:textId="77777777" w:rsidR="001954D3" w:rsidRPr="00255DB2" w:rsidRDefault="001954D3" w:rsidP="007D3A7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Dirección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General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Infantil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y Primaria, C/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Alcalá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30-32. C. P. 28013. </w:t>
            </w:r>
            <w:hyperlink r:id="rId7" w:history="1">
              <w:r w:rsidRPr="00255DB2">
                <w:rPr>
                  <w:rStyle w:val="Hipervnculo"/>
                  <w:rFonts w:ascii="Arial" w:eastAsia="Arial" w:hAnsi="Arial" w:cs="Arial"/>
                  <w:sz w:val="22"/>
                  <w:szCs w:val="22"/>
                  <w:lang w:eastAsia="en-US"/>
                </w:rPr>
                <w:t>dgeips.educacion@madrid.org</w:t>
              </w:r>
            </w:hyperlink>
            <w:r w:rsidRPr="00255DB2">
              <w:rPr>
                <w:rStyle w:val="Hipervnculo"/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4D3" w:rsidRPr="00255DB2" w14:paraId="21C2A52F" w14:textId="77777777" w:rsidTr="007D3A74">
        <w:trPr>
          <w:trHeight w:val="858"/>
        </w:trPr>
        <w:tc>
          <w:tcPr>
            <w:tcW w:w="1784" w:type="dxa"/>
            <w:shd w:val="clear" w:color="auto" w:fill="auto"/>
            <w:vAlign w:val="center"/>
          </w:tcPr>
          <w:p w14:paraId="34FFECF3" w14:textId="77777777" w:rsidR="001954D3" w:rsidRPr="00255DB2" w:rsidRDefault="001954D3" w:rsidP="007D3A74">
            <w:pPr>
              <w:pStyle w:val="Ttulo1"/>
              <w:rPr>
                <w:rFonts w:eastAsia="Calibri"/>
                <w:sz w:val="22"/>
                <w:szCs w:val="22"/>
                <w:lang w:eastAsia="en-US"/>
              </w:rPr>
            </w:pPr>
            <w:r w:rsidRPr="00255DB2">
              <w:rPr>
                <w:rFonts w:eastAsia="Calibri"/>
                <w:sz w:val="22"/>
                <w:szCs w:val="22"/>
                <w:lang w:eastAsia="en-US"/>
              </w:rPr>
              <w:t>DELEGADO DE PROTECCIÓN DE DATOS</w:t>
            </w:r>
          </w:p>
        </w:tc>
        <w:tc>
          <w:tcPr>
            <w:tcW w:w="8848" w:type="dxa"/>
            <w:shd w:val="clear" w:color="auto" w:fill="auto"/>
          </w:tcPr>
          <w:p w14:paraId="593203B6" w14:textId="77777777" w:rsidR="001954D3" w:rsidRPr="00255DB2" w:rsidRDefault="008677A1" w:rsidP="007D3A74">
            <w:pPr>
              <w:spacing w:before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8" w:history="1">
              <w:r w:rsidR="001954D3" w:rsidRPr="00255DB2">
                <w:rPr>
                  <w:rStyle w:val="Hipervnculo"/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t>protecciondatos.educacion@madrid.org</w:t>
              </w:r>
            </w:hyperlink>
            <w:r w:rsidR="001954D3" w:rsidRPr="00255DB2">
              <w:rPr>
                <w:rStyle w:val="Hipervnculo"/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; </w:t>
            </w:r>
            <w:hyperlink r:id="rId9" w:history="1">
              <w:r w:rsidR="001954D3"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https://dpd.educa2.madrid.org</w:t>
              </w:r>
            </w:hyperlink>
          </w:p>
          <w:p w14:paraId="6EC54A5C" w14:textId="77777777" w:rsidR="001954D3" w:rsidRPr="00255DB2" w:rsidRDefault="001954D3" w:rsidP="007D3A74">
            <w:pPr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C/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Alcalá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32. Planta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baja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C.P. 28014, Madrid</w:t>
            </w:r>
          </w:p>
        </w:tc>
      </w:tr>
      <w:tr w:rsidR="001954D3" w:rsidRPr="00255DB2" w14:paraId="1093C2CC" w14:textId="77777777" w:rsidTr="007D3A74">
        <w:trPr>
          <w:trHeight w:val="1184"/>
        </w:trPr>
        <w:tc>
          <w:tcPr>
            <w:tcW w:w="1784" w:type="dxa"/>
            <w:shd w:val="clear" w:color="auto" w:fill="auto"/>
            <w:vAlign w:val="center"/>
          </w:tcPr>
          <w:p w14:paraId="4347B5FE" w14:textId="77777777" w:rsidR="001954D3" w:rsidRPr="00255DB2" w:rsidRDefault="001954D3" w:rsidP="007D3A74">
            <w:pPr>
              <w:pStyle w:val="Ttulo1"/>
              <w:rPr>
                <w:rFonts w:eastAsia="Calibri"/>
                <w:sz w:val="22"/>
                <w:szCs w:val="22"/>
                <w:lang w:eastAsia="en-US"/>
              </w:rPr>
            </w:pPr>
            <w:r w:rsidRPr="00255DB2">
              <w:rPr>
                <w:rFonts w:eastAsia="Calibri"/>
                <w:sz w:val="22"/>
                <w:szCs w:val="22"/>
                <w:lang w:eastAsia="en-US"/>
              </w:rPr>
              <w:t>FINALIDAD</w:t>
            </w:r>
          </w:p>
        </w:tc>
        <w:tc>
          <w:tcPr>
            <w:tcW w:w="8848" w:type="dxa"/>
            <w:shd w:val="clear" w:color="auto" w:fill="auto"/>
          </w:tcPr>
          <w:p w14:paraId="311DBAC6" w14:textId="77777777" w:rsidR="001954D3" w:rsidRDefault="001954D3" w:rsidP="007D3A74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Los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tratan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para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tramitación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solicitud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“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ayudas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ayuntamientos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escolarizan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alumnos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censados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otros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municipios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escolarizan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alumnos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ESO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colegios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públicos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</w:t>
            </w:r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para el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sostenimiento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los colegios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públicos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Infantil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Primaria y/o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Especial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radicados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municipio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los que se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imparte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Secundaria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Obligatoria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los que se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escolarizan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alumnos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censados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otros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municipios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por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falta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insuficiencia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oferta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educativa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</w:p>
          <w:p w14:paraId="5C930E2D" w14:textId="77777777" w:rsidR="001954D3" w:rsidRPr="00255DB2" w:rsidRDefault="001954D3" w:rsidP="007D3A74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55DB2">
              <w:rPr>
                <w:rFonts w:ascii="Arial" w:hAnsi="Arial" w:cs="Arial"/>
                <w:sz w:val="22"/>
                <w:szCs w:val="22"/>
              </w:rPr>
              <w:t xml:space="preserve">Los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datos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mantendrán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durante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tiempo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sea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necesario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cumplir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con la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finalidad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para la que se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recabaron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y para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determinar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posibles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responsabilidades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que se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pudieran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derivar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dicha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finalidad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tratamiento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datos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954D3" w:rsidRPr="00255DB2" w14:paraId="65AF4A4C" w14:textId="77777777" w:rsidTr="007D3A74">
        <w:trPr>
          <w:trHeight w:val="1815"/>
        </w:trPr>
        <w:tc>
          <w:tcPr>
            <w:tcW w:w="1784" w:type="dxa"/>
            <w:shd w:val="clear" w:color="auto" w:fill="auto"/>
            <w:vAlign w:val="center"/>
          </w:tcPr>
          <w:p w14:paraId="0FA4B58C" w14:textId="77777777" w:rsidR="001954D3" w:rsidRPr="00255DB2" w:rsidRDefault="001954D3" w:rsidP="007D3A74">
            <w:pPr>
              <w:pStyle w:val="Ttulo1"/>
              <w:rPr>
                <w:rFonts w:eastAsia="Calibri"/>
                <w:sz w:val="22"/>
                <w:szCs w:val="22"/>
                <w:lang w:eastAsia="en-US"/>
              </w:rPr>
            </w:pPr>
            <w:r w:rsidRPr="00255DB2">
              <w:rPr>
                <w:rFonts w:eastAsia="Calibri"/>
                <w:sz w:val="22"/>
                <w:szCs w:val="22"/>
                <w:lang w:eastAsia="en-US"/>
              </w:rPr>
              <w:t>LEGITIMACIÓN</w:t>
            </w:r>
          </w:p>
        </w:tc>
        <w:tc>
          <w:tcPr>
            <w:tcW w:w="8848" w:type="dxa"/>
            <w:shd w:val="clear" w:color="auto" w:fill="auto"/>
          </w:tcPr>
          <w:p w14:paraId="3CD5807F" w14:textId="77777777" w:rsidR="001954D3" w:rsidRPr="00255DB2" w:rsidRDefault="001954D3" w:rsidP="007D3A74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Administración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educativa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está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legitimada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para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recabar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tratar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los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personales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conforme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lo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dispuesto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artículo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6.1,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letras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c) y e) del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Reglamento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Europeo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2016/679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Protección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Personales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y a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disposición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adicional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vigesimotercera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la Ley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Orgánica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2/2006, de 3 de mayo,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Otras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disposiciones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legitimadoras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Pr="00255DB2">
              <w:rPr>
                <w:rFonts w:ascii="Arial" w:hAnsi="Arial" w:cs="Arial"/>
                <w:sz w:val="22"/>
                <w:szCs w:val="22"/>
              </w:rPr>
              <w:t xml:space="preserve">ORDEN 2100/2018, de 7 de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junio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, de la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Consejería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Educación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Investigación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, por la que se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establecen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las bases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reguladoras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colaboración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económica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Comunidad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Madrid con los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Ayuntamientos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región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. Ley 38/2003, de 17 de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noviembre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, General de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Subvenciones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; Ley 2/1995, de 8 de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marzo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, de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Subvenciones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255DB2">
              <w:rPr>
                <w:rFonts w:ascii="Arial" w:hAnsi="Arial" w:cs="Arial"/>
                <w:sz w:val="22"/>
                <w:szCs w:val="22"/>
              </w:rPr>
              <w:t>Comunidad</w:t>
            </w:r>
            <w:proofErr w:type="spellEnd"/>
            <w:r w:rsidRPr="00255DB2">
              <w:rPr>
                <w:rFonts w:ascii="Arial" w:hAnsi="Arial" w:cs="Arial"/>
                <w:sz w:val="22"/>
                <w:szCs w:val="22"/>
              </w:rPr>
              <w:t xml:space="preserve"> de Madrid</w:t>
            </w:r>
          </w:p>
        </w:tc>
      </w:tr>
      <w:tr w:rsidR="001954D3" w:rsidRPr="00255DB2" w14:paraId="3E007569" w14:textId="77777777" w:rsidTr="007D3A74">
        <w:trPr>
          <w:trHeight w:val="288"/>
        </w:trPr>
        <w:tc>
          <w:tcPr>
            <w:tcW w:w="1784" w:type="dxa"/>
            <w:shd w:val="clear" w:color="auto" w:fill="auto"/>
            <w:vAlign w:val="center"/>
          </w:tcPr>
          <w:p w14:paraId="10C22E5D" w14:textId="77777777" w:rsidR="001954D3" w:rsidRPr="00255DB2" w:rsidRDefault="001954D3" w:rsidP="007D3A74">
            <w:pPr>
              <w:pStyle w:val="Ttulo1"/>
              <w:rPr>
                <w:rFonts w:eastAsia="Calibri"/>
                <w:sz w:val="22"/>
                <w:szCs w:val="22"/>
                <w:lang w:eastAsia="en-US"/>
              </w:rPr>
            </w:pPr>
            <w:r w:rsidRPr="00255DB2">
              <w:rPr>
                <w:rFonts w:eastAsia="Calibri"/>
                <w:sz w:val="22"/>
                <w:szCs w:val="22"/>
                <w:lang w:eastAsia="en-US"/>
              </w:rPr>
              <w:t>DESTINATARIOS</w:t>
            </w:r>
          </w:p>
        </w:tc>
        <w:tc>
          <w:tcPr>
            <w:tcW w:w="8848" w:type="dxa"/>
            <w:shd w:val="clear" w:color="auto" w:fill="auto"/>
          </w:tcPr>
          <w:p w14:paraId="047956B8" w14:textId="77777777" w:rsidR="001954D3" w:rsidRPr="00255DB2" w:rsidRDefault="001954D3" w:rsidP="007D3A74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No se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prevé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comunicación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personales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1954D3" w:rsidRPr="00255DB2" w14:paraId="1F40B8ED" w14:textId="77777777" w:rsidTr="007D3A74">
        <w:trPr>
          <w:trHeight w:val="2236"/>
        </w:trPr>
        <w:tc>
          <w:tcPr>
            <w:tcW w:w="1784" w:type="dxa"/>
            <w:shd w:val="clear" w:color="auto" w:fill="auto"/>
            <w:vAlign w:val="center"/>
          </w:tcPr>
          <w:p w14:paraId="32A50933" w14:textId="77777777" w:rsidR="001954D3" w:rsidRPr="00255DB2" w:rsidRDefault="001954D3" w:rsidP="007D3A74">
            <w:pPr>
              <w:pStyle w:val="Ttulo1"/>
              <w:rPr>
                <w:rFonts w:eastAsia="Calibri"/>
                <w:sz w:val="22"/>
                <w:szCs w:val="22"/>
                <w:lang w:eastAsia="en-US"/>
              </w:rPr>
            </w:pPr>
            <w:r w:rsidRPr="00255DB2">
              <w:rPr>
                <w:rFonts w:eastAsia="Calibri"/>
                <w:sz w:val="22"/>
                <w:szCs w:val="22"/>
                <w:lang w:eastAsia="en-US"/>
              </w:rPr>
              <w:t>DERECHOS</w:t>
            </w:r>
          </w:p>
        </w:tc>
        <w:tc>
          <w:tcPr>
            <w:tcW w:w="8848" w:type="dxa"/>
            <w:shd w:val="clear" w:color="auto" w:fill="auto"/>
          </w:tcPr>
          <w:p w14:paraId="005EAB05" w14:textId="77777777" w:rsidR="001954D3" w:rsidRPr="00255DB2" w:rsidRDefault="001954D3" w:rsidP="007D3A74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Los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interesados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pueden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ejercitar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los </w:t>
            </w:r>
            <w:hyperlink r:id="rId10" w:history="1"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derechos de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acceso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y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rectificación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de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datos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así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como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solicitar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que se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limite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el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tratamiento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de sus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datos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personales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u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oponerse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al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mismo</w:t>
              </w:r>
              <w:proofErr w:type="spellEnd"/>
            </w:hyperlink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dentro de lo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dispuesto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normativa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vigente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dirigiendo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una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solicitud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Dirección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General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responsable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tratamiento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 al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Delegado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Protección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Consejería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competente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materia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Educación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por el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registro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electrónico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presencial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) de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Comunidad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Madrid,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rellenando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 </w:t>
            </w:r>
            <w:hyperlink r:id="rId11" w:history="1"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formulario</w:t>
              </w:r>
              <w:proofErr w:type="spellEnd"/>
            </w:hyperlink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correspondiente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aportando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documentación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considere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oportuna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4AD388DA" w14:textId="77777777" w:rsidR="001954D3" w:rsidRPr="00255DB2" w:rsidRDefault="001954D3" w:rsidP="007D3A7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Además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caso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disconformidad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 el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tratamiento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los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personales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podrán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interponer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una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reclamación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ante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Agencia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Española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Protección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mediante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escrito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(C/ Jorge Juan, 6, 28001-Madrid) o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formulario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Sede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electrónica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https://sedeagpd.gob.es/</w:t>
              </w:r>
            </w:hyperlink>
          </w:p>
          <w:p w14:paraId="3035E937" w14:textId="77777777" w:rsidR="001954D3" w:rsidRPr="00255DB2" w:rsidRDefault="001954D3" w:rsidP="007D3A7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954D3" w:rsidRPr="00255DB2" w14:paraId="0ABB34F5" w14:textId="77777777" w:rsidTr="007D3A74">
        <w:trPr>
          <w:trHeight w:val="1419"/>
        </w:trPr>
        <w:tc>
          <w:tcPr>
            <w:tcW w:w="1784" w:type="dxa"/>
            <w:shd w:val="clear" w:color="auto" w:fill="auto"/>
            <w:vAlign w:val="center"/>
          </w:tcPr>
          <w:p w14:paraId="11031CB0" w14:textId="77777777" w:rsidR="001954D3" w:rsidRPr="00255DB2" w:rsidRDefault="001954D3" w:rsidP="007D3A74">
            <w:pPr>
              <w:pStyle w:val="Ttulo1"/>
              <w:rPr>
                <w:rFonts w:eastAsia="Calibri"/>
                <w:sz w:val="22"/>
                <w:szCs w:val="22"/>
                <w:lang w:eastAsia="en-US"/>
              </w:rPr>
            </w:pPr>
            <w:r w:rsidRPr="00255DB2">
              <w:rPr>
                <w:rFonts w:eastAsia="Calibri"/>
                <w:sz w:val="22"/>
                <w:szCs w:val="22"/>
                <w:lang w:eastAsia="en-US"/>
              </w:rPr>
              <w:t>MÁS INFORMACIÓN</w:t>
            </w:r>
          </w:p>
        </w:tc>
        <w:tc>
          <w:tcPr>
            <w:tcW w:w="8848" w:type="dxa"/>
            <w:shd w:val="clear" w:color="auto" w:fill="auto"/>
          </w:tcPr>
          <w:p w14:paraId="3F705571" w14:textId="77777777" w:rsidR="001954D3" w:rsidRPr="00255DB2" w:rsidRDefault="001954D3" w:rsidP="007D3A74">
            <w:pPr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Puede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consultar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adicional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detalladamente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normativa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aplicable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materia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protección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la web de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Agencia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Española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Protección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255DB2">
                <w:rPr>
                  <w:rStyle w:val="Hipervnculo"/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https://www.aepd.es/</w:t>
              </w:r>
            </w:hyperlink>
            <w:r w:rsidRPr="00255DB2">
              <w:rPr>
                <w:rStyle w:val="Hipervnculo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  <w:t xml:space="preserve">. </w:t>
            </w:r>
          </w:p>
          <w:p w14:paraId="538AB128" w14:textId="77777777" w:rsidR="001954D3" w:rsidRPr="00255DB2" w:rsidRDefault="001954D3" w:rsidP="007D3A7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255DB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Además</w:t>
            </w:r>
            <w:proofErr w:type="spellEnd"/>
            <w:r w:rsidRPr="00255DB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5DB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en</w:t>
            </w:r>
            <w:proofErr w:type="spellEnd"/>
            <w:r w:rsidRPr="00255DB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la web </w:t>
            </w:r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 la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Comunidad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Madrid, </w:t>
            </w:r>
            <w:r w:rsidRPr="00255DB2">
              <w:rPr>
                <w:rStyle w:val="Hipervnculo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  <w:t>https://www.comunidad.madrid</w:t>
            </w:r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podrá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consultar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diversos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aspectos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sobre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la </w:t>
            </w:r>
            <w:hyperlink r:id="rId14" w:history="1"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protección</w:t>
              </w:r>
              <w:proofErr w:type="spellEnd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de </w:t>
              </w:r>
              <w:proofErr w:type="spellStart"/>
              <w:r w:rsidRPr="00255DB2">
                <w:rPr>
                  <w:rStyle w:val="Hipervnculo"/>
                  <w:rFonts w:ascii="Arial" w:eastAsia="Calibri" w:hAnsi="Arial" w:cs="Arial"/>
                  <w:sz w:val="22"/>
                  <w:szCs w:val="22"/>
                  <w:lang w:eastAsia="en-US"/>
                </w:rPr>
                <w:t>datos</w:t>
              </w:r>
              <w:proofErr w:type="spellEnd"/>
            </w:hyperlink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personales</w:t>
            </w:r>
            <w:proofErr w:type="spellEnd"/>
            <w:r w:rsidRPr="00255D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Pr="00255DB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AEB6449" w14:textId="77777777" w:rsidR="00E76754" w:rsidRPr="006E7946" w:rsidRDefault="00E76754" w:rsidP="00E76754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14:paraId="437310B9" w14:textId="77777777" w:rsidR="00E76754" w:rsidRPr="001271A6" w:rsidRDefault="00E76754" w:rsidP="007C6DC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305558A2" w14:textId="77777777" w:rsidR="001B446C" w:rsidRDefault="001B446C" w:rsidP="001B446C">
      <w:pPr>
        <w:pStyle w:val="Piedepgina"/>
        <w:tabs>
          <w:tab w:val="clear" w:pos="8640"/>
        </w:tabs>
        <w:jc w:val="both"/>
        <w:rPr>
          <w:rFonts w:ascii="Arial" w:hAnsi="Arial" w:cs="Arial"/>
          <w:strike/>
          <w:color w:val="FF0000"/>
          <w:sz w:val="16"/>
          <w:szCs w:val="16"/>
          <w:lang w:val="es-ES_tradnl"/>
        </w:rPr>
      </w:pPr>
    </w:p>
    <w:p w14:paraId="55360702" w14:textId="77777777" w:rsidR="004C726C" w:rsidRDefault="004C726C" w:rsidP="001B446C">
      <w:pPr>
        <w:pStyle w:val="Piedepgina"/>
        <w:tabs>
          <w:tab w:val="clear" w:pos="8640"/>
        </w:tabs>
        <w:jc w:val="both"/>
        <w:rPr>
          <w:rFonts w:ascii="Arial" w:hAnsi="Arial" w:cs="Arial"/>
          <w:strike/>
          <w:color w:val="FF0000"/>
          <w:sz w:val="16"/>
          <w:szCs w:val="16"/>
          <w:lang w:val="es-ES_tradnl"/>
        </w:rPr>
      </w:pPr>
    </w:p>
    <w:p w14:paraId="14B7AE7F" w14:textId="77777777" w:rsidR="004C726C" w:rsidRDefault="004C726C" w:rsidP="001B446C">
      <w:pPr>
        <w:pStyle w:val="Piedepgina"/>
        <w:tabs>
          <w:tab w:val="clear" w:pos="8640"/>
        </w:tabs>
        <w:jc w:val="both"/>
        <w:rPr>
          <w:rFonts w:ascii="Arial" w:hAnsi="Arial" w:cs="Arial"/>
          <w:strike/>
          <w:color w:val="FF0000"/>
          <w:sz w:val="16"/>
          <w:szCs w:val="16"/>
          <w:lang w:val="es-ES_tradnl"/>
        </w:rPr>
      </w:pPr>
    </w:p>
    <w:p w14:paraId="65ADFEA6" w14:textId="77777777" w:rsidR="006E7946" w:rsidRDefault="006E7946" w:rsidP="001B446C">
      <w:pPr>
        <w:pStyle w:val="Piedepgina"/>
        <w:tabs>
          <w:tab w:val="clear" w:pos="8640"/>
        </w:tabs>
        <w:jc w:val="both"/>
        <w:rPr>
          <w:rFonts w:ascii="Arial" w:hAnsi="Arial" w:cs="Arial"/>
          <w:strike/>
          <w:color w:val="FF0000"/>
          <w:sz w:val="16"/>
          <w:szCs w:val="16"/>
          <w:lang w:val="es-ES_tradnl"/>
        </w:rPr>
      </w:pPr>
    </w:p>
    <w:p w14:paraId="5F0F0F34" w14:textId="77777777" w:rsidR="006E7946" w:rsidRDefault="006E7946" w:rsidP="001B446C">
      <w:pPr>
        <w:pStyle w:val="Piedepgina"/>
        <w:tabs>
          <w:tab w:val="clear" w:pos="8640"/>
        </w:tabs>
        <w:jc w:val="both"/>
        <w:rPr>
          <w:rFonts w:ascii="Arial" w:hAnsi="Arial" w:cs="Arial"/>
          <w:strike/>
          <w:color w:val="FF0000"/>
          <w:sz w:val="16"/>
          <w:szCs w:val="16"/>
          <w:lang w:val="es-ES_tradnl"/>
        </w:rPr>
      </w:pPr>
    </w:p>
    <w:p w14:paraId="5FC7231E" w14:textId="77777777" w:rsidR="004C3C87" w:rsidRPr="001271A6" w:rsidRDefault="004C3C87" w:rsidP="00157175">
      <w:pPr>
        <w:spacing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4C3C87" w:rsidRPr="001271A6" w14:paraId="080B6927" w14:textId="77777777" w:rsidTr="00F05F2E">
        <w:trPr>
          <w:trHeight w:val="629"/>
        </w:trPr>
        <w:tc>
          <w:tcPr>
            <w:tcW w:w="10629" w:type="dxa"/>
            <w:vAlign w:val="center"/>
          </w:tcPr>
          <w:p w14:paraId="759B1EF2" w14:textId="77777777" w:rsidR="00F05F2E" w:rsidRPr="001271A6" w:rsidRDefault="00F05F2E" w:rsidP="00F05F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AFF1D14" w14:textId="77777777" w:rsidR="00F05F2E" w:rsidRPr="001271A6" w:rsidRDefault="00A17129" w:rsidP="00F05F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DEL ANEXO</w:t>
            </w:r>
          </w:p>
        </w:tc>
      </w:tr>
      <w:tr w:rsidR="004C3C87" w:rsidRPr="000D1EE8" w14:paraId="58A9B0BD" w14:textId="77777777" w:rsidTr="000D1EE8">
        <w:tc>
          <w:tcPr>
            <w:tcW w:w="10629" w:type="dxa"/>
          </w:tcPr>
          <w:p w14:paraId="38CDAB53" w14:textId="77777777" w:rsidR="00A17129" w:rsidRPr="001271A6" w:rsidRDefault="00A17129" w:rsidP="000D1EE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3264CC" w14:textId="77777777" w:rsidR="00A17129" w:rsidRPr="001271A6" w:rsidRDefault="00A17129" w:rsidP="000D1EE8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 Datos del declarante:</w:t>
            </w:r>
          </w:p>
          <w:p w14:paraId="3951B130" w14:textId="77777777" w:rsidR="00A17129" w:rsidRPr="001271A6" w:rsidRDefault="00A17129" w:rsidP="000D1EE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07586E" w14:textId="77777777" w:rsidR="00A17129" w:rsidRPr="001271A6" w:rsidRDefault="00A17129" w:rsidP="000D1EE8">
            <w:pPr>
              <w:tabs>
                <w:tab w:val="left" w:pos="180"/>
              </w:tabs>
              <w:ind w:left="168" w:right="336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la solicitud de subvención, deberán cumplimentarse todos los campos de este apartado. En el campo en “calidad de” deberá hacerse constar el cargo que desempeña en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1271A6">
                <w:rPr>
                  <w:rFonts w:ascii="Arial" w:hAnsi="Arial" w:cs="Arial"/>
                  <w:sz w:val="20"/>
                  <w:szCs w:val="20"/>
                  <w:lang w:val="es-ES_tradnl"/>
                </w:rPr>
                <w:t>la Entidad</w:t>
              </w:r>
            </w:smartTag>
            <w:r w:rsidRPr="001271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la que representa. El N.I.F. del representante legal de la Entidad debe coincidir con el del certificado de firma electrónica con que se realice la solicitud. </w:t>
            </w:r>
          </w:p>
          <w:p w14:paraId="4AD82D35" w14:textId="77777777" w:rsidR="00A17129" w:rsidRPr="001271A6" w:rsidRDefault="00A17129" w:rsidP="000D1EE8">
            <w:pPr>
              <w:tabs>
                <w:tab w:val="left" w:pos="180"/>
              </w:tabs>
              <w:ind w:right="336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24B1B66" w14:textId="77777777" w:rsidR="00A17129" w:rsidRPr="001271A6" w:rsidRDefault="00A17129" w:rsidP="000D1EE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6670D64" w14:textId="77777777" w:rsidR="00A17129" w:rsidRPr="001271A6" w:rsidRDefault="00A17129" w:rsidP="000D1EE8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2. Relación de alumnos:</w:t>
            </w:r>
          </w:p>
          <w:p w14:paraId="6A79A066" w14:textId="77777777" w:rsidR="00A17129" w:rsidRPr="001271A6" w:rsidRDefault="00A17129" w:rsidP="000D1EE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70B589F" w14:textId="77777777" w:rsidR="00A17129" w:rsidRPr="001271A6" w:rsidRDefault="00A17129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sz w:val="20"/>
                <w:szCs w:val="20"/>
                <w:lang w:val="es-ES_tradnl"/>
              </w:rPr>
              <w:t>En el apartado “causa” es obligatorio señalar con una X el tipo de causa por el que se ha escolarizado a cada alumno:</w:t>
            </w:r>
          </w:p>
          <w:p w14:paraId="6953B75B" w14:textId="77777777" w:rsidR="00A17129" w:rsidRPr="001271A6" w:rsidRDefault="00A17129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4BAE17F7" w14:textId="77777777" w:rsidR="00A17129" w:rsidRPr="001271A6" w:rsidRDefault="00A17129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 xml:space="preserve">A) Inexistencia, en el municipio donde está censado dicho alumnado, de oferta educativa de carácter público para el segundo ciclo de </w:t>
            </w:r>
            <w:r w:rsidR="008567CE">
              <w:rPr>
                <w:rFonts w:ascii="Arial" w:hAnsi="Arial" w:cs="Arial"/>
                <w:sz w:val="20"/>
                <w:szCs w:val="20"/>
                <w:lang w:val="es-ES_tradnl"/>
              </w:rPr>
              <w:t>Educación Infantil,  Educación Primaria y/o Educación E</w:t>
            </w:r>
            <w:r w:rsidRPr="001271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special. </w:t>
            </w:r>
          </w:p>
          <w:p w14:paraId="70DA4CDF" w14:textId="77777777" w:rsidR="00A17129" w:rsidRPr="001271A6" w:rsidRDefault="00A17129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1C407AB" w14:textId="77777777" w:rsidR="00A17129" w:rsidRPr="001271A6" w:rsidRDefault="00A17129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 xml:space="preserve">B) Insuficiencia, por falta de plazas escolares, de la oferta educativa correspondiente a dichas enseñanzas en el municipio donde está censado dicho alumnado. </w:t>
            </w:r>
          </w:p>
          <w:p w14:paraId="5866D9F3" w14:textId="77777777" w:rsidR="00A17129" w:rsidRPr="001271A6" w:rsidRDefault="00A17129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CC42D45" w14:textId="77777777" w:rsidR="00A17129" w:rsidRPr="001271A6" w:rsidRDefault="008567CE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C) Existencia de alumnado con N</w:t>
            </w:r>
            <w:r w:rsidR="00A17129" w:rsidRPr="001271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ecesidades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A17129" w:rsidRPr="001271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ducativas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A17129" w:rsidRPr="001271A6">
              <w:rPr>
                <w:rFonts w:ascii="Arial" w:hAnsi="Arial" w:cs="Arial"/>
                <w:sz w:val="20"/>
                <w:szCs w:val="20"/>
                <w:lang w:val="es-ES_tradnl"/>
              </w:rPr>
              <w:t>speciales que aconsejen su escolarización en un centro escolar situado en un municipio distinto a aquel en el que está censado.</w:t>
            </w:r>
          </w:p>
          <w:p w14:paraId="0D09B9CA" w14:textId="77777777" w:rsidR="00A17129" w:rsidRPr="001271A6" w:rsidRDefault="00A17129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292877" w14:textId="77777777" w:rsidR="00A17129" w:rsidRPr="001271A6" w:rsidRDefault="008567CE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D) Existencia de alumnado de Educación Secundaria O</w:t>
            </w:r>
            <w:r w:rsidR="00A17129" w:rsidRPr="001271A6">
              <w:rPr>
                <w:rFonts w:ascii="Arial" w:hAnsi="Arial" w:cs="Arial"/>
                <w:sz w:val="20"/>
                <w:szCs w:val="20"/>
                <w:lang w:val="es-ES_tradnl"/>
              </w:rPr>
              <w:t>bligatoria escola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rizado en colegios públicos de Educación Infantil y P</w:t>
            </w:r>
            <w:r w:rsidR="00A17129" w:rsidRPr="001271A6">
              <w:rPr>
                <w:rFonts w:ascii="Arial" w:hAnsi="Arial" w:cs="Arial"/>
                <w:sz w:val="20"/>
                <w:szCs w:val="20"/>
                <w:lang w:val="es-ES_tradnl"/>
              </w:rPr>
              <w:t>rimaria, tanto de alumnos del propio municipio que solicita la subvención como de alumnos que proceden de otro municipio.</w:t>
            </w:r>
          </w:p>
          <w:p w14:paraId="4B022BE8" w14:textId="77777777" w:rsidR="00A17129" w:rsidRPr="001271A6" w:rsidRDefault="00A17129" w:rsidP="000D1EE8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D5B327B" w14:textId="77777777" w:rsidR="00A17129" w:rsidRPr="000D1EE8" w:rsidRDefault="00A17129" w:rsidP="000D1EE8">
            <w:pPr>
              <w:tabs>
                <w:tab w:val="left" w:pos="180"/>
              </w:tabs>
              <w:ind w:left="168" w:right="336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271A6">
              <w:rPr>
                <w:rFonts w:ascii="Arial" w:hAnsi="Arial" w:cs="Arial"/>
                <w:sz w:val="20"/>
                <w:szCs w:val="20"/>
                <w:lang w:val="es-ES_tradnl"/>
              </w:rPr>
              <w:t>En la relación de alumnos se podrán añadir tantas filas como sean necesarias para incluir todos los alumnos matriculados.</w:t>
            </w:r>
          </w:p>
          <w:p w14:paraId="1EAC724D" w14:textId="77777777" w:rsidR="004C3C87" w:rsidRPr="000D1EE8" w:rsidRDefault="004C3C87" w:rsidP="000D1EE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0EE286B" w14:textId="77777777" w:rsidR="004C3C87" w:rsidRDefault="004C3C87" w:rsidP="00157175">
      <w:pPr>
        <w:spacing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B91379C" w14:textId="77777777" w:rsidR="004C3C87" w:rsidRDefault="004C3C87" w:rsidP="00157175">
      <w:pPr>
        <w:spacing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D0F31FE" w14:textId="77777777" w:rsidR="00157175" w:rsidRPr="00744F87" w:rsidRDefault="00157175" w:rsidP="00157175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AFDA5CD" w14:textId="77777777" w:rsidR="00406B2D" w:rsidRDefault="00406B2D" w:rsidP="009C47F5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es-ES"/>
        </w:rPr>
        <w:sectPr w:rsidR="00406B2D" w:rsidSect="00E76754">
          <w:headerReference w:type="default" r:id="rId15"/>
          <w:footerReference w:type="default" r:id="rId16"/>
          <w:pgSz w:w="11907" w:h="16840" w:code="9"/>
          <w:pgMar w:top="1478" w:right="567" w:bottom="737" w:left="851" w:header="709" w:footer="567" w:gutter="0"/>
          <w:cols w:space="708"/>
          <w:docGrid w:linePitch="360"/>
        </w:sectPr>
      </w:pPr>
    </w:p>
    <w:p w14:paraId="1FCEA315" w14:textId="77777777" w:rsidR="006E7946" w:rsidRPr="00E76754" w:rsidRDefault="006E7946" w:rsidP="006E7946">
      <w:pPr>
        <w:ind w:left="168" w:right="336"/>
        <w:jc w:val="center"/>
        <w:rPr>
          <w:rStyle w:val="Hipervnculo"/>
          <w:rFonts w:ascii="Arial" w:hAnsi="Arial" w:cs="Arial"/>
          <w:b/>
          <w:color w:val="FF0000"/>
          <w:sz w:val="18"/>
          <w:szCs w:val="18"/>
          <w:lang w:val="es-ES"/>
        </w:rPr>
      </w:pPr>
    </w:p>
    <w:p w14:paraId="55532EF9" w14:textId="77777777" w:rsidR="00B86EEA" w:rsidRPr="006E7946" w:rsidRDefault="00E76754" w:rsidP="00E76754">
      <w:pPr>
        <w:spacing w:before="120"/>
        <w:ind w:left="284"/>
        <w:rPr>
          <w:rFonts w:ascii="Arial" w:hAnsi="Arial" w:cs="Arial"/>
          <w:lang w:val="es-ES"/>
        </w:rPr>
      </w:pPr>
      <w:r w:rsidRPr="00E76754">
        <w:rPr>
          <w:rStyle w:val="Hipervnculo"/>
          <w:rFonts w:ascii="Arial" w:hAnsi="Arial" w:cs="Arial"/>
          <w:b/>
          <w:color w:val="FF0000"/>
          <w:sz w:val="18"/>
          <w:szCs w:val="18"/>
          <w:lang w:val="es-ES"/>
        </w:rPr>
        <w:t xml:space="preserve"> </w:t>
      </w:r>
    </w:p>
    <w:sectPr w:rsidR="00B86EEA" w:rsidRPr="006E7946" w:rsidSect="00E76754">
      <w:headerReference w:type="default" r:id="rId17"/>
      <w:type w:val="continuous"/>
      <w:pgSz w:w="11907" w:h="16840" w:code="9"/>
      <w:pgMar w:top="1251" w:right="1134" w:bottom="1021" w:left="14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1B43" w14:textId="77777777" w:rsidR="008677A1" w:rsidRPr="005E76ED" w:rsidRDefault="008677A1">
      <w:pPr>
        <w:rPr>
          <w:sz w:val="20"/>
          <w:szCs w:val="20"/>
        </w:rPr>
      </w:pPr>
      <w:r w:rsidRPr="005E76ED">
        <w:rPr>
          <w:sz w:val="20"/>
          <w:szCs w:val="20"/>
        </w:rPr>
        <w:separator/>
      </w:r>
    </w:p>
  </w:endnote>
  <w:endnote w:type="continuationSeparator" w:id="0">
    <w:p w14:paraId="72803488" w14:textId="77777777" w:rsidR="008677A1" w:rsidRPr="005E76ED" w:rsidRDefault="008677A1">
      <w:pPr>
        <w:rPr>
          <w:sz w:val="20"/>
          <w:szCs w:val="20"/>
        </w:rPr>
      </w:pPr>
      <w:r w:rsidRPr="005E76E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45B1" w14:textId="77777777" w:rsidR="00853CEC" w:rsidRPr="00FA7F6B" w:rsidRDefault="00853CEC" w:rsidP="00654403">
    <w:pPr>
      <w:pStyle w:val="Piedepgina"/>
      <w:spacing w:before="240"/>
      <w:ind w:right="360"/>
      <w:rPr>
        <w:lang w:val="es-ES"/>
      </w:rPr>
    </w:pPr>
    <w:r w:rsidRPr="00654403">
      <w:rPr>
        <w:rFonts w:ascii="Arial" w:hAnsi="Arial" w:cs="Arial"/>
        <w:sz w:val="14"/>
        <w:szCs w:val="14"/>
        <w:lang w:val="es-ES"/>
      </w:rPr>
      <w:t xml:space="preserve">Página </w:t>
    </w:r>
    <w:r w:rsidR="0043368C" w:rsidRPr="00654403">
      <w:rPr>
        <w:rFonts w:ascii="Arial" w:hAnsi="Arial" w:cs="Arial"/>
        <w:sz w:val="14"/>
        <w:szCs w:val="14"/>
        <w:lang w:val="es-ES"/>
      </w:rPr>
      <w:fldChar w:fldCharType="begin"/>
    </w:r>
    <w:r w:rsidRPr="00654403">
      <w:rPr>
        <w:rFonts w:ascii="Arial" w:hAnsi="Arial" w:cs="Arial"/>
        <w:sz w:val="14"/>
        <w:szCs w:val="14"/>
        <w:lang w:val="es-ES"/>
      </w:rPr>
      <w:instrText xml:space="preserve"> PAGE </w:instrText>
    </w:r>
    <w:r w:rsidR="0043368C" w:rsidRPr="00654403">
      <w:rPr>
        <w:rFonts w:ascii="Arial" w:hAnsi="Arial" w:cs="Arial"/>
        <w:sz w:val="14"/>
        <w:szCs w:val="14"/>
        <w:lang w:val="es-ES"/>
      </w:rPr>
      <w:fldChar w:fldCharType="separate"/>
    </w:r>
    <w:r w:rsidR="001F009F">
      <w:rPr>
        <w:rFonts w:ascii="Arial" w:hAnsi="Arial" w:cs="Arial"/>
        <w:noProof/>
        <w:sz w:val="14"/>
        <w:szCs w:val="14"/>
        <w:lang w:val="es-ES"/>
      </w:rPr>
      <w:t>1</w:t>
    </w:r>
    <w:r w:rsidR="0043368C" w:rsidRPr="00654403">
      <w:rPr>
        <w:rFonts w:ascii="Arial" w:hAnsi="Arial" w:cs="Arial"/>
        <w:sz w:val="14"/>
        <w:szCs w:val="14"/>
        <w:lang w:val="es-ES"/>
      </w:rPr>
      <w:fldChar w:fldCharType="end"/>
    </w:r>
    <w:r w:rsidRPr="00654403">
      <w:rPr>
        <w:rFonts w:ascii="Arial" w:hAnsi="Arial" w:cs="Arial"/>
        <w:sz w:val="14"/>
        <w:szCs w:val="14"/>
        <w:lang w:val="es-ES"/>
      </w:rPr>
      <w:t xml:space="preserve"> de </w:t>
    </w:r>
    <w:r w:rsidR="0043368C" w:rsidRPr="00654403">
      <w:rPr>
        <w:rFonts w:ascii="Arial" w:hAnsi="Arial" w:cs="Arial"/>
        <w:sz w:val="14"/>
        <w:szCs w:val="14"/>
        <w:lang w:val="es-ES"/>
      </w:rPr>
      <w:fldChar w:fldCharType="begin"/>
    </w:r>
    <w:r w:rsidRPr="00654403">
      <w:rPr>
        <w:rFonts w:ascii="Arial" w:hAnsi="Arial" w:cs="Arial"/>
        <w:sz w:val="14"/>
        <w:szCs w:val="14"/>
        <w:lang w:val="es-ES"/>
      </w:rPr>
      <w:instrText xml:space="preserve"> NUMPAGES </w:instrText>
    </w:r>
    <w:r w:rsidR="0043368C" w:rsidRPr="00654403">
      <w:rPr>
        <w:rFonts w:ascii="Arial" w:hAnsi="Arial" w:cs="Arial"/>
        <w:sz w:val="14"/>
        <w:szCs w:val="14"/>
        <w:lang w:val="es-ES"/>
      </w:rPr>
      <w:fldChar w:fldCharType="separate"/>
    </w:r>
    <w:r w:rsidR="001F009F">
      <w:rPr>
        <w:rFonts w:ascii="Arial" w:hAnsi="Arial" w:cs="Arial"/>
        <w:noProof/>
        <w:sz w:val="14"/>
        <w:szCs w:val="14"/>
        <w:lang w:val="es-ES"/>
      </w:rPr>
      <w:t>3</w:t>
    </w:r>
    <w:r w:rsidR="0043368C" w:rsidRPr="00654403">
      <w:rPr>
        <w:rFonts w:ascii="Arial" w:hAnsi="Arial" w:cs="Arial"/>
        <w:sz w:val="14"/>
        <w:szCs w:val="14"/>
        <w:lang w:val="es-ES"/>
      </w:rPr>
      <w:fldChar w:fldCharType="end"/>
    </w:r>
    <w:r>
      <w:rPr>
        <w:rFonts w:ascii="Arial" w:hAnsi="Arial" w:cs="Arial"/>
        <w:sz w:val="14"/>
        <w:szCs w:val="14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Modelo: 221FO1</w:t>
    </w:r>
  </w:p>
  <w:p w14:paraId="77CA7F4C" w14:textId="77777777" w:rsidR="00853CEC" w:rsidRDefault="00853C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A0A1" w14:textId="77777777" w:rsidR="008677A1" w:rsidRPr="005E76ED" w:rsidRDefault="008677A1">
      <w:pPr>
        <w:rPr>
          <w:sz w:val="20"/>
          <w:szCs w:val="20"/>
        </w:rPr>
      </w:pPr>
      <w:r w:rsidRPr="005E76ED">
        <w:rPr>
          <w:sz w:val="20"/>
          <w:szCs w:val="20"/>
        </w:rPr>
        <w:separator/>
      </w:r>
    </w:p>
  </w:footnote>
  <w:footnote w:type="continuationSeparator" w:id="0">
    <w:p w14:paraId="760A5CC5" w14:textId="77777777" w:rsidR="008677A1" w:rsidRPr="005E76ED" w:rsidRDefault="008677A1">
      <w:pPr>
        <w:rPr>
          <w:sz w:val="20"/>
          <w:szCs w:val="20"/>
        </w:rPr>
      </w:pPr>
      <w:r w:rsidRPr="005E76E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1DAA" w14:textId="77777777" w:rsidR="00853CEC" w:rsidRPr="00E76754" w:rsidRDefault="008677A1" w:rsidP="00E76754">
    <w:pPr>
      <w:pStyle w:val="Encabezado"/>
    </w:pPr>
    <w:r>
      <w:rPr>
        <w:noProof/>
      </w:rPr>
      <w:pict w14:anchorId="7020D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2.65pt;margin-top:-13.5pt;width:169.6pt;height:63.6pt;z-index:1">
          <v:imagedata r:id="rId1" o:title="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238C" w14:textId="77777777" w:rsidR="00E76754" w:rsidRPr="00E76754" w:rsidRDefault="008677A1" w:rsidP="00E76754">
    <w:pPr>
      <w:pStyle w:val="Encabezado"/>
    </w:pPr>
    <w:r>
      <w:rPr>
        <w:noProof/>
        <w:lang w:val="es-ES" w:eastAsia="es-ES"/>
      </w:rPr>
      <w:pict w14:anchorId="372C0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.8pt;margin-top:-19.6pt;width:145.1pt;height:40.55pt;z-index:-1" wrapcoords="-68 0 -68 21357 21600 21357 21600 0 -68 0">
          <v:imagedata r:id="rId1" o:title="Consejería Educación e Investigación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D6902C"/>
    <w:lvl w:ilvl="0">
      <w:numFmt w:val="bullet"/>
      <w:lvlText w:val="*"/>
      <w:lvlJc w:val="left"/>
    </w:lvl>
  </w:abstractNum>
  <w:abstractNum w:abstractNumId="1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 fillcolor="silver">
      <v:fill color="silver"/>
      <v:textbox inset=",3.3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F6B"/>
    <w:rsid w:val="0000120B"/>
    <w:rsid w:val="00006AB1"/>
    <w:rsid w:val="00006CCE"/>
    <w:rsid w:val="0003039B"/>
    <w:rsid w:val="000318BA"/>
    <w:rsid w:val="000322A6"/>
    <w:rsid w:val="00035301"/>
    <w:rsid w:val="00042209"/>
    <w:rsid w:val="0004702F"/>
    <w:rsid w:val="00056AE6"/>
    <w:rsid w:val="00062E68"/>
    <w:rsid w:val="00063805"/>
    <w:rsid w:val="00067B79"/>
    <w:rsid w:val="00072713"/>
    <w:rsid w:val="00072E8E"/>
    <w:rsid w:val="00075C1C"/>
    <w:rsid w:val="00086874"/>
    <w:rsid w:val="00086A9C"/>
    <w:rsid w:val="00086E3D"/>
    <w:rsid w:val="00091F9B"/>
    <w:rsid w:val="00093E3E"/>
    <w:rsid w:val="00096735"/>
    <w:rsid w:val="000A77B8"/>
    <w:rsid w:val="000B01DB"/>
    <w:rsid w:val="000B024D"/>
    <w:rsid w:val="000B0642"/>
    <w:rsid w:val="000B70C3"/>
    <w:rsid w:val="000C169E"/>
    <w:rsid w:val="000C1DEA"/>
    <w:rsid w:val="000D1537"/>
    <w:rsid w:val="000D1EE8"/>
    <w:rsid w:val="000D2885"/>
    <w:rsid w:val="000D4124"/>
    <w:rsid w:val="000D4BCF"/>
    <w:rsid w:val="000E004F"/>
    <w:rsid w:val="000E0FB7"/>
    <w:rsid w:val="000E2236"/>
    <w:rsid w:val="000E28EC"/>
    <w:rsid w:val="000E59C2"/>
    <w:rsid w:val="000E652A"/>
    <w:rsid w:val="000F1896"/>
    <w:rsid w:val="000F3981"/>
    <w:rsid w:val="000F547A"/>
    <w:rsid w:val="000F7850"/>
    <w:rsid w:val="000F79F0"/>
    <w:rsid w:val="00104D1E"/>
    <w:rsid w:val="00107609"/>
    <w:rsid w:val="00112631"/>
    <w:rsid w:val="001132A2"/>
    <w:rsid w:val="00116524"/>
    <w:rsid w:val="00124249"/>
    <w:rsid w:val="00125C0B"/>
    <w:rsid w:val="001271A6"/>
    <w:rsid w:val="0012720E"/>
    <w:rsid w:val="00133293"/>
    <w:rsid w:val="001341EA"/>
    <w:rsid w:val="001349C2"/>
    <w:rsid w:val="001350FC"/>
    <w:rsid w:val="00135126"/>
    <w:rsid w:val="00140253"/>
    <w:rsid w:val="001418B8"/>
    <w:rsid w:val="00143526"/>
    <w:rsid w:val="00147426"/>
    <w:rsid w:val="00157175"/>
    <w:rsid w:val="00160D3D"/>
    <w:rsid w:val="00161779"/>
    <w:rsid w:val="00161A2C"/>
    <w:rsid w:val="00161F9F"/>
    <w:rsid w:val="00163A28"/>
    <w:rsid w:val="00164237"/>
    <w:rsid w:val="00174C02"/>
    <w:rsid w:val="00175FDB"/>
    <w:rsid w:val="00177D1A"/>
    <w:rsid w:val="001836DD"/>
    <w:rsid w:val="00186352"/>
    <w:rsid w:val="00191DF7"/>
    <w:rsid w:val="001926F9"/>
    <w:rsid w:val="00192919"/>
    <w:rsid w:val="0019431D"/>
    <w:rsid w:val="001954D3"/>
    <w:rsid w:val="001A362B"/>
    <w:rsid w:val="001B0C0D"/>
    <w:rsid w:val="001B32C8"/>
    <w:rsid w:val="001B4176"/>
    <w:rsid w:val="001B446C"/>
    <w:rsid w:val="001C6250"/>
    <w:rsid w:val="001D0561"/>
    <w:rsid w:val="001D2E30"/>
    <w:rsid w:val="001D4F67"/>
    <w:rsid w:val="001D639B"/>
    <w:rsid w:val="001D6EE7"/>
    <w:rsid w:val="001E0AFF"/>
    <w:rsid w:val="001E1C97"/>
    <w:rsid w:val="001F009F"/>
    <w:rsid w:val="001F2B22"/>
    <w:rsid w:val="001F312F"/>
    <w:rsid w:val="00201314"/>
    <w:rsid w:val="00201977"/>
    <w:rsid w:val="00202520"/>
    <w:rsid w:val="002039E5"/>
    <w:rsid w:val="00204964"/>
    <w:rsid w:val="0021545F"/>
    <w:rsid w:val="00217CCF"/>
    <w:rsid w:val="00220784"/>
    <w:rsid w:val="00230C43"/>
    <w:rsid w:val="00231AD2"/>
    <w:rsid w:val="00231CDC"/>
    <w:rsid w:val="00236D99"/>
    <w:rsid w:val="002432A3"/>
    <w:rsid w:val="00245D58"/>
    <w:rsid w:val="00246F0D"/>
    <w:rsid w:val="00246F7A"/>
    <w:rsid w:val="002537CF"/>
    <w:rsid w:val="00257810"/>
    <w:rsid w:val="002609F8"/>
    <w:rsid w:val="00261895"/>
    <w:rsid w:val="002636FB"/>
    <w:rsid w:val="00266F80"/>
    <w:rsid w:val="00273096"/>
    <w:rsid w:val="00275D27"/>
    <w:rsid w:val="00276815"/>
    <w:rsid w:val="002779D4"/>
    <w:rsid w:val="0028087F"/>
    <w:rsid w:val="00285B96"/>
    <w:rsid w:val="002A2AE4"/>
    <w:rsid w:val="002A5796"/>
    <w:rsid w:val="002B2195"/>
    <w:rsid w:val="002B2AC5"/>
    <w:rsid w:val="002C0BE9"/>
    <w:rsid w:val="002C6F7F"/>
    <w:rsid w:val="002D3AA8"/>
    <w:rsid w:val="002E573F"/>
    <w:rsid w:val="002E68A9"/>
    <w:rsid w:val="002E7058"/>
    <w:rsid w:val="002F05D3"/>
    <w:rsid w:val="002F1A60"/>
    <w:rsid w:val="002F51A6"/>
    <w:rsid w:val="002F61E6"/>
    <w:rsid w:val="00313156"/>
    <w:rsid w:val="00324E59"/>
    <w:rsid w:val="0032568D"/>
    <w:rsid w:val="00326361"/>
    <w:rsid w:val="00326F98"/>
    <w:rsid w:val="00330151"/>
    <w:rsid w:val="0033149F"/>
    <w:rsid w:val="0033695B"/>
    <w:rsid w:val="00342F04"/>
    <w:rsid w:val="003441CF"/>
    <w:rsid w:val="003448BF"/>
    <w:rsid w:val="00347E93"/>
    <w:rsid w:val="00356116"/>
    <w:rsid w:val="003572C9"/>
    <w:rsid w:val="003654E4"/>
    <w:rsid w:val="00366A2A"/>
    <w:rsid w:val="00382384"/>
    <w:rsid w:val="0038421C"/>
    <w:rsid w:val="003A1976"/>
    <w:rsid w:val="003A35C5"/>
    <w:rsid w:val="003A5A36"/>
    <w:rsid w:val="003B00E6"/>
    <w:rsid w:val="003B03FE"/>
    <w:rsid w:val="003B0FF3"/>
    <w:rsid w:val="003C594D"/>
    <w:rsid w:val="003D20BF"/>
    <w:rsid w:val="003E0211"/>
    <w:rsid w:val="003E4DA5"/>
    <w:rsid w:val="003E65AB"/>
    <w:rsid w:val="003F0D75"/>
    <w:rsid w:val="003F1FD8"/>
    <w:rsid w:val="003F20DD"/>
    <w:rsid w:val="003F2903"/>
    <w:rsid w:val="003F3623"/>
    <w:rsid w:val="00400167"/>
    <w:rsid w:val="00401A03"/>
    <w:rsid w:val="00403228"/>
    <w:rsid w:val="00404BF7"/>
    <w:rsid w:val="00404D12"/>
    <w:rsid w:val="00406B2D"/>
    <w:rsid w:val="0041044E"/>
    <w:rsid w:val="004272F5"/>
    <w:rsid w:val="0043368C"/>
    <w:rsid w:val="00435C28"/>
    <w:rsid w:val="00441AB5"/>
    <w:rsid w:val="0044265B"/>
    <w:rsid w:val="00464733"/>
    <w:rsid w:val="00473FDD"/>
    <w:rsid w:val="00476F64"/>
    <w:rsid w:val="00477921"/>
    <w:rsid w:val="00484141"/>
    <w:rsid w:val="0049033D"/>
    <w:rsid w:val="00494FBC"/>
    <w:rsid w:val="0049647A"/>
    <w:rsid w:val="004A5E10"/>
    <w:rsid w:val="004A68CC"/>
    <w:rsid w:val="004B2946"/>
    <w:rsid w:val="004B482B"/>
    <w:rsid w:val="004B7B03"/>
    <w:rsid w:val="004C3C87"/>
    <w:rsid w:val="004C726C"/>
    <w:rsid w:val="004D3AFE"/>
    <w:rsid w:val="004D6E14"/>
    <w:rsid w:val="004E147D"/>
    <w:rsid w:val="004F1749"/>
    <w:rsid w:val="0050086A"/>
    <w:rsid w:val="00501622"/>
    <w:rsid w:val="00501971"/>
    <w:rsid w:val="0050490E"/>
    <w:rsid w:val="00504E8C"/>
    <w:rsid w:val="00507892"/>
    <w:rsid w:val="005203A8"/>
    <w:rsid w:val="005240D7"/>
    <w:rsid w:val="00524AAF"/>
    <w:rsid w:val="005262DB"/>
    <w:rsid w:val="00533162"/>
    <w:rsid w:val="00535BE2"/>
    <w:rsid w:val="0053687F"/>
    <w:rsid w:val="00551DE0"/>
    <w:rsid w:val="0055766F"/>
    <w:rsid w:val="00567860"/>
    <w:rsid w:val="00571AFC"/>
    <w:rsid w:val="005759C2"/>
    <w:rsid w:val="00577FBB"/>
    <w:rsid w:val="005840FC"/>
    <w:rsid w:val="0058580C"/>
    <w:rsid w:val="00592134"/>
    <w:rsid w:val="0059290B"/>
    <w:rsid w:val="005A05E2"/>
    <w:rsid w:val="005A3958"/>
    <w:rsid w:val="005B3EB0"/>
    <w:rsid w:val="005B4AED"/>
    <w:rsid w:val="005C28CB"/>
    <w:rsid w:val="005D08DE"/>
    <w:rsid w:val="005D2F0C"/>
    <w:rsid w:val="005D4158"/>
    <w:rsid w:val="005D5E63"/>
    <w:rsid w:val="005E01AA"/>
    <w:rsid w:val="005E76ED"/>
    <w:rsid w:val="005F057A"/>
    <w:rsid w:val="005F188C"/>
    <w:rsid w:val="00604546"/>
    <w:rsid w:val="006128C5"/>
    <w:rsid w:val="00613CB8"/>
    <w:rsid w:val="00615614"/>
    <w:rsid w:val="00615E9E"/>
    <w:rsid w:val="006160A2"/>
    <w:rsid w:val="00620CEC"/>
    <w:rsid w:val="0063026C"/>
    <w:rsid w:val="006303B1"/>
    <w:rsid w:val="00631A58"/>
    <w:rsid w:val="00631B39"/>
    <w:rsid w:val="006364CD"/>
    <w:rsid w:val="00637977"/>
    <w:rsid w:val="006418C2"/>
    <w:rsid w:val="00642D6E"/>
    <w:rsid w:val="006512EE"/>
    <w:rsid w:val="00652248"/>
    <w:rsid w:val="00652A53"/>
    <w:rsid w:val="00654403"/>
    <w:rsid w:val="0065640B"/>
    <w:rsid w:val="006568FB"/>
    <w:rsid w:val="0066058B"/>
    <w:rsid w:val="00661620"/>
    <w:rsid w:val="006630C0"/>
    <w:rsid w:val="0067137F"/>
    <w:rsid w:val="006719E7"/>
    <w:rsid w:val="00674A67"/>
    <w:rsid w:val="00684993"/>
    <w:rsid w:val="00687A47"/>
    <w:rsid w:val="006902AA"/>
    <w:rsid w:val="006941E0"/>
    <w:rsid w:val="00695CDE"/>
    <w:rsid w:val="00697C41"/>
    <w:rsid w:val="006A37DD"/>
    <w:rsid w:val="006A6926"/>
    <w:rsid w:val="006A7CA5"/>
    <w:rsid w:val="006B14B8"/>
    <w:rsid w:val="006B4361"/>
    <w:rsid w:val="006C0262"/>
    <w:rsid w:val="006C68A0"/>
    <w:rsid w:val="006D170D"/>
    <w:rsid w:val="006D2EB4"/>
    <w:rsid w:val="006D42B8"/>
    <w:rsid w:val="006D6BB3"/>
    <w:rsid w:val="006E0055"/>
    <w:rsid w:val="006E3956"/>
    <w:rsid w:val="006E7946"/>
    <w:rsid w:val="006E7BB6"/>
    <w:rsid w:val="006F4AB8"/>
    <w:rsid w:val="006F4F10"/>
    <w:rsid w:val="006F7866"/>
    <w:rsid w:val="007027C7"/>
    <w:rsid w:val="00702C85"/>
    <w:rsid w:val="00713235"/>
    <w:rsid w:val="0071341F"/>
    <w:rsid w:val="00714870"/>
    <w:rsid w:val="00722331"/>
    <w:rsid w:val="007241EA"/>
    <w:rsid w:val="0072505D"/>
    <w:rsid w:val="007353B5"/>
    <w:rsid w:val="007369D5"/>
    <w:rsid w:val="0074371D"/>
    <w:rsid w:val="00743BE4"/>
    <w:rsid w:val="00747066"/>
    <w:rsid w:val="00747C7C"/>
    <w:rsid w:val="0075215C"/>
    <w:rsid w:val="007522A7"/>
    <w:rsid w:val="00757B49"/>
    <w:rsid w:val="00761226"/>
    <w:rsid w:val="00764B36"/>
    <w:rsid w:val="007732FA"/>
    <w:rsid w:val="007743A6"/>
    <w:rsid w:val="00777C23"/>
    <w:rsid w:val="00791D9E"/>
    <w:rsid w:val="00791EE2"/>
    <w:rsid w:val="00793A95"/>
    <w:rsid w:val="00794CE2"/>
    <w:rsid w:val="00795F08"/>
    <w:rsid w:val="007A0E38"/>
    <w:rsid w:val="007B178D"/>
    <w:rsid w:val="007B4C49"/>
    <w:rsid w:val="007C034D"/>
    <w:rsid w:val="007C4BF9"/>
    <w:rsid w:val="007C5885"/>
    <w:rsid w:val="007C6DC3"/>
    <w:rsid w:val="007D0253"/>
    <w:rsid w:val="007D0C21"/>
    <w:rsid w:val="007D1839"/>
    <w:rsid w:val="007D1CCB"/>
    <w:rsid w:val="007D3A74"/>
    <w:rsid w:val="007D469B"/>
    <w:rsid w:val="007D6DF1"/>
    <w:rsid w:val="007E6AB6"/>
    <w:rsid w:val="007F0D71"/>
    <w:rsid w:val="007F1758"/>
    <w:rsid w:val="007F2BC1"/>
    <w:rsid w:val="007F2CAE"/>
    <w:rsid w:val="007F3861"/>
    <w:rsid w:val="007F5B11"/>
    <w:rsid w:val="007F6975"/>
    <w:rsid w:val="00800EB9"/>
    <w:rsid w:val="00801AAB"/>
    <w:rsid w:val="008042F6"/>
    <w:rsid w:val="00804409"/>
    <w:rsid w:val="008101DD"/>
    <w:rsid w:val="00810E4B"/>
    <w:rsid w:val="00811DE2"/>
    <w:rsid w:val="00812BAB"/>
    <w:rsid w:val="00813325"/>
    <w:rsid w:val="00823DC3"/>
    <w:rsid w:val="00825428"/>
    <w:rsid w:val="00827890"/>
    <w:rsid w:val="008372C8"/>
    <w:rsid w:val="008468D0"/>
    <w:rsid w:val="00846D52"/>
    <w:rsid w:val="008477A2"/>
    <w:rsid w:val="00853CEC"/>
    <w:rsid w:val="008567CE"/>
    <w:rsid w:val="00863A95"/>
    <w:rsid w:val="008672CD"/>
    <w:rsid w:val="008677A1"/>
    <w:rsid w:val="00874ABF"/>
    <w:rsid w:val="0087576C"/>
    <w:rsid w:val="00885CDF"/>
    <w:rsid w:val="00887015"/>
    <w:rsid w:val="008A2C2C"/>
    <w:rsid w:val="008C49EB"/>
    <w:rsid w:val="008C5BFA"/>
    <w:rsid w:val="008D24A2"/>
    <w:rsid w:val="008D2C9D"/>
    <w:rsid w:val="008D362C"/>
    <w:rsid w:val="008D431A"/>
    <w:rsid w:val="008D643C"/>
    <w:rsid w:val="008E171D"/>
    <w:rsid w:val="008E6707"/>
    <w:rsid w:val="008F2938"/>
    <w:rsid w:val="009003A2"/>
    <w:rsid w:val="00903BB3"/>
    <w:rsid w:val="009079FC"/>
    <w:rsid w:val="00920091"/>
    <w:rsid w:val="009214E0"/>
    <w:rsid w:val="00922A60"/>
    <w:rsid w:val="00923AB9"/>
    <w:rsid w:val="00931B1A"/>
    <w:rsid w:val="00932ED9"/>
    <w:rsid w:val="0093745F"/>
    <w:rsid w:val="0094430C"/>
    <w:rsid w:val="00954144"/>
    <w:rsid w:val="009619A4"/>
    <w:rsid w:val="00962945"/>
    <w:rsid w:val="00970DD2"/>
    <w:rsid w:val="00973D5E"/>
    <w:rsid w:val="00974F70"/>
    <w:rsid w:val="0098751B"/>
    <w:rsid w:val="0099101C"/>
    <w:rsid w:val="00991A26"/>
    <w:rsid w:val="009B0405"/>
    <w:rsid w:val="009B46B9"/>
    <w:rsid w:val="009B5A6F"/>
    <w:rsid w:val="009B6B56"/>
    <w:rsid w:val="009B7742"/>
    <w:rsid w:val="009C47F5"/>
    <w:rsid w:val="009C6419"/>
    <w:rsid w:val="009C703A"/>
    <w:rsid w:val="009C7195"/>
    <w:rsid w:val="009C71EC"/>
    <w:rsid w:val="009C726F"/>
    <w:rsid w:val="009D3024"/>
    <w:rsid w:val="009D5B95"/>
    <w:rsid w:val="009E5416"/>
    <w:rsid w:val="009F1144"/>
    <w:rsid w:val="009F54B2"/>
    <w:rsid w:val="009F62FA"/>
    <w:rsid w:val="009F759C"/>
    <w:rsid w:val="00A01250"/>
    <w:rsid w:val="00A020F0"/>
    <w:rsid w:val="00A0345F"/>
    <w:rsid w:val="00A04C3D"/>
    <w:rsid w:val="00A06910"/>
    <w:rsid w:val="00A06CA3"/>
    <w:rsid w:val="00A13250"/>
    <w:rsid w:val="00A15D83"/>
    <w:rsid w:val="00A17129"/>
    <w:rsid w:val="00A173F3"/>
    <w:rsid w:val="00A21145"/>
    <w:rsid w:val="00A3046E"/>
    <w:rsid w:val="00A308A0"/>
    <w:rsid w:val="00A41786"/>
    <w:rsid w:val="00A46D84"/>
    <w:rsid w:val="00A47396"/>
    <w:rsid w:val="00A51247"/>
    <w:rsid w:val="00A51A7B"/>
    <w:rsid w:val="00A51DFE"/>
    <w:rsid w:val="00A60086"/>
    <w:rsid w:val="00A60D64"/>
    <w:rsid w:val="00A668E7"/>
    <w:rsid w:val="00A711CF"/>
    <w:rsid w:val="00A7257D"/>
    <w:rsid w:val="00A727A6"/>
    <w:rsid w:val="00A73BA2"/>
    <w:rsid w:val="00A73D35"/>
    <w:rsid w:val="00A75C6A"/>
    <w:rsid w:val="00A8073A"/>
    <w:rsid w:val="00A84548"/>
    <w:rsid w:val="00A85189"/>
    <w:rsid w:val="00A85E25"/>
    <w:rsid w:val="00A87912"/>
    <w:rsid w:val="00A92AB9"/>
    <w:rsid w:val="00A94CB4"/>
    <w:rsid w:val="00A95760"/>
    <w:rsid w:val="00A9623D"/>
    <w:rsid w:val="00AA3E69"/>
    <w:rsid w:val="00AA5046"/>
    <w:rsid w:val="00AA6F0E"/>
    <w:rsid w:val="00AB6704"/>
    <w:rsid w:val="00AC2034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4A35"/>
    <w:rsid w:val="00B225C0"/>
    <w:rsid w:val="00B27744"/>
    <w:rsid w:val="00B42771"/>
    <w:rsid w:val="00B43649"/>
    <w:rsid w:val="00B45846"/>
    <w:rsid w:val="00B6215C"/>
    <w:rsid w:val="00B63904"/>
    <w:rsid w:val="00B66517"/>
    <w:rsid w:val="00B669A9"/>
    <w:rsid w:val="00B867A3"/>
    <w:rsid w:val="00B86EEA"/>
    <w:rsid w:val="00B979E8"/>
    <w:rsid w:val="00BA03FA"/>
    <w:rsid w:val="00BA4BEF"/>
    <w:rsid w:val="00BA68F4"/>
    <w:rsid w:val="00BA6A62"/>
    <w:rsid w:val="00BB387C"/>
    <w:rsid w:val="00BB647D"/>
    <w:rsid w:val="00BC37D0"/>
    <w:rsid w:val="00BC427F"/>
    <w:rsid w:val="00BC5073"/>
    <w:rsid w:val="00BD68C1"/>
    <w:rsid w:val="00BE67F4"/>
    <w:rsid w:val="00BF29FD"/>
    <w:rsid w:val="00BF75C9"/>
    <w:rsid w:val="00C04792"/>
    <w:rsid w:val="00C05262"/>
    <w:rsid w:val="00C06968"/>
    <w:rsid w:val="00C150F7"/>
    <w:rsid w:val="00C23326"/>
    <w:rsid w:val="00C32196"/>
    <w:rsid w:val="00C35E4E"/>
    <w:rsid w:val="00C40A03"/>
    <w:rsid w:val="00C42096"/>
    <w:rsid w:val="00C44146"/>
    <w:rsid w:val="00C46B69"/>
    <w:rsid w:val="00C51706"/>
    <w:rsid w:val="00C55A5F"/>
    <w:rsid w:val="00C55D25"/>
    <w:rsid w:val="00C56906"/>
    <w:rsid w:val="00C60277"/>
    <w:rsid w:val="00C66372"/>
    <w:rsid w:val="00C70539"/>
    <w:rsid w:val="00C765ED"/>
    <w:rsid w:val="00C80CEA"/>
    <w:rsid w:val="00C81823"/>
    <w:rsid w:val="00C829C4"/>
    <w:rsid w:val="00C966B9"/>
    <w:rsid w:val="00C96FC9"/>
    <w:rsid w:val="00CA11B8"/>
    <w:rsid w:val="00CA7BCF"/>
    <w:rsid w:val="00CB2290"/>
    <w:rsid w:val="00CB29BD"/>
    <w:rsid w:val="00CB6ACD"/>
    <w:rsid w:val="00CB70C4"/>
    <w:rsid w:val="00CC1719"/>
    <w:rsid w:val="00CC65F8"/>
    <w:rsid w:val="00CD5968"/>
    <w:rsid w:val="00CE21AD"/>
    <w:rsid w:val="00CE42EF"/>
    <w:rsid w:val="00CE50F5"/>
    <w:rsid w:val="00CE70A6"/>
    <w:rsid w:val="00D00D77"/>
    <w:rsid w:val="00D07081"/>
    <w:rsid w:val="00D071F8"/>
    <w:rsid w:val="00D21049"/>
    <w:rsid w:val="00D26EB1"/>
    <w:rsid w:val="00D309EE"/>
    <w:rsid w:val="00D32EEC"/>
    <w:rsid w:val="00D34F0F"/>
    <w:rsid w:val="00D354A9"/>
    <w:rsid w:val="00D44E25"/>
    <w:rsid w:val="00D45618"/>
    <w:rsid w:val="00D53776"/>
    <w:rsid w:val="00D545E1"/>
    <w:rsid w:val="00D64D3D"/>
    <w:rsid w:val="00D652C2"/>
    <w:rsid w:val="00D70F73"/>
    <w:rsid w:val="00D70FCE"/>
    <w:rsid w:val="00D75539"/>
    <w:rsid w:val="00D8236A"/>
    <w:rsid w:val="00D86EEA"/>
    <w:rsid w:val="00D870D7"/>
    <w:rsid w:val="00D91217"/>
    <w:rsid w:val="00D972E6"/>
    <w:rsid w:val="00DA769C"/>
    <w:rsid w:val="00DB2369"/>
    <w:rsid w:val="00DB2BE8"/>
    <w:rsid w:val="00DC1E20"/>
    <w:rsid w:val="00DC26BB"/>
    <w:rsid w:val="00DC2B2D"/>
    <w:rsid w:val="00DC4FB2"/>
    <w:rsid w:val="00DC5DB8"/>
    <w:rsid w:val="00DC6E3B"/>
    <w:rsid w:val="00DD08C7"/>
    <w:rsid w:val="00DD43ED"/>
    <w:rsid w:val="00DD5D6E"/>
    <w:rsid w:val="00DD7E86"/>
    <w:rsid w:val="00DE36E6"/>
    <w:rsid w:val="00DE4293"/>
    <w:rsid w:val="00DE535F"/>
    <w:rsid w:val="00DF4D1C"/>
    <w:rsid w:val="00E04B95"/>
    <w:rsid w:val="00E050DC"/>
    <w:rsid w:val="00E109FB"/>
    <w:rsid w:val="00E13D6F"/>
    <w:rsid w:val="00E20482"/>
    <w:rsid w:val="00E21E6F"/>
    <w:rsid w:val="00E248B6"/>
    <w:rsid w:val="00E26FA7"/>
    <w:rsid w:val="00E27B54"/>
    <w:rsid w:val="00E30AFC"/>
    <w:rsid w:val="00E30E22"/>
    <w:rsid w:val="00E53F65"/>
    <w:rsid w:val="00E5473F"/>
    <w:rsid w:val="00E60100"/>
    <w:rsid w:val="00E61D31"/>
    <w:rsid w:val="00E6212E"/>
    <w:rsid w:val="00E67FE8"/>
    <w:rsid w:val="00E72137"/>
    <w:rsid w:val="00E76754"/>
    <w:rsid w:val="00E87729"/>
    <w:rsid w:val="00E92582"/>
    <w:rsid w:val="00E94AF7"/>
    <w:rsid w:val="00E96F7A"/>
    <w:rsid w:val="00EA387E"/>
    <w:rsid w:val="00EA573C"/>
    <w:rsid w:val="00EA73E4"/>
    <w:rsid w:val="00EA7B60"/>
    <w:rsid w:val="00EB5832"/>
    <w:rsid w:val="00EB73E3"/>
    <w:rsid w:val="00EC28F4"/>
    <w:rsid w:val="00ED11B0"/>
    <w:rsid w:val="00ED26CF"/>
    <w:rsid w:val="00ED4D1B"/>
    <w:rsid w:val="00ED6F95"/>
    <w:rsid w:val="00EE0292"/>
    <w:rsid w:val="00EE0C1F"/>
    <w:rsid w:val="00EE1D7C"/>
    <w:rsid w:val="00EE30F4"/>
    <w:rsid w:val="00EE5CFD"/>
    <w:rsid w:val="00EE654D"/>
    <w:rsid w:val="00EE7373"/>
    <w:rsid w:val="00EF22DD"/>
    <w:rsid w:val="00EF3549"/>
    <w:rsid w:val="00EF7A47"/>
    <w:rsid w:val="00EF7CFB"/>
    <w:rsid w:val="00F032F3"/>
    <w:rsid w:val="00F05F2E"/>
    <w:rsid w:val="00F152A4"/>
    <w:rsid w:val="00F218D5"/>
    <w:rsid w:val="00F24956"/>
    <w:rsid w:val="00F3131F"/>
    <w:rsid w:val="00F33D8A"/>
    <w:rsid w:val="00F410E9"/>
    <w:rsid w:val="00F44196"/>
    <w:rsid w:val="00F47FEF"/>
    <w:rsid w:val="00F52D9F"/>
    <w:rsid w:val="00F54A6A"/>
    <w:rsid w:val="00F5540E"/>
    <w:rsid w:val="00F55B11"/>
    <w:rsid w:val="00F6331D"/>
    <w:rsid w:val="00F71A42"/>
    <w:rsid w:val="00F71C31"/>
    <w:rsid w:val="00F7695A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2D6D"/>
    <w:rsid w:val="00FB424A"/>
    <w:rsid w:val="00FC576B"/>
    <w:rsid w:val="00FC7375"/>
    <w:rsid w:val="00FC7D1A"/>
    <w:rsid w:val="00FC7F28"/>
    <w:rsid w:val="00FD48CE"/>
    <w:rsid w:val="00FD778E"/>
    <w:rsid w:val="00FE17A8"/>
    <w:rsid w:val="00FE2775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 fillcolor="silver">
      <v:fill color="silver"/>
      <v:textbox inset=",3.3mm"/>
    </o:shapedefaults>
    <o:shapelayout v:ext="edit">
      <o:idmap v:ext="edit" data="1"/>
    </o:shapelayout>
  </w:shapeDefaults>
  <w:decimalSymbol w:val=","/>
  <w:listSeparator w:val=";"/>
  <w14:docId w14:val="7A413DD6"/>
  <w15:docId w15:val="{00CE405B-A545-4640-ACB2-F9563CC8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31D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txt08gr31">
    <w:name w:val="txt08gr31"/>
    <w:rsid w:val="002039E5"/>
    <w:rPr>
      <w:rFonts w:ascii="Arial" w:hAnsi="Arial" w:cs="Arial" w:hint="default"/>
      <w:color w:val="666666"/>
      <w:sz w:val="19"/>
      <w:szCs w:val="19"/>
    </w:rPr>
  </w:style>
  <w:style w:type="character" w:customStyle="1" w:styleId="PiedepginaCar">
    <w:name w:val="Pie de página Car"/>
    <w:link w:val="Piedepgina"/>
    <w:uiPriority w:val="99"/>
    <w:rsid w:val="001B446C"/>
    <w:rPr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1B446C"/>
    <w:rPr>
      <w:color w:val="0563C1"/>
      <w:u w:val="single"/>
    </w:rPr>
  </w:style>
  <w:style w:type="paragraph" w:styleId="Prrafodelista">
    <w:name w:val="List Paragraph"/>
    <w:basedOn w:val="Normal"/>
    <w:uiPriority w:val="34"/>
    <w:unhideWhenUsed/>
    <w:qFormat/>
    <w:rsid w:val="00E76754"/>
    <w:pPr>
      <w:spacing w:after="120" w:line="276" w:lineRule="auto"/>
      <w:ind w:left="1317" w:hanging="22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uiPriority w:val="99"/>
    <w:rsid w:val="00E76754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educacion@madrid.org" TargetMode="External"/><Relationship Id="rId13" Type="http://schemas.openxmlformats.org/officeDocument/2006/relationships/hyperlink" Target="https://www.aepd.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eips.educacion@madrid.org" TargetMode="External"/><Relationship Id="rId12" Type="http://schemas.openxmlformats.org/officeDocument/2006/relationships/hyperlink" Target="https://sedeagpd.gob.e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stionesytramites.madrid.org/cs/Satellite?c=CM_ConvocaPrestac_FA&amp;cid=1354786662101&amp;language=es&amp;nombreVb=impresos&amp;op=PSAE_&amp;pagename=ICMFramework%2FComunes%2FLogica%2FICM_WrapperGetion&amp;tipoGestion=GFOR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munidad.madrid/sites/default/files/doc/presidencia/ejercicio_de_derechos_en_web_protecciondatos_madrid.org_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pd.educa2.madrid.org" TargetMode="External"/><Relationship Id="rId14" Type="http://schemas.openxmlformats.org/officeDocument/2006/relationships/hyperlink" Target="https://www.comunidad.madrid/gobierno/informacion-juridica-legislacion/proteccion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5380</Characters>
  <Application>Microsoft Office Word</Application>
  <DocSecurity>0</DocSecurity>
  <Lines>336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PMS</Company>
  <LinksUpToDate>false</LinksUpToDate>
  <CharactersWithSpaces>6185</CharactersWithSpaces>
  <SharedDoc>false</SharedDoc>
  <HLinks>
    <vt:vector size="48" baseType="variant">
      <vt:variant>
        <vt:i4>3145836</vt:i4>
      </vt:variant>
      <vt:variant>
        <vt:i4>21</vt:i4>
      </vt:variant>
      <vt:variant>
        <vt:i4>0</vt:i4>
      </vt:variant>
      <vt:variant>
        <vt:i4>5</vt:i4>
      </vt:variant>
      <vt:variant>
        <vt:lpwstr>https://www.comunidad.madrid/gobierno/informacion-juridica-legislacion/proteccion-datos</vt:lpwstr>
      </vt:variant>
      <vt:variant>
        <vt:lpwstr/>
      </vt:variant>
      <vt:variant>
        <vt:i4>196620</vt:i4>
      </vt:variant>
      <vt:variant>
        <vt:i4>18</vt:i4>
      </vt:variant>
      <vt:variant>
        <vt:i4>0</vt:i4>
      </vt:variant>
      <vt:variant>
        <vt:i4>5</vt:i4>
      </vt:variant>
      <vt:variant>
        <vt:lpwstr>https://www.aepd.es/</vt:lpwstr>
      </vt:variant>
      <vt:variant>
        <vt:lpwstr/>
      </vt:variant>
      <vt:variant>
        <vt:i4>6094938</vt:i4>
      </vt:variant>
      <vt:variant>
        <vt:i4>15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https://gestionesytramites.madrid.org/cs/Satellite?c=CM_ConvocaPrestac_FA&amp;cid=1354786662101&amp;language=es&amp;nombreVb=impresos&amp;op=PSAE_&amp;pagename=ICMFramework%2FComunes%2FLogica%2FICM_WrapperGetion&amp;tipoGestion=GFORM</vt:lpwstr>
      </vt:variant>
      <vt:variant>
        <vt:lpwstr/>
      </vt:variant>
      <vt:variant>
        <vt:i4>3276864</vt:i4>
      </vt:variant>
      <vt:variant>
        <vt:i4>9</vt:i4>
      </vt:variant>
      <vt:variant>
        <vt:i4>0</vt:i4>
      </vt:variant>
      <vt:variant>
        <vt:i4>5</vt:i4>
      </vt:variant>
      <vt:variant>
        <vt:lpwstr>http://www.comunidad.madrid/sites/default/files/doc/presidencia/ejercicio_de_derechos_en_web_protecciondatos_madrid.org_.pdf</vt:lpwstr>
      </vt:variant>
      <vt:variant>
        <vt:lpwstr/>
      </vt:variant>
      <vt:variant>
        <vt:i4>6881376</vt:i4>
      </vt:variant>
      <vt:variant>
        <vt:i4>6</vt:i4>
      </vt:variant>
      <vt:variant>
        <vt:i4>0</vt:i4>
      </vt:variant>
      <vt:variant>
        <vt:i4>5</vt:i4>
      </vt:variant>
      <vt:variant>
        <vt:lpwstr>https://dpd.educa2.madrid.org/</vt:lpwstr>
      </vt:variant>
      <vt:variant>
        <vt:lpwstr/>
      </vt:variant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mailto:protecciondatos.educacion@madrid.org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mailto:dgeips.educacion@madrid.org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mmv</cp:lastModifiedBy>
  <cp:revision>2</cp:revision>
  <cp:lastPrinted>2020-02-25T11:22:00Z</cp:lastPrinted>
  <dcterms:created xsi:type="dcterms:W3CDTF">2020-04-06T12:49:00Z</dcterms:created>
  <dcterms:modified xsi:type="dcterms:W3CDTF">2020-04-06T12:49:00Z</dcterms:modified>
</cp:coreProperties>
</file>