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3F" w:rsidRDefault="00ED593F" w:rsidP="00A22F21">
      <w:pPr>
        <w:pStyle w:val="Default"/>
        <w:tabs>
          <w:tab w:val="left" w:pos="515"/>
          <w:tab w:val="left" w:pos="6409"/>
          <w:tab w:val="left" w:pos="6785"/>
        </w:tabs>
        <w:jc w:val="center"/>
        <w:rPr>
          <w:rFonts w:ascii="Arial Black" w:hAnsi="Arial Black" w:cs="Arial"/>
          <w:b/>
          <w:color w:val="231D1D"/>
        </w:rPr>
      </w:pPr>
    </w:p>
    <w:p w:rsidR="00D32048" w:rsidRDefault="00A22F21" w:rsidP="00D32048">
      <w:pPr>
        <w:pStyle w:val="Default"/>
        <w:tabs>
          <w:tab w:val="left" w:pos="515"/>
          <w:tab w:val="left" w:pos="6409"/>
          <w:tab w:val="left" w:pos="6785"/>
        </w:tabs>
        <w:jc w:val="center"/>
        <w:rPr>
          <w:rFonts w:ascii="Arial Black" w:hAnsi="Arial Black" w:cs="Arial"/>
          <w:b/>
          <w:color w:val="231D1D"/>
        </w:rPr>
      </w:pPr>
      <w:r w:rsidRPr="00542DDB">
        <w:rPr>
          <w:rFonts w:ascii="Arial Black" w:hAnsi="Arial Black" w:cs="Arial"/>
          <w:b/>
          <w:color w:val="231D1D"/>
        </w:rPr>
        <w:t xml:space="preserve">ANEXO </w:t>
      </w:r>
      <w:r w:rsidR="00477E61">
        <w:rPr>
          <w:rFonts w:ascii="Arial Black" w:hAnsi="Arial Black" w:cs="Arial"/>
          <w:b/>
          <w:color w:val="231D1D"/>
        </w:rPr>
        <w:t>III</w:t>
      </w:r>
    </w:p>
    <w:p w:rsidR="00D32048" w:rsidRDefault="00D32048" w:rsidP="00D32048">
      <w:pPr>
        <w:pStyle w:val="Default"/>
        <w:tabs>
          <w:tab w:val="left" w:pos="515"/>
          <w:tab w:val="left" w:pos="6409"/>
          <w:tab w:val="left" w:pos="6785"/>
        </w:tabs>
        <w:jc w:val="center"/>
        <w:rPr>
          <w:rFonts w:ascii="Arial Black" w:hAnsi="Arial Black" w:cs="Arial"/>
          <w:b/>
          <w:color w:val="231D1D"/>
        </w:rPr>
      </w:pPr>
    </w:p>
    <w:p w:rsidR="00D32048" w:rsidRDefault="00A22F21" w:rsidP="00D32048">
      <w:pPr>
        <w:pStyle w:val="Default"/>
        <w:tabs>
          <w:tab w:val="left" w:pos="515"/>
          <w:tab w:val="left" w:pos="6409"/>
          <w:tab w:val="left" w:pos="6785"/>
        </w:tabs>
        <w:jc w:val="center"/>
        <w:rPr>
          <w:rFonts w:ascii="Arial Black" w:hAnsi="Arial Black" w:cs="Arial"/>
          <w:b/>
          <w:sz w:val="20"/>
          <w:szCs w:val="20"/>
        </w:rPr>
      </w:pPr>
      <w:r w:rsidRPr="00F537DD">
        <w:rPr>
          <w:rFonts w:ascii="Arial Black" w:hAnsi="Arial Black" w:cs="Arial"/>
          <w:b/>
          <w:sz w:val="20"/>
          <w:szCs w:val="20"/>
        </w:rPr>
        <w:t xml:space="preserve">RELACIÓN </w:t>
      </w:r>
      <w:r w:rsidR="00477E61">
        <w:rPr>
          <w:rFonts w:ascii="Arial Black" w:hAnsi="Arial Black" w:cs="Arial"/>
          <w:b/>
          <w:sz w:val="20"/>
          <w:szCs w:val="20"/>
        </w:rPr>
        <w:t>JUSTIFICATIVA DE MÉRITOS OBJETIVOS</w:t>
      </w:r>
      <w:r w:rsidRPr="00F537DD">
        <w:rPr>
          <w:rFonts w:ascii="Arial Black" w:hAnsi="Arial Black" w:cs="Arial"/>
          <w:b/>
          <w:sz w:val="20"/>
          <w:szCs w:val="20"/>
        </w:rPr>
        <w:t>.</w:t>
      </w:r>
    </w:p>
    <w:p w:rsidR="00D32048" w:rsidRDefault="00D32048" w:rsidP="00D32048">
      <w:pPr>
        <w:pStyle w:val="Default"/>
        <w:tabs>
          <w:tab w:val="left" w:pos="515"/>
          <w:tab w:val="left" w:pos="6409"/>
          <w:tab w:val="left" w:pos="6785"/>
        </w:tabs>
        <w:jc w:val="center"/>
        <w:rPr>
          <w:rFonts w:ascii="Arial Black" w:hAnsi="Arial Black" w:cs="Arial"/>
          <w:b/>
          <w:sz w:val="20"/>
          <w:szCs w:val="20"/>
        </w:rPr>
      </w:pPr>
    </w:p>
    <w:p w:rsidR="00D32048" w:rsidRDefault="00D32048" w:rsidP="00D32048">
      <w:pPr>
        <w:pStyle w:val="Default"/>
        <w:tabs>
          <w:tab w:val="left" w:pos="515"/>
          <w:tab w:val="left" w:pos="6409"/>
          <w:tab w:val="left" w:pos="6785"/>
        </w:tabs>
        <w:jc w:val="center"/>
        <w:rPr>
          <w:rFonts w:ascii="Arial Black" w:hAnsi="Arial Black" w:cs="Arial"/>
          <w:b/>
          <w:sz w:val="20"/>
          <w:szCs w:val="20"/>
        </w:rPr>
      </w:pPr>
    </w:p>
    <w:p w:rsidR="00D32048" w:rsidRDefault="00D32048" w:rsidP="00D32048">
      <w:pPr>
        <w:pStyle w:val="Default"/>
        <w:tabs>
          <w:tab w:val="left" w:pos="515"/>
          <w:tab w:val="left" w:pos="6409"/>
          <w:tab w:val="left" w:pos="6785"/>
        </w:tabs>
        <w:jc w:val="center"/>
        <w:rPr>
          <w:rFonts w:ascii="Arial Black" w:hAnsi="Arial Black" w:cs="Arial"/>
          <w:b/>
          <w:sz w:val="20"/>
          <w:szCs w:val="20"/>
        </w:rPr>
      </w:pPr>
    </w:p>
    <w:p w:rsidR="00A22F21" w:rsidRPr="00D32048" w:rsidRDefault="00A22F21" w:rsidP="00D32048">
      <w:pPr>
        <w:pStyle w:val="Default"/>
        <w:tabs>
          <w:tab w:val="left" w:pos="515"/>
          <w:tab w:val="left" w:pos="6409"/>
          <w:tab w:val="left" w:pos="6785"/>
        </w:tabs>
        <w:jc w:val="both"/>
        <w:rPr>
          <w:rFonts w:ascii="Arial Black" w:hAnsi="Arial Black" w:cs="Arial"/>
          <w:b/>
          <w:color w:val="231D1D"/>
        </w:rPr>
      </w:pPr>
      <w:r w:rsidRPr="00542DDB">
        <w:rPr>
          <w:rFonts w:ascii="Arial" w:hAnsi="Arial" w:cs="Arial"/>
          <w:b/>
          <w:sz w:val="20"/>
          <w:szCs w:val="20"/>
        </w:rPr>
        <w:t>Apellidos y nombre ___</w:t>
      </w:r>
      <w:r w:rsidR="005D78CA">
        <w:rPr>
          <w:rFonts w:ascii="Arial" w:hAnsi="Arial" w:cs="Arial"/>
          <w:b/>
          <w:sz w:val="20"/>
          <w:szCs w:val="20"/>
        </w:rPr>
        <w:t>_________________________</w:t>
      </w:r>
      <w:r w:rsidRPr="00542DDB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</w:t>
      </w:r>
      <w:r w:rsidRPr="00542DDB">
        <w:rPr>
          <w:rFonts w:ascii="Arial" w:hAnsi="Arial" w:cs="Arial"/>
          <w:b/>
          <w:sz w:val="20"/>
          <w:szCs w:val="20"/>
        </w:rPr>
        <w:t xml:space="preserve">DNI </w:t>
      </w:r>
      <w:r w:rsidR="00F26620">
        <w:rPr>
          <w:rFonts w:ascii="Arial" w:hAnsi="Arial" w:cs="Arial"/>
          <w:b/>
          <w:sz w:val="20"/>
          <w:szCs w:val="20"/>
        </w:rPr>
        <w:t>___</w:t>
      </w:r>
      <w:r w:rsidRPr="00542DD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</w:t>
      </w:r>
      <w:r w:rsidR="005D78CA">
        <w:rPr>
          <w:rFonts w:ascii="Arial" w:hAnsi="Arial" w:cs="Arial"/>
          <w:b/>
          <w:sz w:val="20"/>
          <w:szCs w:val="20"/>
        </w:rPr>
        <w:t>_______</w:t>
      </w:r>
    </w:p>
    <w:p w:rsidR="00A22F21" w:rsidRPr="00542DDB" w:rsidRDefault="00A22F21" w:rsidP="00A22F21">
      <w:pPr>
        <w:ind w:right="-49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9227"/>
      </w:tblGrid>
      <w:tr w:rsidR="00A22F21" w:rsidRPr="00542DDB">
        <w:trPr>
          <w:trHeight w:val="97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2F21" w:rsidRPr="00542DDB" w:rsidRDefault="00A22F21" w:rsidP="005D78CA">
            <w:pPr>
              <w:tabs>
                <w:tab w:val="center" w:pos="2957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</w:tcPr>
          <w:p w:rsidR="00FE622E" w:rsidRDefault="00FE622E" w:rsidP="00A22F21">
            <w:pPr>
              <w:ind w:left="708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570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  <w:p w:rsidR="00157045" w:rsidRDefault="00157045" w:rsidP="00A22F21">
            <w:pPr>
              <w:ind w:left="708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157045" w:rsidRPr="001E698A" w:rsidRDefault="0024532E" w:rsidP="00157045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19685</wp:posOffset>
                      </wp:positionV>
                      <wp:extent cx="133350" cy="152400"/>
                      <wp:effectExtent l="10160" t="10795" r="8890" b="825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8A738" id="Rectangle 10" o:spid="_x0000_s1026" style="position:absolute;margin-left:2.8pt;margin-top:1.55pt;width:10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SQIAIAADw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"/>
                  </w:pict>
                </mc:Fallback>
              </mc:AlternateContent>
            </w:r>
            <w:r w:rsidR="0015704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</w:t>
            </w:r>
            <w:r w:rsidR="00157045" w:rsidRPr="001E698A">
              <w:rPr>
                <w:rFonts w:ascii="Arial" w:hAnsi="Arial" w:cs="Arial"/>
                <w:b/>
                <w:sz w:val="20"/>
                <w:szCs w:val="20"/>
              </w:rPr>
              <w:t xml:space="preserve">Participó en la convocatoria publicada por </w:t>
            </w:r>
            <w:r w:rsidR="00157045" w:rsidRPr="001E69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Resolución de 1 de diciembre de 2014</w:t>
            </w:r>
            <w:r w:rsidR="00157045" w:rsidRPr="001E698A">
              <w:rPr>
                <w:rFonts w:ascii="Arial" w:hAnsi="Arial" w:cs="Arial"/>
                <w:b/>
                <w:shd w:val="clear" w:color="auto" w:fill="FFFFFF"/>
              </w:rPr>
              <w:t xml:space="preserve">. </w:t>
            </w:r>
          </w:p>
          <w:p w:rsidR="00157045" w:rsidRPr="0052744E" w:rsidRDefault="00157045" w:rsidP="00A22F21">
            <w:pPr>
              <w:ind w:left="708"/>
              <w:jc w:val="both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  <w:p w:rsidR="00FE622E" w:rsidRPr="00542DDB" w:rsidRDefault="00FE622E" w:rsidP="00A22F21">
            <w:pPr>
              <w:ind w:left="708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A22F21" w:rsidRPr="00542DDB" w:rsidRDefault="00A22F21" w:rsidP="00A22F21">
      <w:pPr>
        <w:ind w:right="-49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7"/>
        <w:gridCol w:w="9143"/>
      </w:tblGrid>
      <w:tr w:rsidR="00A22F21" w:rsidRPr="00CB6B5D" w:rsidTr="00CE7202">
        <w:trPr>
          <w:jc w:val="center"/>
        </w:trPr>
        <w:tc>
          <w:tcPr>
            <w:tcW w:w="1277" w:type="dxa"/>
            <w:vAlign w:val="center"/>
          </w:tcPr>
          <w:p w:rsidR="003767B8" w:rsidRDefault="003767B8" w:rsidP="003767B8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Apartados </w:t>
            </w:r>
          </w:p>
          <w:p w:rsidR="00A22F21" w:rsidRPr="0052744E" w:rsidRDefault="003767B8" w:rsidP="003767B8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baremo</w:t>
            </w:r>
          </w:p>
        </w:tc>
        <w:tc>
          <w:tcPr>
            <w:tcW w:w="9143" w:type="dxa"/>
            <w:vAlign w:val="center"/>
          </w:tcPr>
          <w:p w:rsidR="00A22F21" w:rsidRPr="004234E6" w:rsidRDefault="00A22F21" w:rsidP="00CE7202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4532E">
              <w:rPr>
                <w:rFonts w:ascii="Arial" w:hAnsi="Arial" w:cs="Arial"/>
                <w:b/>
                <w:sz w:val="20"/>
                <w:szCs w:val="20"/>
              </w:rPr>
              <w:t>Documentos justificativos</w:t>
            </w:r>
            <w:r w:rsidR="00CE7202" w:rsidRPr="0024532E">
              <w:rPr>
                <w:rFonts w:ascii="Arial" w:hAnsi="Arial" w:cs="Arial"/>
                <w:b/>
                <w:sz w:val="20"/>
                <w:szCs w:val="20"/>
              </w:rPr>
              <w:t xml:space="preserve"> que se aportan o son objeto de consulta por medios electrónicos.</w:t>
            </w:r>
          </w:p>
          <w:p w:rsidR="00CE7202" w:rsidRPr="004234E6" w:rsidRDefault="00CE7202" w:rsidP="00A22F21">
            <w:pPr>
              <w:ind w:right="-4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F21" w:rsidRPr="00542DDB" w:rsidTr="00CE7202">
        <w:trPr>
          <w:trHeight w:val="7094"/>
          <w:jc w:val="center"/>
        </w:trPr>
        <w:tc>
          <w:tcPr>
            <w:tcW w:w="1277" w:type="dxa"/>
          </w:tcPr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3" w:type="dxa"/>
          </w:tcPr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F21" w:rsidRPr="0052744E" w:rsidRDefault="00A22F21" w:rsidP="00A22F21">
            <w:pPr>
              <w:ind w:right="-4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2F21" w:rsidRPr="00542DDB" w:rsidRDefault="00A22F21" w:rsidP="00A22F21">
      <w:pPr>
        <w:tabs>
          <w:tab w:val="left" w:pos="1200"/>
        </w:tabs>
        <w:ind w:left="-851"/>
        <w:jc w:val="both"/>
        <w:rPr>
          <w:rFonts w:ascii="Arial" w:hAnsi="Arial" w:cs="Arial"/>
          <w:sz w:val="18"/>
          <w:szCs w:val="18"/>
        </w:rPr>
      </w:pPr>
    </w:p>
    <w:sectPr w:rsidR="00A22F21" w:rsidRPr="00542DDB" w:rsidSect="00661AD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701" w:bottom="73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0D" w:rsidRDefault="009E270D" w:rsidP="001B0361">
      <w:r>
        <w:separator/>
      </w:r>
    </w:p>
  </w:endnote>
  <w:endnote w:type="continuationSeparator" w:id="0">
    <w:p w:rsidR="009E270D" w:rsidRDefault="009E270D" w:rsidP="001B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KCMO F+ Dutch 801 BT">
    <w:altName w:val="Dut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9" w:rsidRPr="00BF4EF9" w:rsidRDefault="00BF4EF9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F4EF9">
      <w:rPr>
        <w:rFonts w:ascii="Arial" w:hAnsi="Arial" w:cs="Arial"/>
        <w:sz w:val="16"/>
        <w:szCs w:val="16"/>
      </w:rPr>
      <w:t>Modelo: 238FO1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0D" w:rsidRDefault="009E270D" w:rsidP="001B0361">
      <w:r>
        <w:separator/>
      </w:r>
    </w:p>
  </w:footnote>
  <w:footnote w:type="continuationSeparator" w:id="0">
    <w:p w:rsidR="009E270D" w:rsidRDefault="009E270D" w:rsidP="001B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08" w:rsidRDefault="00AD580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5094" o:spid="_x0000_s2050" type="#_x0000_t136" style="position:absolute;margin-left:0;margin-top:0;width:479.55pt;height:119.85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BORRAD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3F" w:rsidRDefault="0024532E" w:rsidP="00BF4EF9">
    <w:pPr>
      <w:pStyle w:val="Epgrafe"/>
      <w:tabs>
        <w:tab w:val="left" w:pos="540"/>
      </w:tabs>
      <w:spacing w:line="280" w:lineRule="exact"/>
      <w:ind w:left="0"/>
      <w:rPr>
        <w:rFonts w:ascii="Arial" w:hAnsi="Arial" w:cs="Arial"/>
        <w:sz w:val="24"/>
        <w:szCs w:val="24"/>
      </w:rPr>
    </w:pPr>
    <w:r>
      <w:rPr>
        <w:rFonts w:ascii="Arial Negrita" w:hAnsi="Arial Negrit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-179070</wp:posOffset>
              </wp:positionV>
              <wp:extent cx="3218815" cy="721360"/>
              <wp:effectExtent l="0" t="3810" r="317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8815" cy="721360"/>
                        <a:chOff x="838" y="550"/>
                        <a:chExt cx="5082" cy="1205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643" y="550"/>
                          <a:ext cx="97" cy="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EF9" w:rsidRPr="006F0269" w:rsidRDefault="00BF4EF9" w:rsidP="00BF4EF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840" y="1240"/>
                          <a:ext cx="5080" cy="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EF9" w:rsidRPr="000A20B8" w:rsidRDefault="00BF4EF9" w:rsidP="00BF4EF9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Cs w:val="30"/>
                              </w:rPr>
                            </w:pPr>
                            <w:r w:rsidRPr="000A20B8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  <w:t>Comunidad de Madrid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" y="561"/>
                          <a:ext cx="717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2.5pt;margin-top:-14.1pt;width:253.45pt;height:56.8pt;z-index:251658752" coordorigin="838,550" coordsize="5082,12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">
              <v:rect id="Rectangle 5" o:spid="_x0000_s1027" style="position:absolute;left:1643;top:550;width:97;height: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54bsIA&#10;AADa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Q/i7km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nhuwgAAANoAAAAPAAAAAAAAAAAAAAAAAJgCAABkcnMvZG93&#10;bnJldi54bWxQSwUGAAAAAAQABAD1AAAAhwMAAAAA&#10;" filled="f" stroked="f">
                <v:textbox inset="0,0,0,0">
                  <w:txbxContent>
                    <w:p w:rsidR="00BF4EF9" w:rsidRPr="006F0269" w:rsidRDefault="00BF4EF9" w:rsidP="00BF4EF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  <v:rect id="Rectangle 6" o:spid="_x0000_s1028" style="position:absolute;left:840;top:1240;width:508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BF4EF9" w:rsidRPr="000A20B8" w:rsidRDefault="00BF4EF9" w:rsidP="00BF4EF9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Cs w:val="30"/>
                        </w:rPr>
                      </w:pPr>
                      <w:r w:rsidRPr="000A20B8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  <w:t>Comunidad de Madrid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838;top:561;width:717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pGHDAAAA2gAAAA8AAABkcnMvZG93bnJldi54bWxEj8FqwzAQRO+B/oPYQG+JnFBCcSObUAj0&#10;EpKmueS2WCvLrbUylhqrfx8VCj0OM/OG2dbJ9eJGY+g8K1gtCxDEjdcdtwouH/vFM4gQkTX2nknB&#10;DwWoq4fZFkvtJ36n2zm2IkM4lKjAxjiUUobGksOw9ANx9owfHcYsx1bqEacMd71cF8VGOuw4L1gc&#10;6NVS83X+dgqOxq4Pm7TrT9ej8XL6NOmwN0o9ztPuBUSkFP/Df+03reAJfq/kGy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kY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ED593F">
      <w:rPr>
        <w:rFonts w:ascii="Arial Negrita" w:hAnsi="Arial Negrita"/>
        <w:sz w:val="18"/>
        <w:szCs w:val="18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08" w:rsidRDefault="00AD580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5093" o:spid="_x0000_s2049" type="#_x0000_t136" style="position:absolute;margin-left:0;margin-top:0;width:479.55pt;height:119.85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1C2B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1E4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924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C2F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8A9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5CC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62E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E22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D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0C6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D4821"/>
    <w:multiLevelType w:val="hybridMultilevel"/>
    <w:tmpl w:val="A5F8840A"/>
    <w:lvl w:ilvl="0" w:tplc="C3E237F0">
      <w:start w:val="1"/>
      <w:numFmt w:val="bullet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  <w:b w:val="0"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6A29F6"/>
    <w:multiLevelType w:val="hybridMultilevel"/>
    <w:tmpl w:val="3DD8E5A0"/>
    <w:lvl w:ilvl="0" w:tplc="FAA05D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C38EAC6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78739A"/>
    <w:multiLevelType w:val="hybridMultilevel"/>
    <w:tmpl w:val="9D205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CB4"/>
    <w:multiLevelType w:val="hybridMultilevel"/>
    <w:tmpl w:val="1CCE77D2"/>
    <w:lvl w:ilvl="0" w:tplc="42307E2A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DC52B2"/>
    <w:multiLevelType w:val="hybridMultilevel"/>
    <w:tmpl w:val="59E87B34"/>
    <w:lvl w:ilvl="0" w:tplc="08BA26D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38143D"/>
    <w:multiLevelType w:val="hybridMultilevel"/>
    <w:tmpl w:val="BD784E46"/>
    <w:lvl w:ilvl="0" w:tplc="0192835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8B7CD7"/>
    <w:multiLevelType w:val="hybridMultilevel"/>
    <w:tmpl w:val="D6981E30"/>
    <w:lvl w:ilvl="0" w:tplc="29146F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D535513"/>
    <w:multiLevelType w:val="hybridMultilevel"/>
    <w:tmpl w:val="151055FA"/>
    <w:lvl w:ilvl="0" w:tplc="8DC08E28">
      <w:start w:val="1"/>
      <w:numFmt w:val="bullet"/>
      <w:lvlText w:val="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b w:val="0"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E5256"/>
    <w:multiLevelType w:val="hybridMultilevel"/>
    <w:tmpl w:val="9E1AE35C"/>
    <w:lvl w:ilvl="0" w:tplc="B184A64C">
      <w:start w:val="1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4805FB"/>
    <w:multiLevelType w:val="hybridMultilevel"/>
    <w:tmpl w:val="36C21DC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C07DD"/>
    <w:multiLevelType w:val="hybridMultilevel"/>
    <w:tmpl w:val="A7BA3282"/>
    <w:lvl w:ilvl="0" w:tplc="43AC97A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sz w:val="22"/>
        <w:szCs w:val="22"/>
      </w:rPr>
    </w:lvl>
    <w:lvl w:ilvl="1" w:tplc="12A83D52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ascii="Arial" w:hAnsi="Arial" w:hint="default"/>
        <w:b w:val="0"/>
        <w:i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7357D"/>
    <w:multiLevelType w:val="hybridMultilevel"/>
    <w:tmpl w:val="4F5E255E"/>
    <w:lvl w:ilvl="0" w:tplc="40F09A9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D3854"/>
    <w:multiLevelType w:val="hybridMultilevel"/>
    <w:tmpl w:val="743A4CF2"/>
    <w:lvl w:ilvl="0" w:tplc="C14E5420">
      <w:start w:val="1"/>
      <w:numFmt w:val="decimal"/>
      <w:lvlText w:val="2.%1."/>
      <w:lvlJc w:val="left"/>
      <w:pPr>
        <w:tabs>
          <w:tab w:val="num" w:pos="851"/>
        </w:tabs>
        <w:ind w:left="0" w:firstLine="357"/>
      </w:pPr>
      <w:rPr>
        <w:rFonts w:ascii="Arial" w:hAnsi="Arial" w:hint="default"/>
        <w:b w:val="0"/>
        <w:i w:val="0"/>
        <w:sz w:val="22"/>
        <w:szCs w:val="22"/>
      </w:rPr>
    </w:lvl>
    <w:lvl w:ilvl="1" w:tplc="1B4C85E0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ascii="Arial" w:hAnsi="Arial" w:hint="default"/>
        <w:b w:val="0"/>
        <w:i w:val="0"/>
        <w:sz w:val="22"/>
        <w:szCs w:val="22"/>
      </w:rPr>
    </w:lvl>
    <w:lvl w:ilvl="2" w:tplc="1DEAE0B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6271C"/>
    <w:multiLevelType w:val="hybridMultilevel"/>
    <w:tmpl w:val="7C262462"/>
    <w:lvl w:ilvl="0" w:tplc="75A0E114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>
    <w:nsid w:val="6BE331D1"/>
    <w:multiLevelType w:val="hybridMultilevel"/>
    <w:tmpl w:val="0E321746"/>
    <w:lvl w:ilvl="0" w:tplc="02688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5A18"/>
    <w:multiLevelType w:val="hybridMultilevel"/>
    <w:tmpl w:val="8320F5BE"/>
    <w:lvl w:ilvl="0" w:tplc="DA963DBA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6">
    <w:nsid w:val="7A91723F"/>
    <w:multiLevelType w:val="hybridMultilevel"/>
    <w:tmpl w:val="BC603EEA"/>
    <w:lvl w:ilvl="0" w:tplc="070E028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15"/>
  </w:num>
  <w:num w:numId="5">
    <w:abstractNumId w:val="22"/>
  </w:num>
  <w:num w:numId="6">
    <w:abstractNumId w:val="21"/>
  </w:num>
  <w:num w:numId="7">
    <w:abstractNumId w:val="16"/>
  </w:num>
  <w:num w:numId="8">
    <w:abstractNumId w:val="26"/>
  </w:num>
  <w:num w:numId="9">
    <w:abstractNumId w:val="14"/>
  </w:num>
  <w:num w:numId="10">
    <w:abstractNumId w:val="13"/>
  </w:num>
  <w:num w:numId="11">
    <w:abstractNumId w:val="11"/>
  </w:num>
  <w:num w:numId="12">
    <w:abstractNumId w:val="23"/>
  </w:num>
  <w:num w:numId="13">
    <w:abstractNumId w:val="19"/>
  </w:num>
  <w:num w:numId="14">
    <w:abstractNumId w:val="20"/>
  </w:num>
  <w:num w:numId="15">
    <w:abstractNumId w:val="10"/>
  </w:num>
  <w:num w:numId="16">
    <w:abstractNumId w:val="2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0"/>
    <w:rsid w:val="00012A6D"/>
    <w:rsid w:val="0001441C"/>
    <w:rsid w:val="00014603"/>
    <w:rsid w:val="00015D5C"/>
    <w:rsid w:val="00020936"/>
    <w:rsid w:val="00021745"/>
    <w:rsid w:val="0002529F"/>
    <w:rsid w:val="00040CB9"/>
    <w:rsid w:val="000575A0"/>
    <w:rsid w:val="00060886"/>
    <w:rsid w:val="00067A08"/>
    <w:rsid w:val="00070CA0"/>
    <w:rsid w:val="000728CA"/>
    <w:rsid w:val="00073A50"/>
    <w:rsid w:val="00073E35"/>
    <w:rsid w:val="00075A28"/>
    <w:rsid w:val="00077C13"/>
    <w:rsid w:val="00077F2F"/>
    <w:rsid w:val="00085A81"/>
    <w:rsid w:val="00091338"/>
    <w:rsid w:val="00091BF4"/>
    <w:rsid w:val="00092793"/>
    <w:rsid w:val="00095FB6"/>
    <w:rsid w:val="000A0AEF"/>
    <w:rsid w:val="000A7806"/>
    <w:rsid w:val="000B1FCA"/>
    <w:rsid w:val="000C5E06"/>
    <w:rsid w:val="000C6FC0"/>
    <w:rsid w:val="000C7572"/>
    <w:rsid w:val="000D20C9"/>
    <w:rsid w:val="000D3473"/>
    <w:rsid w:val="000D5766"/>
    <w:rsid w:val="000E0788"/>
    <w:rsid w:val="000E23D4"/>
    <w:rsid w:val="000E451F"/>
    <w:rsid w:val="000E4F70"/>
    <w:rsid w:val="000E76E3"/>
    <w:rsid w:val="000F3818"/>
    <w:rsid w:val="000F417E"/>
    <w:rsid w:val="000F4CBC"/>
    <w:rsid w:val="00107BE7"/>
    <w:rsid w:val="00112669"/>
    <w:rsid w:val="00116BEA"/>
    <w:rsid w:val="00123731"/>
    <w:rsid w:val="0014006B"/>
    <w:rsid w:val="00140888"/>
    <w:rsid w:val="0014213C"/>
    <w:rsid w:val="00143AD5"/>
    <w:rsid w:val="00143B22"/>
    <w:rsid w:val="0014780B"/>
    <w:rsid w:val="001515B9"/>
    <w:rsid w:val="00152F62"/>
    <w:rsid w:val="0015300F"/>
    <w:rsid w:val="00153F00"/>
    <w:rsid w:val="00157045"/>
    <w:rsid w:val="00160C07"/>
    <w:rsid w:val="00173350"/>
    <w:rsid w:val="00175A5D"/>
    <w:rsid w:val="0019357A"/>
    <w:rsid w:val="00193D04"/>
    <w:rsid w:val="00196914"/>
    <w:rsid w:val="001A09B0"/>
    <w:rsid w:val="001A1770"/>
    <w:rsid w:val="001A2C50"/>
    <w:rsid w:val="001A71BD"/>
    <w:rsid w:val="001B0361"/>
    <w:rsid w:val="001C028F"/>
    <w:rsid w:val="001E6772"/>
    <w:rsid w:val="001E698A"/>
    <w:rsid w:val="001E6E00"/>
    <w:rsid w:val="001E7E97"/>
    <w:rsid w:val="001F6446"/>
    <w:rsid w:val="00200013"/>
    <w:rsid w:val="00201A9A"/>
    <w:rsid w:val="00217EA9"/>
    <w:rsid w:val="00224E95"/>
    <w:rsid w:val="002330D8"/>
    <w:rsid w:val="00234B8E"/>
    <w:rsid w:val="00236998"/>
    <w:rsid w:val="0024298A"/>
    <w:rsid w:val="0024532E"/>
    <w:rsid w:val="00247124"/>
    <w:rsid w:val="002523CD"/>
    <w:rsid w:val="00252870"/>
    <w:rsid w:val="00274127"/>
    <w:rsid w:val="00276972"/>
    <w:rsid w:val="00281A8C"/>
    <w:rsid w:val="00281D78"/>
    <w:rsid w:val="00282A57"/>
    <w:rsid w:val="002923C2"/>
    <w:rsid w:val="0029624F"/>
    <w:rsid w:val="002A00D0"/>
    <w:rsid w:val="002A2401"/>
    <w:rsid w:val="002A34D4"/>
    <w:rsid w:val="002B019D"/>
    <w:rsid w:val="002B66DB"/>
    <w:rsid w:val="002B7A68"/>
    <w:rsid w:val="002C19D6"/>
    <w:rsid w:val="002C77CA"/>
    <w:rsid w:val="002D22DA"/>
    <w:rsid w:val="002D3991"/>
    <w:rsid w:val="002E6AB2"/>
    <w:rsid w:val="002E74F0"/>
    <w:rsid w:val="002F363D"/>
    <w:rsid w:val="002F36BC"/>
    <w:rsid w:val="002F6DB9"/>
    <w:rsid w:val="00322156"/>
    <w:rsid w:val="003221B2"/>
    <w:rsid w:val="003335DD"/>
    <w:rsid w:val="00340025"/>
    <w:rsid w:val="00342CA7"/>
    <w:rsid w:val="00344DE3"/>
    <w:rsid w:val="0035137D"/>
    <w:rsid w:val="0035544F"/>
    <w:rsid w:val="00357B3E"/>
    <w:rsid w:val="0036633E"/>
    <w:rsid w:val="00376746"/>
    <w:rsid w:val="003767B8"/>
    <w:rsid w:val="00384B89"/>
    <w:rsid w:val="003912CC"/>
    <w:rsid w:val="00394E66"/>
    <w:rsid w:val="003A051D"/>
    <w:rsid w:val="003A136C"/>
    <w:rsid w:val="003A510C"/>
    <w:rsid w:val="003A5C4A"/>
    <w:rsid w:val="003B7CED"/>
    <w:rsid w:val="003C263C"/>
    <w:rsid w:val="003D77A8"/>
    <w:rsid w:val="003E0A24"/>
    <w:rsid w:val="003E380E"/>
    <w:rsid w:val="003F00B3"/>
    <w:rsid w:val="003F4F02"/>
    <w:rsid w:val="003F66C0"/>
    <w:rsid w:val="00403EC9"/>
    <w:rsid w:val="004066B1"/>
    <w:rsid w:val="00422B94"/>
    <w:rsid w:val="004234E6"/>
    <w:rsid w:val="0042770B"/>
    <w:rsid w:val="004358E3"/>
    <w:rsid w:val="00436426"/>
    <w:rsid w:val="00436926"/>
    <w:rsid w:val="00447BDC"/>
    <w:rsid w:val="00453E35"/>
    <w:rsid w:val="00455FF2"/>
    <w:rsid w:val="004734E3"/>
    <w:rsid w:val="00477E61"/>
    <w:rsid w:val="00480A32"/>
    <w:rsid w:val="004957AE"/>
    <w:rsid w:val="00496AFC"/>
    <w:rsid w:val="004A1740"/>
    <w:rsid w:val="004B040E"/>
    <w:rsid w:val="004D0FDC"/>
    <w:rsid w:val="004D28A6"/>
    <w:rsid w:val="004E14C9"/>
    <w:rsid w:val="004E52A4"/>
    <w:rsid w:val="004E598D"/>
    <w:rsid w:val="004F2DEB"/>
    <w:rsid w:val="00501BDB"/>
    <w:rsid w:val="00504D62"/>
    <w:rsid w:val="005056A7"/>
    <w:rsid w:val="00507519"/>
    <w:rsid w:val="0051156B"/>
    <w:rsid w:val="00515DC5"/>
    <w:rsid w:val="00520E8E"/>
    <w:rsid w:val="00522610"/>
    <w:rsid w:val="005238EF"/>
    <w:rsid w:val="0052744E"/>
    <w:rsid w:val="00545A16"/>
    <w:rsid w:val="00546B95"/>
    <w:rsid w:val="005663B3"/>
    <w:rsid w:val="00573934"/>
    <w:rsid w:val="00577819"/>
    <w:rsid w:val="005944E0"/>
    <w:rsid w:val="005A3F0F"/>
    <w:rsid w:val="005A4596"/>
    <w:rsid w:val="005A5C43"/>
    <w:rsid w:val="005A6FCC"/>
    <w:rsid w:val="005A7B68"/>
    <w:rsid w:val="005B521A"/>
    <w:rsid w:val="005B72B7"/>
    <w:rsid w:val="005B7B5E"/>
    <w:rsid w:val="005D0430"/>
    <w:rsid w:val="005D5E7E"/>
    <w:rsid w:val="005D78CA"/>
    <w:rsid w:val="005E2482"/>
    <w:rsid w:val="005E3A7F"/>
    <w:rsid w:val="005E3BB8"/>
    <w:rsid w:val="005E629F"/>
    <w:rsid w:val="005F0865"/>
    <w:rsid w:val="005F6C98"/>
    <w:rsid w:val="006123D9"/>
    <w:rsid w:val="006127E6"/>
    <w:rsid w:val="006128F6"/>
    <w:rsid w:val="00612DD0"/>
    <w:rsid w:val="00613F30"/>
    <w:rsid w:val="006174A4"/>
    <w:rsid w:val="0062233A"/>
    <w:rsid w:val="006243DE"/>
    <w:rsid w:val="006244A7"/>
    <w:rsid w:val="00642D71"/>
    <w:rsid w:val="00651575"/>
    <w:rsid w:val="006522FB"/>
    <w:rsid w:val="00661AD1"/>
    <w:rsid w:val="00663CB5"/>
    <w:rsid w:val="0067081A"/>
    <w:rsid w:val="006732E7"/>
    <w:rsid w:val="00675CF9"/>
    <w:rsid w:val="00682503"/>
    <w:rsid w:val="0068454E"/>
    <w:rsid w:val="0069380B"/>
    <w:rsid w:val="006B67D5"/>
    <w:rsid w:val="006C36A1"/>
    <w:rsid w:val="006E4822"/>
    <w:rsid w:val="006F41B6"/>
    <w:rsid w:val="00701D8F"/>
    <w:rsid w:val="00704BD9"/>
    <w:rsid w:val="00704D2C"/>
    <w:rsid w:val="0070729A"/>
    <w:rsid w:val="0071174C"/>
    <w:rsid w:val="00712CBF"/>
    <w:rsid w:val="0071437E"/>
    <w:rsid w:val="007144E3"/>
    <w:rsid w:val="007240AE"/>
    <w:rsid w:val="007266A3"/>
    <w:rsid w:val="00726736"/>
    <w:rsid w:val="007269A7"/>
    <w:rsid w:val="00726A3F"/>
    <w:rsid w:val="007277F2"/>
    <w:rsid w:val="0073041E"/>
    <w:rsid w:val="00732691"/>
    <w:rsid w:val="00734A35"/>
    <w:rsid w:val="007434A5"/>
    <w:rsid w:val="00746FA4"/>
    <w:rsid w:val="007631D9"/>
    <w:rsid w:val="00767BFF"/>
    <w:rsid w:val="007A2069"/>
    <w:rsid w:val="007B3AEE"/>
    <w:rsid w:val="007C3A39"/>
    <w:rsid w:val="007C4BE7"/>
    <w:rsid w:val="007C661B"/>
    <w:rsid w:val="007D0971"/>
    <w:rsid w:val="007D1431"/>
    <w:rsid w:val="007D3F65"/>
    <w:rsid w:val="007D47BF"/>
    <w:rsid w:val="007D638F"/>
    <w:rsid w:val="007E48AE"/>
    <w:rsid w:val="007E6215"/>
    <w:rsid w:val="0080483D"/>
    <w:rsid w:val="00806FC3"/>
    <w:rsid w:val="0080714E"/>
    <w:rsid w:val="00810542"/>
    <w:rsid w:val="00811ACE"/>
    <w:rsid w:val="0081204F"/>
    <w:rsid w:val="008167C1"/>
    <w:rsid w:val="0082455B"/>
    <w:rsid w:val="00826306"/>
    <w:rsid w:val="008418BE"/>
    <w:rsid w:val="00841BDC"/>
    <w:rsid w:val="008467CD"/>
    <w:rsid w:val="00851782"/>
    <w:rsid w:val="00867A4C"/>
    <w:rsid w:val="0087562B"/>
    <w:rsid w:val="008833B9"/>
    <w:rsid w:val="00883993"/>
    <w:rsid w:val="00885E37"/>
    <w:rsid w:val="008939D7"/>
    <w:rsid w:val="008A3B78"/>
    <w:rsid w:val="008A4854"/>
    <w:rsid w:val="008A6030"/>
    <w:rsid w:val="008A6D7F"/>
    <w:rsid w:val="008B22FB"/>
    <w:rsid w:val="008B40A2"/>
    <w:rsid w:val="008B48CF"/>
    <w:rsid w:val="008B6765"/>
    <w:rsid w:val="008B72C1"/>
    <w:rsid w:val="008D5984"/>
    <w:rsid w:val="008E5A24"/>
    <w:rsid w:val="008F22D0"/>
    <w:rsid w:val="009040E8"/>
    <w:rsid w:val="00915BC5"/>
    <w:rsid w:val="0092106A"/>
    <w:rsid w:val="009332EC"/>
    <w:rsid w:val="00935F4A"/>
    <w:rsid w:val="00941B28"/>
    <w:rsid w:val="00943547"/>
    <w:rsid w:val="009472E1"/>
    <w:rsid w:val="00960FC3"/>
    <w:rsid w:val="00963716"/>
    <w:rsid w:val="00997453"/>
    <w:rsid w:val="009A67B1"/>
    <w:rsid w:val="009B147C"/>
    <w:rsid w:val="009C123C"/>
    <w:rsid w:val="009C5E2F"/>
    <w:rsid w:val="009D1BC1"/>
    <w:rsid w:val="009D270E"/>
    <w:rsid w:val="009E270D"/>
    <w:rsid w:val="009E37C2"/>
    <w:rsid w:val="009E382E"/>
    <w:rsid w:val="009F064F"/>
    <w:rsid w:val="009F58BC"/>
    <w:rsid w:val="00A05BDD"/>
    <w:rsid w:val="00A156C4"/>
    <w:rsid w:val="00A22F21"/>
    <w:rsid w:val="00A240BB"/>
    <w:rsid w:val="00A2594F"/>
    <w:rsid w:val="00A25EBA"/>
    <w:rsid w:val="00A43441"/>
    <w:rsid w:val="00A46466"/>
    <w:rsid w:val="00A51145"/>
    <w:rsid w:val="00A52D50"/>
    <w:rsid w:val="00A534E4"/>
    <w:rsid w:val="00A61EDE"/>
    <w:rsid w:val="00A6266E"/>
    <w:rsid w:val="00A62902"/>
    <w:rsid w:val="00A6683F"/>
    <w:rsid w:val="00A720AA"/>
    <w:rsid w:val="00A727C4"/>
    <w:rsid w:val="00A74B40"/>
    <w:rsid w:val="00A80362"/>
    <w:rsid w:val="00AA1A0F"/>
    <w:rsid w:val="00AD2D51"/>
    <w:rsid w:val="00AD5808"/>
    <w:rsid w:val="00AD6A27"/>
    <w:rsid w:val="00AE084E"/>
    <w:rsid w:val="00AE59EA"/>
    <w:rsid w:val="00AF3B86"/>
    <w:rsid w:val="00B121EB"/>
    <w:rsid w:val="00B14F38"/>
    <w:rsid w:val="00B15515"/>
    <w:rsid w:val="00B23B7F"/>
    <w:rsid w:val="00B25C90"/>
    <w:rsid w:val="00B33DE9"/>
    <w:rsid w:val="00B360C4"/>
    <w:rsid w:val="00B36C0F"/>
    <w:rsid w:val="00B40491"/>
    <w:rsid w:val="00B462D3"/>
    <w:rsid w:val="00B51028"/>
    <w:rsid w:val="00B53C18"/>
    <w:rsid w:val="00B547C5"/>
    <w:rsid w:val="00B55D97"/>
    <w:rsid w:val="00B57832"/>
    <w:rsid w:val="00B65E6C"/>
    <w:rsid w:val="00B66895"/>
    <w:rsid w:val="00B8182A"/>
    <w:rsid w:val="00B828E6"/>
    <w:rsid w:val="00B851CB"/>
    <w:rsid w:val="00B86FD7"/>
    <w:rsid w:val="00B908DB"/>
    <w:rsid w:val="00B91B98"/>
    <w:rsid w:val="00B93A1C"/>
    <w:rsid w:val="00B959A9"/>
    <w:rsid w:val="00BA04D0"/>
    <w:rsid w:val="00BA4D86"/>
    <w:rsid w:val="00BA58D6"/>
    <w:rsid w:val="00BB2783"/>
    <w:rsid w:val="00BB2D1B"/>
    <w:rsid w:val="00BB37B8"/>
    <w:rsid w:val="00BC30DF"/>
    <w:rsid w:val="00BC41FD"/>
    <w:rsid w:val="00BD3A0C"/>
    <w:rsid w:val="00BD4A00"/>
    <w:rsid w:val="00BD742C"/>
    <w:rsid w:val="00BE4CAE"/>
    <w:rsid w:val="00BF0028"/>
    <w:rsid w:val="00BF3B2B"/>
    <w:rsid w:val="00BF4EF9"/>
    <w:rsid w:val="00C04578"/>
    <w:rsid w:val="00C07AC6"/>
    <w:rsid w:val="00C137B7"/>
    <w:rsid w:val="00C16175"/>
    <w:rsid w:val="00C17E46"/>
    <w:rsid w:val="00C215DE"/>
    <w:rsid w:val="00C30074"/>
    <w:rsid w:val="00C330C5"/>
    <w:rsid w:val="00C3445D"/>
    <w:rsid w:val="00C3452B"/>
    <w:rsid w:val="00C42D38"/>
    <w:rsid w:val="00C43CAF"/>
    <w:rsid w:val="00C508D6"/>
    <w:rsid w:val="00C53484"/>
    <w:rsid w:val="00C5735F"/>
    <w:rsid w:val="00C757FA"/>
    <w:rsid w:val="00CA0382"/>
    <w:rsid w:val="00CA1681"/>
    <w:rsid w:val="00CB21DD"/>
    <w:rsid w:val="00CB4044"/>
    <w:rsid w:val="00CB50C5"/>
    <w:rsid w:val="00CB6B5D"/>
    <w:rsid w:val="00CB787C"/>
    <w:rsid w:val="00CB7E54"/>
    <w:rsid w:val="00CC7847"/>
    <w:rsid w:val="00CD30A2"/>
    <w:rsid w:val="00CD4A39"/>
    <w:rsid w:val="00CD7178"/>
    <w:rsid w:val="00CE17E1"/>
    <w:rsid w:val="00CE6FFB"/>
    <w:rsid w:val="00CE7202"/>
    <w:rsid w:val="00CF64BB"/>
    <w:rsid w:val="00CF6FDD"/>
    <w:rsid w:val="00D00D89"/>
    <w:rsid w:val="00D03D37"/>
    <w:rsid w:val="00D10ACA"/>
    <w:rsid w:val="00D201BC"/>
    <w:rsid w:val="00D216E6"/>
    <w:rsid w:val="00D31112"/>
    <w:rsid w:val="00D32048"/>
    <w:rsid w:val="00D33B53"/>
    <w:rsid w:val="00D36B30"/>
    <w:rsid w:val="00D41B3F"/>
    <w:rsid w:val="00D41F41"/>
    <w:rsid w:val="00D4378F"/>
    <w:rsid w:val="00D444FE"/>
    <w:rsid w:val="00D51FAE"/>
    <w:rsid w:val="00D55DEC"/>
    <w:rsid w:val="00D63291"/>
    <w:rsid w:val="00D65C68"/>
    <w:rsid w:val="00D67C69"/>
    <w:rsid w:val="00D7651A"/>
    <w:rsid w:val="00D77FC6"/>
    <w:rsid w:val="00D81BA3"/>
    <w:rsid w:val="00D9470F"/>
    <w:rsid w:val="00D977DF"/>
    <w:rsid w:val="00DA1E8C"/>
    <w:rsid w:val="00DA4886"/>
    <w:rsid w:val="00DA6209"/>
    <w:rsid w:val="00DA64EC"/>
    <w:rsid w:val="00DA7B98"/>
    <w:rsid w:val="00DD6BA8"/>
    <w:rsid w:val="00DE5E33"/>
    <w:rsid w:val="00DE6C85"/>
    <w:rsid w:val="00DF1214"/>
    <w:rsid w:val="00DF5206"/>
    <w:rsid w:val="00DF5A56"/>
    <w:rsid w:val="00DF6E68"/>
    <w:rsid w:val="00DF7F90"/>
    <w:rsid w:val="00E02636"/>
    <w:rsid w:val="00E037CC"/>
    <w:rsid w:val="00E133F4"/>
    <w:rsid w:val="00E16A13"/>
    <w:rsid w:val="00E21D7E"/>
    <w:rsid w:val="00E30DF2"/>
    <w:rsid w:val="00E41A74"/>
    <w:rsid w:val="00E426A1"/>
    <w:rsid w:val="00E55411"/>
    <w:rsid w:val="00E56E8D"/>
    <w:rsid w:val="00E62130"/>
    <w:rsid w:val="00E728C3"/>
    <w:rsid w:val="00E7509E"/>
    <w:rsid w:val="00E760AB"/>
    <w:rsid w:val="00E769EE"/>
    <w:rsid w:val="00E82456"/>
    <w:rsid w:val="00E83BEB"/>
    <w:rsid w:val="00E9301D"/>
    <w:rsid w:val="00E93695"/>
    <w:rsid w:val="00EA0BD0"/>
    <w:rsid w:val="00EB33E1"/>
    <w:rsid w:val="00EC0F1A"/>
    <w:rsid w:val="00EC468B"/>
    <w:rsid w:val="00EC7B40"/>
    <w:rsid w:val="00ED1C98"/>
    <w:rsid w:val="00ED280A"/>
    <w:rsid w:val="00ED3209"/>
    <w:rsid w:val="00ED593F"/>
    <w:rsid w:val="00EE0D39"/>
    <w:rsid w:val="00EE2201"/>
    <w:rsid w:val="00EE69B1"/>
    <w:rsid w:val="00EF0EF7"/>
    <w:rsid w:val="00EF723A"/>
    <w:rsid w:val="00F00F2F"/>
    <w:rsid w:val="00F064BD"/>
    <w:rsid w:val="00F07070"/>
    <w:rsid w:val="00F15262"/>
    <w:rsid w:val="00F16474"/>
    <w:rsid w:val="00F173B9"/>
    <w:rsid w:val="00F20F6F"/>
    <w:rsid w:val="00F2146C"/>
    <w:rsid w:val="00F23E59"/>
    <w:rsid w:val="00F2448E"/>
    <w:rsid w:val="00F26620"/>
    <w:rsid w:val="00F30A5E"/>
    <w:rsid w:val="00F400D6"/>
    <w:rsid w:val="00F41E17"/>
    <w:rsid w:val="00F50B65"/>
    <w:rsid w:val="00F536D9"/>
    <w:rsid w:val="00F53E36"/>
    <w:rsid w:val="00F65B12"/>
    <w:rsid w:val="00F71087"/>
    <w:rsid w:val="00F72461"/>
    <w:rsid w:val="00F76424"/>
    <w:rsid w:val="00F77CC6"/>
    <w:rsid w:val="00F80BF2"/>
    <w:rsid w:val="00F81E4D"/>
    <w:rsid w:val="00F906C9"/>
    <w:rsid w:val="00F957E3"/>
    <w:rsid w:val="00F95BD6"/>
    <w:rsid w:val="00F965C0"/>
    <w:rsid w:val="00FA1437"/>
    <w:rsid w:val="00FC25DD"/>
    <w:rsid w:val="00FC2689"/>
    <w:rsid w:val="00FC6F97"/>
    <w:rsid w:val="00FD3252"/>
    <w:rsid w:val="00FE1FC3"/>
    <w:rsid w:val="00FE5141"/>
    <w:rsid w:val="00FE622E"/>
    <w:rsid w:val="00FE7DB3"/>
    <w:rsid w:val="00FF513A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0A39353-2CBA-42C7-B136-471BA4F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621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03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0361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B03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0361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rsid w:val="00073E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E35"/>
    <w:pPr>
      <w:autoSpaceDE w:val="0"/>
      <w:autoSpaceDN w:val="0"/>
      <w:adjustRightInd w:val="0"/>
    </w:pPr>
    <w:rPr>
      <w:rFonts w:ascii="DKCMO F+ Dutch 801 BT" w:eastAsia="Times New Roman" w:hAnsi="DKCMO F+ Dutch 801 BT" w:cs="DKCMO F+ Dutch 801 BT"/>
      <w:color w:val="000000"/>
      <w:sz w:val="24"/>
      <w:szCs w:val="24"/>
    </w:rPr>
  </w:style>
  <w:style w:type="paragraph" w:customStyle="1" w:styleId="Arial">
    <w:name w:val="Arial"/>
    <w:aliases w:val="11 pt,Negrita"/>
    <w:basedOn w:val="Default"/>
    <w:rsid w:val="007240AE"/>
    <w:pPr>
      <w:spacing w:line="360" w:lineRule="auto"/>
      <w:jc w:val="center"/>
    </w:pPr>
    <w:rPr>
      <w:rFonts w:ascii="Arial" w:hAnsi="Arial" w:cs="Arial"/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767BFF"/>
    <w:pPr>
      <w:ind w:left="708"/>
    </w:pPr>
  </w:style>
  <w:style w:type="paragraph" w:styleId="Textodeglobo">
    <w:name w:val="Balloon Text"/>
    <w:basedOn w:val="Normal"/>
    <w:link w:val="TextodegloboCar"/>
    <w:rsid w:val="00A534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534E4"/>
    <w:rPr>
      <w:rFonts w:ascii="Tahoma" w:eastAsia="Times New Roman" w:hAnsi="Tahoma" w:cs="Tahoma"/>
      <w:sz w:val="16"/>
      <w:szCs w:val="16"/>
    </w:rPr>
  </w:style>
  <w:style w:type="paragraph" w:customStyle="1" w:styleId="a">
    <w:name w:val="_"/>
    <w:basedOn w:val="Normal"/>
    <w:link w:val="Car1"/>
    <w:rsid w:val="00322156"/>
    <w:pPr>
      <w:widowControl w:val="0"/>
      <w:autoSpaceDE w:val="0"/>
      <w:autoSpaceDN w:val="0"/>
      <w:adjustRightInd w:val="0"/>
      <w:ind w:left="1440" w:hanging="720"/>
    </w:pPr>
    <w:rPr>
      <w:rFonts w:ascii="Arial" w:hAnsi="Arial"/>
      <w:lang w:val="x-none" w:eastAsia="x-none"/>
    </w:rPr>
  </w:style>
  <w:style w:type="character" w:customStyle="1" w:styleId="Car1">
    <w:name w:val="_ Car1"/>
    <w:link w:val="a"/>
    <w:rsid w:val="00322156"/>
    <w:rPr>
      <w:rFonts w:ascii="Arial" w:eastAsia="Times New Roman" w:hAnsi="Arial"/>
      <w:sz w:val="24"/>
      <w:szCs w:val="24"/>
      <w:lang w:val="x-none" w:eastAsia="x-none"/>
    </w:rPr>
  </w:style>
  <w:style w:type="paragraph" w:styleId="Textocomentario">
    <w:name w:val="annotation text"/>
    <w:basedOn w:val="Normal"/>
    <w:link w:val="TextocomentarioCar"/>
    <w:rsid w:val="00FE7DB3"/>
    <w:rPr>
      <w:sz w:val="20"/>
      <w:szCs w:val="20"/>
    </w:rPr>
  </w:style>
  <w:style w:type="character" w:customStyle="1" w:styleId="TextocomentarioCar">
    <w:name w:val="Texto comentario Car"/>
    <w:link w:val="Textocomentario"/>
    <w:rsid w:val="00FE7DB3"/>
    <w:rPr>
      <w:rFonts w:ascii="Times New Roman" w:eastAsia="Times New Roman" w:hAnsi="Times New Roman"/>
    </w:rPr>
  </w:style>
  <w:style w:type="character" w:styleId="Refdecomentario">
    <w:name w:val="annotation reference"/>
    <w:rsid w:val="0035137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137D"/>
    <w:rPr>
      <w:b/>
      <w:bCs/>
    </w:rPr>
  </w:style>
  <w:style w:type="character" w:customStyle="1" w:styleId="AsuntodelcomentarioCar">
    <w:name w:val="Asunto del comentario Car"/>
    <w:link w:val="Asuntodelcomentario"/>
    <w:rsid w:val="0035137D"/>
    <w:rPr>
      <w:rFonts w:ascii="Times New Roman" w:eastAsia="Times New Roman" w:hAnsi="Times New Roman"/>
      <w:b/>
      <w:bCs/>
    </w:rPr>
  </w:style>
  <w:style w:type="character" w:customStyle="1" w:styleId="st1">
    <w:name w:val="st1"/>
    <w:rsid w:val="00EE69B1"/>
    <w:rPr>
      <w:color w:val="222222"/>
    </w:rPr>
  </w:style>
  <w:style w:type="paragraph" w:styleId="Epgrafe">
    <w:name w:val="Epígrafe"/>
    <w:basedOn w:val="Normal"/>
    <w:next w:val="Normal"/>
    <w:qFormat/>
    <w:rsid w:val="00ED593F"/>
    <w:pPr>
      <w:ind w:left="-360"/>
      <w:jc w:val="both"/>
    </w:pPr>
    <w:rPr>
      <w:rFonts w:ascii="Tahoma" w:hAnsi="Tahoma" w:cs="Tahoma"/>
      <w:b/>
      <w:bCs/>
      <w:color w:val="808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…</vt:lpstr>
    </vt:vector>
  </TitlesOfParts>
  <Company>Comunidad de Madrid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…</dc:title>
  <dc:subject/>
  <dc:creator>ICM</dc:creator>
  <cp:keywords/>
  <dc:description/>
  <cp:lastModifiedBy>RANZ MARTIN, MIRIAM</cp:lastModifiedBy>
  <cp:revision>2</cp:revision>
  <cp:lastPrinted>2016-10-26T17:03:00Z</cp:lastPrinted>
  <dcterms:created xsi:type="dcterms:W3CDTF">2016-12-07T11:02:00Z</dcterms:created>
  <dcterms:modified xsi:type="dcterms:W3CDTF">2016-12-07T11:02:00Z</dcterms:modified>
</cp:coreProperties>
</file>