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47821" w14:textId="77777777" w:rsidR="005F72CD" w:rsidRPr="003C3A7A" w:rsidRDefault="005E08DD" w:rsidP="00922197">
      <w:pPr>
        <w:pStyle w:val="Piedepgina"/>
        <w:tabs>
          <w:tab w:val="center" w:pos="5244"/>
          <w:tab w:val="right" w:pos="10489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7CCFC7" wp14:editId="0F3BEE1F">
                <wp:simplePos x="0" y="0"/>
                <wp:positionH relativeFrom="page">
                  <wp:posOffset>576580</wp:posOffset>
                </wp:positionH>
                <wp:positionV relativeFrom="paragraph">
                  <wp:posOffset>-175895</wp:posOffset>
                </wp:positionV>
                <wp:extent cx="6499860" cy="594360"/>
                <wp:effectExtent l="0" t="0" r="0" b="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99860" cy="594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8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4B24129" w14:textId="203CE2D5" w:rsidR="00AC644C" w:rsidRPr="00040D89" w:rsidRDefault="00AC644C" w:rsidP="00F353C7">
                            <w:pPr>
                              <w:pStyle w:val="Default"/>
                              <w:jc w:val="center"/>
                              <w:rPr>
                                <w:b/>
                              </w:rPr>
                            </w:pPr>
                            <w:r w:rsidRPr="00040D89">
                              <w:rPr>
                                <w:rFonts w:eastAsia="Arial"/>
                                <w:b/>
                              </w:rPr>
                              <w:t>Co</w:t>
                            </w:r>
                            <w:r w:rsidRPr="00040D89">
                              <w:rPr>
                                <w:rFonts w:eastAsia="Arial"/>
                                <w:b/>
                                <w:spacing w:val="2"/>
                              </w:rPr>
                              <w:t>n</w:t>
                            </w:r>
                            <w:r w:rsidRPr="00040D89">
                              <w:rPr>
                                <w:rFonts w:eastAsia="Arial"/>
                                <w:b/>
                                <w:spacing w:val="-4"/>
                              </w:rPr>
                              <w:t>v</w:t>
                            </w:r>
                            <w:r w:rsidRPr="00040D89">
                              <w:rPr>
                                <w:rFonts w:eastAsia="Arial"/>
                                <w:b/>
                              </w:rPr>
                              <w:t>o</w:t>
                            </w:r>
                            <w:r w:rsidRPr="00040D89">
                              <w:rPr>
                                <w:rFonts w:eastAsia="Arial"/>
                                <w:b/>
                                <w:spacing w:val="1"/>
                              </w:rPr>
                              <w:t>ca</w:t>
                            </w:r>
                            <w:r w:rsidRPr="00040D89">
                              <w:rPr>
                                <w:rFonts w:eastAsia="Arial"/>
                                <w:b/>
                                <w:spacing w:val="-1"/>
                              </w:rPr>
                              <w:t>t</w:t>
                            </w:r>
                            <w:r w:rsidRPr="00040D89">
                              <w:rPr>
                                <w:rFonts w:eastAsia="Arial"/>
                                <w:b/>
                              </w:rPr>
                              <w:t>or</w:t>
                            </w:r>
                            <w:r w:rsidRPr="00040D89">
                              <w:rPr>
                                <w:rFonts w:eastAsia="Arial"/>
                                <w:b/>
                                <w:spacing w:val="1"/>
                              </w:rPr>
                              <w:t>i</w:t>
                            </w:r>
                            <w:r w:rsidRPr="00040D89">
                              <w:rPr>
                                <w:rFonts w:eastAsia="Arial"/>
                                <w:b/>
                              </w:rPr>
                              <w:t>a</w:t>
                            </w:r>
                            <w:r w:rsidRPr="00040D89">
                              <w:rPr>
                                <w:rFonts w:eastAsia="Arial"/>
                                <w:b/>
                                <w:spacing w:val="1"/>
                              </w:rPr>
                              <w:t xml:space="preserve"> </w:t>
                            </w:r>
                            <w:r w:rsidRPr="00476920">
                              <w:rPr>
                                <w:rFonts w:eastAsia="Arial"/>
                                <w:b/>
                              </w:rPr>
                              <w:t>de</w:t>
                            </w:r>
                            <w:r w:rsidR="00C7281C">
                              <w:rPr>
                                <w:rFonts w:eastAsia="Arial"/>
                                <w:b/>
                              </w:rPr>
                              <w:t xml:space="preserve"> los</w:t>
                            </w:r>
                            <w:r w:rsidRPr="00040D89">
                              <w:rPr>
                                <w:rFonts w:eastAsia="Arial"/>
                                <w:b/>
                                <w:spacing w:val="1"/>
                              </w:rPr>
                              <w:t xml:space="preserve"> P</w:t>
                            </w:r>
                            <w:r w:rsidRPr="00040D89">
                              <w:rPr>
                                <w:rFonts w:eastAsia="Arial"/>
                                <w:b/>
                              </w:rPr>
                              <w:t>r</w:t>
                            </w:r>
                            <w:r w:rsidRPr="00040D89">
                              <w:rPr>
                                <w:rFonts w:eastAsia="Arial"/>
                                <w:b/>
                                <w:spacing w:val="-2"/>
                              </w:rPr>
                              <w:t>e</w:t>
                            </w:r>
                            <w:r w:rsidRPr="00040D89">
                              <w:rPr>
                                <w:rFonts w:eastAsia="Arial"/>
                                <w:b/>
                              </w:rPr>
                              <w:t>mios</w:t>
                            </w:r>
                            <w:r w:rsidRPr="00040D89">
                              <w:rPr>
                                <w:rFonts w:eastAsia="Arial"/>
                                <w:b/>
                                <w:spacing w:val="1"/>
                              </w:rPr>
                              <w:t xml:space="preserve"> </w:t>
                            </w:r>
                            <w:r w:rsidRPr="00040D89">
                              <w:rPr>
                                <w:rFonts w:eastAsia="Times New Roman"/>
                                <w:b/>
                              </w:rPr>
                              <w:t>“</w:t>
                            </w:r>
                            <w:r w:rsidRPr="00040D89">
                              <w:rPr>
                                <w:rFonts w:eastAsia="Times New Roman"/>
                                <w:b/>
                                <w:i/>
                              </w:rPr>
                              <w:t>Fermina Orduña</w:t>
                            </w:r>
                            <w:r w:rsidRPr="00040D89">
                              <w:rPr>
                                <w:rFonts w:eastAsia="Times New Roman"/>
                                <w:b/>
                              </w:rPr>
                              <w:t>”, de la Comunidad de Madrid, a la Innovación Tecnológica</w:t>
                            </w:r>
                          </w:p>
                          <w:p w14:paraId="557A9F8E" w14:textId="77777777" w:rsidR="00AC644C" w:rsidRPr="000C1DEA" w:rsidRDefault="00AC644C" w:rsidP="0095534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7CCFC7" id="AutoShape 4" o:spid="_x0000_s1026" style="position:absolute;left:0;text-align:left;margin-left:45.4pt;margin-top:-13.85pt;width:511.8pt;height:46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" fillcolor="#d8d8d8 [2732]">
                <v:textbox inset=",3.3mm">
                  <w:txbxContent>
                    <w:p w14:paraId="54B24129" w14:textId="203CE2D5" w:rsidR="00AC644C" w:rsidRPr="00040D89" w:rsidRDefault="00AC644C" w:rsidP="00F353C7">
                      <w:pPr>
                        <w:pStyle w:val="Default"/>
                        <w:jc w:val="center"/>
                        <w:rPr>
                          <w:b/>
                        </w:rPr>
                      </w:pPr>
                      <w:r w:rsidRPr="00040D89">
                        <w:rPr>
                          <w:rFonts w:eastAsia="Arial"/>
                          <w:b/>
                        </w:rPr>
                        <w:t>Co</w:t>
                      </w:r>
                      <w:r w:rsidRPr="00040D89">
                        <w:rPr>
                          <w:rFonts w:eastAsia="Arial"/>
                          <w:b/>
                          <w:spacing w:val="2"/>
                        </w:rPr>
                        <w:t>n</w:t>
                      </w:r>
                      <w:r w:rsidRPr="00040D89">
                        <w:rPr>
                          <w:rFonts w:eastAsia="Arial"/>
                          <w:b/>
                          <w:spacing w:val="-4"/>
                        </w:rPr>
                        <w:t>v</w:t>
                      </w:r>
                      <w:r w:rsidRPr="00040D89">
                        <w:rPr>
                          <w:rFonts w:eastAsia="Arial"/>
                          <w:b/>
                        </w:rPr>
                        <w:t>o</w:t>
                      </w:r>
                      <w:r w:rsidRPr="00040D89">
                        <w:rPr>
                          <w:rFonts w:eastAsia="Arial"/>
                          <w:b/>
                          <w:spacing w:val="1"/>
                        </w:rPr>
                        <w:t>ca</w:t>
                      </w:r>
                      <w:r w:rsidRPr="00040D89">
                        <w:rPr>
                          <w:rFonts w:eastAsia="Arial"/>
                          <w:b/>
                          <w:spacing w:val="-1"/>
                        </w:rPr>
                        <w:t>t</w:t>
                      </w:r>
                      <w:r w:rsidRPr="00040D89">
                        <w:rPr>
                          <w:rFonts w:eastAsia="Arial"/>
                          <w:b/>
                        </w:rPr>
                        <w:t>or</w:t>
                      </w:r>
                      <w:r w:rsidRPr="00040D89">
                        <w:rPr>
                          <w:rFonts w:eastAsia="Arial"/>
                          <w:b/>
                          <w:spacing w:val="1"/>
                        </w:rPr>
                        <w:t>i</w:t>
                      </w:r>
                      <w:r w:rsidRPr="00040D89">
                        <w:rPr>
                          <w:rFonts w:eastAsia="Arial"/>
                          <w:b/>
                        </w:rPr>
                        <w:t>a</w:t>
                      </w:r>
                      <w:r w:rsidRPr="00040D89">
                        <w:rPr>
                          <w:rFonts w:eastAsia="Arial"/>
                          <w:b/>
                          <w:spacing w:val="1"/>
                        </w:rPr>
                        <w:t xml:space="preserve"> </w:t>
                      </w:r>
                      <w:r w:rsidRPr="00476920">
                        <w:rPr>
                          <w:rFonts w:eastAsia="Arial"/>
                          <w:b/>
                        </w:rPr>
                        <w:t>de</w:t>
                      </w:r>
                      <w:r w:rsidR="00C7281C">
                        <w:rPr>
                          <w:rFonts w:eastAsia="Arial"/>
                          <w:b/>
                        </w:rPr>
                        <w:t xml:space="preserve"> los</w:t>
                      </w:r>
                      <w:r w:rsidRPr="00040D89">
                        <w:rPr>
                          <w:rFonts w:eastAsia="Arial"/>
                          <w:b/>
                          <w:spacing w:val="1"/>
                        </w:rPr>
                        <w:t xml:space="preserve"> P</w:t>
                      </w:r>
                      <w:r w:rsidRPr="00040D89">
                        <w:rPr>
                          <w:rFonts w:eastAsia="Arial"/>
                          <w:b/>
                        </w:rPr>
                        <w:t>r</w:t>
                      </w:r>
                      <w:r w:rsidRPr="00040D89">
                        <w:rPr>
                          <w:rFonts w:eastAsia="Arial"/>
                          <w:b/>
                          <w:spacing w:val="-2"/>
                        </w:rPr>
                        <w:t>e</w:t>
                      </w:r>
                      <w:r w:rsidRPr="00040D89">
                        <w:rPr>
                          <w:rFonts w:eastAsia="Arial"/>
                          <w:b/>
                        </w:rPr>
                        <w:t>mios</w:t>
                      </w:r>
                      <w:r w:rsidRPr="00040D89">
                        <w:rPr>
                          <w:rFonts w:eastAsia="Arial"/>
                          <w:b/>
                          <w:spacing w:val="1"/>
                        </w:rPr>
                        <w:t xml:space="preserve"> </w:t>
                      </w:r>
                      <w:r w:rsidRPr="00040D89">
                        <w:rPr>
                          <w:rFonts w:eastAsia="Times New Roman"/>
                          <w:b/>
                        </w:rPr>
                        <w:t>“</w:t>
                      </w:r>
                      <w:r w:rsidRPr="00040D89">
                        <w:rPr>
                          <w:rFonts w:eastAsia="Times New Roman"/>
                          <w:b/>
                          <w:i/>
                        </w:rPr>
                        <w:t>Fermina Orduña</w:t>
                      </w:r>
                      <w:r w:rsidRPr="00040D89">
                        <w:rPr>
                          <w:rFonts w:eastAsia="Times New Roman"/>
                          <w:b/>
                        </w:rPr>
                        <w:t>”, de la Comunidad de Madrid, a la Innovación Tecnológica</w:t>
                      </w:r>
                    </w:p>
                    <w:p w14:paraId="557A9F8E" w14:textId="77777777" w:rsidR="00AC644C" w:rsidRPr="000C1DEA" w:rsidRDefault="00AC644C" w:rsidP="0095534C">
                      <w:pPr>
                        <w:jc w:val="center"/>
                        <w:rPr>
                          <w:rFonts w:ascii="Arial" w:hAnsi="Arial" w:cs="Arial"/>
                          <w:b/>
                          <w:szCs w:val="18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34292" w:rsidRPr="003C3A7A">
        <w:rPr>
          <w:rFonts w:ascii="Arial" w:hAnsi="Arial" w:cs="Arial"/>
          <w:sz w:val="16"/>
          <w:szCs w:val="16"/>
        </w:rPr>
        <w:tab/>
      </w:r>
      <w:r w:rsidR="00A34292" w:rsidRPr="003C3A7A">
        <w:rPr>
          <w:rFonts w:ascii="Arial" w:hAnsi="Arial" w:cs="Arial"/>
          <w:sz w:val="16"/>
          <w:szCs w:val="16"/>
        </w:rPr>
        <w:tab/>
      </w:r>
    </w:p>
    <w:p w14:paraId="1C215212" w14:textId="77777777" w:rsidR="005F72CD" w:rsidRPr="003C3A7A" w:rsidRDefault="005F72CD" w:rsidP="00F2624C">
      <w:pPr>
        <w:pStyle w:val="Piedepgina"/>
        <w:jc w:val="center"/>
        <w:rPr>
          <w:rFonts w:ascii="Arial" w:hAnsi="Arial" w:cs="Arial"/>
          <w:sz w:val="16"/>
          <w:szCs w:val="16"/>
        </w:rPr>
      </w:pPr>
    </w:p>
    <w:p w14:paraId="45564C56" w14:textId="77777777" w:rsidR="005F72CD" w:rsidRDefault="005F72CD" w:rsidP="005F72CD">
      <w:pPr>
        <w:rPr>
          <w:rFonts w:eastAsia="MS Mincho"/>
          <w:lang w:eastAsia="ja-JP"/>
        </w:rPr>
      </w:pPr>
      <w:r w:rsidRPr="003C3A7A">
        <w:rPr>
          <w:rFonts w:eastAsia="MS Mincho"/>
          <w:lang w:eastAsia="ja-JP"/>
        </w:rPr>
        <w:t xml:space="preserve"> </w:t>
      </w:r>
    </w:p>
    <w:p w14:paraId="1ABB6A3E" w14:textId="77777777" w:rsidR="00191E42" w:rsidRPr="003C3A7A" w:rsidRDefault="00191E42" w:rsidP="005F72CD">
      <w:pPr>
        <w:rPr>
          <w:rFonts w:eastAsia="MS Mincho"/>
          <w:lang w:eastAsia="ja-JP"/>
        </w:rPr>
      </w:pPr>
    </w:p>
    <w:p w14:paraId="22E78EB0" w14:textId="77777777" w:rsidR="00F353C7" w:rsidRPr="005C5E42" w:rsidRDefault="005F72CD" w:rsidP="00987AFC">
      <w:pPr>
        <w:rPr>
          <w:rFonts w:ascii="Arial" w:hAnsi="Arial" w:cs="Arial"/>
          <w:b/>
        </w:rPr>
      </w:pPr>
      <w:r w:rsidRPr="003C3A7A">
        <w:rPr>
          <w:rFonts w:ascii="Arial" w:eastAsia="MS Mincho" w:hAnsi="Arial" w:cs="Arial"/>
          <w:b/>
          <w:bCs/>
          <w:sz w:val="20"/>
          <w:szCs w:val="20"/>
          <w:lang w:eastAsia="ja-JP"/>
        </w:rPr>
        <w:tab/>
      </w:r>
      <w:r w:rsidRPr="003C3A7A">
        <w:rPr>
          <w:rFonts w:ascii="Arial" w:eastAsia="MS Mincho" w:hAnsi="Arial" w:cs="Arial"/>
          <w:b/>
          <w:bCs/>
          <w:sz w:val="20"/>
          <w:szCs w:val="20"/>
          <w:lang w:eastAsia="ja-JP"/>
        </w:rPr>
        <w:tab/>
      </w:r>
      <w:r w:rsidRPr="003C3A7A">
        <w:rPr>
          <w:rFonts w:ascii="Arial" w:eastAsia="MS Mincho" w:hAnsi="Arial" w:cs="Arial"/>
          <w:b/>
          <w:bCs/>
          <w:sz w:val="20"/>
          <w:szCs w:val="20"/>
          <w:lang w:eastAsia="ja-JP"/>
        </w:rPr>
        <w:tab/>
      </w:r>
      <w:r w:rsidRPr="003C3A7A">
        <w:rPr>
          <w:rFonts w:ascii="Arial" w:eastAsia="MS Mincho" w:hAnsi="Arial" w:cs="Arial"/>
          <w:b/>
          <w:bCs/>
          <w:sz w:val="20"/>
          <w:szCs w:val="20"/>
          <w:lang w:eastAsia="ja-JP"/>
        </w:rPr>
        <w:tab/>
      </w:r>
      <w:r w:rsidRPr="003C3A7A">
        <w:rPr>
          <w:rFonts w:ascii="Arial" w:eastAsia="MS Mincho" w:hAnsi="Arial" w:cs="Arial"/>
          <w:b/>
          <w:bCs/>
          <w:sz w:val="20"/>
          <w:szCs w:val="20"/>
          <w:lang w:eastAsia="ja-JP"/>
        </w:rPr>
        <w:tab/>
      </w:r>
      <w:r w:rsidRPr="003C3A7A">
        <w:rPr>
          <w:rFonts w:ascii="Arial" w:eastAsia="MS Mincho" w:hAnsi="Arial" w:cs="Arial"/>
          <w:b/>
          <w:bCs/>
          <w:sz w:val="20"/>
          <w:szCs w:val="20"/>
          <w:lang w:eastAsia="ja-JP"/>
        </w:rPr>
        <w:tab/>
      </w:r>
      <w:r w:rsidR="00695C54">
        <w:rPr>
          <w:rFonts w:ascii="Arial" w:hAnsi="Arial" w:cs="Arial"/>
          <w:b/>
        </w:rPr>
        <w:t>Anexo I</w:t>
      </w:r>
    </w:p>
    <w:p w14:paraId="2859B853" w14:textId="77777777" w:rsidR="00F353C7" w:rsidRPr="005C5E42" w:rsidRDefault="00F353C7" w:rsidP="00F353C7">
      <w:pPr>
        <w:rPr>
          <w:rFonts w:ascii="Arial" w:hAnsi="Arial" w:cs="Arial"/>
          <w:b/>
          <w:sz w:val="20"/>
          <w:szCs w:val="20"/>
          <w:u w:val="single"/>
        </w:rPr>
      </w:pPr>
    </w:p>
    <w:p w14:paraId="15011F72" w14:textId="77777777" w:rsidR="00F353C7" w:rsidRPr="00F91CAD" w:rsidRDefault="00F353C7" w:rsidP="00F353C7">
      <w:pPr>
        <w:rPr>
          <w:rFonts w:ascii="Arial" w:hAnsi="Arial" w:cs="Arial"/>
          <w:b/>
          <w:sz w:val="20"/>
          <w:szCs w:val="20"/>
          <w:u w:val="single"/>
        </w:rPr>
      </w:pPr>
      <w:r w:rsidRPr="005C5E42">
        <w:rPr>
          <w:rFonts w:ascii="Arial" w:hAnsi="Arial" w:cs="Arial"/>
          <w:b/>
          <w:sz w:val="20"/>
          <w:szCs w:val="20"/>
          <w:u w:val="single"/>
        </w:rPr>
        <w:t xml:space="preserve">PROPUESTA DE CANDIDATURA </w:t>
      </w:r>
      <w:r>
        <w:rPr>
          <w:rFonts w:ascii="Arial" w:hAnsi="Arial" w:cs="Arial"/>
          <w:b/>
          <w:sz w:val="20"/>
          <w:szCs w:val="20"/>
          <w:u w:val="single"/>
        </w:rPr>
        <w:t>POR PARTE DE PERSONAS FÍSICAS</w:t>
      </w:r>
      <w:r w:rsidRPr="00F91CAD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67202357" w14:textId="77777777" w:rsidR="003548A6" w:rsidRDefault="00F353C7" w:rsidP="0038038F">
      <w:pPr>
        <w:spacing w:before="120" w:after="120"/>
        <w:rPr>
          <w:rFonts w:ascii="Arial" w:hAnsi="Arial" w:cs="Arial"/>
          <w:b/>
          <w:bCs/>
          <w:sz w:val="18"/>
          <w:szCs w:val="18"/>
        </w:rPr>
      </w:pPr>
      <w:r w:rsidRPr="00A04F2A">
        <w:rPr>
          <w:rFonts w:ascii="Arial" w:hAnsi="Arial" w:cs="Arial"/>
          <w:b/>
          <w:bCs/>
          <w:sz w:val="18"/>
          <w:szCs w:val="18"/>
        </w:rPr>
        <w:t xml:space="preserve">1.- Datos de la persona proponente: </w:t>
      </w:r>
    </w:p>
    <w:tbl>
      <w:tblPr>
        <w:tblpPr w:leftFromText="180" w:rightFromText="180" w:vertAnchor="text" w:horzAnchor="margin" w:tblpX="70" w:tblpY="137"/>
        <w:tblW w:w="105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99"/>
        <w:gridCol w:w="364"/>
        <w:gridCol w:w="288"/>
        <w:gridCol w:w="198"/>
        <w:gridCol w:w="1560"/>
        <w:gridCol w:w="992"/>
        <w:gridCol w:w="322"/>
        <w:gridCol w:w="1015"/>
        <w:gridCol w:w="305"/>
        <w:gridCol w:w="201"/>
        <w:gridCol w:w="850"/>
        <w:gridCol w:w="992"/>
        <w:gridCol w:w="2590"/>
      </w:tblGrid>
      <w:tr w:rsidR="003548A6" w:rsidRPr="003C3A7A" w14:paraId="6F66F00A" w14:textId="77777777" w:rsidTr="003548A6">
        <w:trPr>
          <w:cantSplit/>
          <w:trHeight w:val="254"/>
        </w:trPr>
        <w:tc>
          <w:tcPr>
            <w:tcW w:w="836" w:type="dxa"/>
            <w:gridSpan w:val="2"/>
            <w:shd w:val="clear" w:color="auto" w:fill="auto"/>
            <w:vAlign w:val="center"/>
          </w:tcPr>
          <w:p w14:paraId="56F8B305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Nombre</w:t>
            </w:r>
          </w:p>
        </w:tc>
        <w:tc>
          <w:tcPr>
            <w:tcW w:w="2410" w:type="dxa"/>
            <w:gridSpan w:val="4"/>
            <w:shd w:val="clear" w:color="auto" w:fill="auto"/>
            <w:vAlign w:val="center"/>
          </w:tcPr>
          <w:p w14:paraId="1DF8AEAB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851A684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Apellido1</w:t>
            </w:r>
          </w:p>
        </w:tc>
        <w:tc>
          <w:tcPr>
            <w:tcW w:w="2693" w:type="dxa"/>
            <w:gridSpan w:val="5"/>
            <w:shd w:val="clear" w:color="auto" w:fill="auto"/>
            <w:vAlign w:val="center"/>
          </w:tcPr>
          <w:p w14:paraId="1F6E1256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CC234CC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Apellido2</w:t>
            </w:r>
          </w:p>
        </w:tc>
        <w:tc>
          <w:tcPr>
            <w:tcW w:w="2590" w:type="dxa"/>
            <w:shd w:val="clear" w:color="auto" w:fill="auto"/>
            <w:vAlign w:val="center"/>
          </w:tcPr>
          <w:p w14:paraId="217061DC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3548A6" w:rsidRPr="003C3A7A" w14:paraId="0D396A47" w14:textId="77777777" w:rsidTr="002F5BA3">
        <w:trPr>
          <w:cantSplit/>
          <w:trHeight w:val="254"/>
        </w:trPr>
        <w:tc>
          <w:tcPr>
            <w:tcW w:w="1488" w:type="dxa"/>
            <w:gridSpan w:val="4"/>
            <w:shd w:val="clear" w:color="auto" w:fill="auto"/>
            <w:vAlign w:val="center"/>
          </w:tcPr>
          <w:p w14:paraId="5B139589" w14:textId="77777777" w:rsidR="003548A6" w:rsidRPr="00040D89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040D89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Entidad/Centro de trabajo</w:t>
            </w:r>
          </w:p>
        </w:tc>
        <w:tc>
          <w:tcPr>
            <w:tcW w:w="9025" w:type="dxa"/>
            <w:gridSpan w:val="10"/>
            <w:shd w:val="clear" w:color="auto" w:fill="auto"/>
            <w:vAlign w:val="center"/>
          </w:tcPr>
          <w:p w14:paraId="195C83CF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3548A6" w:rsidRPr="003C3A7A" w14:paraId="2C528BF4" w14:textId="77777777" w:rsidTr="003548A6">
        <w:trPr>
          <w:cantSplit/>
          <w:trHeight w:val="271"/>
        </w:trPr>
        <w:tc>
          <w:tcPr>
            <w:tcW w:w="637" w:type="dxa"/>
            <w:shd w:val="clear" w:color="auto" w:fill="auto"/>
            <w:vAlign w:val="center"/>
          </w:tcPr>
          <w:p w14:paraId="6EAEE39B" w14:textId="77777777" w:rsidR="003548A6" w:rsidRPr="003C3A7A" w:rsidRDefault="003548A6" w:rsidP="003548A6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Cargo</w:t>
            </w:r>
          </w:p>
        </w:tc>
        <w:tc>
          <w:tcPr>
            <w:tcW w:w="4938" w:type="dxa"/>
            <w:gridSpan w:val="8"/>
            <w:shd w:val="clear" w:color="auto" w:fill="auto"/>
            <w:vAlign w:val="center"/>
          </w:tcPr>
          <w:p w14:paraId="465EABE4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4"/>
                <w:szCs w:val="14"/>
                <w:lang w:eastAsia="ja-JP"/>
              </w:rPr>
            </w:pPr>
          </w:p>
        </w:tc>
        <w:tc>
          <w:tcPr>
            <w:tcW w:w="506" w:type="dxa"/>
            <w:gridSpan w:val="2"/>
            <w:shd w:val="clear" w:color="auto" w:fill="auto"/>
            <w:vAlign w:val="center"/>
          </w:tcPr>
          <w:p w14:paraId="38F529F6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4"/>
                <w:szCs w:val="14"/>
                <w:lang w:eastAsia="ja-JP"/>
              </w:rPr>
            </w:pPr>
            <w:r>
              <w:rPr>
                <w:rFonts w:ascii="Arial" w:eastAsia="MS Mincho" w:hAnsi="Arial" w:cs="Arial"/>
                <w:bCs/>
                <w:sz w:val="14"/>
                <w:szCs w:val="14"/>
                <w:lang w:eastAsia="ja-JP"/>
              </w:rPr>
              <w:t>NIF</w:t>
            </w:r>
          </w:p>
        </w:tc>
        <w:tc>
          <w:tcPr>
            <w:tcW w:w="4432" w:type="dxa"/>
            <w:gridSpan w:val="3"/>
            <w:shd w:val="clear" w:color="auto" w:fill="auto"/>
            <w:vAlign w:val="center"/>
          </w:tcPr>
          <w:p w14:paraId="30579DEE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4"/>
                <w:szCs w:val="14"/>
                <w:lang w:eastAsia="ja-JP"/>
              </w:rPr>
            </w:pPr>
          </w:p>
        </w:tc>
      </w:tr>
      <w:tr w:rsidR="003548A6" w:rsidRPr="003C3A7A" w14:paraId="73F906DD" w14:textId="77777777" w:rsidTr="002F5BA3">
        <w:trPr>
          <w:cantSplit/>
          <w:trHeight w:val="278"/>
        </w:trPr>
        <w:tc>
          <w:tcPr>
            <w:tcW w:w="1200" w:type="dxa"/>
            <w:gridSpan w:val="3"/>
            <w:shd w:val="clear" w:color="auto" w:fill="auto"/>
            <w:vAlign w:val="center"/>
          </w:tcPr>
          <w:p w14:paraId="75CFD6F8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3C3A7A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Teléfono Fijo</w:t>
            </w:r>
          </w:p>
        </w:tc>
        <w:tc>
          <w:tcPr>
            <w:tcW w:w="3360" w:type="dxa"/>
            <w:gridSpan w:val="5"/>
            <w:shd w:val="clear" w:color="auto" w:fill="auto"/>
            <w:vAlign w:val="center"/>
          </w:tcPr>
          <w:p w14:paraId="4176E54D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  <w:tc>
          <w:tcPr>
            <w:tcW w:w="1320" w:type="dxa"/>
            <w:gridSpan w:val="2"/>
            <w:shd w:val="clear" w:color="auto" w:fill="auto"/>
            <w:vAlign w:val="center"/>
          </w:tcPr>
          <w:p w14:paraId="09478288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3C3A7A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Teléfono Móvil</w:t>
            </w:r>
          </w:p>
        </w:tc>
        <w:tc>
          <w:tcPr>
            <w:tcW w:w="4633" w:type="dxa"/>
            <w:gridSpan w:val="4"/>
            <w:shd w:val="clear" w:color="auto" w:fill="auto"/>
            <w:vAlign w:val="center"/>
          </w:tcPr>
          <w:p w14:paraId="176760CB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  <w:tr w:rsidR="003548A6" w:rsidRPr="003C3A7A" w14:paraId="79D1B464" w14:textId="77777777" w:rsidTr="003548A6">
        <w:trPr>
          <w:cantSplit/>
          <w:trHeight w:val="278"/>
        </w:trPr>
        <w:tc>
          <w:tcPr>
            <w:tcW w:w="1686" w:type="dxa"/>
            <w:gridSpan w:val="5"/>
            <w:shd w:val="clear" w:color="auto" w:fill="auto"/>
            <w:vAlign w:val="center"/>
          </w:tcPr>
          <w:p w14:paraId="33893230" w14:textId="77777777" w:rsidR="003548A6" w:rsidRPr="003C3A7A" w:rsidRDefault="003548A6" w:rsidP="003548A6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  <w:r w:rsidRPr="003C3A7A"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  <w:t>Correo electrónico</w:t>
            </w:r>
          </w:p>
        </w:tc>
        <w:tc>
          <w:tcPr>
            <w:tcW w:w="8827" w:type="dxa"/>
            <w:gridSpan w:val="9"/>
            <w:shd w:val="clear" w:color="auto" w:fill="auto"/>
            <w:vAlign w:val="center"/>
          </w:tcPr>
          <w:p w14:paraId="3157367A" w14:textId="77777777" w:rsidR="003548A6" w:rsidRPr="003C3A7A" w:rsidRDefault="003548A6" w:rsidP="002F5BA3">
            <w:pPr>
              <w:tabs>
                <w:tab w:val="left" w:pos="1065"/>
              </w:tabs>
              <w:rPr>
                <w:rFonts w:ascii="Arial" w:eastAsia="MS Mincho" w:hAnsi="Arial" w:cs="Arial"/>
                <w:bCs/>
                <w:sz w:val="18"/>
                <w:szCs w:val="18"/>
                <w:lang w:eastAsia="ja-JP"/>
              </w:rPr>
            </w:pPr>
          </w:p>
        </w:tc>
      </w:tr>
    </w:tbl>
    <w:p w14:paraId="7D026ADE" w14:textId="77777777" w:rsidR="0038038F" w:rsidRDefault="0038038F" w:rsidP="00F353C7">
      <w:pPr>
        <w:spacing w:before="120"/>
        <w:rPr>
          <w:rFonts w:ascii="Arial" w:hAnsi="Arial" w:cs="Arial"/>
          <w:b/>
          <w:bCs/>
          <w:sz w:val="18"/>
          <w:szCs w:val="18"/>
        </w:rPr>
      </w:pPr>
    </w:p>
    <w:p w14:paraId="60CAC14E" w14:textId="77777777" w:rsidR="00AC644C" w:rsidRDefault="00F353C7" w:rsidP="00AC644C">
      <w:pPr>
        <w:spacing w:before="120"/>
        <w:rPr>
          <w:rFonts w:ascii="Arial" w:hAnsi="Arial" w:cs="Arial"/>
          <w:b/>
          <w:bCs/>
          <w:sz w:val="18"/>
          <w:szCs w:val="18"/>
        </w:rPr>
      </w:pPr>
      <w:r w:rsidRPr="00A04F2A">
        <w:rPr>
          <w:rFonts w:ascii="Arial" w:hAnsi="Arial" w:cs="Arial"/>
          <w:b/>
          <w:bCs/>
          <w:sz w:val="18"/>
          <w:szCs w:val="18"/>
        </w:rPr>
        <w:t xml:space="preserve">2.- </w:t>
      </w:r>
      <w:r w:rsidR="00AC644C" w:rsidRPr="00A04F2A">
        <w:rPr>
          <w:rFonts w:ascii="Arial" w:hAnsi="Arial" w:cs="Arial"/>
          <w:b/>
          <w:bCs/>
          <w:sz w:val="18"/>
          <w:szCs w:val="18"/>
        </w:rPr>
        <w:t>D</w:t>
      </w:r>
      <w:r w:rsidR="00AC644C">
        <w:rPr>
          <w:rFonts w:ascii="Arial" w:hAnsi="Arial" w:cs="Arial"/>
          <w:b/>
          <w:bCs/>
          <w:sz w:val="18"/>
          <w:szCs w:val="18"/>
        </w:rPr>
        <w:t xml:space="preserve">eclaración </w:t>
      </w:r>
      <w:r w:rsidR="0038038F">
        <w:rPr>
          <w:rFonts w:ascii="Arial" w:hAnsi="Arial" w:cs="Arial"/>
          <w:b/>
          <w:bCs/>
          <w:sz w:val="18"/>
          <w:szCs w:val="18"/>
        </w:rPr>
        <w:t xml:space="preserve">de </w:t>
      </w:r>
      <w:r w:rsidR="00AC644C">
        <w:rPr>
          <w:rFonts w:ascii="Arial" w:hAnsi="Arial" w:cs="Arial"/>
          <w:b/>
          <w:bCs/>
          <w:sz w:val="18"/>
          <w:szCs w:val="18"/>
        </w:rPr>
        <w:t>Propuesta de candidato</w:t>
      </w:r>
      <w:r w:rsidR="0038038F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5D66B483" w14:textId="77777777" w:rsidR="00AC644C" w:rsidRPr="00A04F2A" w:rsidRDefault="00AC644C" w:rsidP="00AC644C">
      <w:pPr>
        <w:spacing w:before="120"/>
        <w:rPr>
          <w:rFonts w:ascii="Arial" w:hAnsi="Arial" w:cs="Arial"/>
          <w:b/>
          <w:bCs/>
          <w:sz w:val="18"/>
          <w:szCs w:val="18"/>
        </w:rPr>
      </w:pPr>
    </w:p>
    <w:tbl>
      <w:tblPr>
        <w:tblW w:w="10069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9"/>
      </w:tblGrid>
      <w:tr w:rsidR="0038038F" w:rsidRPr="003A3A11" w14:paraId="3D62A8BF" w14:textId="77777777" w:rsidTr="007B7A0B">
        <w:trPr>
          <w:trHeight w:val="713"/>
        </w:trPr>
        <w:tc>
          <w:tcPr>
            <w:tcW w:w="10069" w:type="dxa"/>
            <w:shd w:val="clear" w:color="auto" w:fill="auto"/>
          </w:tcPr>
          <w:p w14:paraId="4827E400" w14:textId="77777777" w:rsidR="0038038F" w:rsidRPr="003A3A11" w:rsidRDefault="0038038F" w:rsidP="00AC644C">
            <w:pPr>
              <w:ind w:right="95"/>
              <w:jc w:val="both"/>
              <w:rPr>
                <w:rFonts w:ascii="Arial" w:eastAsia="Arial" w:hAnsi="Arial" w:cs="Arial"/>
                <w:spacing w:val="-1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 la firma de este documento, </w:t>
            </w:r>
            <w:r w:rsidRPr="00A04F2A">
              <w:rPr>
                <w:rFonts w:ascii="Arial" w:hAnsi="Arial" w:cs="Arial"/>
                <w:sz w:val="18"/>
                <w:szCs w:val="18"/>
              </w:rPr>
              <w:t>D./Dña</w:t>
            </w:r>
            <w:r>
              <w:rPr>
                <w:rFonts w:ascii="Arial" w:hAnsi="Arial" w:cs="Arial"/>
                <w:sz w:val="18"/>
                <w:szCs w:val="18"/>
              </w:rPr>
              <w:t xml:space="preserve"> (la persona física proponente)</w:t>
            </w:r>
            <w:r w:rsidRPr="00A04F2A">
              <w:rPr>
                <w:rFonts w:ascii="Arial" w:hAnsi="Arial" w:cs="Arial"/>
                <w:sz w:val="18"/>
                <w:szCs w:val="18"/>
              </w:rPr>
              <w:t xml:space="preserve"> ................................................................................,</w:t>
            </w:r>
            <w:r>
              <w:rPr>
                <w:rFonts w:ascii="Arial" w:hAnsi="Arial" w:cs="Arial"/>
                <w:sz w:val="18"/>
                <w:szCs w:val="18"/>
              </w:rPr>
              <w:t xml:space="preserve"> propongo</w:t>
            </w:r>
            <w:r w:rsidRPr="00A04F2A">
              <w:rPr>
                <w:rFonts w:ascii="Arial" w:hAnsi="Arial" w:cs="Arial"/>
                <w:sz w:val="18"/>
                <w:szCs w:val="18"/>
              </w:rPr>
              <w:t xml:space="preserve"> la candidatura de D./Dña. </w:t>
            </w:r>
            <w:r>
              <w:rPr>
                <w:rFonts w:ascii="Arial" w:hAnsi="Arial" w:cs="Arial"/>
                <w:sz w:val="18"/>
                <w:szCs w:val="18"/>
              </w:rPr>
              <w:t>(candidato o candidata)</w:t>
            </w:r>
            <w:r w:rsidRPr="00A04F2A">
              <w:rPr>
                <w:rFonts w:ascii="Arial" w:hAnsi="Arial" w:cs="Arial"/>
                <w:sz w:val="18"/>
                <w:szCs w:val="18"/>
              </w:rPr>
              <w:t xml:space="preserve">........................................................................ a los Premios de Innovación Tecnológica de </w:t>
            </w:r>
            <w:smartTag w:uri="urn:schemas-microsoft-com:office:smarttags" w:element="PersonName">
              <w:smartTagPr>
                <w:attr w:name="ProductID" w:val="la Comunidad"/>
              </w:smartTagPr>
              <w:r w:rsidRPr="00A04F2A">
                <w:rPr>
                  <w:rFonts w:ascii="Arial" w:hAnsi="Arial" w:cs="Arial"/>
                  <w:sz w:val="18"/>
                  <w:szCs w:val="18"/>
                </w:rPr>
                <w:t>la Comunidad</w:t>
              </w:r>
            </w:smartTag>
            <w:r w:rsidRPr="00A04F2A">
              <w:rPr>
                <w:rFonts w:ascii="Arial" w:hAnsi="Arial" w:cs="Arial"/>
                <w:sz w:val="18"/>
                <w:szCs w:val="18"/>
              </w:rPr>
              <w:t xml:space="preserve"> de Madrid, </w:t>
            </w:r>
            <w:r>
              <w:rPr>
                <w:rFonts w:ascii="Arial" w:hAnsi="Arial" w:cs="Arial"/>
                <w:sz w:val="18"/>
                <w:szCs w:val="18"/>
              </w:rPr>
              <w:t xml:space="preserve">convocatoria </w:t>
            </w:r>
            <w:r w:rsidRPr="00A04F2A">
              <w:rPr>
                <w:rFonts w:ascii="Arial" w:hAnsi="Arial" w:cs="Arial"/>
                <w:sz w:val="18"/>
                <w:szCs w:val="18"/>
              </w:rPr>
              <w:t>año ......, presentada por D./Dña</w:t>
            </w:r>
            <w:r>
              <w:rPr>
                <w:rFonts w:ascii="Arial" w:hAnsi="Arial" w:cs="Arial"/>
                <w:sz w:val="18"/>
                <w:szCs w:val="18"/>
              </w:rPr>
              <w:t xml:space="preserve"> (proponente1/responsable/interlocutor) </w:t>
            </w:r>
            <w:r w:rsidRPr="00A04F2A">
              <w:rPr>
                <w:rFonts w:ascii="Arial" w:hAnsi="Arial" w:cs="Arial"/>
                <w:sz w:val="18"/>
                <w:szCs w:val="18"/>
              </w:rPr>
              <w:t>……………………………………………………………………..como  responsable/inter</w:t>
            </w:r>
            <w:r>
              <w:rPr>
                <w:rFonts w:ascii="Arial" w:hAnsi="Arial" w:cs="Arial"/>
                <w:sz w:val="18"/>
                <w:szCs w:val="18"/>
              </w:rPr>
              <w:t>locutor.</w:t>
            </w:r>
          </w:p>
        </w:tc>
      </w:tr>
    </w:tbl>
    <w:p w14:paraId="0CF06B93" w14:textId="77777777" w:rsidR="00AC644C" w:rsidRDefault="00AC644C" w:rsidP="00F353C7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E5BA51D" w14:textId="77777777" w:rsidR="00AC644C" w:rsidRDefault="00040D89" w:rsidP="00AC644C">
      <w:pPr>
        <w:spacing w:before="34" w:line="220" w:lineRule="exact"/>
        <w:ind w:left="132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18"/>
          <w:szCs w:val="18"/>
        </w:rPr>
        <w:t>3</w:t>
      </w:r>
      <w:r w:rsidRPr="00A04F2A">
        <w:rPr>
          <w:rFonts w:ascii="Arial" w:hAnsi="Arial" w:cs="Arial"/>
          <w:b/>
          <w:bCs/>
          <w:sz w:val="18"/>
          <w:szCs w:val="18"/>
        </w:rPr>
        <w:t>.-  D</w:t>
      </w:r>
      <w:r>
        <w:rPr>
          <w:rFonts w:ascii="Arial" w:hAnsi="Arial" w:cs="Arial"/>
          <w:b/>
          <w:bCs/>
          <w:sz w:val="18"/>
          <w:szCs w:val="18"/>
        </w:rPr>
        <w:t xml:space="preserve">eclaración </w:t>
      </w:r>
      <w:r w:rsidR="00AC644C" w:rsidRPr="003A3A11">
        <w:rPr>
          <w:rFonts w:ascii="Arial" w:eastAsia="Arial" w:hAnsi="Arial" w:cs="Arial"/>
          <w:b/>
          <w:sz w:val="20"/>
          <w:szCs w:val="20"/>
        </w:rPr>
        <w:t>responsable:</w:t>
      </w:r>
    </w:p>
    <w:p w14:paraId="1CDA4B04" w14:textId="77777777" w:rsidR="00AC644C" w:rsidRPr="003A3A11" w:rsidRDefault="00AC644C" w:rsidP="00AC644C">
      <w:pPr>
        <w:spacing w:before="4" w:line="100" w:lineRule="exact"/>
        <w:rPr>
          <w:sz w:val="10"/>
          <w:szCs w:val="10"/>
          <w:highlight w:val="yellow"/>
        </w:rPr>
      </w:pPr>
    </w:p>
    <w:tbl>
      <w:tblPr>
        <w:tblW w:w="0" w:type="auto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9"/>
      </w:tblGrid>
      <w:tr w:rsidR="007B7A0B" w:rsidRPr="003A3A11" w14:paraId="2D590369" w14:textId="77777777" w:rsidTr="007B7A0B">
        <w:trPr>
          <w:trHeight w:val="713"/>
        </w:trPr>
        <w:tc>
          <w:tcPr>
            <w:tcW w:w="10069" w:type="dxa"/>
            <w:shd w:val="clear" w:color="auto" w:fill="auto"/>
          </w:tcPr>
          <w:p w14:paraId="7D7C8721" w14:textId="77777777" w:rsidR="007B7A0B" w:rsidRPr="003A3A11" w:rsidRDefault="007B7A0B" w:rsidP="007B7A0B">
            <w:pPr>
              <w:ind w:right="95"/>
              <w:jc w:val="both"/>
              <w:rPr>
                <w:rFonts w:ascii="Arial" w:eastAsia="Arial" w:hAnsi="Arial" w:cs="Arial"/>
                <w:spacing w:val="-1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 la firma de este documento, </w:t>
            </w:r>
            <w:r w:rsidRPr="00A04F2A">
              <w:rPr>
                <w:rFonts w:ascii="Arial" w:hAnsi="Arial" w:cs="Arial"/>
                <w:sz w:val="18"/>
                <w:szCs w:val="18"/>
              </w:rPr>
              <w:t>D./Dña</w:t>
            </w:r>
            <w:r>
              <w:rPr>
                <w:rFonts w:ascii="Arial" w:hAnsi="Arial" w:cs="Arial"/>
                <w:sz w:val="18"/>
                <w:szCs w:val="18"/>
              </w:rPr>
              <w:t xml:space="preserve"> (la persona física proponente)</w:t>
            </w:r>
            <w:r w:rsidRPr="00A04F2A">
              <w:rPr>
                <w:rFonts w:ascii="Arial" w:hAnsi="Arial" w:cs="Arial"/>
                <w:sz w:val="18"/>
                <w:szCs w:val="18"/>
              </w:rPr>
              <w:t xml:space="preserve"> ................................................................................,</w:t>
            </w:r>
            <w:r>
              <w:rPr>
                <w:rFonts w:ascii="Arial" w:hAnsi="Arial" w:cs="Arial"/>
                <w:sz w:val="18"/>
                <w:szCs w:val="18"/>
              </w:rPr>
              <w:t xml:space="preserve"> d</w:t>
            </w:r>
            <w:r w:rsidRPr="003A3A11">
              <w:rPr>
                <w:rFonts w:ascii="Arial" w:eastAsia="Arial" w:hAnsi="Arial" w:cs="Arial"/>
                <w:spacing w:val="-1"/>
                <w:sz w:val="18"/>
                <w:szCs w:val="18"/>
              </w:rPr>
              <w:t>eclaro la inexistencia de vínculos</w:t>
            </w:r>
            <w:r w:rsidR="001400C6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directos</w:t>
            </w:r>
            <w:r w:rsidRPr="003A3A11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familiares o de dependencia laboral, comercial o de participación mercantil con la persona candidata</w:t>
            </w:r>
            <w:r w:rsidR="00987AFC">
              <w:rPr>
                <w:rFonts w:ascii="Arial" w:eastAsia="Arial" w:hAnsi="Arial" w:cs="Arial"/>
                <w:spacing w:val="-1"/>
                <w:sz w:val="18"/>
                <w:szCs w:val="18"/>
              </w:rPr>
              <w:t>.</w:t>
            </w:r>
          </w:p>
        </w:tc>
      </w:tr>
    </w:tbl>
    <w:p w14:paraId="4AE4A7E3" w14:textId="77777777" w:rsidR="00AC644C" w:rsidRPr="003A3A11" w:rsidRDefault="00AC644C" w:rsidP="00AC644C">
      <w:pPr>
        <w:ind w:left="132" w:right="95"/>
        <w:jc w:val="both"/>
        <w:rPr>
          <w:rFonts w:ascii="Arial" w:eastAsia="Arial" w:hAnsi="Arial" w:cs="Arial"/>
          <w:spacing w:val="-1"/>
          <w:sz w:val="16"/>
          <w:szCs w:val="16"/>
          <w:highlight w:val="yellow"/>
        </w:rPr>
      </w:pPr>
    </w:p>
    <w:p w14:paraId="41099A03" w14:textId="77777777" w:rsidR="00AC644C" w:rsidRDefault="00AC644C" w:rsidP="00AC644C">
      <w:pPr>
        <w:spacing w:before="60"/>
        <w:ind w:right="6" w:firstLine="720"/>
        <w:jc w:val="right"/>
        <w:outlineLvl w:val="0"/>
        <w:rPr>
          <w:rFonts w:ascii="Arial" w:eastAsia="MS Mincho" w:hAnsi="Arial" w:cs="Arial"/>
          <w:sz w:val="18"/>
          <w:szCs w:val="18"/>
          <w:lang w:eastAsia="ja-JP"/>
        </w:rPr>
      </w:pPr>
      <w:r w:rsidRPr="003C3A7A">
        <w:rPr>
          <w:rFonts w:ascii="Arial" w:eastAsia="MS Mincho" w:hAnsi="Arial" w:cs="Arial"/>
          <w:sz w:val="18"/>
          <w:szCs w:val="18"/>
          <w:lang w:eastAsia="ja-JP"/>
        </w:rPr>
        <w:t>En ………………………………………..…., a……..... de…</w:t>
      </w:r>
      <w:r w:rsidRPr="003C3A7A">
        <w:rPr>
          <w:rFonts w:ascii="Arial" w:eastAsia="MS Mincho" w:hAnsi="Arial" w:cs="Arial"/>
          <w:bCs/>
          <w:sz w:val="18"/>
          <w:szCs w:val="18"/>
          <w:lang w:eastAsia="ja-JP"/>
        </w:rPr>
        <w:t>…..…………..…</w:t>
      </w:r>
      <w:r w:rsidRPr="003C3A7A">
        <w:rPr>
          <w:rFonts w:ascii="Arial" w:eastAsia="MS Mincho" w:hAnsi="Arial" w:cs="Arial"/>
          <w:sz w:val="18"/>
          <w:szCs w:val="18"/>
          <w:lang w:eastAsia="ja-JP"/>
        </w:rPr>
        <w:t xml:space="preserve"> de………… </w:t>
      </w:r>
    </w:p>
    <w:p w14:paraId="28664A2B" w14:textId="77777777" w:rsidR="00AC644C" w:rsidRPr="003C3A7A" w:rsidRDefault="00AC644C" w:rsidP="00AC644C">
      <w:pPr>
        <w:spacing w:before="60"/>
        <w:ind w:right="6" w:firstLine="720"/>
        <w:jc w:val="right"/>
        <w:outlineLvl w:val="0"/>
        <w:rPr>
          <w:rFonts w:ascii="Arial" w:eastAsia="MS Mincho" w:hAnsi="Arial" w:cs="Arial"/>
          <w:sz w:val="12"/>
          <w:lang w:eastAsia="ja-JP"/>
        </w:rPr>
      </w:pPr>
      <w:r w:rsidRPr="003C3A7A">
        <w:rPr>
          <w:rFonts w:ascii="Arial" w:eastAsia="MS Mincho" w:hAnsi="Arial" w:cs="Arial"/>
          <w:sz w:val="12"/>
          <w:lang w:eastAsia="ja-JP"/>
        </w:rPr>
        <w:t xml:space="preserve"> </w:t>
      </w:r>
    </w:p>
    <w:tbl>
      <w:tblPr>
        <w:tblpPr w:leftFromText="180" w:rightFromText="180" w:vertAnchor="text" w:horzAnchor="margin" w:tblpY="-39"/>
        <w:tblW w:w="101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60"/>
      </w:tblGrid>
      <w:tr w:rsidR="00AC644C" w:rsidRPr="003C3A7A" w14:paraId="4165B757" w14:textId="77777777" w:rsidTr="00AC644C">
        <w:trPr>
          <w:trHeight w:val="8"/>
        </w:trPr>
        <w:tc>
          <w:tcPr>
            <w:tcW w:w="10160" w:type="dxa"/>
          </w:tcPr>
          <w:p w14:paraId="77382EBB" w14:textId="77777777" w:rsidR="00AC644C" w:rsidRPr="003C3A7A" w:rsidRDefault="00AC644C" w:rsidP="00987AFC">
            <w:pPr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</w:pPr>
            <w:r w:rsidRPr="003C3A7A">
              <w:rPr>
                <w:rFonts w:ascii="Arial" w:eastAsia="MS Mincho" w:hAnsi="Arial" w:cs="Arial"/>
                <w:b/>
                <w:bCs/>
                <w:sz w:val="22"/>
                <w:szCs w:val="22"/>
                <w:lang w:eastAsia="ja-JP"/>
              </w:rPr>
              <w:t xml:space="preserve">NOMBRE Y FIRMA </w:t>
            </w:r>
            <w:r w:rsidRPr="003C3A7A">
              <w:rPr>
                <w:rFonts w:ascii="Arial" w:eastAsia="MS Mincho" w:hAnsi="Arial" w:cs="Arial"/>
                <w:sz w:val="12"/>
                <w:lang w:eastAsia="ja-JP"/>
              </w:rPr>
              <w:t xml:space="preserve"> </w:t>
            </w:r>
            <w:r w:rsidRPr="003C3A7A">
              <w:rPr>
                <w:rFonts w:ascii="Arial" w:eastAsia="MS Mincho" w:hAnsi="Arial" w:cs="Arial"/>
                <w:sz w:val="16"/>
                <w:szCs w:val="16"/>
                <w:lang w:eastAsia="ja-JP"/>
              </w:rPr>
              <w:t xml:space="preserve">DEL </w:t>
            </w:r>
            <w:r>
              <w:rPr>
                <w:rFonts w:ascii="Arial" w:eastAsia="MS Mincho" w:hAnsi="Arial" w:cs="Arial"/>
                <w:sz w:val="16"/>
                <w:szCs w:val="16"/>
                <w:lang w:eastAsia="ja-JP"/>
              </w:rPr>
              <w:t xml:space="preserve">PROPONENTE </w:t>
            </w:r>
          </w:p>
        </w:tc>
      </w:tr>
      <w:tr w:rsidR="00AC644C" w:rsidRPr="003C3A7A" w14:paraId="2C11349A" w14:textId="77777777" w:rsidTr="00AC644C">
        <w:trPr>
          <w:trHeight w:val="475"/>
        </w:trPr>
        <w:tc>
          <w:tcPr>
            <w:tcW w:w="10160" w:type="dxa"/>
          </w:tcPr>
          <w:p w14:paraId="763764BC" w14:textId="77777777" w:rsidR="00AC644C" w:rsidRPr="003C3A7A" w:rsidRDefault="00AC644C" w:rsidP="00AC644C">
            <w:pPr>
              <w:rPr>
                <w:rFonts w:ascii="Arial" w:eastAsia="MS Mincho" w:hAnsi="Arial" w:cs="Arial"/>
                <w:sz w:val="22"/>
                <w:szCs w:val="22"/>
                <w:lang w:eastAsia="ja-JP"/>
              </w:rPr>
            </w:pPr>
          </w:p>
          <w:p w14:paraId="46208239" w14:textId="77777777" w:rsidR="00AC644C" w:rsidRPr="003C3A7A" w:rsidRDefault="00AC644C" w:rsidP="00AC644C">
            <w:pPr>
              <w:rPr>
                <w:rFonts w:ascii="Arial" w:eastAsia="MS Mincho" w:hAnsi="Arial" w:cs="Arial"/>
                <w:bCs/>
                <w:sz w:val="22"/>
                <w:szCs w:val="22"/>
                <w:lang w:eastAsia="ja-JP"/>
              </w:rPr>
            </w:pPr>
          </w:p>
          <w:p w14:paraId="68309D58" w14:textId="77777777" w:rsidR="00AC644C" w:rsidRPr="003C3A7A" w:rsidRDefault="00AC644C" w:rsidP="00AC644C">
            <w:pPr>
              <w:rPr>
                <w:rFonts w:ascii="Arial" w:eastAsia="MS Mincho" w:hAnsi="Arial" w:cs="Arial"/>
                <w:bCs/>
                <w:sz w:val="22"/>
                <w:szCs w:val="22"/>
                <w:lang w:eastAsia="ja-JP"/>
              </w:rPr>
            </w:pPr>
          </w:p>
        </w:tc>
      </w:tr>
    </w:tbl>
    <w:p w14:paraId="2B1BC68C" w14:textId="77777777" w:rsidR="00AC644C" w:rsidRDefault="00AC644C" w:rsidP="00F353C7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14:paraId="639CB117" w14:textId="77777777" w:rsidR="00F353C7" w:rsidRDefault="00AC644C" w:rsidP="00F353C7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Asimismo, se</w:t>
      </w:r>
      <w:r w:rsidR="00F353C7" w:rsidRPr="00A04F2A">
        <w:rPr>
          <w:rFonts w:ascii="Arial" w:hAnsi="Arial" w:cs="Arial"/>
          <w:sz w:val="18"/>
          <w:szCs w:val="18"/>
        </w:rPr>
        <w:t xml:space="preserve"> comunica que para la gestión y resolución del procedimiento indicado anteriormente:</w:t>
      </w:r>
    </w:p>
    <w:tbl>
      <w:tblPr>
        <w:tblW w:w="10512" w:type="dxa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0512"/>
      </w:tblGrid>
      <w:tr w:rsidR="002E51C8" w:rsidRPr="005F7520" w14:paraId="4F915E1C" w14:textId="77777777" w:rsidTr="00B369CB">
        <w:trPr>
          <w:trHeight w:val="456"/>
        </w:trPr>
        <w:tc>
          <w:tcPr>
            <w:tcW w:w="10512" w:type="dxa"/>
            <w:shd w:val="pct15" w:color="auto" w:fill="auto"/>
            <w:vAlign w:val="bottom"/>
          </w:tcPr>
          <w:p w14:paraId="0D429D18" w14:textId="77777777" w:rsidR="002E51C8" w:rsidRPr="00B4603A" w:rsidRDefault="002E51C8" w:rsidP="00B369CB">
            <w:pPr>
              <w:spacing w:after="160" w:line="256" w:lineRule="auto"/>
              <w:jc w:val="center"/>
              <w:rPr>
                <w:rFonts w:ascii="Arial" w:hAnsi="Arial" w:cs="Arial"/>
                <w:bCs/>
                <w:sz w:val="18"/>
                <w:szCs w:val="18"/>
                <w:lang w:eastAsia="en-US"/>
              </w:rPr>
            </w:pPr>
            <w:r w:rsidRPr="00B4603A">
              <w:rPr>
                <w:rFonts w:ascii="Arial" w:hAnsi="Arial" w:cs="Arial"/>
                <w:sz w:val="20"/>
                <w:szCs w:val="20"/>
              </w:rPr>
              <w:t>La Comunidad de Madrid consultará, por medios electrónicos, los datos de los siguientes documentos (*):</w:t>
            </w:r>
          </w:p>
        </w:tc>
      </w:tr>
      <w:tr w:rsidR="002E51C8" w:rsidRPr="00B55BC7" w14:paraId="67DF941E" w14:textId="77777777" w:rsidTr="00B369CB">
        <w:trPr>
          <w:trHeight w:val="320"/>
        </w:trPr>
        <w:tc>
          <w:tcPr>
            <w:tcW w:w="10512" w:type="dxa"/>
            <w:vAlign w:val="center"/>
          </w:tcPr>
          <w:p w14:paraId="16D44173" w14:textId="77777777" w:rsidR="002E51C8" w:rsidRPr="00433551" w:rsidRDefault="002E51C8" w:rsidP="002E51C8">
            <w:pPr>
              <w:autoSpaceDE w:val="0"/>
              <w:autoSpaceDN w:val="0"/>
              <w:adjustRightInd w:val="0"/>
            </w:pPr>
            <w:r w:rsidRPr="00433551">
              <w:rPr>
                <w:rFonts w:ascii="Arial" w:hAnsi="Arial" w:cs="Arial"/>
                <w:sz w:val="18"/>
                <w:szCs w:val="18"/>
              </w:rPr>
              <w:t xml:space="preserve">NIF/NIE </w:t>
            </w:r>
          </w:p>
        </w:tc>
      </w:tr>
    </w:tbl>
    <w:p w14:paraId="07423DB6" w14:textId="77777777" w:rsidR="002E51C8" w:rsidRPr="00CF43EC" w:rsidRDefault="002E51C8" w:rsidP="002E51C8">
      <w:pPr>
        <w:jc w:val="both"/>
        <w:rPr>
          <w:rFonts w:ascii="Arial" w:hAnsi="Arial" w:cs="Arial"/>
          <w:sz w:val="16"/>
          <w:szCs w:val="16"/>
        </w:rPr>
      </w:pPr>
      <w:r w:rsidRPr="00B21721">
        <w:rPr>
          <w:rFonts w:ascii="Arial" w:hAnsi="Arial" w:cs="Arial"/>
          <w:bCs/>
          <w:sz w:val="16"/>
          <w:szCs w:val="16"/>
        </w:rPr>
        <w:t xml:space="preserve"> (</w:t>
      </w:r>
      <w:r w:rsidRPr="00B21721">
        <w:rPr>
          <w:rFonts w:ascii="Arial" w:hAnsi="Arial" w:cs="Arial"/>
          <w:sz w:val="16"/>
          <w:szCs w:val="16"/>
        </w:rPr>
        <w:t>*) Puede oponerse a la consulta por motivos que deberá justificar. En este caso, deberá aportar la documentación a cuya consulta se opone (artículo 28.2 de la Ley 39/2015, de 1 de octubre, del Procedimiento Administrativo Común de las Administraciones Públicas). Todo ello sin perjuicio de la potestad de verificación de la Administración.</w:t>
      </w:r>
    </w:p>
    <w:p w14:paraId="1346176F" w14:textId="77777777" w:rsidR="002E51C8" w:rsidRDefault="002E51C8" w:rsidP="002E51C8">
      <w:pPr>
        <w:shd w:val="clear" w:color="auto" w:fill="FFFFFF"/>
        <w:ind w:left="142" w:right="-1"/>
        <w:jc w:val="both"/>
        <w:rPr>
          <w:rFonts w:ascii="Arial" w:hAnsi="Arial" w:cs="Arial"/>
          <w:bCs/>
          <w:sz w:val="16"/>
          <w:szCs w:val="16"/>
        </w:rPr>
      </w:pPr>
    </w:p>
    <w:p w14:paraId="02FDA62A" w14:textId="77777777" w:rsidR="002E51C8" w:rsidRPr="00B21721" w:rsidRDefault="002E51C8" w:rsidP="002E51C8">
      <w:pPr>
        <w:shd w:val="clear" w:color="auto" w:fill="FFFFFF"/>
        <w:ind w:left="142" w:right="-1"/>
        <w:jc w:val="both"/>
        <w:rPr>
          <w:rFonts w:ascii="Arial" w:hAnsi="Arial" w:cs="Arial"/>
          <w:bCs/>
          <w:sz w:val="18"/>
          <w:szCs w:val="18"/>
        </w:rPr>
      </w:pPr>
      <w:r w:rsidRPr="0010349C">
        <w:rPr>
          <w:rFonts w:ascii="Arial" w:hAnsi="Arial" w:cs="Arial"/>
          <w:bCs/>
          <w:sz w:val="18"/>
          <w:szCs w:val="18"/>
        </w:rPr>
        <w:t xml:space="preserve"> </w:t>
      </w:r>
      <w:r w:rsidRPr="00B21721">
        <w:rPr>
          <w:rFonts w:ascii="Arial" w:hAnsi="Arial" w:cs="Arial"/>
          <w:bCs/>
          <w:sz w:val="20"/>
          <w:szCs w:val="20"/>
        </w:rPr>
        <w:t>□</w:t>
      </w:r>
      <w:r w:rsidRPr="00B21721">
        <w:rPr>
          <w:rFonts w:ascii="Calibri" w:hAnsi="Calibri" w:cs="Calibri"/>
          <w:sz w:val="18"/>
          <w:szCs w:val="18"/>
        </w:rPr>
        <w:t xml:space="preserve"> </w:t>
      </w:r>
      <w:r w:rsidRPr="00B21721">
        <w:rPr>
          <w:rFonts w:ascii="Arial" w:hAnsi="Arial" w:cs="Arial"/>
          <w:bCs/>
          <w:sz w:val="18"/>
          <w:szCs w:val="18"/>
        </w:rPr>
        <w:t>Me opongo a la consulta de los siguientes datos por los motivos que se expresan a continuación:</w:t>
      </w:r>
    </w:p>
    <w:tbl>
      <w:tblPr>
        <w:tblW w:w="103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359"/>
      </w:tblGrid>
      <w:tr w:rsidR="002E51C8" w:rsidRPr="00B21721" w14:paraId="396FFA5C" w14:textId="77777777" w:rsidTr="00B369CB">
        <w:trPr>
          <w:trHeight w:val="533"/>
          <w:jc w:val="center"/>
        </w:trPr>
        <w:tc>
          <w:tcPr>
            <w:tcW w:w="10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DC4C82" w14:textId="77777777" w:rsidR="002E51C8" w:rsidRPr="00B21721" w:rsidRDefault="002E51C8" w:rsidP="00B369CB">
            <w:pPr>
              <w:tabs>
                <w:tab w:val="center" w:pos="4320"/>
                <w:tab w:val="right" w:pos="8640"/>
              </w:tabs>
              <w:spacing w:before="100" w:beforeAutospacing="1" w:after="100" w:afterAutospacing="1"/>
              <w:rPr>
                <w:rFonts w:ascii="Calibri" w:hAnsi="Calibri" w:cs="Calibri"/>
                <w:color w:val="333399"/>
                <w:sz w:val="22"/>
                <w:szCs w:val="22"/>
                <w:lang w:eastAsia="en-US"/>
              </w:rPr>
            </w:pPr>
          </w:p>
        </w:tc>
      </w:tr>
    </w:tbl>
    <w:p w14:paraId="17E471D1" w14:textId="77777777" w:rsidR="00F353C7" w:rsidRPr="00A04F2A" w:rsidRDefault="00F353C7" w:rsidP="00F353C7">
      <w:pPr>
        <w:ind w:right="5"/>
        <w:outlineLvl w:val="0"/>
        <w:rPr>
          <w:rFonts w:ascii="Arial" w:hAnsi="Arial" w:cs="Arial"/>
          <w:sz w:val="18"/>
          <w:szCs w:val="18"/>
        </w:rPr>
      </w:pPr>
    </w:p>
    <w:p w14:paraId="31EF22F6" w14:textId="77777777" w:rsidR="00F353C7" w:rsidRPr="009B25E4" w:rsidRDefault="00F353C7" w:rsidP="00DF2DDA">
      <w:pPr>
        <w:ind w:right="6"/>
        <w:outlineLvl w:val="0"/>
        <w:rPr>
          <w:rFonts w:ascii="Arial" w:hAnsi="Arial" w:cs="Arial"/>
          <w:sz w:val="18"/>
          <w:szCs w:val="18"/>
        </w:rPr>
      </w:pPr>
      <w:r w:rsidRPr="009B25E4">
        <w:rPr>
          <w:rFonts w:ascii="Arial" w:hAnsi="Arial" w:cs="Arial"/>
          <w:sz w:val="18"/>
          <w:szCs w:val="18"/>
        </w:rPr>
        <w:t>Puede consultar la información referida al deber de información de protección de datos personales en la página siguiente.</w:t>
      </w:r>
    </w:p>
    <w:p w14:paraId="3E1D0E82" w14:textId="77777777" w:rsidR="007F199B" w:rsidRDefault="007F199B" w:rsidP="00536703">
      <w:pPr>
        <w:tabs>
          <w:tab w:val="center" w:pos="4320"/>
          <w:tab w:val="right" w:pos="8640"/>
        </w:tabs>
        <w:jc w:val="both"/>
        <w:rPr>
          <w:strike/>
          <w:color w:val="FF0000"/>
          <w:sz w:val="16"/>
          <w:szCs w:val="16"/>
        </w:rPr>
      </w:pPr>
    </w:p>
    <w:p w14:paraId="7BC27494" w14:textId="77777777" w:rsidR="00CC5DA5" w:rsidRDefault="00CC5DA5" w:rsidP="00536703">
      <w:pPr>
        <w:tabs>
          <w:tab w:val="center" w:pos="4320"/>
          <w:tab w:val="right" w:pos="8640"/>
        </w:tabs>
        <w:jc w:val="both"/>
        <w:rPr>
          <w:rFonts w:ascii="Arial" w:eastAsia="MS Mincho" w:hAnsi="Arial" w:cs="Arial"/>
          <w:strike/>
          <w:color w:val="FF0000"/>
          <w:sz w:val="16"/>
          <w:szCs w:val="16"/>
          <w:lang w:val="es-ES_tradnl" w:eastAsia="ja-JP"/>
        </w:rPr>
      </w:pPr>
    </w:p>
    <w:p w14:paraId="6DFF4C6C" w14:textId="77777777" w:rsidR="002A572B" w:rsidRDefault="002A572B" w:rsidP="00536703">
      <w:pPr>
        <w:tabs>
          <w:tab w:val="center" w:pos="4320"/>
          <w:tab w:val="right" w:pos="8640"/>
        </w:tabs>
        <w:jc w:val="both"/>
        <w:rPr>
          <w:rFonts w:ascii="Arial" w:eastAsia="MS Mincho" w:hAnsi="Arial" w:cs="Arial"/>
          <w:strike/>
          <w:color w:val="FF0000"/>
          <w:sz w:val="16"/>
          <w:szCs w:val="16"/>
          <w:lang w:val="es-ES_tradnl" w:eastAsia="ja-JP"/>
        </w:rPr>
      </w:pPr>
    </w:p>
    <w:p w14:paraId="7623B268" w14:textId="77777777" w:rsidR="002A572B" w:rsidRDefault="002A572B" w:rsidP="00536703">
      <w:pPr>
        <w:tabs>
          <w:tab w:val="center" w:pos="4320"/>
          <w:tab w:val="right" w:pos="8640"/>
        </w:tabs>
        <w:jc w:val="both"/>
        <w:rPr>
          <w:rFonts w:ascii="Arial" w:eastAsia="MS Mincho" w:hAnsi="Arial" w:cs="Arial"/>
          <w:strike/>
          <w:color w:val="FF0000"/>
          <w:sz w:val="16"/>
          <w:szCs w:val="16"/>
          <w:lang w:val="es-ES_tradnl" w:eastAsia="ja-JP"/>
        </w:rPr>
      </w:pPr>
    </w:p>
    <w:p w14:paraId="528044A1" w14:textId="77777777" w:rsidR="002A572B" w:rsidRPr="009478A5" w:rsidRDefault="002A572B" w:rsidP="00536703">
      <w:pPr>
        <w:tabs>
          <w:tab w:val="center" w:pos="4320"/>
          <w:tab w:val="right" w:pos="8640"/>
        </w:tabs>
        <w:jc w:val="both"/>
        <w:rPr>
          <w:rFonts w:ascii="Arial" w:eastAsia="MS Mincho" w:hAnsi="Arial" w:cs="Arial"/>
          <w:strike/>
          <w:color w:val="FF0000"/>
          <w:sz w:val="16"/>
          <w:szCs w:val="16"/>
          <w:lang w:val="es-ES_tradnl" w:eastAsia="ja-JP"/>
        </w:rPr>
      </w:pPr>
    </w:p>
    <w:p w14:paraId="1DD5B047" w14:textId="77777777" w:rsidR="002E51C8" w:rsidRDefault="002E51C8" w:rsidP="009B25E4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sz w:val="28"/>
          <w:szCs w:val="28"/>
          <w:lang w:eastAsia="en-US"/>
        </w:rPr>
      </w:pPr>
    </w:p>
    <w:p w14:paraId="653F5061" w14:textId="77777777" w:rsidR="00476920" w:rsidRDefault="00476920" w:rsidP="00476920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 xml:space="preserve">Información sobre Protección de Datos </w:t>
      </w:r>
    </w:p>
    <w:p w14:paraId="48FB73FA" w14:textId="77777777" w:rsidR="00476920" w:rsidRDefault="00476920" w:rsidP="0047692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19D1662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1. Responsable del tratamiento de sus datos </w:t>
      </w:r>
    </w:p>
    <w:p w14:paraId="3270A244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- Responsable: </w:t>
      </w:r>
      <w:r>
        <w:rPr>
          <w:rFonts w:ascii="Arial" w:eastAsia="MS Mincho" w:hAnsi="Arial" w:cs="Arial"/>
          <w:sz w:val="18"/>
          <w:szCs w:val="18"/>
          <w:lang w:eastAsia="ja-JP"/>
        </w:rPr>
        <w:t>Consejería de Educación, Ciencia y Universidades</w:t>
      </w:r>
      <w:r>
        <w:rPr>
          <w:rFonts w:ascii="Arial" w:hAnsi="Arial" w:cs="Arial"/>
          <w:bCs/>
          <w:color w:val="000000"/>
          <w:sz w:val="18"/>
          <w:szCs w:val="18"/>
        </w:rPr>
        <w:t>. D. G. de Investigación e Innovación Tecnológica (ECU).</w:t>
      </w:r>
    </w:p>
    <w:p w14:paraId="260DDD80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- Domicilio social: </w:t>
      </w:r>
      <w:r>
        <w:rPr>
          <w:rFonts w:ascii="Arial" w:hAnsi="Arial" w:cs="Arial"/>
          <w:bCs/>
          <w:color w:val="000000"/>
          <w:sz w:val="18"/>
          <w:szCs w:val="18"/>
        </w:rPr>
        <w:t xml:space="preserve">Consultar www.comunidad.madrid/centros </w:t>
      </w:r>
    </w:p>
    <w:p w14:paraId="7CF74652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- Contacto con el Delegado de Protección de Datos: </w:t>
      </w:r>
      <w:hyperlink r:id="rId11" w:history="1">
        <w:r>
          <w:rPr>
            <w:rStyle w:val="Hipervnculo"/>
            <w:rFonts w:ascii="Arial" w:hAnsi="Arial" w:cs="Arial"/>
            <w:b/>
            <w:bCs/>
            <w:sz w:val="18"/>
            <w:szCs w:val="18"/>
          </w:rPr>
          <w:t>protecciondatos.educacion@madrid.org</w:t>
        </w:r>
      </w:hyperlink>
    </w:p>
    <w:p w14:paraId="3551BB4A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1B8AD755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38739C5D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2. ¿En qué actividad de tratamiento están incluidos mis datos personales y con qué fines se tratarán?</w:t>
      </w:r>
    </w:p>
    <w:p w14:paraId="46427660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p w14:paraId="7EC40B80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Cs/>
          <w:sz w:val="18"/>
          <w:szCs w:val="18"/>
        </w:rPr>
      </w:pPr>
      <w:r>
        <w:rPr>
          <w:rFonts w:ascii="Arial" w:eastAsiaTheme="minorHAnsi" w:hAnsi="Arial" w:cs="Arial"/>
          <w:bCs/>
          <w:sz w:val="18"/>
          <w:szCs w:val="18"/>
        </w:rPr>
        <w:t>PREMIOS DE INVESTIGACIÓN Y FERMINA ORDUÑA A LA INNOVACIÓN TECNOLÓGICA, DE LA COMUNIDAD DE MADRID</w:t>
      </w:r>
    </w:p>
    <w:p w14:paraId="41FA2A68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trike/>
          <w:color w:val="FF0000"/>
          <w:sz w:val="18"/>
          <w:szCs w:val="18"/>
        </w:rPr>
      </w:pPr>
      <w:r>
        <w:rPr>
          <w:rFonts w:ascii="Arial" w:eastAsiaTheme="minorHAnsi" w:hAnsi="Arial" w:cs="Arial"/>
          <w:color w:val="000000"/>
          <w:sz w:val="18"/>
          <w:szCs w:val="18"/>
        </w:rPr>
        <w:t>En cumplimiento de lo establecido por el Reglamento (UE) 2016/679, de Protección de Datos Personales, sus datos serán tratados para las siguientes finalidades:</w:t>
      </w:r>
    </w:p>
    <w:p w14:paraId="3539A9D4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Cs/>
          <w:color w:val="000000"/>
          <w:sz w:val="18"/>
          <w:szCs w:val="18"/>
        </w:rPr>
      </w:pPr>
      <w:r>
        <w:rPr>
          <w:rFonts w:ascii="Arial" w:eastAsiaTheme="minorHAnsi" w:hAnsi="Arial" w:cs="Arial"/>
          <w:bCs/>
          <w:color w:val="000000"/>
          <w:sz w:val="18"/>
          <w:szCs w:val="18"/>
        </w:rPr>
        <w:t xml:space="preserve">Tramitación y resolución de los Premios de Investigación y Fermina Orduña a la Innovación Tecnológica convocados por la Comunidad de Madrid. </w:t>
      </w:r>
    </w:p>
    <w:p w14:paraId="0034FFE3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3. ¿Cuál es la legitimación en la cual se basa la licitud del tratamiento? </w:t>
      </w:r>
    </w:p>
    <w:p w14:paraId="0C496117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761E569E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RGPD 6.1 e) el tratamiento es necesario para el cumplimiento de una misión realizada en interés público o en el ejercicio de poderes públicos conferidos al responsable del tratamiento.</w:t>
      </w:r>
    </w:p>
    <w:p w14:paraId="04EDDA83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14:paraId="33E4862B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Decreto 45/97, de 20 de marzo, por el que se desarrolla el régimen de Control interno y contable ejercido por la Intervención General de la Comunidad de Madrid, Decreto 76/1993, de 26 de agosto, por el que se aprueba el Reglamento del procedimiento para la concesión de ayudas y subvenciones públicas de la Comunidad de Madrid, Real Decreto Legislativo 1/1996, de 12 de abril, por el que se aprueba el texto refundido de la Ley de Propiedad Intelectual, Ley Orgánica 3/2018, de 5 de diciembre, de Protección de Datos Personales y garantía de los derechos digitales. la Ley 5/1998, de 7 de mayo, de Fomento de la Investigación Científica y la Innovación Tecnológica y la Ley 38/2003, General de Subvenciones.</w:t>
      </w:r>
    </w:p>
    <w:p w14:paraId="60FBEA66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3B5C2F89" w14:textId="77777777" w:rsidR="00476920" w:rsidRDefault="00476920" w:rsidP="004769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A98647F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4. ¿Cómo ejercer sus derechos? ¿Cuáles son sus derechos cuando nos facilita sus datos? </w:t>
      </w:r>
    </w:p>
    <w:p w14:paraId="23545227" w14:textId="77777777" w:rsidR="00476920" w:rsidRDefault="00476920" w:rsidP="00476920">
      <w:pPr>
        <w:autoSpaceDE w:val="0"/>
        <w:autoSpaceDN w:val="0"/>
        <w:adjustRightInd w:val="0"/>
        <w:ind w:right="283"/>
        <w:jc w:val="both"/>
        <w:rPr>
          <w:rFonts w:ascii="Arial" w:hAnsi="Arial" w:cs="Arial"/>
          <w:color w:val="000000"/>
          <w:sz w:val="18"/>
          <w:szCs w:val="18"/>
        </w:rPr>
      </w:pPr>
    </w:p>
    <w:p w14:paraId="74E058DD" w14:textId="77777777" w:rsidR="00476920" w:rsidRDefault="00476920" w:rsidP="00476920">
      <w:pPr>
        <w:autoSpaceDE w:val="0"/>
        <w:autoSpaceDN w:val="0"/>
        <w:adjustRightInd w:val="0"/>
        <w:ind w:right="283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Puede ejercitar,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 </w:t>
      </w:r>
    </w:p>
    <w:p w14:paraId="5DBE070D" w14:textId="77777777" w:rsidR="00476920" w:rsidRDefault="00476920" w:rsidP="00476920">
      <w:pPr>
        <w:autoSpaceDE w:val="0"/>
        <w:autoSpaceDN w:val="0"/>
        <w:adjustRightInd w:val="0"/>
        <w:ind w:right="283"/>
        <w:jc w:val="both"/>
        <w:rPr>
          <w:rFonts w:ascii="Arial" w:hAnsi="Arial" w:cs="Arial"/>
          <w:color w:val="000000"/>
          <w:sz w:val="18"/>
          <w:szCs w:val="18"/>
        </w:rPr>
      </w:pPr>
    </w:p>
    <w:p w14:paraId="5E2165CC" w14:textId="77777777" w:rsidR="00476920" w:rsidRDefault="00476920" w:rsidP="00476920">
      <w:pPr>
        <w:autoSpaceDE w:val="0"/>
        <w:autoSpaceDN w:val="0"/>
        <w:adjustRightInd w:val="0"/>
        <w:rPr>
          <w:rFonts w:ascii="Arial" w:hAnsi="Arial" w:cs="Arial"/>
          <w:strike/>
          <w:color w:val="FF0000"/>
          <w:sz w:val="18"/>
          <w:szCs w:val="18"/>
        </w:rPr>
      </w:pPr>
      <w:r>
        <w:rPr>
          <w:rFonts w:ascii="Arial" w:eastAsiaTheme="minorHAnsi" w:hAnsi="Arial" w:cs="Arial"/>
          <w:color w:val="000000"/>
          <w:sz w:val="18"/>
          <w:szCs w:val="18"/>
        </w:rPr>
        <w:t xml:space="preserve">Según la Ley 39/2015, el RGPD y la Ley Orgánica 3/2018, puede ejercer sus derechos por </w:t>
      </w:r>
      <w:r>
        <w:rPr>
          <w:rFonts w:ascii="Arial" w:eastAsiaTheme="minorHAnsi" w:hAnsi="Arial" w:cs="Arial"/>
          <w:color w:val="0000FF"/>
          <w:sz w:val="18"/>
          <w:szCs w:val="18"/>
        </w:rPr>
        <w:t xml:space="preserve">Registro Electrónico </w:t>
      </w:r>
      <w:r>
        <w:rPr>
          <w:rFonts w:ascii="Arial" w:eastAsiaTheme="minorHAnsi" w:hAnsi="Arial" w:cs="Arial"/>
          <w:color w:val="000000"/>
          <w:sz w:val="18"/>
          <w:szCs w:val="18"/>
        </w:rPr>
        <w:t xml:space="preserve">o </w:t>
      </w:r>
      <w:r>
        <w:rPr>
          <w:rFonts w:ascii="Arial" w:eastAsiaTheme="minorHAnsi" w:hAnsi="Arial" w:cs="Arial"/>
          <w:color w:val="0000FF"/>
          <w:sz w:val="18"/>
          <w:szCs w:val="18"/>
        </w:rPr>
        <w:t xml:space="preserve">Registro Presencial </w:t>
      </w:r>
      <w:r>
        <w:rPr>
          <w:rFonts w:ascii="Arial" w:eastAsiaTheme="minorHAnsi" w:hAnsi="Arial" w:cs="Arial"/>
          <w:color w:val="000000"/>
          <w:sz w:val="18"/>
          <w:szCs w:val="18"/>
        </w:rPr>
        <w:t xml:space="preserve">o en los lugares y formas previstos en el artículo 16.4 de la Ley 39/2015, preferentemente mediante el formulario de solicitud </w:t>
      </w:r>
      <w:r>
        <w:rPr>
          <w:rFonts w:ascii="Arial" w:eastAsiaTheme="minorHAnsi" w:hAnsi="Arial" w:cs="Arial"/>
          <w:color w:val="0000FF"/>
          <w:sz w:val="18"/>
          <w:szCs w:val="18"/>
        </w:rPr>
        <w:t>“Ejercicio de derechos en materia de protección de datos personales”.</w:t>
      </w:r>
      <w:r>
        <w:rPr>
          <w:rFonts w:ascii="Arial" w:hAnsi="Arial" w:cs="Arial"/>
          <w:strike/>
          <w:color w:val="FF0000"/>
          <w:sz w:val="18"/>
          <w:szCs w:val="18"/>
        </w:rPr>
        <w:t xml:space="preserve"> </w:t>
      </w:r>
    </w:p>
    <w:p w14:paraId="424B286A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585A3429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5. Tratamientos que incluyen decisiones automatizadas, incluida la elaboración de perfiles, con efectos jurídicos o relevantes. </w:t>
      </w:r>
    </w:p>
    <w:p w14:paraId="178FF7F1" w14:textId="77777777" w:rsidR="00476920" w:rsidRDefault="00476920" w:rsidP="00476920">
      <w:pPr>
        <w:autoSpaceDE w:val="0"/>
        <w:autoSpaceDN w:val="0"/>
        <w:adjustRightInd w:val="0"/>
        <w:ind w:right="284"/>
        <w:rPr>
          <w:rFonts w:ascii="Arial" w:hAnsi="Arial" w:cs="Arial"/>
          <w:color w:val="000000"/>
          <w:sz w:val="18"/>
          <w:szCs w:val="18"/>
        </w:rPr>
      </w:pPr>
    </w:p>
    <w:p w14:paraId="09279360" w14:textId="77777777" w:rsidR="00476920" w:rsidRDefault="00476920" w:rsidP="00476920">
      <w:pPr>
        <w:autoSpaceDE w:val="0"/>
        <w:autoSpaceDN w:val="0"/>
        <w:adjustRightInd w:val="0"/>
        <w:ind w:right="284"/>
        <w:rPr>
          <w:b/>
          <w:bCs/>
          <w:strike/>
          <w:color w:val="FF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 se realizan</w:t>
      </w:r>
      <w:r>
        <w:rPr>
          <w:rFonts w:ascii="Arial" w:hAnsi="Arial" w:cs="Arial"/>
          <w:b/>
          <w:bCs/>
          <w:color w:val="000000"/>
          <w:sz w:val="18"/>
          <w:szCs w:val="18"/>
        </w:rPr>
        <w:t>.</w:t>
      </w:r>
      <w:r>
        <w:rPr>
          <w:rFonts w:ascii="Arial" w:hAnsi="Arial" w:cs="Arial"/>
          <w:strike/>
          <w:color w:val="FF0000"/>
          <w:sz w:val="17"/>
          <w:szCs w:val="17"/>
        </w:rPr>
        <w:t>.</w:t>
      </w:r>
    </w:p>
    <w:p w14:paraId="4E4D6D8A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</w:p>
    <w:p w14:paraId="0B7032A9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6. ¿Por cuánto tiempo conservaremos sus datos personales? </w:t>
      </w:r>
    </w:p>
    <w:p w14:paraId="6A54239B" w14:textId="77777777" w:rsidR="00476920" w:rsidRDefault="00476920" w:rsidP="004769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38E6E393" w14:textId="77777777" w:rsidR="00476920" w:rsidRDefault="00476920" w:rsidP="004769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Los datos personales proporcionados se conservarán por el siguiente periodo:</w:t>
      </w:r>
    </w:p>
    <w:p w14:paraId="0CB55852" w14:textId="77777777" w:rsidR="00476920" w:rsidRDefault="00476920" w:rsidP="004769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Periodo indeterminado</w:t>
      </w:r>
    </w:p>
    <w:p w14:paraId="2409F411" w14:textId="77777777" w:rsidR="00476920" w:rsidRDefault="00476920" w:rsidP="004769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2CE50572" w14:textId="77777777" w:rsidR="00476920" w:rsidRDefault="00476920" w:rsidP="004769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Los datos se mantendrán durante el tiempo que sea necesario para cumplir con la finalidad para la que se recabaron y para determinar las posibles responsabilidades que se pudieran derivar de dicha finalidad y del tratamiento de los datos, siendo de aplicación la normativa de archivos y documentos de la Comunidad de Madrid.</w:t>
      </w:r>
    </w:p>
    <w:p w14:paraId="690EB503" w14:textId="77777777" w:rsidR="00476920" w:rsidRDefault="00476920" w:rsidP="004769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744322AE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7. ¿A qué destinatarios se comunicarán sus datos? </w:t>
      </w:r>
    </w:p>
    <w:p w14:paraId="4E96714F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ascii="Arial" w:hAnsi="Arial" w:cs="Arial"/>
          <w:bCs/>
          <w:color w:val="000000"/>
          <w:sz w:val="18"/>
          <w:szCs w:val="18"/>
        </w:rPr>
        <w:t xml:space="preserve">A los </w:t>
      </w:r>
      <w:bookmarkStart w:id="0" w:name="_Hlk201766924"/>
      <w:r>
        <w:rPr>
          <w:rFonts w:ascii="Arial" w:hAnsi="Arial" w:cs="Arial"/>
          <w:bCs/>
          <w:color w:val="000000"/>
          <w:sz w:val="18"/>
          <w:szCs w:val="18"/>
        </w:rPr>
        <w:t>Ministerios competentes en materia de Investigación e Innovación Tecnológica y Ministerio de Hacienda (AEAT). Consejerías competentes en materia de Investigación e Innovación Tecnológica y de Economía, Empleo y Hacienda. Consejería de Presidencia, Justicia y Administración Local</w:t>
      </w:r>
      <w:bookmarkEnd w:id="0"/>
      <w:r>
        <w:rPr>
          <w:rFonts w:ascii="Arial" w:hAnsi="Arial" w:cs="Arial"/>
          <w:bCs/>
          <w:color w:val="000000"/>
          <w:sz w:val="18"/>
          <w:szCs w:val="18"/>
        </w:rPr>
        <w:t>.</w:t>
      </w:r>
    </w:p>
    <w:p w14:paraId="7C85C687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14:paraId="331E1949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8. Transferencias internacionales.</w:t>
      </w:r>
    </w:p>
    <w:p w14:paraId="24BCE342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7D67175E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 </w:t>
      </w:r>
    </w:p>
    <w:p w14:paraId="76F85A6B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30B1C304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9. Derecho a retirar el consentimiento prestado para el tratamiento en cualquier momento. </w:t>
      </w:r>
    </w:p>
    <w:p w14:paraId="2E934BF1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14:paraId="63D52E12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Cuando el tratamiento esté basado en el consentimiento explícito, tiene derecho a retirar el consentimiento en cualquier momento, sin</w:t>
      </w:r>
    </w:p>
    <w:p w14:paraId="04555A5C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que ello afecte a la licitud del tratamiento basado en el consentimiento previo a su retirada.</w:t>
      </w:r>
    </w:p>
    <w:p w14:paraId="59782B86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14:paraId="722AA50B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lastRenderedPageBreak/>
        <w:t xml:space="preserve">10. Derecho a presentar una reclamación ante la Autoridad de Control. </w:t>
      </w:r>
    </w:p>
    <w:p w14:paraId="690A9061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18"/>
          <w:szCs w:val="18"/>
        </w:rPr>
      </w:pPr>
    </w:p>
    <w:p w14:paraId="5551BCF8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Cs/>
          <w:color w:val="000000"/>
          <w:sz w:val="18"/>
          <w:szCs w:val="18"/>
        </w:rPr>
        <w:t>Tiene derecho a presentar una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 xml:space="preserve">reclamación ante la Agencia Española de Protección de Datos </w:t>
      </w:r>
      <w:hyperlink r:id="rId12" w:history="1">
        <w:r>
          <w:rPr>
            <w:rStyle w:val="Hipervnculo"/>
            <w:rFonts w:ascii="Arial" w:hAnsi="Arial" w:cs="Arial"/>
            <w:sz w:val="18"/>
            <w:szCs w:val="18"/>
          </w:rPr>
          <w:t>www.aepd.es</w:t>
        </w:r>
      </w:hyperlink>
      <w:r>
        <w:rPr>
          <w:rFonts w:ascii="Arial" w:hAnsi="Arial" w:cs="Arial"/>
          <w:color w:val="000000"/>
          <w:sz w:val="18"/>
          <w:szCs w:val="18"/>
        </w:rPr>
        <w:t xml:space="preserve"> si no está conforme con el tratamiento que se hace de sus datos personales. </w:t>
      </w:r>
    </w:p>
    <w:p w14:paraId="3BCB46DE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14:paraId="006A8526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11. Categoría de datos objeto de tratamiento. </w:t>
      </w:r>
    </w:p>
    <w:p w14:paraId="1182B5C2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p w14:paraId="5E839ABC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Datos de carácter identificativo, Datos académicos y profesionales, Detalles del empleo, Características personales. </w:t>
      </w:r>
    </w:p>
    <w:p w14:paraId="79D3F9AB" w14:textId="77777777" w:rsidR="00476920" w:rsidRDefault="00476920" w:rsidP="0047692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41E15B2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12. Fuente de la que proceden los datos. </w:t>
      </w:r>
    </w:p>
    <w:p w14:paraId="2133422E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18"/>
          <w:szCs w:val="18"/>
        </w:rPr>
      </w:pPr>
    </w:p>
    <w:p w14:paraId="467EA37F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ascii="Arial" w:hAnsi="Arial" w:cs="Arial"/>
          <w:bCs/>
          <w:color w:val="000000"/>
          <w:sz w:val="18"/>
          <w:szCs w:val="18"/>
        </w:rPr>
        <w:t>Interesado y Terceros.</w:t>
      </w:r>
    </w:p>
    <w:p w14:paraId="03530F3D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247C514E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  <w:u w:val="single"/>
        </w:rPr>
        <w:t>Más información</w:t>
      </w:r>
      <w:r>
        <w:rPr>
          <w:rFonts w:ascii="Arial" w:hAnsi="Arial" w:cs="Arial"/>
          <w:b/>
          <w:bCs/>
          <w:color w:val="000000"/>
          <w:sz w:val="18"/>
          <w:szCs w:val="18"/>
        </w:rPr>
        <w:t>.</w:t>
      </w:r>
    </w:p>
    <w:p w14:paraId="5047F561" w14:textId="77777777" w:rsidR="00476920" w:rsidRDefault="00476920" w:rsidP="004769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</w:p>
    <w:p w14:paraId="739D6520" w14:textId="77777777" w:rsidR="00476920" w:rsidRDefault="00476920" w:rsidP="00476920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eastAsiaTheme="minorHAnsi" w:hAnsi="Arial" w:cs="Arial"/>
          <w:color w:val="000000"/>
          <w:sz w:val="18"/>
          <w:szCs w:val="18"/>
        </w:rPr>
        <w:t xml:space="preserve">Puede consultar más información y la normativa aplicable en materia de protección de datos en la web de la Agencia Española de Protección de Datos </w:t>
      </w:r>
      <w:r>
        <w:rPr>
          <w:rFonts w:ascii="Arial" w:eastAsiaTheme="minorHAnsi" w:hAnsi="Arial" w:cs="Arial"/>
          <w:color w:val="0000FF"/>
          <w:sz w:val="18"/>
          <w:szCs w:val="18"/>
        </w:rPr>
        <w:t>https://www.aepd.es</w:t>
      </w:r>
      <w:r>
        <w:rPr>
          <w:rFonts w:ascii="Arial" w:eastAsiaTheme="minorHAnsi" w:hAnsi="Arial" w:cs="Arial"/>
          <w:color w:val="000000"/>
          <w:sz w:val="18"/>
          <w:szCs w:val="18"/>
        </w:rPr>
        <w:t xml:space="preserve">, así como en el siguiente enlace: </w:t>
      </w:r>
      <w:r>
        <w:rPr>
          <w:rFonts w:ascii="Arial" w:eastAsiaTheme="minorHAnsi" w:hAnsi="Arial" w:cs="Arial"/>
          <w:color w:val="0000FF"/>
          <w:sz w:val="18"/>
          <w:szCs w:val="18"/>
        </w:rPr>
        <w:t>www.comunidad.madrid/protecciondedatos</w:t>
      </w:r>
      <w:r>
        <w:rPr>
          <w:rFonts w:ascii="Arial" w:eastAsiaTheme="minorHAnsi" w:hAnsi="Arial" w:cs="Arial"/>
          <w:color w:val="000000"/>
          <w:sz w:val="18"/>
          <w:szCs w:val="18"/>
        </w:rPr>
        <w:t>.</w:t>
      </w:r>
    </w:p>
    <w:p w14:paraId="65065F24" w14:textId="1EBD7507" w:rsidR="00735407" w:rsidRDefault="00735407" w:rsidP="00476920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18"/>
          <w:szCs w:val="18"/>
          <w:lang w:eastAsia="en-US"/>
        </w:rPr>
      </w:pPr>
    </w:p>
    <w:sectPr w:rsidR="00735407" w:rsidSect="00CC5DA5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1907" w:h="16840" w:code="9"/>
      <w:pgMar w:top="2233" w:right="567" w:bottom="426" w:left="851" w:header="22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6C4D8" w14:textId="77777777" w:rsidR="00BD7205" w:rsidRDefault="00BD7205">
      <w:r>
        <w:separator/>
      </w:r>
    </w:p>
  </w:endnote>
  <w:endnote w:type="continuationSeparator" w:id="0">
    <w:p w14:paraId="293D5B94" w14:textId="77777777" w:rsidR="00BD7205" w:rsidRDefault="00BD7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A7474" w14:textId="460EC0F7" w:rsidR="00AC644C" w:rsidRPr="0052640E" w:rsidRDefault="00AC644C" w:rsidP="0052640E">
    <w:pPr>
      <w:spacing w:before="240" w:after="240"/>
      <w:rPr>
        <w:rFonts w:ascii="Arial" w:eastAsia="MS Mincho" w:hAnsi="Arial" w:cs="Arial"/>
        <w:bCs/>
        <w:sz w:val="14"/>
        <w:szCs w:val="14"/>
        <w:lang w:eastAsia="ja-JP"/>
      </w:rPr>
    </w:pPr>
    <w:r w:rsidRPr="0052640E">
      <w:rPr>
        <w:rFonts w:ascii="Arial" w:eastAsia="MS Mincho" w:hAnsi="Arial" w:cs="Arial"/>
        <w:bCs/>
        <w:sz w:val="14"/>
        <w:szCs w:val="14"/>
        <w:lang w:eastAsia="ja-JP"/>
      </w:rPr>
      <w:t xml:space="preserve">                      </w:t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ab/>
      <w:t xml:space="preserve">                     Modelo: 26</w:t>
    </w:r>
    <w:r w:rsidR="00C01062">
      <w:rPr>
        <w:rFonts w:ascii="Arial" w:eastAsia="MS Mincho" w:hAnsi="Arial" w:cs="Arial"/>
        <w:bCs/>
        <w:sz w:val="14"/>
        <w:szCs w:val="14"/>
        <w:lang w:eastAsia="ja-JP"/>
      </w:rPr>
      <w:t>1</w:t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>7F</w:t>
    </w:r>
    <w:r w:rsidR="00B3509E">
      <w:rPr>
        <w:rFonts w:ascii="Arial" w:eastAsia="MS Mincho" w:hAnsi="Arial" w:cs="Arial"/>
        <w:bCs/>
        <w:sz w:val="14"/>
        <w:szCs w:val="14"/>
        <w:lang w:eastAsia="ja-JP"/>
      </w:rPr>
      <w:t>O</w:t>
    </w:r>
    <w:r w:rsidRPr="0052640E">
      <w:rPr>
        <w:rFonts w:ascii="Arial" w:eastAsia="MS Mincho" w:hAnsi="Arial" w:cs="Arial"/>
        <w:bCs/>
        <w:sz w:val="14"/>
        <w:szCs w:val="14"/>
        <w:lang w:eastAsia="ja-JP"/>
      </w:rPr>
      <w:t xml:space="preserve">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582FA" w14:textId="4BED0171" w:rsidR="00AC644C" w:rsidRPr="007A1170" w:rsidRDefault="00AC644C" w:rsidP="0052640E">
    <w:pPr>
      <w:spacing w:before="240" w:after="240"/>
      <w:rPr>
        <w:rFonts w:ascii="Arial" w:eastAsia="MS Mincho" w:hAnsi="Arial" w:cs="Arial"/>
        <w:bCs/>
        <w:sz w:val="14"/>
        <w:szCs w:val="14"/>
        <w:lang w:eastAsia="ja-JP"/>
      </w:rPr>
    </w:pPr>
    <w:r>
      <w:rPr>
        <w:rFonts w:ascii="Arial" w:eastAsia="MS Mincho" w:hAnsi="Arial" w:cs="Arial"/>
        <w:bCs/>
        <w:sz w:val="14"/>
        <w:szCs w:val="14"/>
        <w:lang w:eastAsia="ja-JP"/>
      </w:rPr>
      <w:t xml:space="preserve">                      </w:t>
    </w:r>
    <w:r>
      <w:rPr>
        <w:rFonts w:ascii="Arial" w:eastAsia="MS Mincho" w:hAnsi="Arial" w:cs="Arial"/>
        <w:bCs/>
        <w:sz w:val="14"/>
        <w:szCs w:val="14"/>
        <w:lang w:eastAsia="ja-JP"/>
      </w:rPr>
      <w:tab/>
    </w:r>
    <w:r>
      <w:rPr>
        <w:rFonts w:ascii="Arial" w:eastAsia="MS Mincho" w:hAnsi="Arial" w:cs="Arial"/>
        <w:bCs/>
        <w:sz w:val="14"/>
        <w:szCs w:val="14"/>
        <w:lang w:eastAsia="ja-JP"/>
      </w:rPr>
      <w:tab/>
    </w:r>
    <w:r>
      <w:rPr>
        <w:rFonts w:ascii="Arial" w:eastAsia="MS Mincho" w:hAnsi="Arial" w:cs="Arial"/>
        <w:bCs/>
        <w:sz w:val="14"/>
        <w:szCs w:val="14"/>
        <w:lang w:eastAsia="ja-JP"/>
      </w:rPr>
      <w:tab/>
    </w:r>
    <w:r>
      <w:rPr>
        <w:rFonts w:ascii="Arial" w:eastAsia="MS Mincho" w:hAnsi="Arial" w:cs="Arial"/>
        <w:bCs/>
        <w:sz w:val="14"/>
        <w:szCs w:val="14"/>
        <w:lang w:eastAsia="ja-JP"/>
      </w:rPr>
      <w:tab/>
    </w:r>
    <w:r>
      <w:rPr>
        <w:rFonts w:ascii="Arial" w:eastAsia="MS Mincho" w:hAnsi="Arial" w:cs="Arial"/>
        <w:bCs/>
        <w:sz w:val="14"/>
        <w:szCs w:val="14"/>
        <w:lang w:eastAsia="ja-JP"/>
      </w:rPr>
      <w:tab/>
    </w:r>
    <w:r>
      <w:rPr>
        <w:rFonts w:ascii="Arial" w:eastAsia="MS Mincho" w:hAnsi="Arial" w:cs="Arial"/>
        <w:bCs/>
        <w:sz w:val="14"/>
        <w:szCs w:val="14"/>
        <w:lang w:eastAsia="ja-JP"/>
      </w:rPr>
      <w:tab/>
    </w:r>
    <w:r>
      <w:rPr>
        <w:rFonts w:ascii="Arial" w:eastAsia="MS Mincho" w:hAnsi="Arial" w:cs="Arial"/>
        <w:bCs/>
        <w:sz w:val="14"/>
        <w:szCs w:val="14"/>
        <w:lang w:eastAsia="ja-JP"/>
      </w:rPr>
      <w:tab/>
    </w:r>
    <w:r>
      <w:rPr>
        <w:rFonts w:ascii="Arial" w:eastAsia="MS Mincho" w:hAnsi="Arial" w:cs="Arial"/>
        <w:bCs/>
        <w:sz w:val="14"/>
        <w:szCs w:val="14"/>
        <w:lang w:eastAsia="ja-JP"/>
      </w:rPr>
      <w:tab/>
    </w:r>
    <w:r>
      <w:rPr>
        <w:rFonts w:ascii="Arial" w:eastAsia="MS Mincho" w:hAnsi="Arial" w:cs="Arial"/>
        <w:bCs/>
        <w:sz w:val="14"/>
        <w:szCs w:val="14"/>
        <w:lang w:eastAsia="ja-JP"/>
      </w:rPr>
      <w:tab/>
    </w:r>
    <w:r>
      <w:rPr>
        <w:rFonts w:ascii="Arial" w:eastAsia="MS Mincho" w:hAnsi="Arial" w:cs="Arial"/>
        <w:bCs/>
        <w:sz w:val="14"/>
        <w:szCs w:val="14"/>
        <w:lang w:eastAsia="ja-JP"/>
      </w:rPr>
      <w:tab/>
      <w:t xml:space="preserve">                     </w:t>
    </w:r>
    <w:r w:rsidRPr="007A1170">
      <w:rPr>
        <w:rFonts w:ascii="Arial" w:eastAsia="MS Mincho" w:hAnsi="Arial" w:cs="Arial"/>
        <w:bCs/>
        <w:sz w:val="14"/>
        <w:szCs w:val="14"/>
        <w:lang w:eastAsia="ja-JP"/>
      </w:rPr>
      <w:t>Modelo</w:t>
    </w:r>
    <w:r>
      <w:rPr>
        <w:rFonts w:ascii="Arial" w:eastAsia="MS Mincho" w:hAnsi="Arial" w:cs="Arial"/>
        <w:bCs/>
        <w:sz w:val="14"/>
        <w:szCs w:val="14"/>
        <w:lang w:eastAsia="ja-JP"/>
      </w:rPr>
      <w:t>: 26</w:t>
    </w:r>
    <w:r w:rsidR="009B25E4">
      <w:rPr>
        <w:rFonts w:ascii="Arial" w:eastAsia="MS Mincho" w:hAnsi="Arial" w:cs="Arial"/>
        <w:bCs/>
        <w:sz w:val="14"/>
        <w:szCs w:val="14"/>
        <w:lang w:eastAsia="ja-JP"/>
      </w:rPr>
      <w:t>1</w:t>
    </w:r>
    <w:r>
      <w:rPr>
        <w:rFonts w:ascii="Arial" w:eastAsia="MS Mincho" w:hAnsi="Arial" w:cs="Arial"/>
        <w:bCs/>
        <w:sz w:val="14"/>
        <w:szCs w:val="14"/>
        <w:lang w:eastAsia="ja-JP"/>
      </w:rPr>
      <w:t>7F</w:t>
    </w:r>
    <w:r w:rsidR="002A572B">
      <w:rPr>
        <w:rFonts w:ascii="Arial" w:eastAsia="MS Mincho" w:hAnsi="Arial" w:cs="Arial"/>
        <w:bCs/>
        <w:sz w:val="14"/>
        <w:szCs w:val="14"/>
        <w:lang w:eastAsia="ja-JP"/>
      </w:rPr>
      <w:t>O</w:t>
    </w:r>
    <w:r>
      <w:rPr>
        <w:rFonts w:ascii="Arial" w:eastAsia="MS Mincho" w:hAnsi="Arial" w:cs="Arial"/>
        <w:bCs/>
        <w:sz w:val="14"/>
        <w:szCs w:val="14"/>
        <w:lang w:eastAsia="ja-JP"/>
      </w:rPr>
      <w:t xml:space="preserve">1 </w:t>
    </w:r>
  </w:p>
  <w:p w14:paraId="2C3E8989" w14:textId="77777777" w:rsidR="00AC644C" w:rsidRDefault="00AC64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AD329" w14:textId="77777777" w:rsidR="00BD7205" w:rsidRDefault="00BD7205">
      <w:r>
        <w:separator/>
      </w:r>
    </w:p>
  </w:footnote>
  <w:footnote w:type="continuationSeparator" w:id="0">
    <w:p w14:paraId="7D4FCFD0" w14:textId="77777777" w:rsidR="00BD7205" w:rsidRDefault="00BD7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71EAC" w14:textId="77777777" w:rsidR="00AC644C" w:rsidRDefault="00AC644C" w:rsidP="00DB0D52">
    <w:pPr>
      <w:pStyle w:val="Encabezado"/>
      <w:tabs>
        <w:tab w:val="clear" w:pos="8504"/>
      </w:tabs>
    </w:pPr>
    <w:r>
      <w:t>[Escribir texto]</w:t>
    </w:r>
    <w:r>
      <w:tab/>
      <w:t>[Escribir texto] [Escribir texto]</w:t>
    </w:r>
  </w:p>
  <w:p w14:paraId="06E08D12" w14:textId="77777777" w:rsidR="00AC644C" w:rsidRDefault="00AC644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78534" w14:textId="77777777" w:rsidR="00AC644C" w:rsidRDefault="00AC644C" w:rsidP="00836FFA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DB6C0B">
      <w:tab/>
    </w:r>
    <w:r w:rsidRPr="00DB6C0B">
      <w:tab/>
    </w:r>
    <w:r w:rsidRPr="00DB6C0B">
      <w:tab/>
    </w:r>
    <w:r w:rsidRPr="00DB6C0B">
      <w:tab/>
    </w:r>
    <w:r w:rsidRPr="00DB6C0B">
      <w:tab/>
    </w:r>
    <w:r w:rsidRPr="00DB6C0B">
      <w:tab/>
    </w:r>
    <w:r w:rsidRPr="00DB6C0B">
      <w:tab/>
    </w:r>
    <w:r w:rsidRPr="00DB6C0B">
      <w:tab/>
    </w:r>
    <w:r w:rsidRPr="00DB6C0B">
      <w:tab/>
    </w:r>
    <w:r w:rsidRPr="00DB6C0B">
      <w:tab/>
    </w:r>
    <w:r w:rsidRPr="00DB6C0B">
      <w:tab/>
    </w:r>
    <w:r w:rsidRPr="00DB6C0B">
      <w:tab/>
    </w:r>
    <w:r w:rsidRPr="00DB6C0B">
      <w:tab/>
    </w:r>
    <w:r w:rsidRPr="00DB6C0B">
      <w:tab/>
    </w:r>
    <w:r w:rsidRPr="00DB6C0B">
      <w:tab/>
    </w:r>
    <w:r w:rsidRPr="00DB6C0B">
      <w:tab/>
    </w:r>
    <w:r w:rsidRPr="00DB6C0B">
      <w:tab/>
    </w:r>
    <w:r w:rsidRPr="00DB6C0B">
      <w:tab/>
    </w:r>
    <w:r w:rsidR="002E51C8" w:rsidRPr="002E51C8">
      <w:rPr>
        <w:noProof/>
      </w:rPr>
      <w:drawing>
        <wp:anchor distT="0" distB="0" distL="114300" distR="114300" simplePos="0" relativeHeight="251675648" behindDoc="0" locked="0" layoutInCell="1" allowOverlap="1" wp14:anchorId="138C4603" wp14:editId="0766A2E1">
          <wp:simplePos x="0" y="0"/>
          <wp:positionH relativeFrom="margin">
            <wp:posOffset>269240</wp:posOffset>
          </wp:positionH>
          <wp:positionV relativeFrom="margin">
            <wp:posOffset>-1122680</wp:posOffset>
          </wp:positionV>
          <wp:extent cx="585470" cy="809625"/>
          <wp:effectExtent l="19050" t="0" r="5080" b="0"/>
          <wp:wrapSquare wrapText="bothSides"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F5369" w14:textId="77777777" w:rsidR="00AC644C" w:rsidRDefault="002E51C8" w:rsidP="000C277E">
    <w:r>
      <w:rPr>
        <w:noProof/>
      </w:rPr>
      <w:drawing>
        <wp:anchor distT="0" distB="0" distL="114300" distR="114300" simplePos="0" relativeHeight="251673600" behindDoc="0" locked="0" layoutInCell="1" allowOverlap="1" wp14:anchorId="078357A6" wp14:editId="54C640D6">
          <wp:simplePos x="0" y="0"/>
          <wp:positionH relativeFrom="margin">
            <wp:posOffset>116840</wp:posOffset>
          </wp:positionH>
          <wp:positionV relativeFrom="margin">
            <wp:posOffset>-1275080</wp:posOffset>
          </wp:positionV>
          <wp:extent cx="585470" cy="809625"/>
          <wp:effectExtent l="19050" t="0" r="508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  <w:r w:rsidR="00AC644C">
      <w:tab/>
    </w:r>
  </w:p>
  <w:p w14:paraId="6EAFB603" w14:textId="77777777" w:rsidR="00AC644C" w:rsidRDefault="00AC64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47F0A"/>
    <w:multiLevelType w:val="hybridMultilevel"/>
    <w:tmpl w:val="B7DADB24"/>
    <w:lvl w:ilvl="0" w:tplc="946220C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324A8"/>
    <w:multiLevelType w:val="hybridMultilevel"/>
    <w:tmpl w:val="16F40552"/>
    <w:lvl w:ilvl="0" w:tplc="946220C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E15D0"/>
    <w:multiLevelType w:val="hybridMultilevel"/>
    <w:tmpl w:val="B9CAF0B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B48FF"/>
    <w:multiLevelType w:val="hybridMultilevel"/>
    <w:tmpl w:val="DC58C688"/>
    <w:lvl w:ilvl="0" w:tplc="C9DCBC3C">
      <w:start w:val="1"/>
      <w:numFmt w:val="decimal"/>
      <w:pStyle w:val="Estilo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155A7C"/>
    <w:multiLevelType w:val="hybridMultilevel"/>
    <w:tmpl w:val="2F4C046C"/>
    <w:lvl w:ilvl="0" w:tplc="B414D5D0">
      <w:start w:val="1"/>
      <w:numFmt w:val="upperLetter"/>
      <w:lvlText w:val="%1."/>
      <w:lvlJc w:val="left"/>
      <w:pPr>
        <w:ind w:left="420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0D203F4C"/>
    <w:multiLevelType w:val="hybridMultilevel"/>
    <w:tmpl w:val="00F03A4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EBB4D06"/>
    <w:multiLevelType w:val="hybridMultilevel"/>
    <w:tmpl w:val="EBC69AFA"/>
    <w:lvl w:ilvl="0" w:tplc="946220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F0480"/>
    <w:multiLevelType w:val="hybridMultilevel"/>
    <w:tmpl w:val="9D90193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94984E">
      <w:start w:val="9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D966C5"/>
    <w:multiLevelType w:val="hybridMultilevel"/>
    <w:tmpl w:val="BB7891D4"/>
    <w:lvl w:ilvl="0" w:tplc="946220C6">
      <w:start w:val="1"/>
      <w:numFmt w:val="decimal"/>
      <w:lvlText w:val="%1."/>
      <w:lvlJc w:val="left"/>
      <w:pPr>
        <w:ind w:left="1069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9F92DA7"/>
    <w:multiLevelType w:val="hybridMultilevel"/>
    <w:tmpl w:val="777C52FA"/>
    <w:lvl w:ilvl="0" w:tplc="A7087C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22F49"/>
    <w:multiLevelType w:val="hybridMultilevel"/>
    <w:tmpl w:val="6D7EF6CC"/>
    <w:lvl w:ilvl="0" w:tplc="DDF0C220"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1DEB019B"/>
    <w:multiLevelType w:val="hybridMultilevel"/>
    <w:tmpl w:val="092C5C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94984E">
      <w:start w:val="9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CF7A32"/>
    <w:multiLevelType w:val="hybridMultilevel"/>
    <w:tmpl w:val="46549886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49B13DC"/>
    <w:multiLevelType w:val="hybridMultilevel"/>
    <w:tmpl w:val="D7E06882"/>
    <w:lvl w:ilvl="0" w:tplc="C54A32F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5027D3B"/>
    <w:multiLevelType w:val="hybridMultilevel"/>
    <w:tmpl w:val="44526D20"/>
    <w:lvl w:ilvl="0" w:tplc="946220C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5600D33"/>
    <w:multiLevelType w:val="hybridMultilevel"/>
    <w:tmpl w:val="41583A54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7C034D8"/>
    <w:multiLevelType w:val="hybridMultilevel"/>
    <w:tmpl w:val="F56494A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643A04"/>
    <w:multiLevelType w:val="multilevel"/>
    <w:tmpl w:val="56DEF0AA"/>
    <w:lvl w:ilvl="0"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Arial" w:hAnsi="Arial" w:cs="Times New Roman" w:hint="default"/>
        <w:b/>
        <w:i w:val="0"/>
        <w:color w:val="FF0000"/>
        <w:sz w:val="28"/>
        <w:szCs w:val="28"/>
      </w:rPr>
    </w:lvl>
    <w:lvl w:ilvl="1">
      <w:start w:val="1"/>
      <w:numFmt w:val="decimal"/>
      <w:pStyle w:val="Ttulosubcap1"/>
      <w:lvlText w:val="%1.%2."/>
      <w:lvlJc w:val="left"/>
      <w:pPr>
        <w:tabs>
          <w:tab w:val="num" w:pos="566"/>
        </w:tabs>
        <w:ind w:left="792" w:hanging="432"/>
      </w:pPr>
      <w:rPr>
        <w:rFonts w:ascii="Arial" w:hAnsi="Arial" w:cs="Times New Roman" w:hint="default"/>
        <w:b/>
        <w:i w:val="0"/>
        <w:color w:val="FF0000"/>
        <w:sz w:val="26"/>
        <w:szCs w:val="26"/>
      </w:rPr>
    </w:lvl>
    <w:lvl w:ilvl="2">
      <w:start w:val="1"/>
      <w:numFmt w:val="decimal"/>
      <w:pStyle w:val="Ttulosupcaptulo2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Ttulosubcaptulo3"/>
      <w:lvlText w:val="%1.%2.%3.%4."/>
      <w:lvlJc w:val="left"/>
      <w:pPr>
        <w:tabs>
          <w:tab w:val="num" w:pos="1980"/>
        </w:tabs>
        <w:ind w:left="1548" w:hanging="648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8" w15:restartNumberingAfterBreak="0">
    <w:nsid w:val="28C25395"/>
    <w:multiLevelType w:val="hybridMultilevel"/>
    <w:tmpl w:val="896EA4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94984E">
      <w:start w:val="9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A3F726D"/>
    <w:multiLevelType w:val="hybridMultilevel"/>
    <w:tmpl w:val="A0A6B24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443ECD"/>
    <w:multiLevelType w:val="hybridMultilevel"/>
    <w:tmpl w:val="7CC03F2E"/>
    <w:lvl w:ilvl="0" w:tplc="604A75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9FD6F4B"/>
    <w:multiLevelType w:val="multilevel"/>
    <w:tmpl w:val="214E3512"/>
    <w:lvl w:ilvl="0">
      <w:start w:val="1"/>
      <w:numFmt w:val="bullet"/>
      <w:lvlText w:val="-"/>
      <w:lvlJc w:val="left"/>
      <w:pPr>
        <w:tabs>
          <w:tab w:val="num" w:pos="900"/>
        </w:tabs>
        <w:ind w:left="1041" w:hanging="141"/>
      </w:pPr>
      <w:rPr>
        <w:rFonts w:ascii="Trebuchet MS" w:hAnsi="Trebuchet M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3AF75DAB"/>
    <w:multiLevelType w:val="hybridMultilevel"/>
    <w:tmpl w:val="620E272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94984E">
      <w:start w:val="9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79449F"/>
    <w:multiLevelType w:val="hybridMultilevel"/>
    <w:tmpl w:val="2F3A4610"/>
    <w:lvl w:ilvl="0" w:tplc="946220C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E82479"/>
    <w:multiLevelType w:val="hybridMultilevel"/>
    <w:tmpl w:val="7618F19E"/>
    <w:lvl w:ilvl="0" w:tplc="A79803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2F2782"/>
    <w:multiLevelType w:val="hybridMultilevel"/>
    <w:tmpl w:val="D156892E"/>
    <w:lvl w:ilvl="0" w:tplc="1CBA67F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FE7E67"/>
    <w:multiLevelType w:val="hybridMultilevel"/>
    <w:tmpl w:val="ABF0C38A"/>
    <w:lvl w:ilvl="0" w:tplc="CEEE02BE">
      <w:start w:val="2"/>
      <w:numFmt w:val="upperLetter"/>
      <w:lvlText w:val="%1."/>
      <w:lvlJc w:val="left"/>
      <w:pPr>
        <w:ind w:left="420" w:hanging="360"/>
      </w:pPr>
      <w:rPr>
        <w:rFonts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62312B61"/>
    <w:multiLevelType w:val="multilevel"/>
    <w:tmpl w:val="D15AE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3922A8E"/>
    <w:multiLevelType w:val="hybridMultilevel"/>
    <w:tmpl w:val="A7920BB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94984E">
      <w:start w:val="9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9BE6B80"/>
    <w:multiLevelType w:val="hybridMultilevel"/>
    <w:tmpl w:val="A05C83E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1622A8"/>
    <w:multiLevelType w:val="hybridMultilevel"/>
    <w:tmpl w:val="7F928E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94984E">
      <w:start w:val="9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7CD575A"/>
    <w:multiLevelType w:val="hybridMultilevel"/>
    <w:tmpl w:val="297621B4"/>
    <w:lvl w:ilvl="0" w:tplc="57C20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7D335A4E"/>
    <w:multiLevelType w:val="hybridMultilevel"/>
    <w:tmpl w:val="E4FAF9E4"/>
    <w:lvl w:ilvl="0" w:tplc="946220C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1"/>
  </w:num>
  <w:num w:numId="3">
    <w:abstractNumId w:val="17"/>
  </w:num>
  <w:num w:numId="4">
    <w:abstractNumId w:val="31"/>
  </w:num>
  <w:num w:numId="5">
    <w:abstractNumId w:val="23"/>
  </w:num>
  <w:num w:numId="6">
    <w:abstractNumId w:val="14"/>
  </w:num>
  <w:num w:numId="7">
    <w:abstractNumId w:val="6"/>
  </w:num>
  <w:num w:numId="8">
    <w:abstractNumId w:val="32"/>
  </w:num>
  <w:num w:numId="9">
    <w:abstractNumId w:val="0"/>
  </w:num>
  <w:num w:numId="10">
    <w:abstractNumId w:val="25"/>
  </w:num>
  <w:num w:numId="11">
    <w:abstractNumId w:val="20"/>
  </w:num>
  <w:num w:numId="12">
    <w:abstractNumId w:val="16"/>
  </w:num>
  <w:num w:numId="13">
    <w:abstractNumId w:val="12"/>
  </w:num>
  <w:num w:numId="14">
    <w:abstractNumId w:val="1"/>
  </w:num>
  <w:num w:numId="15">
    <w:abstractNumId w:val="10"/>
  </w:num>
  <w:num w:numId="16">
    <w:abstractNumId w:val="19"/>
  </w:num>
  <w:num w:numId="17">
    <w:abstractNumId w:val="15"/>
  </w:num>
  <w:num w:numId="18">
    <w:abstractNumId w:val="8"/>
  </w:num>
  <w:num w:numId="1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9"/>
  </w:num>
  <w:num w:numId="22">
    <w:abstractNumId w:val="24"/>
  </w:num>
  <w:num w:numId="23">
    <w:abstractNumId w:val="18"/>
  </w:num>
  <w:num w:numId="24">
    <w:abstractNumId w:val="11"/>
  </w:num>
  <w:num w:numId="25">
    <w:abstractNumId w:val="30"/>
  </w:num>
  <w:num w:numId="26">
    <w:abstractNumId w:val="7"/>
  </w:num>
  <w:num w:numId="27">
    <w:abstractNumId w:val="28"/>
  </w:num>
  <w:num w:numId="28">
    <w:abstractNumId w:val="22"/>
  </w:num>
  <w:num w:numId="29">
    <w:abstractNumId w:val="5"/>
  </w:num>
  <w:num w:numId="30">
    <w:abstractNumId w:val="4"/>
  </w:num>
  <w:num w:numId="31">
    <w:abstractNumId w:val="26"/>
  </w:num>
  <w:num w:numId="32">
    <w:abstractNumId w:val="29"/>
  </w:num>
  <w:num w:numId="33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9D6"/>
    <w:rsid w:val="00000FDE"/>
    <w:rsid w:val="000016F3"/>
    <w:rsid w:val="00005BF8"/>
    <w:rsid w:val="000064E0"/>
    <w:rsid w:val="0000730B"/>
    <w:rsid w:val="0001076E"/>
    <w:rsid w:val="0001083D"/>
    <w:rsid w:val="00014A80"/>
    <w:rsid w:val="00015EBD"/>
    <w:rsid w:val="00017CE1"/>
    <w:rsid w:val="00020130"/>
    <w:rsid w:val="0002018D"/>
    <w:rsid w:val="00020CD6"/>
    <w:rsid w:val="00020E22"/>
    <w:rsid w:val="00022757"/>
    <w:rsid w:val="0002391C"/>
    <w:rsid w:val="000244C1"/>
    <w:rsid w:val="00024F11"/>
    <w:rsid w:val="00030EE4"/>
    <w:rsid w:val="0003261D"/>
    <w:rsid w:val="00033421"/>
    <w:rsid w:val="0003596A"/>
    <w:rsid w:val="00036056"/>
    <w:rsid w:val="00037013"/>
    <w:rsid w:val="00040D89"/>
    <w:rsid w:val="000423DA"/>
    <w:rsid w:val="00042E6E"/>
    <w:rsid w:val="00045979"/>
    <w:rsid w:val="000523A8"/>
    <w:rsid w:val="00052A79"/>
    <w:rsid w:val="00053B57"/>
    <w:rsid w:val="000555D7"/>
    <w:rsid w:val="00056939"/>
    <w:rsid w:val="00062061"/>
    <w:rsid w:val="00062942"/>
    <w:rsid w:val="00063A10"/>
    <w:rsid w:val="00064A6E"/>
    <w:rsid w:val="00065122"/>
    <w:rsid w:val="00065F15"/>
    <w:rsid w:val="0006747F"/>
    <w:rsid w:val="00067AD9"/>
    <w:rsid w:val="00071DE1"/>
    <w:rsid w:val="00072267"/>
    <w:rsid w:val="00072C57"/>
    <w:rsid w:val="00074AA4"/>
    <w:rsid w:val="00077C1A"/>
    <w:rsid w:val="00080683"/>
    <w:rsid w:val="0008172E"/>
    <w:rsid w:val="00081DD9"/>
    <w:rsid w:val="00082EFD"/>
    <w:rsid w:val="00086655"/>
    <w:rsid w:val="000868F2"/>
    <w:rsid w:val="000921B2"/>
    <w:rsid w:val="00095473"/>
    <w:rsid w:val="000955AF"/>
    <w:rsid w:val="000A3648"/>
    <w:rsid w:val="000A4183"/>
    <w:rsid w:val="000A5079"/>
    <w:rsid w:val="000A5430"/>
    <w:rsid w:val="000A549B"/>
    <w:rsid w:val="000A6507"/>
    <w:rsid w:val="000B0BA5"/>
    <w:rsid w:val="000B3E4F"/>
    <w:rsid w:val="000B4D35"/>
    <w:rsid w:val="000B7199"/>
    <w:rsid w:val="000B758C"/>
    <w:rsid w:val="000B7CF9"/>
    <w:rsid w:val="000C277E"/>
    <w:rsid w:val="000C4A3C"/>
    <w:rsid w:val="000C4A66"/>
    <w:rsid w:val="000C4F66"/>
    <w:rsid w:val="000C6A22"/>
    <w:rsid w:val="000C7005"/>
    <w:rsid w:val="000C75FC"/>
    <w:rsid w:val="000C7B18"/>
    <w:rsid w:val="000C7B47"/>
    <w:rsid w:val="000D230B"/>
    <w:rsid w:val="000D283D"/>
    <w:rsid w:val="000D3C95"/>
    <w:rsid w:val="000E0E98"/>
    <w:rsid w:val="000E2C7B"/>
    <w:rsid w:val="000E3B39"/>
    <w:rsid w:val="000E4F97"/>
    <w:rsid w:val="000E7CC0"/>
    <w:rsid w:val="000F01FC"/>
    <w:rsid w:val="000F0ACC"/>
    <w:rsid w:val="000F294B"/>
    <w:rsid w:val="000F2C5A"/>
    <w:rsid w:val="000F31B3"/>
    <w:rsid w:val="000F3B75"/>
    <w:rsid w:val="000F58A9"/>
    <w:rsid w:val="000F6FD0"/>
    <w:rsid w:val="00102073"/>
    <w:rsid w:val="00107F0A"/>
    <w:rsid w:val="001109BD"/>
    <w:rsid w:val="001127B1"/>
    <w:rsid w:val="00116DD5"/>
    <w:rsid w:val="00116F2D"/>
    <w:rsid w:val="0011782F"/>
    <w:rsid w:val="001203B4"/>
    <w:rsid w:val="00120735"/>
    <w:rsid w:val="0012271A"/>
    <w:rsid w:val="00122C6E"/>
    <w:rsid w:val="00124456"/>
    <w:rsid w:val="00127E93"/>
    <w:rsid w:val="001302DB"/>
    <w:rsid w:val="001316D1"/>
    <w:rsid w:val="001316E6"/>
    <w:rsid w:val="00132386"/>
    <w:rsid w:val="00132405"/>
    <w:rsid w:val="00134397"/>
    <w:rsid w:val="00135F19"/>
    <w:rsid w:val="00136CB9"/>
    <w:rsid w:val="001400C6"/>
    <w:rsid w:val="00140F56"/>
    <w:rsid w:val="001412E2"/>
    <w:rsid w:val="00141913"/>
    <w:rsid w:val="00142D45"/>
    <w:rsid w:val="001442F9"/>
    <w:rsid w:val="00144681"/>
    <w:rsid w:val="001465D1"/>
    <w:rsid w:val="0015376A"/>
    <w:rsid w:val="001539CB"/>
    <w:rsid w:val="001553D8"/>
    <w:rsid w:val="0015550A"/>
    <w:rsid w:val="001628B9"/>
    <w:rsid w:val="00163C45"/>
    <w:rsid w:val="001650EC"/>
    <w:rsid w:val="0016697A"/>
    <w:rsid w:val="00166AC5"/>
    <w:rsid w:val="00170176"/>
    <w:rsid w:val="001703F2"/>
    <w:rsid w:val="00170567"/>
    <w:rsid w:val="001715AD"/>
    <w:rsid w:val="00176218"/>
    <w:rsid w:val="00176504"/>
    <w:rsid w:val="00176ACA"/>
    <w:rsid w:val="00177C5D"/>
    <w:rsid w:val="001811CF"/>
    <w:rsid w:val="00181BCC"/>
    <w:rsid w:val="0018601F"/>
    <w:rsid w:val="00186155"/>
    <w:rsid w:val="001867FC"/>
    <w:rsid w:val="00187E6A"/>
    <w:rsid w:val="0019018E"/>
    <w:rsid w:val="00190390"/>
    <w:rsid w:val="00190930"/>
    <w:rsid w:val="0019137D"/>
    <w:rsid w:val="00191E42"/>
    <w:rsid w:val="00193527"/>
    <w:rsid w:val="001963BA"/>
    <w:rsid w:val="001A0D14"/>
    <w:rsid w:val="001A1497"/>
    <w:rsid w:val="001A349A"/>
    <w:rsid w:val="001A4255"/>
    <w:rsid w:val="001A66AF"/>
    <w:rsid w:val="001A675E"/>
    <w:rsid w:val="001B1489"/>
    <w:rsid w:val="001B4005"/>
    <w:rsid w:val="001B4299"/>
    <w:rsid w:val="001B5113"/>
    <w:rsid w:val="001C014A"/>
    <w:rsid w:val="001C1609"/>
    <w:rsid w:val="001C22EF"/>
    <w:rsid w:val="001C298D"/>
    <w:rsid w:val="001C3700"/>
    <w:rsid w:val="001C394E"/>
    <w:rsid w:val="001C67C1"/>
    <w:rsid w:val="001C6CFD"/>
    <w:rsid w:val="001C7921"/>
    <w:rsid w:val="001D05E2"/>
    <w:rsid w:val="001D05F3"/>
    <w:rsid w:val="001D0AA6"/>
    <w:rsid w:val="001D286C"/>
    <w:rsid w:val="001D3AE8"/>
    <w:rsid w:val="001D3DED"/>
    <w:rsid w:val="001D5275"/>
    <w:rsid w:val="001D6C05"/>
    <w:rsid w:val="001D6D6F"/>
    <w:rsid w:val="001E0F0C"/>
    <w:rsid w:val="001E143E"/>
    <w:rsid w:val="001E1D7D"/>
    <w:rsid w:val="001E3C82"/>
    <w:rsid w:val="001F0079"/>
    <w:rsid w:val="001F0B95"/>
    <w:rsid w:val="001F149E"/>
    <w:rsid w:val="001F3DAD"/>
    <w:rsid w:val="001F4622"/>
    <w:rsid w:val="001F6933"/>
    <w:rsid w:val="001F6E05"/>
    <w:rsid w:val="001F7B1D"/>
    <w:rsid w:val="00200B8B"/>
    <w:rsid w:val="00201970"/>
    <w:rsid w:val="00201A01"/>
    <w:rsid w:val="00203776"/>
    <w:rsid w:val="00204674"/>
    <w:rsid w:val="00205D5C"/>
    <w:rsid w:val="00206694"/>
    <w:rsid w:val="00206C6A"/>
    <w:rsid w:val="00211272"/>
    <w:rsid w:val="002120A5"/>
    <w:rsid w:val="002124C0"/>
    <w:rsid w:val="002143F9"/>
    <w:rsid w:val="00223035"/>
    <w:rsid w:val="00223BA4"/>
    <w:rsid w:val="002244FA"/>
    <w:rsid w:val="002266AB"/>
    <w:rsid w:val="00227783"/>
    <w:rsid w:val="00230640"/>
    <w:rsid w:val="00230999"/>
    <w:rsid w:val="00231D6A"/>
    <w:rsid w:val="00241894"/>
    <w:rsid w:val="00242D1F"/>
    <w:rsid w:val="002433AE"/>
    <w:rsid w:val="00243E54"/>
    <w:rsid w:val="002447B3"/>
    <w:rsid w:val="00244C10"/>
    <w:rsid w:val="00245082"/>
    <w:rsid w:val="00246A43"/>
    <w:rsid w:val="0024786B"/>
    <w:rsid w:val="00251562"/>
    <w:rsid w:val="00252F05"/>
    <w:rsid w:val="00254C43"/>
    <w:rsid w:val="002571C2"/>
    <w:rsid w:val="00257399"/>
    <w:rsid w:val="00257AC6"/>
    <w:rsid w:val="00260541"/>
    <w:rsid w:val="00261F31"/>
    <w:rsid w:val="00262A07"/>
    <w:rsid w:val="0026572F"/>
    <w:rsid w:val="00270112"/>
    <w:rsid w:val="00270631"/>
    <w:rsid w:val="00271063"/>
    <w:rsid w:val="00271D20"/>
    <w:rsid w:val="00272175"/>
    <w:rsid w:val="002726BE"/>
    <w:rsid w:val="0027485E"/>
    <w:rsid w:val="00276BE6"/>
    <w:rsid w:val="002775D5"/>
    <w:rsid w:val="00277C61"/>
    <w:rsid w:val="00280324"/>
    <w:rsid w:val="0028060D"/>
    <w:rsid w:val="00280797"/>
    <w:rsid w:val="00281ED0"/>
    <w:rsid w:val="00282840"/>
    <w:rsid w:val="002835CA"/>
    <w:rsid w:val="00283F48"/>
    <w:rsid w:val="00284B72"/>
    <w:rsid w:val="002853E5"/>
    <w:rsid w:val="00285619"/>
    <w:rsid w:val="00287012"/>
    <w:rsid w:val="00287F87"/>
    <w:rsid w:val="00291537"/>
    <w:rsid w:val="00291BEC"/>
    <w:rsid w:val="00291D38"/>
    <w:rsid w:val="0029446B"/>
    <w:rsid w:val="002950AE"/>
    <w:rsid w:val="002A009B"/>
    <w:rsid w:val="002A0649"/>
    <w:rsid w:val="002A0FE3"/>
    <w:rsid w:val="002A152F"/>
    <w:rsid w:val="002A4883"/>
    <w:rsid w:val="002A572B"/>
    <w:rsid w:val="002A7E6D"/>
    <w:rsid w:val="002B1A63"/>
    <w:rsid w:val="002B200B"/>
    <w:rsid w:val="002C1AA6"/>
    <w:rsid w:val="002C2412"/>
    <w:rsid w:val="002C3F24"/>
    <w:rsid w:val="002C47B7"/>
    <w:rsid w:val="002C4CAE"/>
    <w:rsid w:val="002C4DEC"/>
    <w:rsid w:val="002C6B68"/>
    <w:rsid w:val="002C7E63"/>
    <w:rsid w:val="002D0587"/>
    <w:rsid w:val="002D0E7C"/>
    <w:rsid w:val="002D2F47"/>
    <w:rsid w:val="002D4338"/>
    <w:rsid w:val="002D458C"/>
    <w:rsid w:val="002D4742"/>
    <w:rsid w:val="002D4D7F"/>
    <w:rsid w:val="002D51DB"/>
    <w:rsid w:val="002D52B9"/>
    <w:rsid w:val="002D7966"/>
    <w:rsid w:val="002D7C86"/>
    <w:rsid w:val="002E082F"/>
    <w:rsid w:val="002E4CF7"/>
    <w:rsid w:val="002E51C8"/>
    <w:rsid w:val="002E721D"/>
    <w:rsid w:val="002F051E"/>
    <w:rsid w:val="002F10AA"/>
    <w:rsid w:val="002F6489"/>
    <w:rsid w:val="002F7AA1"/>
    <w:rsid w:val="0030067C"/>
    <w:rsid w:val="00302887"/>
    <w:rsid w:val="00306811"/>
    <w:rsid w:val="00311FCD"/>
    <w:rsid w:val="00312E7D"/>
    <w:rsid w:val="00314919"/>
    <w:rsid w:val="00321F16"/>
    <w:rsid w:val="003230D3"/>
    <w:rsid w:val="00325E41"/>
    <w:rsid w:val="00327336"/>
    <w:rsid w:val="003279FE"/>
    <w:rsid w:val="00330359"/>
    <w:rsid w:val="00332CD8"/>
    <w:rsid w:val="00333D77"/>
    <w:rsid w:val="003357E3"/>
    <w:rsid w:val="00340FE2"/>
    <w:rsid w:val="00341D4A"/>
    <w:rsid w:val="003445D0"/>
    <w:rsid w:val="003447F2"/>
    <w:rsid w:val="00345E93"/>
    <w:rsid w:val="0034671B"/>
    <w:rsid w:val="00347171"/>
    <w:rsid w:val="00350699"/>
    <w:rsid w:val="003518DF"/>
    <w:rsid w:val="0035221E"/>
    <w:rsid w:val="00352CB8"/>
    <w:rsid w:val="003547C5"/>
    <w:rsid w:val="003548A6"/>
    <w:rsid w:val="00354AEA"/>
    <w:rsid w:val="00355BEE"/>
    <w:rsid w:val="00356099"/>
    <w:rsid w:val="00361E9B"/>
    <w:rsid w:val="00362104"/>
    <w:rsid w:val="003633A5"/>
    <w:rsid w:val="0036394B"/>
    <w:rsid w:val="00363E55"/>
    <w:rsid w:val="00366A2C"/>
    <w:rsid w:val="00367631"/>
    <w:rsid w:val="00367D65"/>
    <w:rsid w:val="003718ED"/>
    <w:rsid w:val="003725E3"/>
    <w:rsid w:val="0037466C"/>
    <w:rsid w:val="003749F2"/>
    <w:rsid w:val="00377822"/>
    <w:rsid w:val="0038038F"/>
    <w:rsid w:val="003809D3"/>
    <w:rsid w:val="00381104"/>
    <w:rsid w:val="003825E9"/>
    <w:rsid w:val="003838F8"/>
    <w:rsid w:val="00383B6B"/>
    <w:rsid w:val="0038642C"/>
    <w:rsid w:val="00391E95"/>
    <w:rsid w:val="00392AF4"/>
    <w:rsid w:val="00392B29"/>
    <w:rsid w:val="00393E8C"/>
    <w:rsid w:val="00394850"/>
    <w:rsid w:val="00397686"/>
    <w:rsid w:val="00397990"/>
    <w:rsid w:val="003A11CF"/>
    <w:rsid w:val="003A2140"/>
    <w:rsid w:val="003A2A8C"/>
    <w:rsid w:val="003A2F6E"/>
    <w:rsid w:val="003A35AA"/>
    <w:rsid w:val="003A3FF3"/>
    <w:rsid w:val="003B07FA"/>
    <w:rsid w:val="003B0CE7"/>
    <w:rsid w:val="003B162F"/>
    <w:rsid w:val="003B2083"/>
    <w:rsid w:val="003B215F"/>
    <w:rsid w:val="003B5C74"/>
    <w:rsid w:val="003B6B6F"/>
    <w:rsid w:val="003B7DAF"/>
    <w:rsid w:val="003C2D8B"/>
    <w:rsid w:val="003C363A"/>
    <w:rsid w:val="003C3A7A"/>
    <w:rsid w:val="003C3BD2"/>
    <w:rsid w:val="003C3E28"/>
    <w:rsid w:val="003C4B3B"/>
    <w:rsid w:val="003C6C44"/>
    <w:rsid w:val="003C6D5B"/>
    <w:rsid w:val="003C73DB"/>
    <w:rsid w:val="003D04E8"/>
    <w:rsid w:val="003D09E5"/>
    <w:rsid w:val="003D0B19"/>
    <w:rsid w:val="003D0D61"/>
    <w:rsid w:val="003D2246"/>
    <w:rsid w:val="003D31EB"/>
    <w:rsid w:val="003D5E75"/>
    <w:rsid w:val="003D6110"/>
    <w:rsid w:val="003E2100"/>
    <w:rsid w:val="003E3728"/>
    <w:rsid w:val="003E3A5F"/>
    <w:rsid w:val="003E7154"/>
    <w:rsid w:val="003E742C"/>
    <w:rsid w:val="003E7CB5"/>
    <w:rsid w:val="003F4406"/>
    <w:rsid w:val="003F5A93"/>
    <w:rsid w:val="003F7B58"/>
    <w:rsid w:val="00400767"/>
    <w:rsid w:val="0040432F"/>
    <w:rsid w:val="00405A29"/>
    <w:rsid w:val="00407608"/>
    <w:rsid w:val="004109D0"/>
    <w:rsid w:val="00412475"/>
    <w:rsid w:val="00416FFC"/>
    <w:rsid w:val="00417802"/>
    <w:rsid w:val="00417E29"/>
    <w:rsid w:val="0042080A"/>
    <w:rsid w:val="00421617"/>
    <w:rsid w:val="00421B1F"/>
    <w:rsid w:val="00425AF8"/>
    <w:rsid w:val="00426784"/>
    <w:rsid w:val="00426A7B"/>
    <w:rsid w:val="0043251F"/>
    <w:rsid w:val="00433551"/>
    <w:rsid w:val="0043463E"/>
    <w:rsid w:val="00436B02"/>
    <w:rsid w:val="00436C40"/>
    <w:rsid w:val="00436CED"/>
    <w:rsid w:val="00437083"/>
    <w:rsid w:val="00441774"/>
    <w:rsid w:val="00441B5F"/>
    <w:rsid w:val="004421AC"/>
    <w:rsid w:val="00444EBD"/>
    <w:rsid w:val="00444FE0"/>
    <w:rsid w:val="00445D20"/>
    <w:rsid w:val="00445E4B"/>
    <w:rsid w:val="00450B7E"/>
    <w:rsid w:val="0045147C"/>
    <w:rsid w:val="00452EF5"/>
    <w:rsid w:val="00453358"/>
    <w:rsid w:val="00455178"/>
    <w:rsid w:val="00455EE4"/>
    <w:rsid w:val="00463692"/>
    <w:rsid w:val="00464C3C"/>
    <w:rsid w:val="00465B72"/>
    <w:rsid w:val="00467671"/>
    <w:rsid w:val="00476920"/>
    <w:rsid w:val="00477F8C"/>
    <w:rsid w:val="00484231"/>
    <w:rsid w:val="00485033"/>
    <w:rsid w:val="004865E5"/>
    <w:rsid w:val="0048727F"/>
    <w:rsid w:val="00487297"/>
    <w:rsid w:val="00490CD2"/>
    <w:rsid w:val="0049515E"/>
    <w:rsid w:val="0049563F"/>
    <w:rsid w:val="0049664C"/>
    <w:rsid w:val="00497963"/>
    <w:rsid w:val="004A0224"/>
    <w:rsid w:val="004A13BC"/>
    <w:rsid w:val="004A1902"/>
    <w:rsid w:val="004A3FA2"/>
    <w:rsid w:val="004A48ED"/>
    <w:rsid w:val="004A5124"/>
    <w:rsid w:val="004A52E2"/>
    <w:rsid w:val="004A6FE7"/>
    <w:rsid w:val="004A7362"/>
    <w:rsid w:val="004A7D68"/>
    <w:rsid w:val="004B4440"/>
    <w:rsid w:val="004B4B15"/>
    <w:rsid w:val="004B65ED"/>
    <w:rsid w:val="004B7684"/>
    <w:rsid w:val="004B7A23"/>
    <w:rsid w:val="004B7C9D"/>
    <w:rsid w:val="004C069F"/>
    <w:rsid w:val="004C1330"/>
    <w:rsid w:val="004C18BD"/>
    <w:rsid w:val="004C5678"/>
    <w:rsid w:val="004C5A6E"/>
    <w:rsid w:val="004C79CD"/>
    <w:rsid w:val="004D045F"/>
    <w:rsid w:val="004D3749"/>
    <w:rsid w:val="004D3F32"/>
    <w:rsid w:val="004D5A13"/>
    <w:rsid w:val="004D6776"/>
    <w:rsid w:val="004D6780"/>
    <w:rsid w:val="004E1FE2"/>
    <w:rsid w:val="004E4824"/>
    <w:rsid w:val="004E48FD"/>
    <w:rsid w:val="004E4E5E"/>
    <w:rsid w:val="004F22D4"/>
    <w:rsid w:val="004F340E"/>
    <w:rsid w:val="004F3635"/>
    <w:rsid w:val="004F3871"/>
    <w:rsid w:val="004F3C92"/>
    <w:rsid w:val="004F4D3F"/>
    <w:rsid w:val="004F779F"/>
    <w:rsid w:val="00502762"/>
    <w:rsid w:val="00504C89"/>
    <w:rsid w:val="00506193"/>
    <w:rsid w:val="005068F2"/>
    <w:rsid w:val="0050742B"/>
    <w:rsid w:val="005075EB"/>
    <w:rsid w:val="00507B1E"/>
    <w:rsid w:val="005100E3"/>
    <w:rsid w:val="00510225"/>
    <w:rsid w:val="00510AA4"/>
    <w:rsid w:val="00510D4B"/>
    <w:rsid w:val="00511809"/>
    <w:rsid w:val="00511B5D"/>
    <w:rsid w:val="00512926"/>
    <w:rsid w:val="00513C84"/>
    <w:rsid w:val="005143D5"/>
    <w:rsid w:val="0051548C"/>
    <w:rsid w:val="00521169"/>
    <w:rsid w:val="005237FC"/>
    <w:rsid w:val="00523C7B"/>
    <w:rsid w:val="00524254"/>
    <w:rsid w:val="00525A85"/>
    <w:rsid w:val="0052640E"/>
    <w:rsid w:val="0052659C"/>
    <w:rsid w:val="0052684C"/>
    <w:rsid w:val="00533865"/>
    <w:rsid w:val="00533FF5"/>
    <w:rsid w:val="005343D7"/>
    <w:rsid w:val="0053589A"/>
    <w:rsid w:val="00535DD4"/>
    <w:rsid w:val="00536703"/>
    <w:rsid w:val="00540CFA"/>
    <w:rsid w:val="00540F85"/>
    <w:rsid w:val="00552CAF"/>
    <w:rsid w:val="00553263"/>
    <w:rsid w:val="0056386E"/>
    <w:rsid w:val="0056418C"/>
    <w:rsid w:val="00564429"/>
    <w:rsid w:val="00566EBD"/>
    <w:rsid w:val="00567677"/>
    <w:rsid w:val="0056791F"/>
    <w:rsid w:val="00571F9D"/>
    <w:rsid w:val="005763B8"/>
    <w:rsid w:val="005777B6"/>
    <w:rsid w:val="0058047E"/>
    <w:rsid w:val="005830B6"/>
    <w:rsid w:val="00585217"/>
    <w:rsid w:val="005871C9"/>
    <w:rsid w:val="0059064D"/>
    <w:rsid w:val="00590A26"/>
    <w:rsid w:val="00590AB5"/>
    <w:rsid w:val="00592E39"/>
    <w:rsid w:val="00593561"/>
    <w:rsid w:val="00593B24"/>
    <w:rsid w:val="00593D84"/>
    <w:rsid w:val="005A0BBD"/>
    <w:rsid w:val="005A136C"/>
    <w:rsid w:val="005A1C5D"/>
    <w:rsid w:val="005A2E30"/>
    <w:rsid w:val="005A401E"/>
    <w:rsid w:val="005A5B5A"/>
    <w:rsid w:val="005A759F"/>
    <w:rsid w:val="005A7D32"/>
    <w:rsid w:val="005A7DA5"/>
    <w:rsid w:val="005B1EEB"/>
    <w:rsid w:val="005B2C65"/>
    <w:rsid w:val="005B387A"/>
    <w:rsid w:val="005B3B7F"/>
    <w:rsid w:val="005B50BB"/>
    <w:rsid w:val="005B5D24"/>
    <w:rsid w:val="005B6127"/>
    <w:rsid w:val="005B7579"/>
    <w:rsid w:val="005C3BBC"/>
    <w:rsid w:val="005C53D0"/>
    <w:rsid w:val="005C6551"/>
    <w:rsid w:val="005C674F"/>
    <w:rsid w:val="005C6B79"/>
    <w:rsid w:val="005C7DB7"/>
    <w:rsid w:val="005D0301"/>
    <w:rsid w:val="005D18DF"/>
    <w:rsid w:val="005D2E31"/>
    <w:rsid w:val="005D2ED3"/>
    <w:rsid w:val="005D3210"/>
    <w:rsid w:val="005D399E"/>
    <w:rsid w:val="005D3E89"/>
    <w:rsid w:val="005D44FA"/>
    <w:rsid w:val="005D45FA"/>
    <w:rsid w:val="005D6659"/>
    <w:rsid w:val="005E08DD"/>
    <w:rsid w:val="005E24B4"/>
    <w:rsid w:val="005E496E"/>
    <w:rsid w:val="005E5A44"/>
    <w:rsid w:val="005E5DE6"/>
    <w:rsid w:val="005E647B"/>
    <w:rsid w:val="005E67AF"/>
    <w:rsid w:val="005E7897"/>
    <w:rsid w:val="005F1D49"/>
    <w:rsid w:val="005F1F86"/>
    <w:rsid w:val="005F2429"/>
    <w:rsid w:val="005F2529"/>
    <w:rsid w:val="005F4E4F"/>
    <w:rsid w:val="005F5CB9"/>
    <w:rsid w:val="005F5CD9"/>
    <w:rsid w:val="005F602A"/>
    <w:rsid w:val="005F657F"/>
    <w:rsid w:val="005F72CD"/>
    <w:rsid w:val="006000F2"/>
    <w:rsid w:val="00600C2B"/>
    <w:rsid w:val="00600DD3"/>
    <w:rsid w:val="006028FD"/>
    <w:rsid w:val="00603D40"/>
    <w:rsid w:val="006063D0"/>
    <w:rsid w:val="00606F1E"/>
    <w:rsid w:val="00607F7F"/>
    <w:rsid w:val="00613295"/>
    <w:rsid w:val="0061578F"/>
    <w:rsid w:val="00617931"/>
    <w:rsid w:val="00626FAD"/>
    <w:rsid w:val="0062787B"/>
    <w:rsid w:val="00630594"/>
    <w:rsid w:val="006306B2"/>
    <w:rsid w:val="00631F15"/>
    <w:rsid w:val="0063534D"/>
    <w:rsid w:val="00635E1D"/>
    <w:rsid w:val="006369D1"/>
    <w:rsid w:val="006406FC"/>
    <w:rsid w:val="00640721"/>
    <w:rsid w:val="00640850"/>
    <w:rsid w:val="0064085E"/>
    <w:rsid w:val="0064124B"/>
    <w:rsid w:val="00642076"/>
    <w:rsid w:val="00642834"/>
    <w:rsid w:val="00645770"/>
    <w:rsid w:val="00647090"/>
    <w:rsid w:val="0064731D"/>
    <w:rsid w:val="00653EB8"/>
    <w:rsid w:val="006549B7"/>
    <w:rsid w:val="006554E6"/>
    <w:rsid w:val="00655F65"/>
    <w:rsid w:val="0066113C"/>
    <w:rsid w:val="006612A4"/>
    <w:rsid w:val="0066532D"/>
    <w:rsid w:val="0066726A"/>
    <w:rsid w:val="006700E8"/>
    <w:rsid w:val="0067040D"/>
    <w:rsid w:val="00670833"/>
    <w:rsid w:val="00672296"/>
    <w:rsid w:val="00677003"/>
    <w:rsid w:val="0068023F"/>
    <w:rsid w:val="00680FAC"/>
    <w:rsid w:val="00684455"/>
    <w:rsid w:val="00684761"/>
    <w:rsid w:val="006852A0"/>
    <w:rsid w:val="00686350"/>
    <w:rsid w:val="0068637C"/>
    <w:rsid w:val="006867BC"/>
    <w:rsid w:val="006908C2"/>
    <w:rsid w:val="006924F6"/>
    <w:rsid w:val="00692E16"/>
    <w:rsid w:val="006941EB"/>
    <w:rsid w:val="00695C54"/>
    <w:rsid w:val="0069638F"/>
    <w:rsid w:val="00696F85"/>
    <w:rsid w:val="006A0528"/>
    <w:rsid w:val="006A1864"/>
    <w:rsid w:val="006A3BAC"/>
    <w:rsid w:val="006A6324"/>
    <w:rsid w:val="006B06D9"/>
    <w:rsid w:val="006B2DF5"/>
    <w:rsid w:val="006B4963"/>
    <w:rsid w:val="006B5C22"/>
    <w:rsid w:val="006B5E6A"/>
    <w:rsid w:val="006C13C1"/>
    <w:rsid w:val="006C154A"/>
    <w:rsid w:val="006C3330"/>
    <w:rsid w:val="006C3AF5"/>
    <w:rsid w:val="006D184B"/>
    <w:rsid w:val="006D2C61"/>
    <w:rsid w:val="006D5636"/>
    <w:rsid w:val="006D57BA"/>
    <w:rsid w:val="006D6A2B"/>
    <w:rsid w:val="006D757B"/>
    <w:rsid w:val="006E091B"/>
    <w:rsid w:val="006E1846"/>
    <w:rsid w:val="006E1A2C"/>
    <w:rsid w:val="006E4356"/>
    <w:rsid w:val="006E6F35"/>
    <w:rsid w:val="006E764A"/>
    <w:rsid w:val="006F0CE2"/>
    <w:rsid w:val="006F1828"/>
    <w:rsid w:val="006F1995"/>
    <w:rsid w:val="006F1B01"/>
    <w:rsid w:val="006F360A"/>
    <w:rsid w:val="006F51AD"/>
    <w:rsid w:val="00700E42"/>
    <w:rsid w:val="007017C2"/>
    <w:rsid w:val="00702636"/>
    <w:rsid w:val="00702EB8"/>
    <w:rsid w:val="0070339A"/>
    <w:rsid w:val="007042DF"/>
    <w:rsid w:val="00705B58"/>
    <w:rsid w:val="00707C36"/>
    <w:rsid w:val="00707C93"/>
    <w:rsid w:val="0071089C"/>
    <w:rsid w:val="007135C5"/>
    <w:rsid w:val="0071367E"/>
    <w:rsid w:val="007140D3"/>
    <w:rsid w:val="00715115"/>
    <w:rsid w:val="0071556F"/>
    <w:rsid w:val="007156AE"/>
    <w:rsid w:val="00716303"/>
    <w:rsid w:val="00720554"/>
    <w:rsid w:val="00722406"/>
    <w:rsid w:val="00722D99"/>
    <w:rsid w:val="00726228"/>
    <w:rsid w:val="0072628F"/>
    <w:rsid w:val="0072706D"/>
    <w:rsid w:val="00727CAA"/>
    <w:rsid w:val="00730094"/>
    <w:rsid w:val="007309F9"/>
    <w:rsid w:val="0073117F"/>
    <w:rsid w:val="0073404E"/>
    <w:rsid w:val="00734BDA"/>
    <w:rsid w:val="00735407"/>
    <w:rsid w:val="007369D6"/>
    <w:rsid w:val="007378EC"/>
    <w:rsid w:val="00741EF0"/>
    <w:rsid w:val="00746F78"/>
    <w:rsid w:val="007470D2"/>
    <w:rsid w:val="00750F43"/>
    <w:rsid w:val="0075126B"/>
    <w:rsid w:val="00751820"/>
    <w:rsid w:val="00752284"/>
    <w:rsid w:val="00753B24"/>
    <w:rsid w:val="00753B6F"/>
    <w:rsid w:val="0075446F"/>
    <w:rsid w:val="007550F1"/>
    <w:rsid w:val="0075585F"/>
    <w:rsid w:val="00756F49"/>
    <w:rsid w:val="0076165A"/>
    <w:rsid w:val="00761F83"/>
    <w:rsid w:val="00762AF5"/>
    <w:rsid w:val="00762E1D"/>
    <w:rsid w:val="007632E8"/>
    <w:rsid w:val="007638CF"/>
    <w:rsid w:val="007644C8"/>
    <w:rsid w:val="00765C5A"/>
    <w:rsid w:val="00765DBE"/>
    <w:rsid w:val="00771D16"/>
    <w:rsid w:val="00776140"/>
    <w:rsid w:val="0077694B"/>
    <w:rsid w:val="0078016F"/>
    <w:rsid w:val="00780A36"/>
    <w:rsid w:val="007837B0"/>
    <w:rsid w:val="007869E1"/>
    <w:rsid w:val="00786F24"/>
    <w:rsid w:val="00787500"/>
    <w:rsid w:val="0078753D"/>
    <w:rsid w:val="00792691"/>
    <w:rsid w:val="00795B4F"/>
    <w:rsid w:val="00795BEA"/>
    <w:rsid w:val="007967D2"/>
    <w:rsid w:val="0079681A"/>
    <w:rsid w:val="0079686A"/>
    <w:rsid w:val="00796A95"/>
    <w:rsid w:val="007A108A"/>
    <w:rsid w:val="007A1170"/>
    <w:rsid w:val="007A1B4E"/>
    <w:rsid w:val="007A52D6"/>
    <w:rsid w:val="007A552C"/>
    <w:rsid w:val="007A6C27"/>
    <w:rsid w:val="007A6D6E"/>
    <w:rsid w:val="007A7D0F"/>
    <w:rsid w:val="007A7D53"/>
    <w:rsid w:val="007B57A6"/>
    <w:rsid w:val="007B5916"/>
    <w:rsid w:val="007B64A2"/>
    <w:rsid w:val="007B70B2"/>
    <w:rsid w:val="007B7A0B"/>
    <w:rsid w:val="007B7BA5"/>
    <w:rsid w:val="007B7FD5"/>
    <w:rsid w:val="007C06E1"/>
    <w:rsid w:val="007C2450"/>
    <w:rsid w:val="007C3758"/>
    <w:rsid w:val="007C3E4D"/>
    <w:rsid w:val="007C55FF"/>
    <w:rsid w:val="007C6056"/>
    <w:rsid w:val="007C7814"/>
    <w:rsid w:val="007C7D7F"/>
    <w:rsid w:val="007D0648"/>
    <w:rsid w:val="007D17E6"/>
    <w:rsid w:val="007D301E"/>
    <w:rsid w:val="007D546E"/>
    <w:rsid w:val="007D5496"/>
    <w:rsid w:val="007D7898"/>
    <w:rsid w:val="007D7DBD"/>
    <w:rsid w:val="007E10B5"/>
    <w:rsid w:val="007E2E85"/>
    <w:rsid w:val="007E6033"/>
    <w:rsid w:val="007E65A7"/>
    <w:rsid w:val="007F06FC"/>
    <w:rsid w:val="007F11C7"/>
    <w:rsid w:val="007F199B"/>
    <w:rsid w:val="007F2A72"/>
    <w:rsid w:val="007F2F40"/>
    <w:rsid w:val="007F302A"/>
    <w:rsid w:val="007F369A"/>
    <w:rsid w:val="007F38FA"/>
    <w:rsid w:val="00800D46"/>
    <w:rsid w:val="00801B3A"/>
    <w:rsid w:val="00803541"/>
    <w:rsid w:val="00803980"/>
    <w:rsid w:val="00804616"/>
    <w:rsid w:val="00805017"/>
    <w:rsid w:val="00807D9D"/>
    <w:rsid w:val="008124AC"/>
    <w:rsid w:val="00813F19"/>
    <w:rsid w:val="008155CD"/>
    <w:rsid w:val="008157D0"/>
    <w:rsid w:val="00816DE6"/>
    <w:rsid w:val="00820A00"/>
    <w:rsid w:val="0082161A"/>
    <w:rsid w:val="00825116"/>
    <w:rsid w:val="008255E8"/>
    <w:rsid w:val="00827026"/>
    <w:rsid w:val="008279E8"/>
    <w:rsid w:val="00827D90"/>
    <w:rsid w:val="00831575"/>
    <w:rsid w:val="00831598"/>
    <w:rsid w:val="00836FFA"/>
    <w:rsid w:val="00842034"/>
    <w:rsid w:val="00844D7F"/>
    <w:rsid w:val="00846F18"/>
    <w:rsid w:val="0084706B"/>
    <w:rsid w:val="008479A0"/>
    <w:rsid w:val="00851704"/>
    <w:rsid w:val="008541EC"/>
    <w:rsid w:val="0085456E"/>
    <w:rsid w:val="00854A03"/>
    <w:rsid w:val="00854C99"/>
    <w:rsid w:val="00855EC6"/>
    <w:rsid w:val="0085662C"/>
    <w:rsid w:val="00860C9F"/>
    <w:rsid w:val="00860EA8"/>
    <w:rsid w:val="00862BF2"/>
    <w:rsid w:val="0086527B"/>
    <w:rsid w:val="008662AD"/>
    <w:rsid w:val="008726A7"/>
    <w:rsid w:val="00873BD8"/>
    <w:rsid w:val="00876207"/>
    <w:rsid w:val="008800F6"/>
    <w:rsid w:val="0088065D"/>
    <w:rsid w:val="0088086D"/>
    <w:rsid w:val="008818E1"/>
    <w:rsid w:val="00881ED4"/>
    <w:rsid w:val="00881F58"/>
    <w:rsid w:val="008826B6"/>
    <w:rsid w:val="008830C6"/>
    <w:rsid w:val="008853AB"/>
    <w:rsid w:val="00886DE1"/>
    <w:rsid w:val="008878AA"/>
    <w:rsid w:val="00891617"/>
    <w:rsid w:val="00892265"/>
    <w:rsid w:val="00894A5C"/>
    <w:rsid w:val="00895D8A"/>
    <w:rsid w:val="0089749B"/>
    <w:rsid w:val="008A461B"/>
    <w:rsid w:val="008A46AF"/>
    <w:rsid w:val="008A4BAC"/>
    <w:rsid w:val="008A6094"/>
    <w:rsid w:val="008A690F"/>
    <w:rsid w:val="008A6E57"/>
    <w:rsid w:val="008A721C"/>
    <w:rsid w:val="008B221A"/>
    <w:rsid w:val="008B2503"/>
    <w:rsid w:val="008C100D"/>
    <w:rsid w:val="008C163E"/>
    <w:rsid w:val="008C2D7E"/>
    <w:rsid w:val="008C5AB1"/>
    <w:rsid w:val="008C6A80"/>
    <w:rsid w:val="008C7223"/>
    <w:rsid w:val="008C733A"/>
    <w:rsid w:val="008D063B"/>
    <w:rsid w:val="008D0D55"/>
    <w:rsid w:val="008D2F68"/>
    <w:rsid w:val="008D344B"/>
    <w:rsid w:val="008D3480"/>
    <w:rsid w:val="008D4359"/>
    <w:rsid w:val="008D50D6"/>
    <w:rsid w:val="008D59B2"/>
    <w:rsid w:val="008E085B"/>
    <w:rsid w:val="008E10B1"/>
    <w:rsid w:val="008E13D6"/>
    <w:rsid w:val="008E6639"/>
    <w:rsid w:val="008E670B"/>
    <w:rsid w:val="008E7005"/>
    <w:rsid w:val="008F0A7E"/>
    <w:rsid w:val="008F1DC3"/>
    <w:rsid w:val="008F2B3D"/>
    <w:rsid w:val="008F2CF5"/>
    <w:rsid w:val="008F38A8"/>
    <w:rsid w:val="008F397D"/>
    <w:rsid w:val="008F475E"/>
    <w:rsid w:val="008F5990"/>
    <w:rsid w:val="008F5D35"/>
    <w:rsid w:val="008F6339"/>
    <w:rsid w:val="008F74A4"/>
    <w:rsid w:val="008F76DA"/>
    <w:rsid w:val="008F79CC"/>
    <w:rsid w:val="009021CD"/>
    <w:rsid w:val="00903445"/>
    <w:rsid w:val="00904145"/>
    <w:rsid w:val="00905807"/>
    <w:rsid w:val="0090586E"/>
    <w:rsid w:val="00911F14"/>
    <w:rsid w:val="00914BAC"/>
    <w:rsid w:val="009161B8"/>
    <w:rsid w:val="00916CAA"/>
    <w:rsid w:val="00920A8B"/>
    <w:rsid w:val="009212EC"/>
    <w:rsid w:val="00921A87"/>
    <w:rsid w:val="00921C24"/>
    <w:rsid w:val="00922197"/>
    <w:rsid w:val="0092287C"/>
    <w:rsid w:val="0092487D"/>
    <w:rsid w:val="0092540A"/>
    <w:rsid w:val="009256E9"/>
    <w:rsid w:val="00927A28"/>
    <w:rsid w:val="009324A1"/>
    <w:rsid w:val="00932693"/>
    <w:rsid w:val="00932757"/>
    <w:rsid w:val="00935140"/>
    <w:rsid w:val="00942179"/>
    <w:rsid w:val="009478A5"/>
    <w:rsid w:val="00950015"/>
    <w:rsid w:val="009518F3"/>
    <w:rsid w:val="00952A4D"/>
    <w:rsid w:val="00954D73"/>
    <w:rsid w:val="00955154"/>
    <w:rsid w:val="0095534C"/>
    <w:rsid w:val="009615ED"/>
    <w:rsid w:val="009653D1"/>
    <w:rsid w:val="00965746"/>
    <w:rsid w:val="00965A9F"/>
    <w:rsid w:val="00967871"/>
    <w:rsid w:val="00971505"/>
    <w:rsid w:val="00971A01"/>
    <w:rsid w:val="00974DBB"/>
    <w:rsid w:val="009771E9"/>
    <w:rsid w:val="009773CD"/>
    <w:rsid w:val="00981DEA"/>
    <w:rsid w:val="00982138"/>
    <w:rsid w:val="00987AAE"/>
    <w:rsid w:val="00987AFC"/>
    <w:rsid w:val="00992255"/>
    <w:rsid w:val="00992399"/>
    <w:rsid w:val="00992DE4"/>
    <w:rsid w:val="009943D7"/>
    <w:rsid w:val="00994D40"/>
    <w:rsid w:val="0099512B"/>
    <w:rsid w:val="00995393"/>
    <w:rsid w:val="00996EC4"/>
    <w:rsid w:val="009A0677"/>
    <w:rsid w:val="009A1C31"/>
    <w:rsid w:val="009A27E1"/>
    <w:rsid w:val="009A28B5"/>
    <w:rsid w:val="009A36F0"/>
    <w:rsid w:val="009A3FB8"/>
    <w:rsid w:val="009A5891"/>
    <w:rsid w:val="009A63D4"/>
    <w:rsid w:val="009B25E4"/>
    <w:rsid w:val="009B3994"/>
    <w:rsid w:val="009B7383"/>
    <w:rsid w:val="009B750A"/>
    <w:rsid w:val="009B7FB6"/>
    <w:rsid w:val="009C0E48"/>
    <w:rsid w:val="009C2CE6"/>
    <w:rsid w:val="009C474E"/>
    <w:rsid w:val="009C4CCE"/>
    <w:rsid w:val="009C7666"/>
    <w:rsid w:val="009D1348"/>
    <w:rsid w:val="009D29E7"/>
    <w:rsid w:val="009D34EF"/>
    <w:rsid w:val="009D39EB"/>
    <w:rsid w:val="009D68B9"/>
    <w:rsid w:val="009E047D"/>
    <w:rsid w:val="009E0521"/>
    <w:rsid w:val="009E2681"/>
    <w:rsid w:val="009E4882"/>
    <w:rsid w:val="009E64C7"/>
    <w:rsid w:val="009F0CB7"/>
    <w:rsid w:val="009F0F38"/>
    <w:rsid w:val="009F111C"/>
    <w:rsid w:val="009F2471"/>
    <w:rsid w:val="009F3159"/>
    <w:rsid w:val="009F45A3"/>
    <w:rsid w:val="009F6007"/>
    <w:rsid w:val="009F7543"/>
    <w:rsid w:val="00A00E78"/>
    <w:rsid w:val="00A010AA"/>
    <w:rsid w:val="00A029FC"/>
    <w:rsid w:val="00A04201"/>
    <w:rsid w:val="00A043B4"/>
    <w:rsid w:val="00A04C97"/>
    <w:rsid w:val="00A054A8"/>
    <w:rsid w:val="00A0636C"/>
    <w:rsid w:val="00A067E4"/>
    <w:rsid w:val="00A1004F"/>
    <w:rsid w:val="00A12D50"/>
    <w:rsid w:val="00A17782"/>
    <w:rsid w:val="00A178DC"/>
    <w:rsid w:val="00A25F11"/>
    <w:rsid w:val="00A26366"/>
    <w:rsid w:val="00A306CD"/>
    <w:rsid w:val="00A3192B"/>
    <w:rsid w:val="00A319B4"/>
    <w:rsid w:val="00A32406"/>
    <w:rsid w:val="00A34292"/>
    <w:rsid w:val="00A3511D"/>
    <w:rsid w:val="00A3714C"/>
    <w:rsid w:val="00A43AD6"/>
    <w:rsid w:val="00A43D9C"/>
    <w:rsid w:val="00A45524"/>
    <w:rsid w:val="00A4628F"/>
    <w:rsid w:val="00A469EE"/>
    <w:rsid w:val="00A46A2F"/>
    <w:rsid w:val="00A514F5"/>
    <w:rsid w:val="00A51BD0"/>
    <w:rsid w:val="00A528CD"/>
    <w:rsid w:val="00A53B51"/>
    <w:rsid w:val="00A53FC2"/>
    <w:rsid w:val="00A5479F"/>
    <w:rsid w:val="00A5592E"/>
    <w:rsid w:val="00A57411"/>
    <w:rsid w:val="00A57CCE"/>
    <w:rsid w:val="00A61394"/>
    <w:rsid w:val="00A63F70"/>
    <w:rsid w:val="00A6482A"/>
    <w:rsid w:val="00A649D9"/>
    <w:rsid w:val="00A65114"/>
    <w:rsid w:val="00A65B9C"/>
    <w:rsid w:val="00A65C76"/>
    <w:rsid w:val="00A67087"/>
    <w:rsid w:val="00A75D13"/>
    <w:rsid w:val="00A765DF"/>
    <w:rsid w:val="00A772B6"/>
    <w:rsid w:val="00A77DC7"/>
    <w:rsid w:val="00A80012"/>
    <w:rsid w:val="00A81D5F"/>
    <w:rsid w:val="00A83646"/>
    <w:rsid w:val="00A857B8"/>
    <w:rsid w:val="00A85EC3"/>
    <w:rsid w:val="00A87840"/>
    <w:rsid w:val="00A955C3"/>
    <w:rsid w:val="00A9560E"/>
    <w:rsid w:val="00A97298"/>
    <w:rsid w:val="00A97C32"/>
    <w:rsid w:val="00AA0695"/>
    <w:rsid w:val="00AA1137"/>
    <w:rsid w:val="00AA2E91"/>
    <w:rsid w:val="00AA7AF6"/>
    <w:rsid w:val="00AA7C4B"/>
    <w:rsid w:val="00AB2241"/>
    <w:rsid w:val="00AB27BB"/>
    <w:rsid w:val="00AB5F81"/>
    <w:rsid w:val="00AB6946"/>
    <w:rsid w:val="00AB6996"/>
    <w:rsid w:val="00AC3BDF"/>
    <w:rsid w:val="00AC3FC6"/>
    <w:rsid w:val="00AC644C"/>
    <w:rsid w:val="00AC679A"/>
    <w:rsid w:val="00AD515C"/>
    <w:rsid w:val="00AD6698"/>
    <w:rsid w:val="00AE2E08"/>
    <w:rsid w:val="00AE358A"/>
    <w:rsid w:val="00AE7ED1"/>
    <w:rsid w:val="00AF2CA8"/>
    <w:rsid w:val="00AF3B97"/>
    <w:rsid w:val="00AF5D14"/>
    <w:rsid w:val="00AF7D75"/>
    <w:rsid w:val="00B02BF2"/>
    <w:rsid w:val="00B057F0"/>
    <w:rsid w:val="00B0761E"/>
    <w:rsid w:val="00B14B67"/>
    <w:rsid w:val="00B16561"/>
    <w:rsid w:val="00B169F4"/>
    <w:rsid w:val="00B16A5C"/>
    <w:rsid w:val="00B202ED"/>
    <w:rsid w:val="00B20C7B"/>
    <w:rsid w:val="00B23655"/>
    <w:rsid w:val="00B2398B"/>
    <w:rsid w:val="00B241C1"/>
    <w:rsid w:val="00B25640"/>
    <w:rsid w:val="00B2596B"/>
    <w:rsid w:val="00B32057"/>
    <w:rsid w:val="00B32413"/>
    <w:rsid w:val="00B3327F"/>
    <w:rsid w:val="00B33974"/>
    <w:rsid w:val="00B34B06"/>
    <w:rsid w:val="00B34F7E"/>
    <w:rsid w:val="00B3509E"/>
    <w:rsid w:val="00B4115D"/>
    <w:rsid w:val="00B4372D"/>
    <w:rsid w:val="00B43BA9"/>
    <w:rsid w:val="00B43D03"/>
    <w:rsid w:val="00B45D8B"/>
    <w:rsid w:val="00B467D4"/>
    <w:rsid w:val="00B512F0"/>
    <w:rsid w:val="00B51D69"/>
    <w:rsid w:val="00B53E3A"/>
    <w:rsid w:val="00B541B7"/>
    <w:rsid w:val="00B54EB8"/>
    <w:rsid w:val="00B62B6C"/>
    <w:rsid w:val="00B7095A"/>
    <w:rsid w:val="00B71F96"/>
    <w:rsid w:val="00B7204E"/>
    <w:rsid w:val="00B73A6C"/>
    <w:rsid w:val="00B75FE2"/>
    <w:rsid w:val="00B774B8"/>
    <w:rsid w:val="00B80903"/>
    <w:rsid w:val="00B81116"/>
    <w:rsid w:val="00B81E76"/>
    <w:rsid w:val="00B827BA"/>
    <w:rsid w:val="00B82BCD"/>
    <w:rsid w:val="00B8325D"/>
    <w:rsid w:val="00B83CBF"/>
    <w:rsid w:val="00B8430A"/>
    <w:rsid w:val="00B84913"/>
    <w:rsid w:val="00B863BF"/>
    <w:rsid w:val="00B8738D"/>
    <w:rsid w:val="00B94DC3"/>
    <w:rsid w:val="00B967CC"/>
    <w:rsid w:val="00B976A6"/>
    <w:rsid w:val="00B97D6C"/>
    <w:rsid w:val="00B97F1C"/>
    <w:rsid w:val="00BA05E4"/>
    <w:rsid w:val="00BA0BDF"/>
    <w:rsid w:val="00BA1BF5"/>
    <w:rsid w:val="00BA68EA"/>
    <w:rsid w:val="00BB0D28"/>
    <w:rsid w:val="00BB416C"/>
    <w:rsid w:val="00BB540A"/>
    <w:rsid w:val="00BC02E6"/>
    <w:rsid w:val="00BC03E1"/>
    <w:rsid w:val="00BC1056"/>
    <w:rsid w:val="00BC1AA9"/>
    <w:rsid w:val="00BC2493"/>
    <w:rsid w:val="00BC2500"/>
    <w:rsid w:val="00BC3B34"/>
    <w:rsid w:val="00BC41F0"/>
    <w:rsid w:val="00BD0310"/>
    <w:rsid w:val="00BD0F39"/>
    <w:rsid w:val="00BD5447"/>
    <w:rsid w:val="00BD7205"/>
    <w:rsid w:val="00BD7B27"/>
    <w:rsid w:val="00BE094F"/>
    <w:rsid w:val="00BE1DF7"/>
    <w:rsid w:val="00BE2069"/>
    <w:rsid w:val="00BE44D4"/>
    <w:rsid w:val="00BE5775"/>
    <w:rsid w:val="00BE598B"/>
    <w:rsid w:val="00C01062"/>
    <w:rsid w:val="00C014A0"/>
    <w:rsid w:val="00C0413B"/>
    <w:rsid w:val="00C05FD7"/>
    <w:rsid w:val="00C072C0"/>
    <w:rsid w:val="00C10D6E"/>
    <w:rsid w:val="00C145F2"/>
    <w:rsid w:val="00C15685"/>
    <w:rsid w:val="00C207FD"/>
    <w:rsid w:val="00C20F0F"/>
    <w:rsid w:val="00C2206C"/>
    <w:rsid w:val="00C2314F"/>
    <w:rsid w:val="00C23E43"/>
    <w:rsid w:val="00C2442F"/>
    <w:rsid w:val="00C30474"/>
    <w:rsid w:val="00C31D6F"/>
    <w:rsid w:val="00C32C1B"/>
    <w:rsid w:val="00C3520F"/>
    <w:rsid w:val="00C35D20"/>
    <w:rsid w:val="00C37B38"/>
    <w:rsid w:val="00C40034"/>
    <w:rsid w:val="00C40155"/>
    <w:rsid w:val="00C42441"/>
    <w:rsid w:val="00C4604E"/>
    <w:rsid w:val="00C51595"/>
    <w:rsid w:val="00C51ECD"/>
    <w:rsid w:val="00C531B8"/>
    <w:rsid w:val="00C53402"/>
    <w:rsid w:val="00C53EFA"/>
    <w:rsid w:val="00C572FB"/>
    <w:rsid w:val="00C6057B"/>
    <w:rsid w:val="00C61865"/>
    <w:rsid w:val="00C61B92"/>
    <w:rsid w:val="00C66B59"/>
    <w:rsid w:val="00C67C0B"/>
    <w:rsid w:val="00C70DB2"/>
    <w:rsid w:val="00C7281C"/>
    <w:rsid w:val="00C748F0"/>
    <w:rsid w:val="00C74DC5"/>
    <w:rsid w:val="00C76118"/>
    <w:rsid w:val="00C762EC"/>
    <w:rsid w:val="00C7665F"/>
    <w:rsid w:val="00C779B2"/>
    <w:rsid w:val="00C80160"/>
    <w:rsid w:val="00C83314"/>
    <w:rsid w:val="00C846B3"/>
    <w:rsid w:val="00C84F90"/>
    <w:rsid w:val="00C85F3C"/>
    <w:rsid w:val="00C86EBB"/>
    <w:rsid w:val="00C875A2"/>
    <w:rsid w:val="00C8764B"/>
    <w:rsid w:val="00CA0862"/>
    <w:rsid w:val="00CA103E"/>
    <w:rsid w:val="00CA1AA4"/>
    <w:rsid w:val="00CA3DF8"/>
    <w:rsid w:val="00CA6274"/>
    <w:rsid w:val="00CB0D43"/>
    <w:rsid w:val="00CB11B5"/>
    <w:rsid w:val="00CB2536"/>
    <w:rsid w:val="00CB2761"/>
    <w:rsid w:val="00CB58DF"/>
    <w:rsid w:val="00CB638F"/>
    <w:rsid w:val="00CB66B9"/>
    <w:rsid w:val="00CC1499"/>
    <w:rsid w:val="00CC2ECC"/>
    <w:rsid w:val="00CC342A"/>
    <w:rsid w:val="00CC374D"/>
    <w:rsid w:val="00CC45A2"/>
    <w:rsid w:val="00CC5DA5"/>
    <w:rsid w:val="00CD25FA"/>
    <w:rsid w:val="00CD299B"/>
    <w:rsid w:val="00CD37D3"/>
    <w:rsid w:val="00CD5C73"/>
    <w:rsid w:val="00CD630D"/>
    <w:rsid w:val="00CE0B47"/>
    <w:rsid w:val="00CE50B3"/>
    <w:rsid w:val="00CE533C"/>
    <w:rsid w:val="00CE564B"/>
    <w:rsid w:val="00CE60E1"/>
    <w:rsid w:val="00CF1DA6"/>
    <w:rsid w:val="00CF62A5"/>
    <w:rsid w:val="00CF748B"/>
    <w:rsid w:val="00D01856"/>
    <w:rsid w:val="00D033FB"/>
    <w:rsid w:val="00D04496"/>
    <w:rsid w:val="00D07215"/>
    <w:rsid w:val="00D100EE"/>
    <w:rsid w:val="00D10A95"/>
    <w:rsid w:val="00D113A3"/>
    <w:rsid w:val="00D11564"/>
    <w:rsid w:val="00D158AC"/>
    <w:rsid w:val="00D169BC"/>
    <w:rsid w:val="00D16A5E"/>
    <w:rsid w:val="00D2001B"/>
    <w:rsid w:val="00D22076"/>
    <w:rsid w:val="00D23E67"/>
    <w:rsid w:val="00D27CCF"/>
    <w:rsid w:val="00D333D5"/>
    <w:rsid w:val="00D34604"/>
    <w:rsid w:val="00D34A5C"/>
    <w:rsid w:val="00D408D2"/>
    <w:rsid w:val="00D42E87"/>
    <w:rsid w:val="00D4392D"/>
    <w:rsid w:val="00D442BB"/>
    <w:rsid w:val="00D44D84"/>
    <w:rsid w:val="00D458D9"/>
    <w:rsid w:val="00D46812"/>
    <w:rsid w:val="00D47CFA"/>
    <w:rsid w:val="00D51CDF"/>
    <w:rsid w:val="00D51E78"/>
    <w:rsid w:val="00D52092"/>
    <w:rsid w:val="00D54B90"/>
    <w:rsid w:val="00D564B8"/>
    <w:rsid w:val="00D56965"/>
    <w:rsid w:val="00D574DB"/>
    <w:rsid w:val="00D604C8"/>
    <w:rsid w:val="00D61FB3"/>
    <w:rsid w:val="00D62113"/>
    <w:rsid w:val="00D6270B"/>
    <w:rsid w:val="00D63437"/>
    <w:rsid w:val="00D63806"/>
    <w:rsid w:val="00D63842"/>
    <w:rsid w:val="00D64CCE"/>
    <w:rsid w:val="00D65858"/>
    <w:rsid w:val="00D66D4A"/>
    <w:rsid w:val="00D672AB"/>
    <w:rsid w:val="00D67A95"/>
    <w:rsid w:val="00D716EE"/>
    <w:rsid w:val="00D72681"/>
    <w:rsid w:val="00D72CC1"/>
    <w:rsid w:val="00D7326F"/>
    <w:rsid w:val="00D7530D"/>
    <w:rsid w:val="00D76A38"/>
    <w:rsid w:val="00D77254"/>
    <w:rsid w:val="00D77BE1"/>
    <w:rsid w:val="00D809F3"/>
    <w:rsid w:val="00D8169F"/>
    <w:rsid w:val="00D84102"/>
    <w:rsid w:val="00D84D4D"/>
    <w:rsid w:val="00D86B4D"/>
    <w:rsid w:val="00D87F7D"/>
    <w:rsid w:val="00D87FD2"/>
    <w:rsid w:val="00D90B35"/>
    <w:rsid w:val="00D921AE"/>
    <w:rsid w:val="00D92CA2"/>
    <w:rsid w:val="00D933F1"/>
    <w:rsid w:val="00D97299"/>
    <w:rsid w:val="00DA2E8E"/>
    <w:rsid w:val="00DA40FB"/>
    <w:rsid w:val="00DA6BAA"/>
    <w:rsid w:val="00DA73F5"/>
    <w:rsid w:val="00DA7862"/>
    <w:rsid w:val="00DB05A2"/>
    <w:rsid w:val="00DB0D52"/>
    <w:rsid w:val="00DB32D5"/>
    <w:rsid w:val="00DB4D85"/>
    <w:rsid w:val="00DB4FD1"/>
    <w:rsid w:val="00DB6C0B"/>
    <w:rsid w:val="00DB7460"/>
    <w:rsid w:val="00DB7A45"/>
    <w:rsid w:val="00DC2119"/>
    <w:rsid w:val="00DC2554"/>
    <w:rsid w:val="00DC6CCA"/>
    <w:rsid w:val="00DC7788"/>
    <w:rsid w:val="00DD0B2E"/>
    <w:rsid w:val="00DD0FC2"/>
    <w:rsid w:val="00DD14CF"/>
    <w:rsid w:val="00DD1532"/>
    <w:rsid w:val="00DD1601"/>
    <w:rsid w:val="00DD332B"/>
    <w:rsid w:val="00DD3E7D"/>
    <w:rsid w:val="00DD4CAB"/>
    <w:rsid w:val="00DD79FA"/>
    <w:rsid w:val="00DD7BB9"/>
    <w:rsid w:val="00DE27D2"/>
    <w:rsid w:val="00DE29C5"/>
    <w:rsid w:val="00DE3020"/>
    <w:rsid w:val="00DE3632"/>
    <w:rsid w:val="00DE3794"/>
    <w:rsid w:val="00DE7C13"/>
    <w:rsid w:val="00DE7F3C"/>
    <w:rsid w:val="00DF0A18"/>
    <w:rsid w:val="00DF14B9"/>
    <w:rsid w:val="00DF1628"/>
    <w:rsid w:val="00DF2DDA"/>
    <w:rsid w:val="00DF3973"/>
    <w:rsid w:val="00DF4767"/>
    <w:rsid w:val="00DF626D"/>
    <w:rsid w:val="00DF7535"/>
    <w:rsid w:val="00E01409"/>
    <w:rsid w:val="00E0595E"/>
    <w:rsid w:val="00E07A64"/>
    <w:rsid w:val="00E1198E"/>
    <w:rsid w:val="00E14F28"/>
    <w:rsid w:val="00E159BE"/>
    <w:rsid w:val="00E15FC6"/>
    <w:rsid w:val="00E20430"/>
    <w:rsid w:val="00E20873"/>
    <w:rsid w:val="00E212A7"/>
    <w:rsid w:val="00E226DC"/>
    <w:rsid w:val="00E26B07"/>
    <w:rsid w:val="00E32C28"/>
    <w:rsid w:val="00E33538"/>
    <w:rsid w:val="00E3449B"/>
    <w:rsid w:val="00E350CF"/>
    <w:rsid w:val="00E3521E"/>
    <w:rsid w:val="00E35E7D"/>
    <w:rsid w:val="00E373BB"/>
    <w:rsid w:val="00E4253C"/>
    <w:rsid w:val="00E428D0"/>
    <w:rsid w:val="00E42FB8"/>
    <w:rsid w:val="00E437F7"/>
    <w:rsid w:val="00E43A7D"/>
    <w:rsid w:val="00E43CB0"/>
    <w:rsid w:val="00E44A97"/>
    <w:rsid w:val="00E45D12"/>
    <w:rsid w:val="00E47028"/>
    <w:rsid w:val="00E47C7B"/>
    <w:rsid w:val="00E519BB"/>
    <w:rsid w:val="00E539F8"/>
    <w:rsid w:val="00E55B8F"/>
    <w:rsid w:val="00E626CB"/>
    <w:rsid w:val="00E641DC"/>
    <w:rsid w:val="00E6473F"/>
    <w:rsid w:val="00E65C8F"/>
    <w:rsid w:val="00E66567"/>
    <w:rsid w:val="00E667E5"/>
    <w:rsid w:val="00E701B3"/>
    <w:rsid w:val="00E72F21"/>
    <w:rsid w:val="00E73392"/>
    <w:rsid w:val="00E7770C"/>
    <w:rsid w:val="00E77994"/>
    <w:rsid w:val="00E814E4"/>
    <w:rsid w:val="00E81628"/>
    <w:rsid w:val="00E817E3"/>
    <w:rsid w:val="00E81951"/>
    <w:rsid w:val="00E832B4"/>
    <w:rsid w:val="00E837C8"/>
    <w:rsid w:val="00E87DCF"/>
    <w:rsid w:val="00E946D8"/>
    <w:rsid w:val="00E94964"/>
    <w:rsid w:val="00E94988"/>
    <w:rsid w:val="00E95E10"/>
    <w:rsid w:val="00E9712F"/>
    <w:rsid w:val="00E97D66"/>
    <w:rsid w:val="00EA0051"/>
    <w:rsid w:val="00EA2F66"/>
    <w:rsid w:val="00EA5930"/>
    <w:rsid w:val="00EA5D3A"/>
    <w:rsid w:val="00EB05B4"/>
    <w:rsid w:val="00EB120D"/>
    <w:rsid w:val="00EB2DD9"/>
    <w:rsid w:val="00EB3E1B"/>
    <w:rsid w:val="00EB434A"/>
    <w:rsid w:val="00EB4D81"/>
    <w:rsid w:val="00EB614F"/>
    <w:rsid w:val="00EB6491"/>
    <w:rsid w:val="00EC0B93"/>
    <w:rsid w:val="00EC0C04"/>
    <w:rsid w:val="00EC0E2C"/>
    <w:rsid w:val="00EC1B33"/>
    <w:rsid w:val="00EC226C"/>
    <w:rsid w:val="00EC2C25"/>
    <w:rsid w:val="00EC4FA5"/>
    <w:rsid w:val="00EC64A2"/>
    <w:rsid w:val="00EC671E"/>
    <w:rsid w:val="00ED0385"/>
    <w:rsid w:val="00ED049A"/>
    <w:rsid w:val="00ED0E37"/>
    <w:rsid w:val="00ED0ED2"/>
    <w:rsid w:val="00ED2D6E"/>
    <w:rsid w:val="00ED3B34"/>
    <w:rsid w:val="00ED4D19"/>
    <w:rsid w:val="00ED5831"/>
    <w:rsid w:val="00ED596C"/>
    <w:rsid w:val="00EE0EE1"/>
    <w:rsid w:val="00EE1A3D"/>
    <w:rsid w:val="00EE350E"/>
    <w:rsid w:val="00EE575A"/>
    <w:rsid w:val="00EF14F8"/>
    <w:rsid w:val="00EF3796"/>
    <w:rsid w:val="00EF7693"/>
    <w:rsid w:val="00EF7E9F"/>
    <w:rsid w:val="00EF7EAC"/>
    <w:rsid w:val="00F00FCE"/>
    <w:rsid w:val="00F04EDB"/>
    <w:rsid w:val="00F0637B"/>
    <w:rsid w:val="00F06D71"/>
    <w:rsid w:val="00F07333"/>
    <w:rsid w:val="00F106F6"/>
    <w:rsid w:val="00F11169"/>
    <w:rsid w:val="00F135EB"/>
    <w:rsid w:val="00F15E14"/>
    <w:rsid w:val="00F1705A"/>
    <w:rsid w:val="00F21F92"/>
    <w:rsid w:val="00F2624C"/>
    <w:rsid w:val="00F30ECD"/>
    <w:rsid w:val="00F317D7"/>
    <w:rsid w:val="00F34D0F"/>
    <w:rsid w:val="00F353C7"/>
    <w:rsid w:val="00F35657"/>
    <w:rsid w:val="00F37F1F"/>
    <w:rsid w:val="00F411A4"/>
    <w:rsid w:val="00F43F63"/>
    <w:rsid w:val="00F47237"/>
    <w:rsid w:val="00F50216"/>
    <w:rsid w:val="00F52704"/>
    <w:rsid w:val="00F5469B"/>
    <w:rsid w:val="00F56BAA"/>
    <w:rsid w:val="00F56ECB"/>
    <w:rsid w:val="00F56F7B"/>
    <w:rsid w:val="00F57A02"/>
    <w:rsid w:val="00F60066"/>
    <w:rsid w:val="00F6046C"/>
    <w:rsid w:val="00F60C18"/>
    <w:rsid w:val="00F64020"/>
    <w:rsid w:val="00F650E4"/>
    <w:rsid w:val="00F7194A"/>
    <w:rsid w:val="00F728C1"/>
    <w:rsid w:val="00F752D6"/>
    <w:rsid w:val="00F758E5"/>
    <w:rsid w:val="00F76F98"/>
    <w:rsid w:val="00F779A8"/>
    <w:rsid w:val="00F77E7E"/>
    <w:rsid w:val="00F80430"/>
    <w:rsid w:val="00F82D8B"/>
    <w:rsid w:val="00F8412A"/>
    <w:rsid w:val="00F84E95"/>
    <w:rsid w:val="00F85685"/>
    <w:rsid w:val="00F912D5"/>
    <w:rsid w:val="00F913AE"/>
    <w:rsid w:val="00F920F2"/>
    <w:rsid w:val="00F9489A"/>
    <w:rsid w:val="00F95896"/>
    <w:rsid w:val="00F96B53"/>
    <w:rsid w:val="00F96CE5"/>
    <w:rsid w:val="00F970BF"/>
    <w:rsid w:val="00FA20FA"/>
    <w:rsid w:val="00FA302A"/>
    <w:rsid w:val="00FA39EB"/>
    <w:rsid w:val="00FA51E0"/>
    <w:rsid w:val="00FB0A42"/>
    <w:rsid w:val="00FB4B5B"/>
    <w:rsid w:val="00FB5389"/>
    <w:rsid w:val="00FB5B21"/>
    <w:rsid w:val="00FB5C06"/>
    <w:rsid w:val="00FB61EC"/>
    <w:rsid w:val="00FB6212"/>
    <w:rsid w:val="00FB6296"/>
    <w:rsid w:val="00FC2D27"/>
    <w:rsid w:val="00FC4EB2"/>
    <w:rsid w:val="00FC5832"/>
    <w:rsid w:val="00FC6954"/>
    <w:rsid w:val="00FC6B94"/>
    <w:rsid w:val="00FC74B9"/>
    <w:rsid w:val="00FC7881"/>
    <w:rsid w:val="00FD1E28"/>
    <w:rsid w:val="00FD2962"/>
    <w:rsid w:val="00FD31C0"/>
    <w:rsid w:val="00FD404E"/>
    <w:rsid w:val="00FD5FE0"/>
    <w:rsid w:val="00FE00CA"/>
    <w:rsid w:val="00FE0C3E"/>
    <w:rsid w:val="00FE0C52"/>
    <w:rsid w:val="00FE0E53"/>
    <w:rsid w:val="00FE21FE"/>
    <w:rsid w:val="00FE2C29"/>
    <w:rsid w:val="00FE52A2"/>
    <w:rsid w:val="00FE5D20"/>
    <w:rsid w:val="00FE6764"/>
    <w:rsid w:val="00FF0739"/>
    <w:rsid w:val="00FF169E"/>
    <w:rsid w:val="00FF1F61"/>
    <w:rsid w:val="00FF2E3A"/>
    <w:rsid w:val="00FF3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337"/>
    <o:shapelayout v:ext="edit">
      <o:idmap v:ext="edit" data="1"/>
    </o:shapelayout>
  </w:shapeDefaults>
  <w:decimalSymbol w:val=","/>
  <w:listSeparator w:val=";"/>
  <w14:docId w14:val="05A0FF01"/>
  <w15:docId w15:val="{F64B1CB5-73A2-4B6A-9FB0-6FCC7836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2640E"/>
    <w:rPr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F6046C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F6046C"/>
    <w:pPr>
      <w:keepNext/>
      <w:widowControl w:val="0"/>
      <w:autoSpaceDE w:val="0"/>
      <w:autoSpaceDN w:val="0"/>
      <w:adjustRightInd w:val="0"/>
      <w:spacing w:before="120" w:after="12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A067E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510AA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ar">
    <w:name w:val="Título 2 Car"/>
    <w:link w:val="Ttulo2"/>
    <w:locked/>
    <w:rsid w:val="00510AA4"/>
    <w:rPr>
      <w:rFonts w:ascii="Cambria" w:hAnsi="Cambria" w:cs="Times New Roman"/>
      <w:b/>
      <w:bCs/>
      <w:i/>
      <w:iCs/>
      <w:sz w:val="28"/>
      <w:szCs w:val="28"/>
    </w:rPr>
  </w:style>
  <w:style w:type="character" w:styleId="Hipervnculo">
    <w:name w:val="Hyperlink"/>
    <w:uiPriority w:val="99"/>
    <w:rsid w:val="00F6046C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F6046C"/>
    <w:pPr>
      <w:widowControl w:val="0"/>
      <w:autoSpaceDE w:val="0"/>
      <w:autoSpaceDN w:val="0"/>
      <w:adjustRightInd w:val="0"/>
      <w:spacing w:before="120" w:after="120"/>
      <w:jc w:val="both"/>
    </w:pPr>
  </w:style>
  <w:style w:type="character" w:customStyle="1" w:styleId="TextoindependienteCar">
    <w:name w:val="Texto independiente Car"/>
    <w:link w:val="Textoindependiente"/>
    <w:uiPriority w:val="99"/>
    <w:semiHidden/>
    <w:locked/>
    <w:rsid w:val="00510AA4"/>
    <w:rPr>
      <w:rFonts w:cs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F604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locked/>
    <w:rsid w:val="00510AA4"/>
    <w:rPr>
      <w:rFonts w:cs="Times New Roman"/>
      <w:sz w:val="24"/>
      <w:szCs w:val="24"/>
    </w:rPr>
  </w:style>
  <w:style w:type="character" w:styleId="Nmerodepgina">
    <w:name w:val="page number"/>
    <w:uiPriority w:val="99"/>
    <w:rsid w:val="00F6046C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F6046C"/>
    <w:rPr>
      <w:sz w:val="2"/>
      <w:szCs w:val="20"/>
    </w:rPr>
  </w:style>
  <w:style w:type="character" w:customStyle="1" w:styleId="TextodegloboCar">
    <w:name w:val="Texto de globo Car"/>
    <w:link w:val="Textodeglobo"/>
    <w:uiPriority w:val="99"/>
    <w:semiHidden/>
    <w:locked/>
    <w:rsid w:val="00510AA4"/>
    <w:rPr>
      <w:rFonts w:cs="Times New Roman"/>
      <w:sz w:val="2"/>
    </w:rPr>
  </w:style>
  <w:style w:type="paragraph" w:styleId="Encabezado">
    <w:name w:val="header"/>
    <w:basedOn w:val="Normal"/>
    <w:link w:val="EncabezadoCar"/>
    <w:uiPriority w:val="99"/>
    <w:rsid w:val="00F604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locked/>
    <w:rsid w:val="00510AA4"/>
    <w:rPr>
      <w:rFonts w:cs="Times New Roman"/>
      <w:sz w:val="24"/>
      <w:szCs w:val="24"/>
    </w:rPr>
  </w:style>
  <w:style w:type="paragraph" w:styleId="TDC1">
    <w:name w:val="toc 1"/>
    <w:basedOn w:val="Normal"/>
    <w:next w:val="Normal"/>
    <w:autoRedefine/>
    <w:uiPriority w:val="99"/>
    <w:semiHidden/>
    <w:rsid w:val="00F6046C"/>
  </w:style>
  <w:style w:type="character" w:styleId="Refdecomentario">
    <w:name w:val="annotation reference"/>
    <w:uiPriority w:val="99"/>
    <w:semiHidden/>
    <w:rsid w:val="00F6046C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F6046C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510AA4"/>
    <w:rPr>
      <w:rFonts w:cs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F6046C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510AA4"/>
    <w:rPr>
      <w:rFonts w:cs="Times New Roman"/>
      <w:b/>
      <w:bCs/>
    </w:rPr>
  </w:style>
  <w:style w:type="paragraph" w:customStyle="1" w:styleId="TtuloBegoa">
    <w:name w:val="Título Begoña"/>
    <w:basedOn w:val="Normal"/>
    <w:next w:val="Normal"/>
    <w:uiPriority w:val="99"/>
    <w:rsid w:val="00A9560E"/>
    <w:pPr>
      <w:keepNext/>
      <w:spacing w:after="240"/>
      <w:ind w:firstLine="397"/>
      <w:jc w:val="both"/>
    </w:pPr>
    <w:rPr>
      <w:rFonts w:ascii="Arial Narrow" w:hAnsi="Arial Narrow"/>
      <w:b/>
      <w:sz w:val="28"/>
    </w:rPr>
  </w:style>
  <w:style w:type="paragraph" w:customStyle="1" w:styleId="Ttulosubcap1">
    <w:name w:val="Título subcap 1"/>
    <w:basedOn w:val="Normal"/>
    <w:next w:val="Normal"/>
    <w:uiPriority w:val="99"/>
    <w:rsid w:val="00A9560E"/>
    <w:pPr>
      <w:keepNext/>
      <w:numPr>
        <w:ilvl w:val="1"/>
        <w:numId w:val="3"/>
      </w:numPr>
      <w:pBdr>
        <w:top w:val="single" w:sz="4" w:space="1" w:color="FF0000"/>
        <w:left w:val="single" w:sz="4" w:space="4" w:color="FF0000"/>
        <w:bottom w:val="single" w:sz="4" w:space="1" w:color="FF0000"/>
        <w:right w:val="single" w:sz="4" w:space="4" w:color="FF0000"/>
      </w:pBdr>
      <w:shd w:val="clear" w:color="auto" w:fill="D9D9D9"/>
      <w:spacing w:before="360" w:after="360"/>
      <w:jc w:val="both"/>
      <w:outlineLvl w:val="1"/>
    </w:pPr>
    <w:rPr>
      <w:rFonts w:ascii="Arial" w:hAnsi="Arial" w:cs="Arial"/>
      <w:b/>
      <w:color w:val="FF0000"/>
    </w:rPr>
  </w:style>
  <w:style w:type="paragraph" w:customStyle="1" w:styleId="Ttulosupcaptulo2">
    <w:name w:val="Título supcapítulo 2"/>
    <w:basedOn w:val="Normal"/>
    <w:next w:val="Normal"/>
    <w:autoRedefine/>
    <w:uiPriority w:val="99"/>
    <w:rsid w:val="00A9560E"/>
    <w:pPr>
      <w:keepNext/>
      <w:numPr>
        <w:ilvl w:val="2"/>
        <w:numId w:val="3"/>
      </w:numPr>
      <w:pBdr>
        <w:top w:val="single" w:sz="8" w:space="1" w:color="C0C0C0"/>
        <w:left w:val="single" w:sz="8" w:space="4" w:color="C0C0C0"/>
        <w:bottom w:val="single" w:sz="8" w:space="1" w:color="C0C0C0"/>
        <w:right w:val="single" w:sz="8" w:space="4" w:color="C0C0C0"/>
      </w:pBdr>
      <w:spacing w:before="360" w:after="240"/>
      <w:jc w:val="both"/>
      <w:outlineLvl w:val="2"/>
    </w:pPr>
    <w:rPr>
      <w:rFonts w:ascii="Arial" w:hAnsi="Arial" w:cs="Arial"/>
      <w:b/>
      <w:color w:val="FF0000"/>
    </w:rPr>
  </w:style>
  <w:style w:type="paragraph" w:customStyle="1" w:styleId="Ttulosubcaptulo3">
    <w:name w:val="Título subcapítulo 3"/>
    <w:basedOn w:val="Normal"/>
    <w:autoRedefine/>
    <w:uiPriority w:val="99"/>
    <w:rsid w:val="00A9560E"/>
    <w:pPr>
      <w:keepNext/>
      <w:numPr>
        <w:ilvl w:val="3"/>
        <w:numId w:val="3"/>
      </w:numPr>
      <w:pBdr>
        <w:top w:val="single" w:sz="4" w:space="1" w:color="C0C0C0"/>
        <w:left w:val="single" w:sz="4" w:space="4" w:color="C0C0C0"/>
        <w:bottom w:val="single" w:sz="4" w:space="1" w:color="C0C0C0"/>
        <w:right w:val="single" w:sz="4" w:space="4" w:color="C0C0C0"/>
      </w:pBdr>
      <w:tabs>
        <w:tab w:val="left" w:pos="1620"/>
      </w:tabs>
      <w:spacing w:before="240" w:after="240"/>
      <w:outlineLvl w:val="2"/>
    </w:pPr>
    <w:rPr>
      <w:rFonts w:ascii="Arial" w:hAnsi="Arial" w:cs="Arial"/>
      <w:b/>
      <w:sz w:val="22"/>
      <w:szCs w:val="22"/>
    </w:rPr>
  </w:style>
  <w:style w:type="paragraph" w:styleId="Mapadeldocumento">
    <w:name w:val="Document Map"/>
    <w:basedOn w:val="Normal"/>
    <w:semiHidden/>
    <w:rsid w:val="00952A4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Estilo1">
    <w:name w:val="Estilo1"/>
    <w:basedOn w:val="Normal"/>
    <w:rsid w:val="0012271A"/>
    <w:pPr>
      <w:widowControl w:val="0"/>
      <w:numPr>
        <w:numId w:val="1"/>
      </w:numPr>
      <w:tabs>
        <w:tab w:val="clear" w:pos="720"/>
        <w:tab w:val="num" w:pos="360"/>
      </w:tabs>
      <w:autoSpaceDE w:val="0"/>
      <w:autoSpaceDN w:val="0"/>
      <w:adjustRightInd w:val="0"/>
      <w:spacing w:line="360" w:lineRule="auto"/>
      <w:ind w:left="360"/>
      <w:jc w:val="both"/>
    </w:pPr>
    <w:rPr>
      <w:rFonts w:ascii="Arial (W1)" w:hAnsi="Arial (W1)"/>
      <w:b/>
      <w:sz w:val="22"/>
    </w:rPr>
  </w:style>
  <w:style w:type="paragraph" w:styleId="Prrafodelista">
    <w:name w:val="List Paragraph"/>
    <w:basedOn w:val="Normal"/>
    <w:uiPriority w:val="34"/>
    <w:qFormat/>
    <w:rsid w:val="00EA5930"/>
    <w:pPr>
      <w:ind w:left="708"/>
    </w:pPr>
  </w:style>
  <w:style w:type="paragraph" w:styleId="Revisin">
    <w:name w:val="Revision"/>
    <w:hidden/>
    <w:uiPriority w:val="99"/>
    <w:semiHidden/>
    <w:rsid w:val="00C23E43"/>
    <w:rPr>
      <w:sz w:val="24"/>
      <w:szCs w:val="24"/>
    </w:rPr>
  </w:style>
  <w:style w:type="paragraph" w:styleId="Ttulo">
    <w:name w:val="Title"/>
    <w:basedOn w:val="Normal"/>
    <w:link w:val="TtuloCar1"/>
    <w:qFormat/>
    <w:rsid w:val="004B7A23"/>
    <w:pPr>
      <w:jc w:val="center"/>
    </w:pPr>
    <w:rPr>
      <w:b/>
      <w:sz w:val="20"/>
      <w:szCs w:val="20"/>
    </w:rPr>
  </w:style>
  <w:style w:type="character" w:customStyle="1" w:styleId="TtuloCar1">
    <w:name w:val="Título Car1"/>
    <w:link w:val="Ttulo"/>
    <w:rsid w:val="004B7A23"/>
    <w:rPr>
      <w:b/>
    </w:rPr>
  </w:style>
  <w:style w:type="character" w:customStyle="1" w:styleId="Ttulo3Car">
    <w:name w:val="Título 3 Car"/>
    <w:basedOn w:val="Fuentedeprrafopredeter"/>
    <w:link w:val="Ttulo3"/>
    <w:semiHidden/>
    <w:rsid w:val="00A067E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Textoindependiente2">
    <w:name w:val="Body Text 2"/>
    <w:basedOn w:val="Normal"/>
    <w:link w:val="Textoindependiente2Car"/>
    <w:semiHidden/>
    <w:unhideWhenUsed/>
    <w:rsid w:val="00F2624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2624C"/>
    <w:rPr>
      <w:sz w:val="24"/>
      <w:szCs w:val="24"/>
    </w:rPr>
  </w:style>
  <w:style w:type="paragraph" w:customStyle="1" w:styleId="a">
    <w:basedOn w:val="Normal"/>
    <w:next w:val="Ttulo"/>
    <w:link w:val="TtuloCar"/>
    <w:qFormat/>
    <w:rsid w:val="005F72CD"/>
    <w:pPr>
      <w:jc w:val="center"/>
    </w:pPr>
    <w:rPr>
      <w:b/>
      <w:sz w:val="20"/>
      <w:szCs w:val="20"/>
    </w:rPr>
  </w:style>
  <w:style w:type="character" w:customStyle="1" w:styleId="TtuloCar">
    <w:name w:val="Título Car"/>
    <w:link w:val="a"/>
    <w:rsid w:val="005F72CD"/>
    <w:rPr>
      <w:rFonts w:eastAsia="Times New Roman"/>
      <w:b/>
    </w:rPr>
  </w:style>
  <w:style w:type="character" w:customStyle="1" w:styleId="PuestoCar1">
    <w:name w:val="Puesto Car1"/>
    <w:rsid w:val="00AF5D14"/>
    <w:rPr>
      <w:b/>
    </w:rPr>
  </w:style>
  <w:style w:type="paragraph" w:customStyle="1" w:styleId="Default">
    <w:name w:val="Default"/>
    <w:rsid w:val="00A12D5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st">
    <w:name w:val="st"/>
    <w:rsid w:val="000C277E"/>
  </w:style>
  <w:style w:type="character" w:styleId="nfasis">
    <w:name w:val="Emphasis"/>
    <w:uiPriority w:val="20"/>
    <w:qFormat/>
    <w:rsid w:val="000C277E"/>
    <w:rPr>
      <w:i/>
      <w:iCs/>
    </w:rPr>
  </w:style>
  <w:style w:type="table" w:styleId="Tablaconcuadrcula">
    <w:name w:val="Table Grid"/>
    <w:basedOn w:val="Tablanormal"/>
    <w:rsid w:val="00994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1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D6D6D6"/>
            <w:right w:val="none" w:sz="0" w:space="0" w:color="auto"/>
          </w:divBdr>
          <w:divsChild>
            <w:div w:id="948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11240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3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668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668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aepd.es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rotecciondatos.educacion@madrid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3EA6B3F1719439C5E4A805C6E5B29" ma:contentTypeVersion="16" ma:contentTypeDescription="Crear nuevo documento." ma:contentTypeScope="" ma:versionID="8c5b384baf6b30fc526c1ab4cadd6ebb">
  <xsd:schema xmlns:xsd="http://www.w3.org/2001/XMLSchema" xmlns:xs="http://www.w3.org/2001/XMLSchema" xmlns:p="http://schemas.microsoft.com/office/2006/metadata/properties" xmlns:ns2="c79c62f6-1c2c-41eb-969c-65c5b1ed0c96" xmlns:ns3="3c989b19-bbe9-47fb-8403-4ebbc5ff2377" targetNamespace="http://schemas.microsoft.com/office/2006/metadata/properties" ma:root="true" ma:fieldsID="781cd60a57717a76965ef8b4f0fda549" ns2:_="" ns3:_="">
    <xsd:import namespace="c79c62f6-1c2c-41eb-969c-65c5b1ed0c96"/>
    <xsd:import namespace="3c989b19-bbe9-47fb-8403-4ebbc5ff23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c62f6-1c2c-41eb-969c-65c5b1ed0c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989b19-bbe9-47fb-8403-4ebbc5ff23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12d6a91-35c1-4c57-ac24-de6e30e933cf}" ma:internalName="TaxCatchAll" ma:showField="CatchAllData" ma:web="3c989b19-bbe9-47fb-8403-4ebbc5ff23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9c62f6-1c2c-41eb-969c-65c5b1ed0c96">
      <Terms xmlns="http://schemas.microsoft.com/office/infopath/2007/PartnerControls"/>
    </lcf76f155ced4ddcb4097134ff3c332f>
    <TaxCatchAll xmlns="3c989b19-bbe9-47fb-8403-4ebbc5ff237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5255B4-B4D0-4097-BC6A-1167061A0B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9c62f6-1c2c-41eb-969c-65c5b1ed0c96"/>
    <ds:schemaRef ds:uri="3c989b19-bbe9-47fb-8403-4ebbc5ff23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DB8303-FEF4-4EEB-8E0A-17B184BDAC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8BB67E7-E5EE-4809-84C5-9144F56BFE60}">
  <ds:schemaRefs>
    <ds:schemaRef ds:uri="http://schemas.microsoft.com/office/2006/metadata/properties"/>
    <ds:schemaRef ds:uri="http://schemas.microsoft.com/office/infopath/2007/PartnerControls"/>
    <ds:schemaRef ds:uri="c79c62f6-1c2c-41eb-969c-65c5b1ed0c96"/>
    <ds:schemaRef ds:uri="3c989b19-bbe9-47fb-8403-4ebbc5ff2377"/>
  </ds:schemaRefs>
</ds:datastoreItem>
</file>

<file path=customXml/itemProps4.xml><?xml version="1.0" encoding="utf-8"?>
<ds:datastoreItem xmlns:ds="http://schemas.openxmlformats.org/officeDocument/2006/customXml" ds:itemID="{8F590F84-5717-4A4E-84A6-699548224D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942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---/2003, DE -------------, DEL CONSEJERO DE EDUCACIÓN, POR LA QUE SE CONVOCAN AYUDAS PARA  GRUPOS DE INVESTIGACIÓN DE L</vt:lpstr>
    </vt:vector>
  </TitlesOfParts>
  <Company>Comunidad de Madrid</Company>
  <LinksUpToDate>false</LinksUpToDate>
  <CharactersWithSpaces>6782</CharactersWithSpaces>
  <SharedDoc>false</SharedDoc>
  <HLinks>
    <vt:vector size="24" baseType="variant">
      <vt:variant>
        <vt:i4>3670063</vt:i4>
      </vt:variant>
      <vt:variant>
        <vt:i4>9</vt:i4>
      </vt:variant>
      <vt:variant>
        <vt:i4>0</vt:i4>
      </vt:variant>
      <vt:variant>
        <vt:i4>5</vt:i4>
      </vt:variant>
      <vt:variant>
        <vt:lpwstr>http://www.madrid.org/</vt:lpwstr>
      </vt:variant>
      <vt:variant>
        <vt:lpwstr/>
      </vt:variant>
      <vt:variant>
        <vt:i4>3670063</vt:i4>
      </vt:variant>
      <vt:variant>
        <vt:i4>6</vt:i4>
      </vt:variant>
      <vt:variant>
        <vt:i4>0</vt:i4>
      </vt:variant>
      <vt:variant>
        <vt:i4>5</vt:i4>
      </vt:variant>
      <vt:variant>
        <vt:lpwstr>http://www.madrid.org/</vt:lpwstr>
      </vt:variant>
      <vt:variant>
        <vt:lpwstr/>
      </vt:variant>
      <vt:variant>
        <vt:i4>3670063</vt:i4>
      </vt:variant>
      <vt:variant>
        <vt:i4>3</vt:i4>
      </vt:variant>
      <vt:variant>
        <vt:i4>0</vt:i4>
      </vt:variant>
      <vt:variant>
        <vt:i4>5</vt:i4>
      </vt:variant>
      <vt:variant>
        <vt:lpwstr>http://www.madrid.org/</vt:lpwstr>
      </vt:variant>
      <vt:variant>
        <vt:lpwstr/>
      </vt:variant>
      <vt:variant>
        <vt:i4>3670063</vt:i4>
      </vt:variant>
      <vt:variant>
        <vt:i4>0</vt:i4>
      </vt:variant>
      <vt:variant>
        <vt:i4>0</vt:i4>
      </vt:variant>
      <vt:variant>
        <vt:i4>5</vt:i4>
      </vt:variant>
      <vt:variant>
        <vt:lpwstr>http://www.madrid.org/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---/2003, DE -------------, DEL CONSEJERO DE EDUCACIÓN, POR LA QUE SE CONVOCAN AYUDAS PARA  GRUPOS DE INVESTIGACIÓN DE L</dc:title>
  <dc:subject/>
  <dc:creator>ICM</dc:creator>
  <cp:keywords/>
  <dc:description/>
  <cp:lastModifiedBy>DEL POZO ALBENDEA, ANDRES</cp:lastModifiedBy>
  <cp:revision>3</cp:revision>
  <cp:lastPrinted>2022-03-16T09:10:00Z</cp:lastPrinted>
  <dcterms:created xsi:type="dcterms:W3CDTF">2026-07-01T15:47:00Z</dcterms:created>
  <dcterms:modified xsi:type="dcterms:W3CDTF">2026-07-22T08:19:00Z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0x0101007D63EA6B3F1719439C5E4A805C6E5B29</vt:lpwstr>
  </property>
  <property fmtid="{D5CDD505-2E9C-101B-9397-08002B2CF9AE}" pid="3" name="MediaServiceImageTags">
    <vt:lpwstr/>
  </property>
</Properties>
</file>