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14F26" w14:textId="77777777" w:rsidR="005F72CD" w:rsidRPr="003C3A7A" w:rsidRDefault="00733805" w:rsidP="00922197">
      <w:pPr>
        <w:pStyle w:val="Piedepgina"/>
        <w:tabs>
          <w:tab w:val="center" w:pos="5244"/>
          <w:tab w:val="right" w:pos="10489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214A1A" wp14:editId="2424B478">
                <wp:simplePos x="0" y="0"/>
                <wp:positionH relativeFrom="page">
                  <wp:posOffset>576580</wp:posOffset>
                </wp:positionH>
                <wp:positionV relativeFrom="paragraph">
                  <wp:posOffset>-175895</wp:posOffset>
                </wp:positionV>
                <wp:extent cx="6499860" cy="594360"/>
                <wp:effectExtent l="0" t="0" r="15240" b="1524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9860" cy="59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140F2C" w14:textId="691A51E0" w:rsidR="00AC644C" w:rsidRPr="00040D89" w:rsidRDefault="00AC644C" w:rsidP="00F353C7">
                            <w:pPr>
                              <w:pStyle w:val="Default"/>
                              <w:jc w:val="center"/>
                              <w:rPr>
                                <w:b/>
                              </w:rPr>
                            </w:pPr>
                            <w:r w:rsidRPr="00C26B9A">
                              <w:rPr>
                                <w:rFonts w:eastAsia="Arial"/>
                                <w:b/>
                              </w:rPr>
                              <w:t>Co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2"/>
                              </w:rPr>
                              <w:t>n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-4"/>
                              </w:rPr>
                              <w:t>v</w:t>
                            </w:r>
                            <w:r w:rsidRPr="00C26B9A">
                              <w:rPr>
                                <w:rFonts w:eastAsia="Arial"/>
                                <w:b/>
                              </w:rPr>
                              <w:t>o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1"/>
                              </w:rPr>
                              <w:t>ca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-1"/>
                              </w:rPr>
                              <w:t>t</w:t>
                            </w:r>
                            <w:r w:rsidRPr="00C26B9A">
                              <w:rPr>
                                <w:rFonts w:eastAsia="Arial"/>
                                <w:b/>
                              </w:rPr>
                              <w:t>or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1"/>
                              </w:rPr>
                              <w:t>i</w:t>
                            </w:r>
                            <w:r w:rsidRPr="00C26B9A">
                              <w:rPr>
                                <w:rFonts w:eastAsia="Arial"/>
                                <w:b/>
                              </w:rPr>
                              <w:t>a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C26B9A">
                              <w:rPr>
                                <w:rFonts w:eastAsia="Arial"/>
                                <w:b/>
                              </w:rPr>
                              <w:t>de</w:t>
                            </w:r>
                            <w:r w:rsidRPr="00C26B9A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="00ED4B19" w:rsidRPr="00C26B9A">
                              <w:rPr>
                                <w:rFonts w:eastAsia="Arial"/>
                                <w:b/>
                                <w:spacing w:val="1"/>
                              </w:rPr>
                              <w:t>los</w:t>
                            </w:r>
                            <w:r w:rsidR="00ED4B19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>P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r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-2"/>
                              </w:rPr>
                              <w:t>e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mios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040D89">
                              <w:rPr>
                                <w:rFonts w:eastAsia="Times New Roman"/>
                                <w:b/>
                              </w:rPr>
                              <w:t>“</w:t>
                            </w:r>
                            <w:r w:rsidRPr="00040D89">
                              <w:rPr>
                                <w:rFonts w:eastAsia="Times New Roman"/>
                                <w:b/>
                                <w:i/>
                              </w:rPr>
                              <w:t>Fermina Orduña</w:t>
                            </w:r>
                            <w:r w:rsidRPr="00040D89">
                              <w:rPr>
                                <w:rFonts w:eastAsia="Times New Roman"/>
                                <w:b/>
                              </w:rPr>
                              <w:t>”, de la Comunidad de Madrid, a la Innovación Tecnológica</w:t>
                            </w:r>
                          </w:p>
                          <w:p w14:paraId="2096EB45" w14:textId="77777777" w:rsidR="00AC644C" w:rsidRPr="000C1DEA" w:rsidRDefault="00AC644C" w:rsidP="0095534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14A1A" id="AutoShape 4" o:spid="_x0000_s1026" style="position:absolute;left:0;text-align:left;margin-left:45.4pt;margin-top:-13.85pt;width:511.8pt;height:46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" fillcolor="#d8d8d8 [2732]">
                <v:textbox inset=",3.3mm">
                  <w:txbxContent>
                    <w:p w14:paraId="54140F2C" w14:textId="691A51E0" w:rsidR="00AC644C" w:rsidRPr="00040D89" w:rsidRDefault="00AC644C" w:rsidP="00F353C7">
                      <w:pPr>
                        <w:pStyle w:val="Default"/>
                        <w:jc w:val="center"/>
                        <w:rPr>
                          <w:b/>
                        </w:rPr>
                      </w:pPr>
                      <w:r w:rsidRPr="00C26B9A">
                        <w:rPr>
                          <w:rFonts w:eastAsia="Arial"/>
                          <w:b/>
                        </w:rPr>
                        <w:t>Co</w:t>
                      </w:r>
                      <w:r w:rsidRPr="00C26B9A">
                        <w:rPr>
                          <w:rFonts w:eastAsia="Arial"/>
                          <w:b/>
                          <w:spacing w:val="2"/>
                        </w:rPr>
                        <w:t>n</w:t>
                      </w:r>
                      <w:r w:rsidRPr="00C26B9A">
                        <w:rPr>
                          <w:rFonts w:eastAsia="Arial"/>
                          <w:b/>
                          <w:spacing w:val="-4"/>
                        </w:rPr>
                        <w:t>v</w:t>
                      </w:r>
                      <w:r w:rsidRPr="00C26B9A">
                        <w:rPr>
                          <w:rFonts w:eastAsia="Arial"/>
                          <w:b/>
                        </w:rPr>
                        <w:t>o</w:t>
                      </w:r>
                      <w:r w:rsidRPr="00C26B9A">
                        <w:rPr>
                          <w:rFonts w:eastAsia="Arial"/>
                          <w:b/>
                          <w:spacing w:val="1"/>
                        </w:rPr>
                        <w:t>ca</w:t>
                      </w:r>
                      <w:r w:rsidRPr="00C26B9A">
                        <w:rPr>
                          <w:rFonts w:eastAsia="Arial"/>
                          <w:b/>
                          <w:spacing w:val="-1"/>
                        </w:rPr>
                        <w:t>t</w:t>
                      </w:r>
                      <w:r w:rsidRPr="00C26B9A">
                        <w:rPr>
                          <w:rFonts w:eastAsia="Arial"/>
                          <w:b/>
                        </w:rPr>
                        <w:t>or</w:t>
                      </w:r>
                      <w:r w:rsidRPr="00C26B9A">
                        <w:rPr>
                          <w:rFonts w:eastAsia="Arial"/>
                          <w:b/>
                          <w:spacing w:val="1"/>
                        </w:rPr>
                        <w:t>i</w:t>
                      </w:r>
                      <w:r w:rsidRPr="00C26B9A">
                        <w:rPr>
                          <w:rFonts w:eastAsia="Arial"/>
                          <w:b/>
                        </w:rPr>
                        <w:t>a</w:t>
                      </w:r>
                      <w:r w:rsidRPr="00C26B9A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Pr="00C26B9A">
                        <w:rPr>
                          <w:rFonts w:eastAsia="Arial"/>
                          <w:b/>
                        </w:rPr>
                        <w:t>de</w:t>
                      </w:r>
                      <w:r w:rsidRPr="00C26B9A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="00ED4B19" w:rsidRPr="00C26B9A">
                        <w:rPr>
                          <w:rFonts w:eastAsia="Arial"/>
                          <w:b/>
                          <w:spacing w:val="1"/>
                        </w:rPr>
                        <w:t>los</w:t>
                      </w:r>
                      <w:r w:rsidR="00ED4B19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>P</w:t>
                      </w:r>
                      <w:r w:rsidRPr="00040D89">
                        <w:rPr>
                          <w:rFonts w:eastAsia="Arial"/>
                          <w:b/>
                        </w:rPr>
                        <w:t>r</w:t>
                      </w:r>
                      <w:r w:rsidRPr="00040D89">
                        <w:rPr>
                          <w:rFonts w:eastAsia="Arial"/>
                          <w:b/>
                          <w:spacing w:val="-2"/>
                        </w:rPr>
                        <w:t>e</w:t>
                      </w:r>
                      <w:r w:rsidRPr="00040D89">
                        <w:rPr>
                          <w:rFonts w:eastAsia="Arial"/>
                          <w:b/>
                        </w:rPr>
                        <w:t>mios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Pr="00040D89">
                        <w:rPr>
                          <w:rFonts w:eastAsia="Times New Roman"/>
                          <w:b/>
                        </w:rPr>
                        <w:t>“</w:t>
                      </w:r>
                      <w:r w:rsidRPr="00040D89">
                        <w:rPr>
                          <w:rFonts w:eastAsia="Times New Roman"/>
                          <w:b/>
                          <w:i/>
                        </w:rPr>
                        <w:t>Fermina Orduña</w:t>
                      </w:r>
                      <w:r w:rsidRPr="00040D89">
                        <w:rPr>
                          <w:rFonts w:eastAsia="Times New Roman"/>
                          <w:b/>
                        </w:rPr>
                        <w:t>”, de la Comunidad de Madrid, a la Innovación Tecnológica</w:t>
                      </w:r>
                    </w:p>
                    <w:p w14:paraId="2096EB45" w14:textId="77777777" w:rsidR="00AC644C" w:rsidRPr="000C1DEA" w:rsidRDefault="00AC644C" w:rsidP="0095534C">
                      <w:pPr>
                        <w:jc w:val="center"/>
                        <w:rPr>
                          <w:rFonts w:ascii="Arial" w:hAnsi="Arial" w:cs="Arial"/>
                          <w:b/>
                          <w:szCs w:val="1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4292" w:rsidRPr="003C3A7A">
        <w:rPr>
          <w:rFonts w:ascii="Arial" w:hAnsi="Arial" w:cs="Arial"/>
          <w:sz w:val="16"/>
          <w:szCs w:val="16"/>
        </w:rPr>
        <w:tab/>
      </w:r>
      <w:r w:rsidR="00A34292" w:rsidRPr="003C3A7A">
        <w:rPr>
          <w:rFonts w:ascii="Arial" w:hAnsi="Arial" w:cs="Arial"/>
          <w:sz w:val="16"/>
          <w:szCs w:val="16"/>
        </w:rPr>
        <w:tab/>
      </w:r>
    </w:p>
    <w:p w14:paraId="1B4624B9" w14:textId="77777777" w:rsidR="005F72CD" w:rsidRPr="003C3A7A" w:rsidRDefault="005F72CD" w:rsidP="00F2624C">
      <w:pPr>
        <w:pStyle w:val="Piedepgina"/>
        <w:jc w:val="center"/>
        <w:rPr>
          <w:rFonts w:ascii="Arial" w:hAnsi="Arial" w:cs="Arial"/>
          <w:sz w:val="16"/>
          <w:szCs w:val="16"/>
        </w:rPr>
      </w:pPr>
    </w:p>
    <w:p w14:paraId="6CFB7E5C" w14:textId="77777777" w:rsidR="005F72CD" w:rsidRDefault="005F72CD" w:rsidP="005F72CD">
      <w:pPr>
        <w:rPr>
          <w:rFonts w:eastAsia="MS Mincho"/>
          <w:lang w:eastAsia="ja-JP"/>
        </w:rPr>
      </w:pPr>
      <w:r w:rsidRPr="003C3A7A">
        <w:rPr>
          <w:rFonts w:eastAsia="MS Mincho"/>
          <w:lang w:eastAsia="ja-JP"/>
        </w:rPr>
        <w:t xml:space="preserve"> </w:t>
      </w:r>
    </w:p>
    <w:p w14:paraId="072B6F42" w14:textId="77777777" w:rsidR="00191E42" w:rsidRPr="003C3A7A" w:rsidRDefault="00191E42" w:rsidP="005F72CD">
      <w:pPr>
        <w:rPr>
          <w:rFonts w:eastAsia="MS Mincho"/>
          <w:lang w:eastAsia="ja-JP"/>
        </w:rPr>
      </w:pPr>
    </w:p>
    <w:p w14:paraId="2857F6BE" w14:textId="77777777" w:rsidR="00F353C7" w:rsidRPr="005C5E42" w:rsidRDefault="005F72CD" w:rsidP="00987AFC">
      <w:pPr>
        <w:rPr>
          <w:rFonts w:ascii="Arial" w:hAnsi="Arial" w:cs="Arial"/>
          <w:b/>
        </w:rPr>
      </w:pP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="00F353C7" w:rsidRPr="005C5E42">
        <w:rPr>
          <w:rFonts w:ascii="Arial" w:hAnsi="Arial" w:cs="Arial"/>
          <w:b/>
        </w:rPr>
        <w:t>Anexo II</w:t>
      </w:r>
    </w:p>
    <w:p w14:paraId="51A1A09A" w14:textId="77777777" w:rsidR="00F353C7" w:rsidRPr="005C5E42" w:rsidRDefault="00F353C7" w:rsidP="00F353C7">
      <w:pPr>
        <w:rPr>
          <w:rFonts w:ascii="Arial" w:hAnsi="Arial" w:cs="Arial"/>
          <w:b/>
          <w:sz w:val="20"/>
          <w:szCs w:val="20"/>
          <w:u w:val="single"/>
        </w:rPr>
      </w:pPr>
    </w:p>
    <w:p w14:paraId="409B1C05" w14:textId="77777777" w:rsidR="00F353C7" w:rsidRPr="00F91CAD" w:rsidRDefault="00F353C7" w:rsidP="00F353C7">
      <w:pPr>
        <w:rPr>
          <w:rFonts w:ascii="Arial" w:hAnsi="Arial" w:cs="Arial"/>
          <w:b/>
          <w:sz w:val="20"/>
          <w:szCs w:val="20"/>
          <w:u w:val="single"/>
        </w:rPr>
      </w:pPr>
      <w:r w:rsidRPr="005C5E42">
        <w:rPr>
          <w:rFonts w:ascii="Arial" w:hAnsi="Arial" w:cs="Arial"/>
          <w:b/>
          <w:sz w:val="20"/>
          <w:szCs w:val="20"/>
          <w:u w:val="single"/>
        </w:rPr>
        <w:t xml:space="preserve">PROPUESTA DE CANDIDATURA </w:t>
      </w:r>
      <w:r>
        <w:rPr>
          <w:rFonts w:ascii="Arial" w:hAnsi="Arial" w:cs="Arial"/>
          <w:b/>
          <w:sz w:val="20"/>
          <w:szCs w:val="20"/>
          <w:u w:val="single"/>
        </w:rPr>
        <w:t xml:space="preserve">POR PARTE DE PERSONAS </w:t>
      </w:r>
      <w:r w:rsidR="00CA3CAC">
        <w:rPr>
          <w:rFonts w:ascii="Arial" w:hAnsi="Arial" w:cs="Arial"/>
          <w:b/>
          <w:sz w:val="20"/>
          <w:szCs w:val="20"/>
          <w:u w:val="single"/>
        </w:rPr>
        <w:t>JURÍDICAS</w:t>
      </w:r>
      <w:r w:rsidRPr="00F91CA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198ED11F" w14:textId="77777777" w:rsidR="003548A6" w:rsidRDefault="00F353C7" w:rsidP="0038038F">
      <w:pPr>
        <w:spacing w:before="120" w:after="120"/>
        <w:rPr>
          <w:rFonts w:ascii="Arial" w:hAnsi="Arial" w:cs="Arial"/>
          <w:b/>
          <w:bCs/>
          <w:sz w:val="18"/>
          <w:szCs w:val="18"/>
        </w:rPr>
      </w:pPr>
      <w:r w:rsidRPr="00A04F2A">
        <w:rPr>
          <w:rFonts w:ascii="Arial" w:hAnsi="Arial" w:cs="Arial"/>
          <w:b/>
          <w:bCs/>
          <w:sz w:val="18"/>
          <w:szCs w:val="18"/>
        </w:rPr>
        <w:t xml:space="preserve">1.- Datos de la persona </w:t>
      </w:r>
      <w:r w:rsidR="00CA3CAC">
        <w:rPr>
          <w:rFonts w:ascii="Arial" w:hAnsi="Arial" w:cs="Arial"/>
          <w:b/>
          <w:bCs/>
          <w:sz w:val="18"/>
          <w:szCs w:val="18"/>
        </w:rPr>
        <w:t xml:space="preserve">jurídica o entidad </w:t>
      </w:r>
      <w:r w:rsidRPr="00A04F2A">
        <w:rPr>
          <w:rFonts w:ascii="Arial" w:hAnsi="Arial" w:cs="Arial"/>
          <w:b/>
          <w:bCs/>
          <w:sz w:val="18"/>
          <w:szCs w:val="18"/>
        </w:rPr>
        <w:t xml:space="preserve">proponente: </w:t>
      </w:r>
    </w:p>
    <w:tbl>
      <w:tblPr>
        <w:tblpPr w:leftFromText="180" w:rightFromText="180" w:vertAnchor="text" w:horzAnchor="margin" w:tblpX="70" w:tblpY="137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9"/>
        <w:gridCol w:w="81"/>
        <w:gridCol w:w="345"/>
        <w:gridCol w:w="141"/>
        <w:gridCol w:w="142"/>
        <w:gridCol w:w="369"/>
        <w:gridCol w:w="56"/>
        <w:gridCol w:w="426"/>
        <w:gridCol w:w="141"/>
        <w:gridCol w:w="426"/>
        <w:gridCol w:w="474"/>
        <w:gridCol w:w="376"/>
        <w:gridCol w:w="464"/>
        <w:gridCol w:w="240"/>
        <w:gridCol w:w="288"/>
        <w:gridCol w:w="792"/>
        <w:gridCol w:w="1335"/>
        <w:gridCol w:w="992"/>
        <w:gridCol w:w="142"/>
        <w:gridCol w:w="891"/>
        <w:gridCol w:w="420"/>
        <w:gridCol w:w="815"/>
      </w:tblGrid>
      <w:tr w:rsidR="003548A6" w:rsidRPr="003C3A7A" w14:paraId="227646E8" w14:textId="77777777" w:rsidTr="00494EEF">
        <w:trPr>
          <w:cantSplit/>
          <w:trHeight w:val="254"/>
        </w:trPr>
        <w:tc>
          <w:tcPr>
            <w:tcW w:w="1828" w:type="dxa"/>
            <w:gridSpan w:val="5"/>
            <w:shd w:val="clear" w:color="auto" w:fill="auto"/>
            <w:vAlign w:val="center"/>
          </w:tcPr>
          <w:p w14:paraId="16F95BEB" w14:textId="77777777" w:rsidR="003548A6" w:rsidRPr="00040D89" w:rsidRDefault="003548A6" w:rsidP="00CA3CAC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040D8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Entidad/</w:t>
            </w:r>
            <w:r w:rsidR="00CA3CAC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Persona jurídica proponente</w:t>
            </w:r>
          </w:p>
        </w:tc>
        <w:tc>
          <w:tcPr>
            <w:tcW w:w="8647" w:type="dxa"/>
            <w:gridSpan w:val="17"/>
            <w:shd w:val="clear" w:color="auto" w:fill="auto"/>
            <w:vAlign w:val="center"/>
          </w:tcPr>
          <w:p w14:paraId="77480F0C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1D290185" w14:textId="77777777" w:rsidTr="00E718DA">
        <w:trPr>
          <w:cantSplit/>
          <w:trHeight w:val="271"/>
        </w:trPr>
        <w:tc>
          <w:tcPr>
            <w:tcW w:w="2679" w:type="dxa"/>
            <w:gridSpan w:val="8"/>
            <w:shd w:val="clear" w:color="auto" w:fill="auto"/>
            <w:vAlign w:val="center"/>
          </w:tcPr>
          <w:p w14:paraId="2E8AFC63" w14:textId="77777777" w:rsidR="003548A6" w:rsidRPr="003C3A7A" w:rsidRDefault="00CA3CAC" w:rsidP="00CA3CAC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Nombre del Representante legal </w:t>
            </w:r>
            <w:r w:rsidR="00D16601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y </w:t>
            </w: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firmante de la propuesta</w:t>
            </w:r>
          </w:p>
        </w:tc>
        <w:tc>
          <w:tcPr>
            <w:tcW w:w="4536" w:type="dxa"/>
            <w:gridSpan w:val="9"/>
            <w:shd w:val="clear" w:color="auto" w:fill="auto"/>
            <w:vAlign w:val="center"/>
          </w:tcPr>
          <w:p w14:paraId="25012E18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52172D" w14:textId="77777777" w:rsidR="003548A6" w:rsidRPr="00494EEF" w:rsidRDefault="00CA3CAC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94EEF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1D4FE5A1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</w:pPr>
          </w:p>
        </w:tc>
      </w:tr>
      <w:tr w:rsidR="003548A6" w:rsidRPr="003C3A7A" w14:paraId="62AF29BD" w14:textId="77777777" w:rsidTr="00494EEF">
        <w:trPr>
          <w:cantSplit/>
          <w:trHeight w:val="278"/>
        </w:trPr>
        <w:tc>
          <w:tcPr>
            <w:tcW w:w="1119" w:type="dxa"/>
            <w:shd w:val="clear" w:color="auto" w:fill="auto"/>
            <w:vAlign w:val="center"/>
          </w:tcPr>
          <w:p w14:paraId="492C0F5A" w14:textId="77777777" w:rsidR="00CA3CAC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Dirección</w:t>
            </w:r>
            <w:r w:rsidR="00CA3CAC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 de la </w:t>
            </w:r>
          </w:p>
          <w:p w14:paraId="3A55C6D6" w14:textId="77777777" w:rsidR="003548A6" w:rsidRPr="003C3A7A" w:rsidRDefault="00CA3CAC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entidad</w:t>
            </w:r>
            <w:r w:rsidR="003548A6"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078" w:type="dxa"/>
            <w:gridSpan w:val="5"/>
            <w:shd w:val="clear" w:color="auto" w:fill="auto"/>
            <w:vAlign w:val="center"/>
          </w:tcPr>
          <w:p w14:paraId="07B9E31A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Tipo vía</w:t>
            </w:r>
          </w:p>
        </w:tc>
        <w:tc>
          <w:tcPr>
            <w:tcW w:w="1523" w:type="dxa"/>
            <w:gridSpan w:val="5"/>
            <w:shd w:val="clear" w:color="auto" w:fill="auto"/>
            <w:vAlign w:val="center"/>
          </w:tcPr>
          <w:p w14:paraId="014A0A61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107CEBFB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 vía</w:t>
            </w:r>
          </w:p>
        </w:tc>
        <w:tc>
          <w:tcPr>
            <w:tcW w:w="4440" w:type="dxa"/>
            <w:gridSpan w:val="6"/>
            <w:shd w:val="clear" w:color="auto" w:fill="auto"/>
            <w:vAlign w:val="center"/>
          </w:tcPr>
          <w:p w14:paraId="2375AD44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14:paraId="7484C7B4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Nº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24EE3D37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494EEF" w:rsidRPr="003C3A7A" w14:paraId="7AEA67C3" w14:textId="77777777" w:rsidTr="00494EEF">
        <w:trPr>
          <w:cantSplit/>
          <w:trHeight w:val="278"/>
        </w:trPr>
        <w:tc>
          <w:tcPr>
            <w:tcW w:w="1119" w:type="dxa"/>
            <w:shd w:val="clear" w:color="auto" w:fill="auto"/>
            <w:vAlign w:val="center"/>
          </w:tcPr>
          <w:p w14:paraId="74E131CA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Piso</w:t>
            </w:r>
          </w:p>
        </w:tc>
        <w:tc>
          <w:tcPr>
            <w:tcW w:w="426" w:type="dxa"/>
            <w:gridSpan w:val="2"/>
            <w:shd w:val="clear" w:color="auto" w:fill="auto"/>
            <w:vAlign w:val="center"/>
          </w:tcPr>
          <w:p w14:paraId="7E40156E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8" w:type="dxa"/>
            <w:gridSpan w:val="4"/>
            <w:shd w:val="clear" w:color="auto" w:fill="auto"/>
            <w:vAlign w:val="center"/>
          </w:tcPr>
          <w:p w14:paraId="7B831152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Puerta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E3C7A70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131FA13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CP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15536739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14:paraId="3BABB1A6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Localidad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44CB1322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A9D36C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Provincia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720A86E" w14:textId="77777777" w:rsidR="00494EEF" w:rsidRPr="003C3A7A" w:rsidRDefault="00494EEF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33FA6AA0" w14:textId="77777777" w:rsidTr="00494EEF">
        <w:trPr>
          <w:cantSplit/>
          <w:trHeight w:val="278"/>
        </w:trPr>
        <w:tc>
          <w:tcPr>
            <w:tcW w:w="1200" w:type="dxa"/>
            <w:gridSpan w:val="2"/>
            <w:shd w:val="clear" w:color="auto" w:fill="auto"/>
            <w:vAlign w:val="center"/>
          </w:tcPr>
          <w:p w14:paraId="0D9BA1F3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Teléfono Fijo</w:t>
            </w:r>
          </w:p>
        </w:tc>
        <w:tc>
          <w:tcPr>
            <w:tcW w:w="3360" w:type="dxa"/>
            <w:gridSpan w:val="11"/>
            <w:shd w:val="clear" w:color="auto" w:fill="auto"/>
            <w:vAlign w:val="center"/>
          </w:tcPr>
          <w:p w14:paraId="26A08F5E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320" w:type="dxa"/>
            <w:gridSpan w:val="3"/>
            <w:shd w:val="clear" w:color="auto" w:fill="auto"/>
            <w:vAlign w:val="center"/>
          </w:tcPr>
          <w:p w14:paraId="78A8C371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Teléfono Móvil</w:t>
            </w:r>
          </w:p>
        </w:tc>
        <w:tc>
          <w:tcPr>
            <w:tcW w:w="4595" w:type="dxa"/>
            <w:gridSpan w:val="6"/>
            <w:shd w:val="clear" w:color="auto" w:fill="auto"/>
            <w:vAlign w:val="center"/>
          </w:tcPr>
          <w:p w14:paraId="7D5EAC06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7EC497B5" w14:textId="77777777" w:rsidTr="00494EEF">
        <w:trPr>
          <w:cantSplit/>
          <w:trHeight w:val="278"/>
        </w:trPr>
        <w:tc>
          <w:tcPr>
            <w:tcW w:w="1686" w:type="dxa"/>
            <w:gridSpan w:val="4"/>
            <w:shd w:val="clear" w:color="auto" w:fill="auto"/>
            <w:vAlign w:val="center"/>
          </w:tcPr>
          <w:p w14:paraId="28D94D20" w14:textId="77777777" w:rsidR="003548A6" w:rsidRPr="003C3A7A" w:rsidRDefault="003548A6" w:rsidP="003548A6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</w:t>
            </w:r>
          </w:p>
        </w:tc>
        <w:tc>
          <w:tcPr>
            <w:tcW w:w="8789" w:type="dxa"/>
            <w:gridSpan w:val="18"/>
            <w:shd w:val="clear" w:color="auto" w:fill="auto"/>
            <w:vAlign w:val="center"/>
          </w:tcPr>
          <w:p w14:paraId="337085AA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56FCE97F" w14:textId="77777777" w:rsidR="0038038F" w:rsidRDefault="0038038F" w:rsidP="00F353C7">
      <w:pPr>
        <w:spacing w:before="120"/>
        <w:rPr>
          <w:rFonts w:ascii="Arial" w:hAnsi="Arial" w:cs="Arial"/>
          <w:b/>
          <w:bCs/>
          <w:sz w:val="18"/>
          <w:szCs w:val="18"/>
        </w:rPr>
      </w:pPr>
    </w:p>
    <w:p w14:paraId="3F9698F5" w14:textId="77777777" w:rsidR="00AC644C" w:rsidRDefault="00F353C7" w:rsidP="00AC644C">
      <w:pPr>
        <w:spacing w:before="120"/>
        <w:rPr>
          <w:rFonts w:ascii="Arial" w:hAnsi="Arial" w:cs="Arial"/>
          <w:b/>
          <w:bCs/>
          <w:sz w:val="18"/>
          <w:szCs w:val="18"/>
        </w:rPr>
      </w:pPr>
      <w:r w:rsidRPr="00A04F2A">
        <w:rPr>
          <w:rFonts w:ascii="Arial" w:hAnsi="Arial" w:cs="Arial"/>
          <w:b/>
          <w:bCs/>
          <w:sz w:val="18"/>
          <w:szCs w:val="18"/>
        </w:rPr>
        <w:t xml:space="preserve">2.- </w:t>
      </w:r>
      <w:r w:rsidR="00AC644C" w:rsidRPr="00A04F2A">
        <w:rPr>
          <w:rFonts w:ascii="Arial" w:hAnsi="Arial" w:cs="Arial"/>
          <w:b/>
          <w:bCs/>
          <w:sz w:val="18"/>
          <w:szCs w:val="18"/>
        </w:rPr>
        <w:t>D</w:t>
      </w:r>
      <w:r w:rsidR="00AC644C">
        <w:rPr>
          <w:rFonts w:ascii="Arial" w:hAnsi="Arial" w:cs="Arial"/>
          <w:b/>
          <w:bCs/>
          <w:sz w:val="18"/>
          <w:szCs w:val="18"/>
        </w:rPr>
        <w:t xml:space="preserve">eclaración </w:t>
      </w:r>
      <w:r w:rsidR="0038038F">
        <w:rPr>
          <w:rFonts w:ascii="Arial" w:hAnsi="Arial" w:cs="Arial"/>
          <w:b/>
          <w:bCs/>
          <w:sz w:val="18"/>
          <w:szCs w:val="18"/>
        </w:rPr>
        <w:t xml:space="preserve">de </w:t>
      </w:r>
      <w:r w:rsidR="00AC644C">
        <w:rPr>
          <w:rFonts w:ascii="Arial" w:hAnsi="Arial" w:cs="Arial"/>
          <w:b/>
          <w:bCs/>
          <w:sz w:val="18"/>
          <w:szCs w:val="18"/>
        </w:rPr>
        <w:t>Propuesta de candidato</w:t>
      </w:r>
      <w:r w:rsidR="0038038F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F76D775" w14:textId="77777777" w:rsidR="00AC644C" w:rsidRPr="00A04F2A" w:rsidRDefault="00AC644C" w:rsidP="00AC644C">
      <w:pPr>
        <w:spacing w:before="120"/>
        <w:rPr>
          <w:rFonts w:ascii="Arial" w:hAnsi="Arial" w:cs="Arial"/>
          <w:b/>
          <w:bCs/>
          <w:sz w:val="18"/>
          <w:szCs w:val="18"/>
        </w:rPr>
      </w:pPr>
    </w:p>
    <w:tbl>
      <w:tblPr>
        <w:tblW w:w="1006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9"/>
      </w:tblGrid>
      <w:tr w:rsidR="0038038F" w:rsidRPr="003A3A11" w14:paraId="3D2A5F26" w14:textId="77777777" w:rsidTr="007B7A0B">
        <w:trPr>
          <w:trHeight w:val="713"/>
        </w:trPr>
        <w:tc>
          <w:tcPr>
            <w:tcW w:w="10069" w:type="dxa"/>
            <w:shd w:val="clear" w:color="auto" w:fill="auto"/>
          </w:tcPr>
          <w:p w14:paraId="5D345EEC" w14:textId="77777777" w:rsidR="0038038F" w:rsidRPr="003A3A11" w:rsidRDefault="0038038F" w:rsidP="00EE6848">
            <w:pPr>
              <w:ind w:right="95"/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la firma de este documento, </w:t>
            </w:r>
            <w:r w:rsidRPr="00A04F2A">
              <w:rPr>
                <w:rFonts w:ascii="Arial" w:hAnsi="Arial" w:cs="Arial"/>
                <w:sz w:val="18"/>
                <w:szCs w:val="18"/>
              </w:rPr>
              <w:t>D./Dña</w:t>
            </w:r>
            <w:r>
              <w:rPr>
                <w:rFonts w:ascii="Arial" w:hAnsi="Arial" w:cs="Arial"/>
                <w:sz w:val="18"/>
                <w:szCs w:val="18"/>
              </w:rPr>
              <w:t xml:space="preserve"> (la persona </w:t>
            </w:r>
            <w:r w:rsidR="00D16601">
              <w:rPr>
                <w:rFonts w:ascii="Arial" w:hAnsi="Arial" w:cs="Arial"/>
                <w:sz w:val="18"/>
                <w:szCs w:val="18"/>
              </w:rPr>
              <w:t>firmante y representante legal de la entidad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................................................................................,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 como representante legal de ……………………….. (entidad proponente)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declaro que ……………………………………………………………….. (la entidad </w:t>
            </w:r>
            <w:r>
              <w:rPr>
                <w:rFonts w:ascii="Arial" w:hAnsi="Arial" w:cs="Arial"/>
                <w:sz w:val="18"/>
                <w:szCs w:val="18"/>
              </w:rPr>
              <w:t>propon</w:t>
            </w:r>
            <w:r w:rsidR="00D16601">
              <w:rPr>
                <w:rFonts w:ascii="Arial" w:hAnsi="Arial" w:cs="Arial"/>
                <w:sz w:val="18"/>
                <w:szCs w:val="18"/>
              </w:rPr>
              <w:t>ente) propone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 la candidatura de D./Dña. </w:t>
            </w:r>
            <w:r>
              <w:rPr>
                <w:rFonts w:ascii="Arial" w:hAnsi="Arial" w:cs="Arial"/>
                <w:sz w:val="18"/>
                <w:szCs w:val="18"/>
              </w:rPr>
              <w:t>(candidato o candidata)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 a los Premios de Innovación Tecnológica de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A04F2A">
                <w:rPr>
                  <w:rFonts w:ascii="Arial" w:hAnsi="Arial" w:cs="Arial"/>
                  <w:sz w:val="18"/>
                  <w:szCs w:val="18"/>
                </w:rPr>
                <w:t>la Comunidad</w:t>
              </w:r>
            </w:smartTag>
            <w:r w:rsidRPr="00A04F2A">
              <w:rPr>
                <w:rFonts w:ascii="Arial" w:hAnsi="Arial" w:cs="Arial"/>
                <w:sz w:val="18"/>
                <w:szCs w:val="18"/>
              </w:rPr>
              <w:t xml:space="preserve"> de Madrid, presentada por D./Dña</w:t>
            </w:r>
            <w:r>
              <w:rPr>
                <w:rFonts w:ascii="Arial" w:hAnsi="Arial" w:cs="Arial"/>
                <w:sz w:val="18"/>
                <w:szCs w:val="18"/>
              </w:rPr>
              <w:t xml:space="preserve"> (proponente1/responsable/interlocutor) </w:t>
            </w:r>
            <w:r w:rsidRPr="00A04F2A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……………………………………………………………………..como  responsable/inter</w:t>
            </w:r>
            <w:r>
              <w:rPr>
                <w:rFonts w:ascii="Arial" w:hAnsi="Arial" w:cs="Arial"/>
                <w:sz w:val="18"/>
                <w:szCs w:val="18"/>
              </w:rPr>
              <w:t>locutor.</w:t>
            </w:r>
          </w:p>
        </w:tc>
      </w:tr>
    </w:tbl>
    <w:p w14:paraId="1D90FF5C" w14:textId="77777777" w:rsidR="00AC644C" w:rsidRDefault="00040D89" w:rsidP="00AC644C">
      <w:pPr>
        <w:spacing w:before="34" w:line="220" w:lineRule="exact"/>
        <w:ind w:left="132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18"/>
          <w:szCs w:val="18"/>
        </w:rPr>
        <w:t>3</w:t>
      </w:r>
      <w:r w:rsidRPr="00A04F2A">
        <w:rPr>
          <w:rFonts w:ascii="Arial" w:hAnsi="Arial" w:cs="Arial"/>
          <w:b/>
          <w:bCs/>
          <w:sz w:val="18"/>
          <w:szCs w:val="18"/>
        </w:rPr>
        <w:t>.-  D</w:t>
      </w:r>
      <w:r>
        <w:rPr>
          <w:rFonts w:ascii="Arial" w:hAnsi="Arial" w:cs="Arial"/>
          <w:b/>
          <w:bCs/>
          <w:sz w:val="18"/>
          <w:szCs w:val="18"/>
        </w:rPr>
        <w:t xml:space="preserve">eclaración </w:t>
      </w:r>
      <w:r w:rsidR="00AC644C" w:rsidRPr="003A3A11">
        <w:rPr>
          <w:rFonts w:ascii="Arial" w:eastAsia="Arial" w:hAnsi="Arial" w:cs="Arial"/>
          <w:b/>
          <w:sz w:val="20"/>
          <w:szCs w:val="20"/>
        </w:rPr>
        <w:t>responsable:</w:t>
      </w:r>
    </w:p>
    <w:p w14:paraId="5EA13BFF" w14:textId="77777777" w:rsidR="00AC644C" w:rsidRDefault="00AC644C" w:rsidP="00AC644C">
      <w:pPr>
        <w:spacing w:before="34" w:line="220" w:lineRule="exact"/>
        <w:ind w:left="132"/>
        <w:rPr>
          <w:rFonts w:ascii="Arial" w:eastAsia="Arial" w:hAnsi="Arial" w:cs="Arial"/>
          <w:b/>
          <w:sz w:val="20"/>
          <w:szCs w:val="20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9"/>
      </w:tblGrid>
      <w:tr w:rsidR="007B7A0B" w:rsidRPr="003A3A11" w14:paraId="6AA28375" w14:textId="77777777" w:rsidTr="007B7A0B">
        <w:trPr>
          <w:trHeight w:val="713"/>
        </w:trPr>
        <w:tc>
          <w:tcPr>
            <w:tcW w:w="10069" w:type="dxa"/>
            <w:shd w:val="clear" w:color="auto" w:fill="auto"/>
          </w:tcPr>
          <w:p w14:paraId="6A877BBA" w14:textId="77777777" w:rsidR="007B7A0B" w:rsidRPr="003A3A11" w:rsidRDefault="007B7A0B" w:rsidP="00494EEF">
            <w:pPr>
              <w:ind w:right="95"/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la firma de este documento, </w:t>
            </w:r>
            <w:r w:rsidR="00D16601" w:rsidRPr="00A04F2A">
              <w:rPr>
                <w:rFonts w:ascii="Arial" w:hAnsi="Arial" w:cs="Arial"/>
                <w:sz w:val="18"/>
                <w:szCs w:val="18"/>
              </w:rPr>
              <w:t>D./Dña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 (la persona firmante y representante legal de la entidad)</w:t>
            </w:r>
            <w:r w:rsidR="00D16601" w:rsidRPr="00A04F2A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................................................................................,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 como representante legal de ……………………….. (entidad proponente) declaro </w:t>
            </w:r>
            <w:r w:rsidR="00D16601" w:rsidRPr="00D16601">
              <w:rPr>
                <w:rFonts w:ascii="Arial" w:hAnsi="Arial" w:cs="Arial"/>
                <w:sz w:val="18"/>
                <w:szCs w:val="18"/>
              </w:rPr>
              <w:t>la inexistencia de vínculos</w:t>
            </w:r>
            <w:r w:rsidR="00A83369">
              <w:rPr>
                <w:rFonts w:ascii="Arial" w:hAnsi="Arial" w:cs="Arial"/>
                <w:sz w:val="18"/>
                <w:szCs w:val="18"/>
              </w:rPr>
              <w:t xml:space="preserve"> directos</w:t>
            </w:r>
            <w:r w:rsidR="00D16601" w:rsidRPr="00D16601">
              <w:rPr>
                <w:rFonts w:ascii="Arial" w:hAnsi="Arial" w:cs="Arial"/>
                <w:sz w:val="18"/>
                <w:szCs w:val="18"/>
              </w:rPr>
              <w:t xml:space="preserve"> familiares o de dependencia laboral, comercial o de participación mercantil </w:t>
            </w:r>
            <w:r w:rsidR="00494EEF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 ………………………………………………………. (la entidad proponente)  y de mi propia persona física </w:t>
            </w:r>
            <w:r w:rsidR="00D16601" w:rsidRPr="00D16601">
              <w:rPr>
                <w:rFonts w:ascii="Arial" w:hAnsi="Arial" w:cs="Arial"/>
                <w:sz w:val="18"/>
                <w:szCs w:val="18"/>
              </w:rPr>
              <w:t>con</w:t>
            </w:r>
            <w:r w:rsidR="00D16601">
              <w:rPr>
                <w:rFonts w:ascii="Arial" w:hAnsi="Arial" w:cs="Arial"/>
                <w:sz w:val="18"/>
                <w:szCs w:val="18"/>
              </w:rPr>
              <w:t xml:space="preserve">  …………………………………..</w:t>
            </w:r>
            <w:r w:rsidR="00D16601" w:rsidRPr="00D166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16601">
              <w:rPr>
                <w:rFonts w:ascii="Arial" w:hAnsi="Arial" w:cs="Arial"/>
                <w:sz w:val="18"/>
                <w:szCs w:val="18"/>
              </w:rPr>
              <w:t>(</w:t>
            </w:r>
            <w:r w:rsidR="00D16601" w:rsidRPr="00D16601">
              <w:rPr>
                <w:rFonts w:ascii="Arial" w:hAnsi="Arial" w:cs="Arial"/>
                <w:sz w:val="18"/>
                <w:szCs w:val="18"/>
              </w:rPr>
              <w:t>la persona candidata</w:t>
            </w:r>
            <w:r w:rsidR="00D16601">
              <w:rPr>
                <w:rFonts w:ascii="Arial" w:hAnsi="Arial" w:cs="Arial"/>
                <w:sz w:val="18"/>
                <w:szCs w:val="18"/>
              </w:rPr>
              <w:t>)</w:t>
            </w:r>
            <w:r w:rsidR="00987AFC">
              <w:rPr>
                <w:rFonts w:ascii="Arial" w:eastAsia="Arial" w:hAnsi="Arial" w:cs="Arial"/>
                <w:spacing w:val="-1"/>
                <w:sz w:val="18"/>
                <w:szCs w:val="18"/>
              </w:rPr>
              <w:t>.</w:t>
            </w:r>
          </w:p>
        </w:tc>
      </w:tr>
    </w:tbl>
    <w:p w14:paraId="779A0720" w14:textId="77777777" w:rsidR="00AC644C" w:rsidRPr="003A3A11" w:rsidRDefault="00AC644C" w:rsidP="00AC644C">
      <w:pPr>
        <w:ind w:left="132" w:right="95"/>
        <w:jc w:val="both"/>
        <w:rPr>
          <w:rFonts w:ascii="Arial" w:eastAsia="Arial" w:hAnsi="Arial" w:cs="Arial"/>
          <w:spacing w:val="-1"/>
          <w:sz w:val="16"/>
          <w:szCs w:val="16"/>
          <w:highlight w:val="yellow"/>
        </w:rPr>
      </w:pPr>
    </w:p>
    <w:p w14:paraId="6B105ED8" w14:textId="77777777" w:rsidR="00AC644C" w:rsidRDefault="00AC644C" w:rsidP="00AC644C">
      <w:pPr>
        <w:spacing w:before="60"/>
        <w:ind w:right="6" w:firstLine="720"/>
        <w:jc w:val="right"/>
        <w:outlineLvl w:val="0"/>
        <w:rPr>
          <w:rFonts w:ascii="Arial" w:eastAsia="MS Mincho" w:hAnsi="Arial" w:cs="Arial"/>
          <w:sz w:val="18"/>
          <w:szCs w:val="18"/>
          <w:lang w:eastAsia="ja-JP"/>
        </w:rPr>
      </w:pPr>
      <w:r w:rsidRPr="003C3A7A">
        <w:rPr>
          <w:rFonts w:ascii="Arial" w:eastAsia="MS Mincho" w:hAnsi="Arial" w:cs="Arial"/>
          <w:sz w:val="18"/>
          <w:szCs w:val="18"/>
          <w:lang w:eastAsia="ja-JP"/>
        </w:rPr>
        <w:t>En ………………………………………..…., a……..... de…</w:t>
      </w:r>
      <w:r w:rsidRPr="003C3A7A">
        <w:rPr>
          <w:rFonts w:ascii="Arial" w:eastAsia="MS Mincho" w:hAnsi="Arial" w:cs="Arial"/>
          <w:bCs/>
          <w:sz w:val="18"/>
          <w:szCs w:val="18"/>
          <w:lang w:eastAsia="ja-JP"/>
        </w:rPr>
        <w:t>…..…………..…</w:t>
      </w:r>
      <w:r w:rsidRPr="003C3A7A">
        <w:rPr>
          <w:rFonts w:ascii="Arial" w:eastAsia="MS Mincho" w:hAnsi="Arial" w:cs="Arial"/>
          <w:sz w:val="18"/>
          <w:szCs w:val="18"/>
          <w:lang w:eastAsia="ja-JP"/>
        </w:rPr>
        <w:t xml:space="preserve"> de………… </w:t>
      </w:r>
    </w:p>
    <w:p w14:paraId="6E1366FF" w14:textId="77777777" w:rsidR="00AC644C" w:rsidRPr="003C3A7A" w:rsidRDefault="00AC644C" w:rsidP="00AC644C">
      <w:pPr>
        <w:spacing w:before="60"/>
        <w:ind w:right="6" w:firstLine="720"/>
        <w:jc w:val="right"/>
        <w:outlineLvl w:val="0"/>
        <w:rPr>
          <w:rFonts w:ascii="Arial" w:eastAsia="MS Mincho" w:hAnsi="Arial" w:cs="Arial"/>
          <w:sz w:val="12"/>
          <w:lang w:eastAsia="ja-JP"/>
        </w:rPr>
      </w:pPr>
    </w:p>
    <w:tbl>
      <w:tblPr>
        <w:tblpPr w:leftFromText="180" w:rightFromText="180" w:vertAnchor="text" w:horzAnchor="margin" w:tblpY="-39"/>
        <w:tblW w:w="101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60"/>
      </w:tblGrid>
      <w:tr w:rsidR="00AC644C" w:rsidRPr="003C3A7A" w14:paraId="6F85C729" w14:textId="77777777" w:rsidTr="00AC644C">
        <w:trPr>
          <w:trHeight w:val="8"/>
        </w:trPr>
        <w:tc>
          <w:tcPr>
            <w:tcW w:w="10160" w:type="dxa"/>
          </w:tcPr>
          <w:p w14:paraId="79633F71" w14:textId="77777777" w:rsidR="00AC644C" w:rsidRPr="003C3A7A" w:rsidRDefault="00AC644C" w:rsidP="00B65F82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3C3A7A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 xml:space="preserve">NOMBRE Y FIRMA </w:t>
            </w:r>
            <w:r w:rsidRPr="003C3A7A">
              <w:rPr>
                <w:rFonts w:ascii="Arial" w:eastAsia="MS Mincho" w:hAnsi="Arial" w:cs="Arial"/>
                <w:sz w:val="12"/>
                <w:lang w:eastAsia="ja-JP"/>
              </w:rPr>
              <w:t xml:space="preserve"> </w:t>
            </w:r>
            <w:r w:rsidRPr="003C3A7A">
              <w:rPr>
                <w:rFonts w:ascii="Arial" w:eastAsia="MS Mincho" w:hAnsi="Arial" w:cs="Arial"/>
                <w:sz w:val="16"/>
                <w:szCs w:val="16"/>
                <w:lang w:eastAsia="ja-JP"/>
              </w:rPr>
              <w:t xml:space="preserve">DEL </w:t>
            </w:r>
            <w:r w:rsidR="00B65F82">
              <w:rPr>
                <w:rFonts w:ascii="Arial" w:eastAsia="MS Mincho" w:hAnsi="Arial" w:cs="Arial"/>
                <w:sz w:val="16"/>
                <w:szCs w:val="16"/>
                <w:lang w:eastAsia="ja-JP"/>
              </w:rPr>
              <w:t>REPRESENTANTE LEGAL DE LA PERSONA JURÍDICA PROPONENTE</w:t>
            </w:r>
            <w:r>
              <w:rPr>
                <w:rFonts w:ascii="Arial" w:eastAsia="MS Mincho" w:hAnsi="Arial" w:cs="Arial"/>
                <w:sz w:val="16"/>
                <w:szCs w:val="16"/>
                <w:lang w:eastAsia="ja-JP"/>
              </w:rPr>
              <w:t xml:space="preserve"> </w:t>
            </w:r>
          </w:p>
        </w:tc>
      </w:tr>
      <w:tr w:rsidR="00AC644C" w:rsidRPr="003C3A7A" w14:paraId="2166341F" w14:textId="77777777" w:rsidTr="00AC644C">
        <w:trPr>
          <w:trHeight w:val="475"/>
        </w:trPr>
        <w:tc>
          <w:tcPr>
            <w:tcW w:w="10160" w:type="dxa"/>
          </w:tcPr>
          <w:p w14:paraId="7A366C7F" w14:textId="77777777" w:rsidR="00AC644C" w:rsidRPr="003C3A7A" w:rsidRDefault="00AC644C" w:rsidP="00AC644C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  <w:p w14:paraId="14ED470A" w14:textId="77777777" w:rsidR="00AC644C" w:rsidRPr="003C3A7A" w:rsidRDefault="00AC644C" w:rsidP="00AC644C">
            <w:pPr>
              <w:rPr>
                <w:rFonts w:ascii="Arial" w:eastAsia="MS Mincho" w:hAnsi="Arial" w:cs="Arial"/>
                <w:bCs/>
                <w:sz w:val="22"/>
                <w:szCs w:val="22"/>
                <w:lang w:eastAsia="ja-JP"/>
              </w:rPr>
            </w:pPr>
          </w:p>
          <w:p w14:paraId="6DCB0AB2" w14:textId="77777777" w:rsidR="00AC644C" w:rsidRPr="003C3A7A" w:rsidRDefault="00AC644C" w:rsidP="00AC644C">
            <w:pPr>
              <w:rPr>
                <w:rFonts w:ascii="Arial" w:eastAsia="MS Mincho" w:hAnsi="Arial" w:cs="Arial"/>
                <w:bCs/>
                <w:sz w:val="22"/>
                <w:szCs w:val="22"/>
                <w:lang w:eastAsia="ja-JP"/>
              </w:rPr>
            </w:pPr>
          </w:p>
        </w:tc>
      </w:tr>
    </w:tbl>
    <w:p w14:paraId="68EA3AA3" w14:textId="77777777" w:rsidR="00702419" w:rsidRDefault="00702419" w:rsidP="0070241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Asimismo, se</w:t>
      </w:r>
      <w:r w:rsidRPr="00A04F2A">
        <w:rPr>
          <w:rFonts w:ascii="Arial" w:hAnsi="Arial" w:cs="Arial"/>
          <w:sz w:val="18"/>
          <w:szCs w:val="18"/>
        </w:rPr>
        <w:t xml:space="preserve"> comunica que para la gestión y resolución del procedimiento indicado anteriormente:</w:t>
      </w:r>
    </w:p>
    <w:tbl>
      <w:tblPr>
        <w:tblW w:w="10512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512"/>
      </w:tblGrid>
      <w:tr w:rsidR="00702419" w:rsidRPr="005F7520" w14:paraId="16E53155" w14:textId="77777777" w:rsidTr="00B369CB">
        <w:trPr>
          <w:trHeight w:val="456"/>
        </w:trPr>
        <w:tc>
          <w:tcPr>
            <w:tcW w:w="10512" w:type="dxa"/>
            <w:shd w:val="pct15" w:color="auto" w:fill="auto"/>
            <w:vAlign w:val="bottom"/>
          </w:tcPr>
          <w:p w14:paraId="7CD873F3" w14:textId="77777777" w:rsidR="00702419" w:rsidRPr="00B4603A" w:rsidRDefault="00702419" w:rsidP="00B369CB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B4603A">
              <w:rPr>
                <w:rFonts w:ascii="Arial" w:hAnsi="Arial" w:cs="Arial"/>
                <w:sz w:val="20"/>
                <w:szCs w:val="20"/>
              </w:rPr>
              <w:t>La Comunidad de Madrid consultará, por medios electrónicos, los datos de los siguientes documentos (*):</w:t>
            </w:r>
          </w:p>
        </w:tc>
      </w:tr>
      <w:tr w:rsidR="00702419" w:rsidRPr="00B55BC7" w14:paraId="7A8B4189" w14:textId="77777777" w:rsidTr="00B369CB">
        <w:trPr>
          <w:trHeight w:val="320"/>
        </w:trPr>
        <w:tc>
          <w:tcPr>
            <w:tcW w:w="10512" w:type="dxa"/>
            <w:vAlign w:val="center"/>
          </w:tcPr>
          <w:p w14:paraId="71A24DB0" w14:textId="77777777" w:rsidR="00702419" w:rsidRPr="001F1C64" w:rsidRDefault="00702419" w:rsidP="00B369CB">
            <w:pPr>
              <w:autoSpaceDE w:val="0"/>
              <w:autoSpaceDN w:val="0"/>
              <w:adjustRightInd w:val="0"/>
            </w:pPr>
            <w:r w:rsidRPr="001F1C64">
              <w:rPr>
                <w:rFonts w:ascii="Arial" w:hAnsi="Arial" w:cs="Arial"/>
                <w:sz w:val="18"/>
                <w:szCs w:val="18"/>
              </w:rPr>
              <w:t xml:space="preserve">NIF/NIE </w:t>
            </w:r>
          </w:p>
        </w:tc>
      </w:tr>
    </w:tbl>
    <w:p w14:paraId="4B5E147D" w14:textId="77777777" w:rsidR="00702419" w:rsidRPr="00CF43EC" w:rsidRDefault="00702419" w:rsidP="00702419">
      <w:pPr>
        <w:jc w:val="both"/>
        <w:rPr>
          <w:rFonts w:ascii="Arial" w:hAnsi="Arial" w:cs="Arial"/>
          <w:sz w:val="16"/>
          <w:szCs w:val="16"/>
        </w:rPr>
      </w:pPr>
      <w:r w:rsidRPr="00B21721">
        <w:rPr>
          <w:rFonts w:ascii="Arial" w:hAnsi="Arial" w:cs="Arial"/>
          <w:bCs/>
          <w:sz w:val="16"/>
          <w:szCs w:val="16"/>
        </w:rPr>
        <w:t xml:space="preserve"> (</w:t>
      </w:r>
      <w:r w:rsidRPr="00B21721">
        <w:rPr>
          <w:rFonts w:ascii="Arial" w:hAnsi="Arial" w:cs="Arial"/>
          <w:sz w:val="16"/>
          <w:szCs w:val="16"/>
        </w:rPr>
        <w:t>*) Puede oponerse a la consulta por motivos que deberá justificar.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7344D2A7" w14:textId="77777777" w:rsidR="00702419" w:rsidRDefault="00702419" w:rsidP="00702419">
      <w:pPr>
        <w:shd w:val="clear" w:color="auto" w:fill="FFFFFF"/>
        <w:ind w:left="142" w:right="-1"/>
        <w:jc w:val="both"/>
        <w:rPr>
          <w:rFonts w:ascii="Arial" w:hAnsi="Arial" w:cs="Arial"/>
          <w:bCs/>
          <w:sz w:val="16"/>
          <w:szCs w:val="16"/>
        </w:rPr>
      </w:pPr>
    </w:p>
    <w:p w14:paraId="3252494E" w14:textId="77777777" w:rsidR="00702419" w:rsidRPr="00B21721" w:rsidRDefault="00702419" w:rsidP="00702419">
      <w:pPr>
        <w:shd w:val="clear" w:color="auto" w:fill="FFFFFF"/>
        <w:ind w:left="142" w:right="-1"/>
        <w:jc w:val="both"/>
        <w:rPr>
          <w:rFonts w:ascii="Arial" w:hAnsi="Arial" w:cs="Arial"/>
          <w:bCs/>
          <w:sz w:val="18"/>
          <w:szCs w:val="18"/>
        </w:rPr>
      </w:pPr>
      <w:r w:rsidRPr="0010349C">
        <w:rPr>
          <w:rFonts w:ascii="Arial" w:hAnsi="Arial" w:cs="Arial"/>
          <w:bCs/>
          <w:sz w:val="18"/>
          <w:szCs w:val="18"/>
        </w:rPr>
        <w:t xml:space="preserve"> </w:t>
      </w:r>
      <w:r w:rsidRPr="00B21721">
        <w:rPr>
          <w:rFonts w:ascii="Arial" w:hAnsi="Arial" w:cs="Arial"/>
          <w:bCs/>
          <w:sz w:val="20"/>
          <w:szCs w:val="20"/>
        </w:rPr>
        <w:t>□</w:t>
      </w:r>
      <w:r w:rsidRPr="00B21721">
        <w:rPr>
          <w:rFonts w:ascii="Calibri" w:hAnsi="Calibri" w:cs="Calibri"/>
          <w:sz w:val="18"/>
          <w:szCs w:val="18"/>
        </w:rPr>
        <w:t xml:space="preserve"> </w:t>
      </w:r>
      <w:r w:rsidRPr="00B21721">
        <w:rPr>
          <w:rFonts w:ascii="Arial" w:hAnsi="Arial" w:cs="Arial"/>
          <w:bCs/>
          <w:sz w:val="18"/>
          <w:szCs w:val="18"/>
        </w:rPr>
        <w:t>Me opongo a la consulta de los siguientes datos por los motivos que se expresan a continuación:</w:t>
      </w:r>
    </w:p>
    <w:tbl>
      <w:tblPr>
        <w:tblW w:w="103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359"/>
      </w:tblGrid>
      <w:tr w:rsidR="00702419" w:rsidRPr="00B21721" w14:paraId="4DC9A7BF" w14:textId="77777777" w:rsidTr="00B369CB">
        <w:trPr>
          <w:trHeight w:val="533"/>
          <w:jc w:val="center"/>
        </w:trPr>
        <w:tc>
          <w:tcPr>
            <w:tcW w:w="10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D2F9E6" w14:textId="77777777" w:rsidR="00702419" w:rsidRPr="00B21721" w:rsidRDefault="00702419" w:rsidP="00B369CB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eastAsia="en-US"/>
              </w:rPr>
            </w:pPr>
          </w:p>
        </w:tc>
      </w:tr>
    </w:tbl>
    <w:p w14:paraId="4C353742" w14:textId="77777777" w:rsidR="00702419" w:rsidRPr="00A04F2A" w:rsidRDefault="00702419" w:rsidP="00702419">
      <w:pPr>
        <w:ind w:right="5"/>
        <w:outlineLvl w:val="0"/>
        <w:rPr>
          <w:rFonts w:ascii="Arial" w:hAnsi="Arial" w:cs="Arial"/>
          <w:sz w:val="18"/>
          <w:szCs w:val="18"/>
        </w:rPr>
      </w:pPr>
    </w:p>
    <w:p w14:paraId="3095B5E5" w14:textId="77777777" w:rsidR="00702419" w:rsidRDefault="00F353C7" w:rsidP="00702419">
      <w:pPr>
        <w:ind w:right="6"/>
        <w:outlineLvl w:val="0"/>
        <w:rPr>
          <w:rFonts w:ascii="Arial" w:hAnsi="Arial" w:cs="Arial"/>
          <w:sz w:val="18"/>
          <w:szCs w:val="18"/>
        </w:rPr>
      </w:pPr>
      <w:r w:rsidRPr="009B25E4">
        <w:rPr>
          <w:rFonts w:ascii="Arial" w:hAnsi="Arial" w:cs="Arial"/>
          <w:sz w:val="18"/>
          <w:szCs w:val="18"/>
        </w:rPr>
        <w:t xml:space="preserve">Puede consultar la información referida al deber de información de protección de datos personales en </w:t>
      </w:r>
      <w:r w:rsidR="00FC72F7">
        <w:rPr>
          <w:rFonts w:ascii="Arial" w:hAnsi="Arial" w:cs="Arial"/>
          <w:sz w:val="18"/>
          <w:szCs w:val="18"/>
        </w:rPr>
        <w:t>las</w:t>
      </w:r>
      <w:r w:rsidR="00FE6AB5">
        <w:rPr>
          <w:rFonts w:ascii="Arial" w:hAnsi="Arial" w:cs="Arial"/>
          <w:sz w:val="18"/>
          <w:szCs w:val="18"/>
        </w:rPr>
        <w:t xml:space="preserve"> página</w:t>
      </w:r>
      <w:r w:rsidR="00FC72F7">
        <w:rPr>
          <w:rFonts w:ascii="Arial" w:hAnsi="Arial" w:cs="Arial"/>
          <w:sz w:val="18"/>
          <w:szCs w:val="18"/>
        </w:rPr>
        <w:t>s</w:t>
      </w:r>
      <w:r w:rsidR="00FE6AB5">
        <w:rPr>
          <w:rFonts w:ascii="Arial" w:hAnsi="Arial" w:cs="Arial"/>
          <w:sz w:val="18"/>
          <w:szCs w:val="18"/>
        </w:rPr>
        <w:t xml:space="preserve"> siguiente</w:t>
      </w:r>
      <w:r w:rsidR="00FC72F7">
        <w:rPr>
          <w:rFonts w:ascii="Arial" w:hAnsi="Arial" w:cs="Arial"/>
          <w:sz w:val="18"/>
          <w:szCs w:val="18"/>
        </w:rPr>
        <w:t>s</w:t>
      </w:r>
      <w:r w:rsidRPr="009B25E4">
        <w:rPr>
          <w:rFonts w:ascii="Arial" w:hAnsi="Arial" w:cs="Arial"/>
          <w:sz w:val="18"/>
          <w:szCs w:val="18"/>
        </w:rPr>
        <w:t>.</w:t>
      </w:r>
    </w:p>
    <w:p w14:paraId="7A6FE0A3" w14:textId="77777777" w:rsidR="00702419" w:rsidRDefault="00702419" w:rsidP="00702419">
      <w:pPr>
        <w:ind w:right="6"/>
        <w:outlineLvl w:val="0"/>
        <w:rPr>
          <w:rFonts w:ascii="Arial" w:hAnsi="Arial" w:cs="Arial"/>
          <w:sz w:val="18"/>
          <w:szCs w:val="18"/>
        </w:rPr>
      </w:pPr>
    </w:p>
    <w:p w14:paraId="3109D43D" w14:textId="77777777" w:rsidR="00702419" w:rsidRDefault="00702419" w:rsidP="00702419">
      <w:pPr>
        <w:ind w:right="6"/>
        <w:outlineLvl w:val="0"/>
        <w:rPr>
          <w:rFonts w:ascii="Arial" w:hAnsi="Arial" w:cs="Arial"/>
          <w:sz w:val="18"/>
          <w:szCs w:val="18"/>
        </w:rPr>
      </w:pPr>
    </w:p>
    <w:p w14:paraId="0F5EDEE5" w14:textId="77777777" w:rsidR="00C26B9A" w:rsidRDefault="00702419" w:rsidP="00C26B9A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EE4CFC">
        <w:rPr>
          <w:rFonts w:ascii="Arial" w:eastAsiaTheme="minorHAnsi" w:hAnsi="Arial" w:cs="Arial"/>
          <w:b/>
          <w:bCs/>
          <w:color w:val="000000"/>
          <w:lang w:eastAsia="en-US"/>
        </w:rPr>
        <w:t xml:space="preserve"> </w:t>
      </w:r>
      <w:r w:rsidR="00C26B9A">
        <w:rPr>
          <w:rFonts w:ascii="Arial" w:hAnsi="Arial" w:cs="Arial"/>
          <w:b/>
          <w:bCs/>
          <w:color w:val="000000"/>
        </w:rPr>
        <w:t xml:space="preserve">Información sobre Protección de Datos </w:t>
      </w:r>
    </w:p>
    <w:p w14:paraId="4599B0BC" w14:textId="77777777" w:rsidR="00C26B9A" w:rsidRDefault="00C26B9A" w:rsidP="00C26B9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41E0952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1. Responsable del tratamiento de sus datos </w:t>
      </w:r>
    </w:p>
    <w:p w14:paraId="7F584D4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Responsable: </w:t>
      </w:r>
      <w:r>
        <w:rPr>
          <w:rFonts w:ascii="Arial" w:eastAsia="MS Mincho" w:hAnsi="Arial" w:cs="Arial"/>
          <w:sz w:val="18"/>
          <w:szCs w:val="18"/>
          <w:lang w:eastAsia="ja-JP"/>
        </w:rPr>
        <w:t>Consejería de Educación, Ciencia y Universidades</w:t>
      </w:r>
      <w:r>
        <w:rPr>
          <w:rFonts w:ascii="Arial" w:hAnsi="Arial" w:cs="Arial"/>
          <w:bCs/>
          <w:color w:val="000000"/>
          <w:sz w:val="18"/>
          <w:szCs w:val="18"/>
        </w:rPr>
        <w:t>. D. G. de Investigación e Innovación Tecnológica (ECU).</w:t>
      </w:r>
    </w:p>
    <w:p w14:paraId="7999895C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Domicilio social: 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Consultar www.comunidad.madrid/centros </w:t>
      </w:r>
    </w:p>
    <w:p w14:paraId="12379645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Contacto con el Delegado de Protección de Datos: </w:t>
      </w:r>
      <w:hyperlink r:id="rId11" w:history="1">
        <w:r>
          <w:rPr>
            <w:rStyle w:val="Hipervnculo"/>
            <w:rFonts w:ascii="Arial" w:hAnsi="Arial" w:cs="Arial"/>
            <w:b/>
            <w:bCs/>
            <w:sz w:val="18"/>
            <w:szCs w:val="18"/>
          </w:rPr>
          <w:t>protecciondatos.educacion@madrid.org</w:t>
        </w:r>
      </w:hyperlink>
    </w:p>
    <w:p w14:paraId="798C94AD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130B938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653E634C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 ¿En qué actividad de tratamiento están incluidos mis datos personales y con qué fines se tratarán?</w:t>
      </w:r>
    </w:p>
    <w:p w14:paraId="25743F2A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77A7FEF4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18"/>
          <w:szCs w:val="18"/>
        </w:rPr>
      </w:pPr>
      <w:r>
        <w:rPr>
          <w:rFonts w:ascii="Arial" w:eastAsiaTheme="minorHAnsi" w:hAnsi="Arial" w:cs="Arial"/>
          <w:bCs/>
          <w:sz w:val="18"/>
          <w:szCs w:val="18"/>
        </w:rPr>
        <w:t>PREMIOS DE INVESTIGACIÓN Y FERMINA ORDUÑA A LA INNOVACIÓN TECNOLÓGICA, DE LA COMUNIDAD DE MADRID</w:t>
      </w:r>
    </w:p>
    <w:p w14:paraId="02ECC889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trike/>
          <w:color w:val="FF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>En cumplimiento de lo establecido por el Reglamento (UE) 2016/679, de Protección de Datos Personales, sus datos serán tratados para las siguientes finalidades:</w:t>
      </w:r>
    </w:p>
    <w:p w14:paraId="50D5E6D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color w:val="000000"/>
          <w:sz w:val="18"/>
          <w:szCs w:val="18"/>
        </w:rPr>
      </w:pPr>
      <w:r>
        <w:rPr>
          <w:rFonts w:ascii="Arial" w:eastAsiaTheme="minorHAnsi" w:hAnsi="Arial" w:cs="Arial"/>
          <w:bCs/>
          <w:color w:val="000000"/>
          <w:sz w:val="18"/>
          <w:szCs w:val="18"/>
        </w:rPr>
        <w:t xml:space="preserve">Tramitación y resolución de los Premios de Investigación y Fermina Orduña a la Innovación Tecnológica convocados por la Comunidad de Madrid. </w:t>
      </w:r>
    </w:p>
    <w:p w14:paraId="3905B35B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3. ¿Cuál es la legitimación en la cual se basa la licitud del tratamiento? </w:t>
      </w:r>
    </w:p>
    <w:p w14:paraId="2ABE6E18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669265DC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RGPD 6.1 e) el tratamiento es necesario para el cumplimiento de una misión realizada en interés público o en el ejercicio de poderes públicos conferidos al responsable del tratamiento.</w:t>
      </w:r>
    </w:p>
    <w:p w14:paraId="195A8C48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41C45416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Decreto 45/97, de 20 de marzo, por el que se desarrolla el régimen de Control interno y contable ejercido por la Intervención General de la Comunidad de Madrid, Decreto 76/1993, de 26 de agosto, por el que se aprueba el Reglamento del procedimiento para la concesión de ayudas y subvenciones públicas de la Comunidad de Madrid, Real Decreto Legislativo 1/1996, de 12 de abril, por el que se aprueba el texto refundido de la Ley de Propiedad Intelectual, Ley Orgánica 3/2018, de 5 de diciembre, de Protección de Datos Personales y garantía de los derechos digitales. la Ley 5/1998, de 7 de mayo, de Fomento de la Investigación Científica y la Innovación Tecnológica y la Ley 38/2003, General de Subvenciones.</w:t>
      </w:r>
    </w:p>
    <w:p w14:paraId="23DAB718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8AEEB2A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09805CC3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4. ¿Cómo ejercer sus derechos? ¿Cuáles son sus derechos cuando nos facilita sus datos? </w:t>
      </w:r>
    </w:p>
    <w:p w14:paraId="1C7368A7" w14:textId="77777777" w:rsidR="00C26B9A" w:rsidRDefault="00C26B9A" w:rsidP="00C26B9A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</w:p>
    <w:p w14:paraId="128290E8" w14:textId="77777777" w:rsidR="00C26B9A" w:rsidRDefault="00C26B9A" w:rsidP="00C26B9A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</w:t>
      </w:r>
    </w:p>
    <w:p w14:paraId="35FDDDA3" w14:textId="77777777" w:rsidR="00C26B9A" w:rsidRDefault="00C26B9A" w:rsidP="00C26B9A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</w:p>
    <w:p w14:paraId="672C8962" w14:textId="77777777" w:rsidR="00C26B9A" w:rsidRDefault="00C26B9A" w:rsidP="00C26B9A">
      <w:pPr>
        <w:autoSpaceDE w:val="0"/>
        <w:autoSpaceDN w:val="0"/>
        <w:adjustRightInd w:val="0"/>
        <w:rPr>
          <w:rFonts w:ascii="Arial" w:hAnsi="Arial" w:cs="Arial"/>
          <w:strike/>
          <w:color w:val="FF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 xml:space="preserve">Según la Ley 39/2015, el RGPD y la Ley Orgánica 3/2018, puede ejercer sus derechos por </w:t>
      </w:r>
      <w:r>
        <w:rPr>
          <w:rFonts w:ascii="Arial" w:eastAsiaTheme="minorHAnsi" w:hAnsi="Arial" w:cs="Arial"/>
          <w:color w:val="0000FF"/>
          <w:sz w:val="18"/>
          <w:szCs w:val="18"/>
        </w:rPr>
        <w:t xml:space="preserve">Registro Electrónico 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o </w:t>
      </w:r>
      <w:r>
        <w:rPr>
          <w:rFonts w:ascii="Arial" w:eastAsiaTheme="minorHAnsi" w:hAnsi="Arial" w:cs="Arial"/>
          <w:color w:val="0000FF"/>
          <w:sz w:val="18"/>
          <w:szCs w:val="18"/>
        </w:rPr>
        <w:t xml:space="preserve">Registro Presencial 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o en los lugares y formas previstos en el artículo 16.4 de la Ley 39/2015, preferentemente mediante el formulario de solicitud </w:t>
      </w:r>
      <w:r>
        <w:rPr>
          <w:rFonts w:ascii="Arial" w:eastAsiaTheme="minorHAnsi" w:hAnsi="Arial" w:cs="Arial"/>
          <w:color w:val="0000FF"/>
          <w:sz w:val="18"/>
          <w:szCs w:val="18"/>
        </w:rPr>
        <w:t>“Ejercicio de derechos en materia de protección de datos personales”.</w:t>
      </w:r>
      <w:r>
        <w:rPr>
          <w:rFonts w:ascii="Arial" w:hAnsi="Arial" w:cs="Arial"/>
          <w:strike/>
          <w:color w:val="FF0000"/>
          <w:sz w:val="18"/>
          <w:szCs w:val="18"/>
        </w:rPr>
        <w:t xml:space="preserve"> </w:t>
      </w:r>
    </w:p>
    <w:p w14:paraId="329F6645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8232D99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5. Tratamientos que incluyen decisiones automatizadas, incluida la elaboración de perfiles, con efectos jurídicos o relevantes. </w:t>
      </w:r>
    </w:p>
    <w:p w14:paraId="689919D3" w14:textId="77777777" w:rsidR="00C26B9A" w:rsidRDefault="00C26B9A" w:rsidP="00C26B9A">
      <w:pPr>
        <w:autoSpaceDE w:val="0"/>
        <w:autoSpaceDN w:val="0"/>
        <w:adjustRightInd w:val="0"/>
        <w:ind w:right="284"/>
        <w:rPr>
          <w:rFonts w:ascii="Arial" w:hAnsi="Arial" w:cs="Arial"/>
          <w:color w:val="000000"/>
          <w:sz w:val="18"/>
          <w:szCs w:val="18"/>
        </w:rPr>
      </w:pPr>
    </w:p>
    <w:p w14:paraId="5480AC49" w14:textId="77777777" w:rsidR="00C26B9A" w:rsidRDefault="00C26B9A" w:rsidP="00C26B9A">
      <w:pPr>
        <w:autoSpaceDE w:val="0"/>
        <w:autoSpaceDN w:val="0"/>
        <w:adjustRightInd w:val="0"/>
        <w:ind w:right="284"/>
        <w:rPr>
          <w:b/>
          <w:bCs/>
          <w:strike/>
          <w:color w:val="FF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 se realizan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hAnsi="Arial" w:cs="Arial"/>
          <w:strike/>
          <w:color w:val="FF0000"/>
          <w:sz w:val="17"/>
          <w:szCs w:val="17"/>
        </w:rPr>
        <w:t>.</w:t>
      </w:r>
    </w:p>
    <w:p w14:paraId="675E574A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</w:p>
    <w:p w14:paraId="2947ABDE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6. ¿Por cuánto tiempo conservaremos sus datos personales? </w:t>
      </w:r>
    </w:p>
    <w:p w14:paraId="3D993266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92F4939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Los datos personales proporcionados se conservarán por el siguiente periodo:</w:t>
      </w:r>
    </w:p>
    <w:p w14:paraId="6618E533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Periodo indeterminado</w:t>
      </w:r>
    </w:p>
    <w:p w14:paraId="641DB908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3504A23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Los datos se mantendrán durante el tiempo que sea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1A38FF94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17B18299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7. ¿A qué destinatarios se comunicarán sus datos? </w:t>
      </w:r>
    </w:p>
    <w:p w14:paraId="0FEBD30B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 xml:space="preserve">A los </w:t>
      </w:r>
      <w:bookmarkStart w:id="0" w:name="_Hlk201766924"/>
      <w:r>
        <w:rPr>
          <w:rFonts w:ascii="Arial" w:hAnsi="Arial" w:cs="Arial"/>
          <w:bCs/>
          <w:color w:val="000000"/>
          <w:sz w:val="18"/>
          <w:szCs w:val="18"/>
        </w:rPr>
        <w:t>Ministerios competentes en materia de Investigación e Innovación Tecnológica y Ministerio de Hacienda (AEAT). Consejerías competentes en materia de Investigación e Innovación Tecnológica y de Economía, Empleo y Hacienda. Consejería de Presidencia, Justicia y Administración Local</w:t>
      </w:r>
      <w:bookmarkEnd w:id="0"/>
      <w:r>
        <w:rPr>
          <w:rFonts w:ascii="Arial" w:hAnsi="Arial" w:cs="Arial"/>
          <w:bCs/>
          <w:color w:val="000000"/>
          <w:sz w:val="18"/>
          <w:szCs w:val="18"/>
        </w:rPr>
        <w:t>.</w:t>
      </w:r>
    </w:p>
    <w:p w14:paraId="650C0DF5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1A805C5A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8. Transferencias internacionales.</w:t>
      </w:r>
    </w:p>
    <w:p w14:paraId="4963B532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12B2A7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 </w:t>
      </w:r>
    </w:p>
    <w:p w14:paraId="4008CEE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CF64C2F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9. Derecho a retirar el consentimiento prestado para el tratamiento en cualquier momento. </w:t>
      </w:r>
    </w:p>
    <w:p w14:paraId="7FD57FDC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3C97247E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Cuando el tratamiento esté basado en el consentimiento explícito, tiene derecho a retirar el consentimiento en cualquier momento, sin</w:t>
      </w:r>
    </w:p>
    <w:p w14:paraId="0D5FBC22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que ello afecte a la licitud del tratamiento basado en el consentimiento previo a su retirada.</w:t>
      </w:r>
    </w:p>
    <w:p w14:paraId="2CC12D55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09F4EC93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10. Derecho a presentar una reclamación ante la Autoridad de Control. </w:t>
      </w:r>
    </w:p>
    <w:p w14:paraId="14247CF3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56DA3CEF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>Tiene derecho a presentar una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reclamación ante la Agencia Española de Protección de Datos </w:t>
      </w:r>
      <w:hyperlink r:id="rId12" w:history="1">
        <w:r>
          <w:rPr>
            <w:rStyle w:val="Hipervnculo"/>
            <w:rFonts w:ascii="Arial" w:hAnsi="Arial" w:cs="Arial"/>
            <w:sz w:val="18"/>
            <w:szCs w:val="18"/>
          </w:rPr>
          <w:t>www.aepd.es</w:t>
        </w:r>
      </w:hyperlink>
      <w:r>
        <w:rPr>
          <w:rFonts w:ascii="Arial" w:hAnsi="Arial" w:cs="Arial"/>
          <w:color w:val="000000"/>
          <w:sz w:val="18"/>
          <w:szCs w:val="18"/>
        </w:rPr>
        <w:t xml:space="preserve"> si no está conforme con el tratamiento que se hace de sus datos personales. </w:t>
      </w:r>
    </w:p>
    <w:p w14:paraId="0D6081AE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4A5BB66B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11. Categoría de datos objeto de tratamiento. </w:t>
      </w:r>
    </w:p>
    <w:p w14:paraId="3B72084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20B46ABB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Datos de carácter identificativo, Datos académicos y profesionales, Detalles del empleo, Características personales. </w:t>
      </w:r>
    </w:p>
    <w:p w14:paraId="446F40BB" w14:textId="77777777" w:rsidR="00C26B9A" w:rsidRDefault="00C26B9A" w:rsidP="00C2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7B1313A2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12. Fuente de la que proceden los datos. </w:t>
      </w:r>
    </w:p>
    <w:p w14:paraId="25E5158E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6078AB0C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>Interesado y Terceros.</w:t>
      </w:r>
    </w:p>
    <w:p w14:paraId="1046C99F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06B19F93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u w:val="single"/>
        </w:rPr>
        <w:t>Más información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</w:p>
    <w:p w14:paraId="67437077" w14:textId="77777777" w:rsidR="00C26B9A" w:rsidRDefault="00C26B9A" w:rsidP="00C26B9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13E6990" w14:textId="77777777" w:rsidR="00C26B9A" w:rsidRDefault="00C26B9A" w:rsidP="00C26B9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 xml:space="preserve">Puede consultar más información y la normativa aplicable en materia de protección de datos en la web de la Agencia Española de Protección de Datos </w:t>
      </w:r>
      <w:r>
        <w:rPr>
          <w:rFonts w:ascii="Arial" w:eastAsiaTheme="minorHAnsi" w:hAnsi="Arial" w:cs="Arial"/>
          <w:color w:val="0000FF"/>
          <w:sz w:val="18"/>
          <w:szCs w:val="18"/>
        </w:rPr>
        <w:t>https://www.aepd.es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, así como en el siguiente enlace: </w:t>
      </w:r>
      <w:r>
        <w:rPr>
          <w:rFonts w:ascii="Arial" w:eastAsiaTheme="minorHAnsi" w:hAnsi="Arial" w:cs="Arial"/>
          <w:color w:val="0000FF"/>
          <w:sz w:val="18"/>
          <w:szCs w:val="18"/>
        </w:rPr>
        <w:t>www.comunidad.madrid/protecciondedatos</w:t>
      </w:r>
      <w:r>
        <w:rPr>
          <w:rFonts w:ascii="Arial" w:eastAsiaTheme="minorHAnsi" w:hAnsi="Arial" w:cs="Arial"/>
          <w:color w:val="000000"/>
          <w:sz w:val="18"/>
          <w:szCs w:val="18"/>
        </w:rPr>
        <w:t>.</w:t>
      </w:r>
    </w:p>
    <w:p w14:paraId="2DBC8C4F" w14:textId="6168DFCE" w:rsidR="000F1699" w:rsidRDefault="000F1699" w:rsidP="00C26B9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</w:p>
    <w:sectPr w:rsidR="000F1699" w:rsidSect="00CC5DA5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2233" w:right="567" w:bottom="426" w:left="851" w:header="22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A101" w14:textId="77777777" w:rsidR="00514A93" w:rsidRDefault="00514A93">
      <w:r>
        <w:separator/>
      </w:r>
    </w:p>
  </w:endnote>
  <w:endnote w:type="continuationSeparator" w:id="0">
    <w:p w14:paraId="7EF89BDC" w14:textId="77777777" w:rsidR="00514A93" w:rsidRDefault="0051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7E85" w14:textId="5E5A6822" w:rsidR="00AC644C" w:rsidRPr="0052640E" w:rsidRDefault="00AC644C" w:rsidP="0052640E">
    <w:pPr>
      <w:spacing w:before="240" w:after="240"/>
      <w:rPr>
        <w:rFonts w:ascii="Arial" w:eastAsia="MS Mincho" w:hAnsi="Arial" w:cs="Arial"/>
        <w:bCs/>
        <w:sz w:val="14"/>
        <w:szCs w:val="14"/>
        <w:lang w:eastAsia="ja-JP"/>
      </w:rPr>
    </w:pPr>
    <w:r w:rsidRPr="0052640E">
      <w:rPr>
        <w:rFonts w:ascii="Arial" w:eastAsia="MS Mincho" w:hAnsi="Arial" w:cs="Arial"/>
        <w:bCs/>
        <w:sz w:val="14"/>
        <w:szCs w:val="14"/>
        <w:lang w:eastAsia="ja-JP"/>
      </w:rPr>
      <w:t xml:space="preserve">                     </w:t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  <w:t xml:space="preserve">                     Modelo: 26</w:t>
    </w:r>
    <w:r w:rsidR="00C01062">
      <w:rPr>
        <w:rFonts w:ascii="Arial" w:eastAsia="MS Mincho" w:hAnsi="Arial" w:cs="Arial"/>
        <w:bCs/>
        <w:sz w:val="14"/>
        <w:szCs w:val="14"/>
        <w:lang w:eastAsia="ja-JP"/>
      </w:rPr>
      <w:t>1</w:t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>7F</w:t>
    </w:r>
    <w:r w:rsidR="006B1FAC">
      <w:rPr>
        <w:rFonts w:ascii="Arial" w:eastAsia="MS Mincho" w:hAnsi="Arial" w:cs="Arial"/>
        <w:bCs/>
        <w:sz w:val="14"/>
        <w:szCs w:val="14"/>
        <w:lang w:eastAsia="ja-JP"/>
      </w:rPr>
      <w:t>O2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368E" w14:textId="6ECAB8AF" w:rsidR="00AC644C" w:rsidRPr="007A1170" w:rsidRDefault="00C26B9A" w:rsidP="0052640E">
    <w:pPr>
      <w:spacing w:before="240" w:after="240"/>
      <w:rPr>
        <w:rFonts w:ascii="Arial" w:eastAsia="MS Mincho" w:hAnsi="Arial" w:cs="Arial"/>
        <w:bCs/>
        <w:sz w:val="14"/>
        <w:szCs w:val="14"/>
        <w:lang w:eastAsia="ja-JP"/>
      </w:rPr>
    </w:pPr>
    <w:r>
      <w:rPr>
        <w:rFonts w:ascii="Arial" w:hAnsi="Arial" w:cs="Arial"/>
        <w:sz w:val="14"/>
        <w:szCs w:val="14"/>
      </w:rPr>
      <w:t xml:space="preserve">       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 xml:space="preserve">                      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</w:r>
    <w:r w:rsidR="00AC644C">
      <w:rPr>
        <w:rFonts w:ascii="Arial" w:eastAsia="MS Mincho" w:hAnsi="Arial" w:cs="Arial"/>
        <w:bCs/>
        <w:sz w:val="14"/>
        <w:szCs w:val="14"/>
        <w:lang w:eastAsia="ja-JP"/>
      </w:rPr>
      <w:tab/>
      <w:t xml:space="preserve">             </w:t>
    </w:r>
    <w:r>
      <w:rPr>
        <w:rFonts w:ascii="Arial" w:eastAsia="MS Mincho" w:hAnsi="Arial" w:cs="Arial"/>
        <w:bCs/>
        <w:sz w:val="14"/>
        <w:szCs w:val="14"/>
        <w:lang w:eastAsia="ja-JP"/>
      </w:rPr>
      <w:t xml:space="preserve">         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 xml:space="preserve">        </w:t>
    </w:r>
    <w:r w:rsidR="00AC644C" w:rsidRPr="007A1170">
      <w:rPr>
        <w:rFonts w:ascii="Arial" w:eastAsia="MS Mincho" w:hAnsi="Arial" w:cs="Arial"/>
        <w:bCs/>
        <w:sz w:val="14"/>
        <w:szCs w:val="14"/>
        <w:lang w:eastAsia="ja-JP"/>
      </w:rPr>
      <w:t>Modelo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>: 26</w:t>
    </w:r>
    <w:r w:rsidR="009B25E4">
      <w:rPr>
        <w:rFonts w:ascii="Arial" w:eastAsia="MS Mincho" w:hAnsi="Arial" w:cs="Arial"/>
        <w:bCs/>
        <w:sz w:val="14"/>
        <w:szCs w:val="14"/>
        <w:lang w:eastAsia="ja-JP"/>
      </w:rPr>
      <w:t>1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>7F</w:t>
    </w:r>
    <w:r w:rsidR="004E29DC">
      <w:rPr>
        <w:rFonts w:ascii="Arial" w:eastAsia="MS Mincho" w:hAnsi="Arial" w:cs="Arial"/>
        <w:bCs/>
        <w:sz w:val="14"/>
        <w:szCs w:val="14"/>
        <w:lang w:eastAsia="ja-JP"/>
      </w:rPr>
      <w:t>O</w:t>
    </w:r>
    <w:r w:rsidR="00F12F9B">
      <w:rPr>
        <w:rFonts w:ascii="Arial" w:eastAsia="MS Mincho" w:hAnsi="Arial" w:cs="Arial"/>
        <w:bCs/>
        <w:sz w:val="14"/>
        <w:szCs w:val="14"/>
        <w:lang w:eastAsia="ja-JP"/>
      </w:rPr>
      <w:t>2</w:t>
    </w:r>
    <w:r w:rsidR="00AC644C">
      <w:rPr>
        <w:rFonts w:ascii="Arial" w:eastAsia="MS Mincho" w:hAnsi="Arial" w:cs="Arial"/>
        <w:bCs/>
        <w:sz w:val="14"/>
        <w:szCs w:val="14"/>
        <w:lang w:eastAsia="ja-JP"/>
      </w:rPr>
      <w:t xml:space="preserve"> </w:t>
    </w:r>
  </w:p>
  <w:p w14:paraId="13CED71B" w14:textId="77777777" w:rsidR="00AC644C" w:rsidRDefault="00AC6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1E29" w14:textId="77777777" w:rsidR="00514A93" w:rsidRDefault="00514A93">
      <w:r>
        <w:separator/>
      </w:r>
    </w:p>
  </w:footnote>
  <w:footnote w:type="continuationSeparator" w:id="0">
    <w:p w14:paraId="3EA707D3" w14:textId="77777777" w:rsidR="00514A93" w:rsidRDefault="00514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CCD3" w14:textId="77777777" w:rsidR="00AC644C" w:rsidRDefault="00AC644C" w:rsidP="00DB0D52">
    <w:pPr>
      <w:pStyle w:val="Encabezado"/>
      <w:tabs>
        <w:tab w:val="clear" w:pos="8504"/>
      </w:tabs>
    </w:pPr>
    <w:r>
      <w:t>[Escribir texto]</w:t>
    </w:r>
    <w:r>
      <w:tab/>
      <w:t>[Escribir texto] [Escribir texto]</w:t>
    </w:r>
  </w:p>
  <w:p w14:paraId="3E4E8AD3" w14:textId="77777777" w:rsidR="00AC644C" w:rsidRDefault="00AC644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ECDE8" w14:textId="77777777" w:rsidR="00AC644C" w:rsidRDefault="00702419" w:rsidP="00836FFA">
    <w:r w:rsidRPr="00702419">
      <w:rPr>
        <w:noProof/>
      </w:rPr>
      <w:drawing>
        <wp:anchor distT="0" distB="0" distL="114300" distR="114300" simplePos="0" relativeHeight="251678720" behindDoc="0" locked="0" layoutInCell="1" allowOverlap="1" wp14:anchorId="33CE20CE" wp14:editId="05CD55CB">
          <wp:simplePos x="0" y="0"/>
          <wp:positionH relativeFrom="margin">
            <wp:posOffset>269240</wp:posOffset>
          </wp:positionH>
          <wp:positionV relativeFrom="margin">
            <wp:posOffset>-1122680</wp:posOffset>
          </wp:positionV>
          <wp:extent cx="585470" cy="809625"/>
          <wp:effectExtent l="19050" t="0" r="5080" b="0"/>
          <wp:wrapSquare wrapText="bothSides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  <w:r w:rsidR="00AC644C" w:rsidRPr="00DB6C0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F831E" w14:textId="77777777" w:rsidR="00EE4CFC" w:rsidRDefault="00702419" w:rsidP="00EE4CFC">
    <w:pPr>
      <w:jc w:val="both"/>
    </w:pPr>
    <w:r w:rsidRPr="00702419">
      <w:rPr>
        <w:noProof/>
      </w:rPr>
      <w:drawing>
        <wp:anchor distT="0" distB="0" distL="114300" distR="114300" simplePos="0" relativeHeight="251676672" behindDoc="0" locked="0" layoutInCell="1" allowOverlap="1" wp14:anchorId="31610B80" wp14:editId="7302F8EA">
          <wp:simplePos x="0" y="0"/>
          <wp:positionH relativeFrom="margin">
            <wp:posOffset>116840</wp:posOffset>
          </wp:positionH>
          <wp:positionV relativeFrom="margin">
            <wp:posOffset>-1275080</wp:posOffset>
          </wp:positionV>
          <wp:extent cx="585470" cy="809625"/>
          <wp:effectExtent l="19050" t="0" r="508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735DFC7" w14:textId="77777777" w:rsidR="00AC644C" w:rsidRDefault="00AC644C" w:rsidP="00EE4CFC">
    <w:pPr>
      <w:jc w:val="both"/>
    </w:pP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7F0A"/>
    <w:multiLevelType w:val="hybridMultilevel"/>
    <w:tmpl w:val="B7DADB24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24A8"/>
    <w:multiLevelType w:val="hybridMultilevel"/>
    <w:tmpl w:val="16F40552"/>
    <w:lvl w:ilvl="0" w:tplc="946220C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E15D0"/>
    <w:multiLevelType w:val="hybridMultilevel"/>
    <w:tmpl w:val="B9CAF0B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B48FF"/>
    <w:multiLevelType w:val="hybridMultilevel"/>
    <w:tmpl w:val="DC58C688"/>
    <w:lvl w:ilvl="0" w:tplc="C9DCBC3C">
      <w:start w:val="1"/>
      <w:numFmt w:val="decimal"/>
      <w:pStyle w:val="Estilo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155A7C"/>
    <w:multiLevelType w:val="hybridMultilevel"/>
    <w:tmpl w:val="2F4C046C"/>
    <w:lvl w:ilvl="0" w:tplc="B414D5D0">
      <w:start w:val="1"/>
      <w:numFmt w:val="upperLetter"/>
      <w:lvlText w:val="%1."/>
      <w:lvlJc w:val="left"/>
      <w:pPr>
        <w:ind w:left="4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D203F4C"/>
    <w:multiLevelType w:val="hybridMultilevel"/>
    <w:tmpl w:val="00F03A4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B4D06"/>
    <w:multiLevelType w:val="hybridMultilevel"/>
    <w:tmpl w:val="EBC69AFA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F0480"/>
    <w:multiLevelType w:val="hybridMultilevel"/>
    <w:tmpl w:val="9D9019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66C5"/>
    <w:multiLevelType w:val="hybridMultilevel"/>
    <w:tmpl w:val="BB7891D4"/>
    <w:lvl w:ilvl="0" w:tplc="946220C6">
      <w:start w:val="1"/>
      <w:numFmt w:val="decimal"/>
      <w:lvlText w:val="%1."/>
      <w:lvlJc w:val="left"/>
      <w:pPr>
        <w:ind w:left="1069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9F92DA7"/>
    <w:multiLevelType w:val="hybridMultilevel"/>
    <w:tmpl w:val="777C52FA"/>
    <w:lvl w:ilvl="0" w:tplc="A7087C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22F49"/>
    <w:multiLevelType w:val="hybridMultilevel"/>
    <w:tmpl w:val="6D7EF6CC"/>
    <w:lvl w:ilvl="0" w:tplc="DDF0C220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1DEB019B"/>
    <w:multiLevelType w:val="hybridMultilevel"/>
    <w:tmpl w:val="092C5C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CF7A32"/>
    <w:multiLevelType w:val="hybridMultilevel"/>
    <w:tmpl w:val="46549886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49B13DC"/>
    <w:multiLevelType w:val="hybridMultilevel"/>
    <w:tmpl w:val="D7E06882"/>
    <w:lvl w:ilvl="0" w:tplc="C54A32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027D3B"/>
    <w:multiLevelType w:val="hybridMultilevel"/>
    <w:tmpl w:val="44526D20"/>
    <w:lvl w:ilvl="0" w:tplc="946220C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600D33"/>
    <w:multiLevelType w:val="hybridMultilevel"/>
    <w:tmpl w:val="41583A5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7C034D8"/>
    <w:multiLevelType w:val="hybridMultilevel"/>
    <w:tmpl w:val="F56494A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43A04"/>
    <w:multiLevelType w:val="multilevel"/>
    <w:tmpl w:val="56DEF0AA"/>
    <w:lvl w:ilvl="0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Times New Roman" w:hint="default"/>
        <w:b/>
        <w:i w:val="0"/>
        <w:color w:val="FF0000"/>
        <w:sz w:val="28"/>
        <w:szCs w:val="28"/>
      </w:rPr>
    </w:lvl>
    <w:lvl w:ilvl="1">
      <w:start w:val="1"/>
      <w:numFmt w:val="decimal"/>
      <w:pStyle w:val="Ttulosubcap1"/>
      <w:lvlText w:val="%1.%2."/>
      <w:lvlJc w:val="left"/>
      <w:pPr>
        <w:tabs>
          <w:tab w:val="num" w:pos="566"/>
        </w:tabs>
        <w:ind w:left="792" w:hanging="432"/>
      </w:pPr>
      <w:rPr>
        <w:rFonts w:ascii="Arial" w:hAnsi="Arial" w:cs="Times New Roman" w:hint="default"/>
        <w:b/>
        <w:i w:val="0"/>
        <w:color w:val="FF0000"/>
        <w:sz w:val="26"/>
        <w:szCs w:val="26"/>
      </w:rPr>
    </w:lvl>
    <w:lvl w:ilvl="2">
      <w:start w:val="1"/>
      <w:numFmt w:val="decimal"/>
      <w:pStyle w:val="Ttulosupcaptulo2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Ttulosubcaptulo3"/>
      <w:lvlText w:val="%1.%2.%3.%4."/>
      <w:lvlJc w:val="left"/>
      <w:pPr>
        <w:tabs>
          <w:tab w:val="num" w:pos="1980"/>
        </w:tabs>
        <w:ind w:left="1548" w:hanging="648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8C25395"/>
    <w:multiLevelType w:val="hybridMultilevel"/>
    <w:tmpl w:val="896EA4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3F726D"/>
    <w:multiLevelType w:val="hybridMultilevel"/>
    <w:tmpl w:val="A0A6B2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443ECD"/>
    <w:multiLevelType w:val="hybridMultilevel"/>
    <w:tmpl w:val="7CC03F2E"/>
    <w:lvl w:ilvl="0" w:tplc="604A75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9FD6F4B"/>
    <w:multiLevelType w:val="multilevel"/>
    <w:tmpl w:val="214E3512"/>
    <w:lvl w:ilvl="0">
      <w:start w:val="1"/>
      <w:numFmt w:val="bullet"/>
      <w:lvlText w:val="-"/>
      <w:lvlJc w:val="left"/>
      <w:pPr>
        <w:tabs>
          <w:tab w:val="num" w:pos="900"/>
        </w:tabs>
        <w:ind w:left="1041" w:hanging="141"/>
      </w:pPr>
      <w:rPr>
        <w:rFonts w:ascii="Trebuchet MS" w:hAnsi="Trebuchet M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AF75DAB"/>
    <w:multiLevelType w:val="hybridMultilevel"/>
    <w:tmpl w:val="620E27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79449F"/>
    <w:multiLevelType w:val="hybridMultilevel"/>
    <w:tmpl w:val="2F3A4610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82479"/>
    <w:multiLevelType w:val="hybridMultilevel"/>
    <w:tmpl w:val="7618F19E"/>
    <w:lvl w:ilvl="0" w:tplc="A79803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F2782"/>
    <w:multiLevelType w:val="hybridMultilevel"/>
    <w:tmpl w:val="D156892E"/>
    <w:lvl w:ilvl="0" w:tplc="1CBA67F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E7E67"/>
    <w:multiLevelType w:val="hybridMultilevel"/>
    <w:tmpl w:val="ABF0C38A"/>
    <w:lvl w:ilvl="0" w:tplc="CEEE02BE">
      <w:start w:val="2"/>
      <w:numFmt w:val="upperLetter"/>
      <w:lvlText w:val="%1."/>
      <w:lvlJc w:val="left"/>
      <w:pPr>
        <w:ind w:left="4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62312B61"/>
    <w:multiLevelType w:val="multilevel"/>
    <w:tmpl w:val="D15A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922A8E"/>
    <w:multiLevelType w:val="hybridMultilevel"/>
    <w:tmpl w:val="A7920B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BE6B80"/>
    <w:multiLevelType w:val="hybridMultilevel"/>
    <w:tmpl w:val="A05C83E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1622A8"/>
    <w:multiLevelType w:val="hybridMultilevel"/>
    <w:tmpl w:val="7F928E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CD575A"/>
    <w:multiLevelType w:val="hybridMultilevel"/>
    <w:tmpl w:val="297621B4"/>
    <w:lvl w:ilvl="0" w:tplc="57C20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D335A4E"/>
    <w:multiLevelType w:val="hybridMultilevel"/>
    <w:tmpl w:val="E4FAF9E4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17"/>
  </w:num>
  <w:num w:numId="4">
    <w:abstractNumId w:val="31"/>
  </w:num>
  <w:num w:numId="5">
    <w:abstractNumId w:val="23"/>
  </w:num>
  <w:num w:numId="6">
    <w:abstractNumId w:val="14"/>
  </w:num>
  <w:num w:numId="7">
    <w:abstractNumId w:val="6"/>
  </w:num>
  <w:num w:numId="8">
    <w:abstractNumId w:val="32"/>
  </w:num>
  <w:num w:numId="9">
    <w:abstractNumId w:val="0"/>
  </w:num>
  <w:num w:numId="10">
    <w:abstractNumId w:val="25"/>
  </w:num>
  <w:num w:numId="11">
    <w:abstractNumId w:val="20"/>
  </w:num>
  <w:num w:numId="12">
    <w:abstractNumId w:val="16"/>
  </w:num>
  <w:num w:numId="13">
    <w:abstractNumId w:val="12"/>
  </w:num>
  <w:num w:numId="14">
    <w:abstractNumId w:val="1"/>
  </w:num>
  <w:num w:numId="15">
    <w:abstractNumId w:val="10"/>
  </w:num>
  <w:num w:numId="16">
    <w:abstractNumId w:val="19"/>
  </w:num>
  <w:num w:numId="17">
    <w:abstractNumId w:val="15"/>
  </w:num>
  <w:num w:numId="18">
    <w:abstractNumId w:val="8"/>
  </w:num>
  <w:num w:numId="1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9"/>
  </w:num>
  <w:num w:numId="22">
    <w:abstractNumId w:val="24"/>
  </w:num>
  <w:num w:numId="23">
    <w:abstractNumId w:val="18"/>
  </w:num>
  <w:num w:numId="24">
    <w:abstractNumId w:val="11"/>
  </w:num>
  <w:num w:numId="25">
    <w:abstractNumId w:val="30"/>
  </w:num>
  <w:num w:numId="26">
    <w:abstractNumId w:val="7"/>
  </w:num>
  <w:num w:numId="27">
    <w:abstractNumId w:val="28"/>
  </w:num>
  <w:num w:numId="28">
    <w:abstractNumId w:val="22"/>
  </w:num>
  <w:num w:numId="29">
    <w:abstractNumId w:val="5"/>
  </w:num>
  <w:num w:numId="30">
    <w:abstractNumId w:val="4"/>
  </w:num>
  <w:num w:numId="31">
    <w:abstractNumId w:val="26"/>
  </w:num>
  <w:num w:numId="32">
    <w:abstractNumId w:val="29"/>
  </w:num>
  <w:num w:numId="33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9D6"/>
    <w:rsid w:val="00000FDE"/>
    <w:rsid w:val="000016F3"/>
    <w:rsid w:val="00005BF8"/>
    <w:rsid w:val="000064E0"/>
    <w:rsid w:val="0000730B"/>
    <w:rsid w:val="0001076E"/>
    <w:rsid w:val="0001083D"/>
    <w:rsid w:val="00014A80"/>
    <w:rsid w:val="00015EBD"/>
    <w:rsid w:val="00017CE1"/>
    <w:rsid w:val="00020130"/>
    <w:rsid w:val="0002018D"/>
    <w:rsid w:val="00020CD6"/>
    <w:rsid w:val="00020E22"/>
    <w:rsid w:val="00021464"/>
    <w:rsid w:val="00022757"/>
    <w:rsid w:val="0002391C"/>
    <w:rsid w:val="000244C1"/>
    <w:rsid w:val="00024F11"/>
    <w:rsid w:val="00030EE4"/>
    <w:rsid w:val="0003261D"/>
    <w:rsid w:val="00033421"/>
    <w:rsid w:val="0003596A"/>
    <w:rsid w:val="00036056"/>
    <w:rsid w:val="00037013"/>
    <w:rsid w:val="00040D89"/>
    <w:rsid w:val="000423DA"/>
    <w:rsid w:val="00042E6E"/>
    <w:rsid w:val="00045979"/>
    <w:rsid w:val="00047B43"/>
    <w:rsid w:val="000523A8"/>
    <w:rsid w:val="00052A79"/>
    <w:rsid w:val="00053B57"/>
    <w:rsid w:val="000555D7"/>
    <w:rsid w:val="00056939"/>
    <w:rsid w:val="00062061"/>
    <w:rsid w:val="00062942"/>
    <w:rsid w:val="00063A10"/>
    <w:rsid w:val="00064A6E"/>
    <w:rsid w:val="00065122"/>
    <w:rsid w:val="00065F15"/>
    <w:rsid w:val="0006747F"/>
    <w:rsid w:val="00067AD9"/>
    <w:rsid w:val="00071DE1"/>
    <w:rsid w:val="00072267"/>
    <w:rsid w:val="00072C57"/>
    <w:rsid w:val="00074AA4"/>
    <w:rsid w:val="00076C30"/>
    <w:rsid w:val="00077C1A"/>
    <w:rsid w:val="00080683"/>
    <w:rsid w:val="0008172E"/>
    <w:rsid w:val="00081DD9"/>
    <w:rsid w:val="00082EFD"/>
    <w:rsid w:val="000868F2"/>
    <w:rsid w:val="000921B2"/>
    <w:rsid w:val="00095473"/>
    <w:rsid w:val="000955AF"/>
    <w:rsid w:val="000A3648"/>
    <w:rsid w:val="000A4183"/>
    <w:rsid w:val="000A5079"/>
    <w:rsid w:val="000A5430"/>
    <w:rsid w:val="000A549B"/>
    <w:rsid w:val="000A6507"/>
    <w:rsid w:val="000B0BA5"/>
    <w:rsid w:val="000B3E4F"/>
    <w:rsid w:val="000B4D35"/>
    <w:rsid w:val="000B7199"/>
    <w:rsid w:val="000B758C"/>
    <w:rsid w:val="000B7CF9"/>
    <w:rsid w:val="000C277E"/>
    <w:rsid w:val="000C4A3C"/>
    <w:rsid w:val="000C4A66"/>
    <w:rsid w:val="000C4F66"/>
    <w:rsid w:val="000C6A22"/>
    <w:rsid w:val="000C7005"/>
    <w:rsid w:val="000C75FC"/>
    <w:rsid w:val="000C7B18"/>
    <w:rsid w:val="000C7B47"/>
    <w:rsid w:val="000D230B"/>
    <w:rsid w:val="000D283D"/>
    <w:rsid w:val="000D3C95"/>
    <w:rsid w:val="000E0E98"/>
    <w:rsid w:val="000E2C7B"/>
    <w:rsid w:val="000E3B39"/>
    <w:rsid w:val="000E4F97"/>
    <w:rsid w:val="000E7CC0"/>
    <w:rsid w:val="000F01FC"/>
    <w:rsid w:val="000F0ACC"/>
    <w:rsid w:val="000F1699"/>
    <w:rsid w:val="000F294B"/>
    <w:rsid w:val="000F2C5A"/>
    <w:rsid w:val="000F31B3"/>
    <w:rsid w:val="000F3B75"/>
    <w:rsid w:val="000F58A9"/>
    <w:rsid w:val="000F6FD0"/>
    <w:rsid w:val="00102073"/>
    <w:rsid w:val="00107F0A"/>
    <w:rsid w:val="001109BD"/>
    <w:rsid w:val="001127B1"/>
    <w:rsid w:val="00116DD5"/>
    <w:rsid w:val="00116F2D"/>
    <w:rsid w:val="0011782F"/>
    <w:rsid w:val="001203B4"/>
    <w:rsid w:val="00120735"/>
    <w:rsid w:val="0012271A"/>
    <w:rsid w:val="00122C6E"/>
    <w:rsid w:val="00124456"/>
    <w:rsid w:val="001302DB"/>
    <w:rsid w:val="001316D1"/>
    <w:rsid w:val="001316E6"/>
    <w:rsid w:val="00132386"/>
    <w:rsid w:val="00132405"/>
    <w:rsid w:val="0013356F"/>
    <w:rsid w:val="00134397"/>
    <w:rsid w:val="00135F19"/>
    <w:rsid w:val="00136CB9"/>
    <w:rsid w:val="001370C0"/>
    <w:rsid w:val="00140F56"/>
    <w:rsid w:val="001412E2"/>
    <w:rsid w:val="00141913"/>
    <w:rsid w:val="00142D45"/>
    <w:rsid w:val="001442F9"/>
    <w:rsid w:val="00144681"/>
    <w:rsid w:val="001465D1"/>
    <w:rsid w:val="00152ED4"/>
    <w:rsid w:val="0015376A"/>
    <w:rsid w:val="001539CB"/>
    <w:rsid w:val="0015550A"/>
    <w:rsid w:val="001628B9"/>
    <w:rsid w:val="00163C45"/>
    <w:rsid w:val="001650EC"/>
    <w:rsid w:val="0016697A"/>
    <w:rsid w:val="00166AC5"/>
    <w:rsid w:val="00170176"/>
    <w:rsid w:val="001703F2"/>
    <w:rsid w:val="00170567"/>
    <w:rsid w:val="001715AD"/>
    <w:rsid w:val="00176218"/>
    <w:rsid w:val="00176504"/>
    <w:rsid w:val="00177C5D"/>
    <w:rsid w:val="001811CF"/>
    <w:rsid w:val="00181BCC"/>
    <w:rsid w:val="0018601F"/>
    <w:rsid w:val="00186155"/>
    <w:rsid w:val="001867FC"/>
    <w:rsid w:val="00187E6A"/>
    <w:rsid w:val="0019018E"/>
    <w:rsid w:val="00190390"/>
    <w:rsid w:val="00190930"/>
    <w:rsid w:val="0019137D"/>
    <w:rsid w:val="00191E42"/>
    <w:rsid w:val="00193527"/>
    <w:rsid w:val="001963BA"/>
    <w:rsid w:val="001A0D14"/>
    <w:rsid w:val="001A1497"/>
    <w:rsid w:val="001A349A"/>
    <w:rsid w:val="001A4255"/>
    <w:rsid w:val="001A66AF"/>
    <w:rsid w:val="001A675E"/>
    <w:rsid w:val="001B1489"/>
    <w:rsid w:val="001B4005"/>
    <w:rsid w:val="001B4299"/>
    <w:rsid w:val="001B5113"/>
    <w:rsid w:val="001C014A"/>
    <w:rsid w:val="001C1609"/>
    <w:rsid w:val="001C22EF"/>
    <w:rsid w:val="001C298D"/>
    <w:rsid w:val="001C3700"/>
    <w:rsid w:val="001C394E"/>
    <w:rsid w:val="001C67C1"/>
    <w:rsid w:val="001C688D"/>
    <w:rsid w:val="001C6CFD"/>
    <w:rsid w:val="001C7921"/>
    <w:rsid w:val="001D05E2"/>
    <w:rsid w:val="001D05F3"/>
    <w:rsid w:val="001D0AA6"/>
    <w:rsid w:val="001D286C"/>
    <w:rsid w:val="001D3AE8"/>
    <w:rsid w:val="001D3DED"/>
    <w:rsid w:val="001D5275"/>
    <w:rsid w:val="001D6C05"/>
    <w:rsid w:val="001D6D6F"/>
    <w:rsid w:val="001E0F0C"/>
    <w:rsid w:val="001E143E"/>
    <w:rsid w:val="001E1D7D"/>
    <w:rsid w:val="001E3C82"/>
    <w:rsid w:val="001F0079"/>
    <w:rsid w:val="001F0B95"/>
    <w:rsid w:val="001F149E"/>
    <w:rsid w:val="001F1C64"/>
    <w:rsid w:val="001F3DAD"/>
    <w:rsid w:val="001F4622"/>
    <w:rsid w:val="001F6933"/>
    <w:rsid w:val="001F6E05"/>
    <w:rsid w:val="001F7B1D"/>
    <w:rsid w:val="00200B8B"/>
    <w:rsid w:val="00201970"/>
    <w:rsid w:val="00201A01"/>
    <w:rsid w:val="00203776"/>
    <w:rsid w:val="00204674"/>
    <w:rsid w:val="00205D5C"/>
    <w:rsid w:val="00206694"/>
    <w:rsid w:val="00206C6A"/>
    <w:rsid w:val="00211272"/>
    <w:rsid w:val="002120A5"/>
    <w:rsid w:val="002124C0"/>
    <w:rsid w:val="002143F9"/>
    <w:rsid w:val="00223035"/>
    <w:rsid w:val="00223BA4"/>
    <w:rsid w:val="002244FA"/>
    <w:rsid w:val="002266AB"/>
    <w:rsid w:val="00227783"/>
    <w:rsid w:val="00230640"/>
    <w:rsid w:val="00230999"/>
    <w:rsid w:val="00231D6A"/>
    <w:rsid w:val="00241894"/>
    <w:rsid w:val="00242D1F"/>
    <w:rsid w:val="002433AE"/>
    <w:rsid w:val="00243E54"/>
    <w:rsid w:val="002447B3"/>
    <w:rsid w:val="00244C10"/>
    <w:rsid w:val="00245082"/>
    <w:rsid w:val="00246A43"/>
    <w:rsid w:val="0024786B"/>
    <w:rsid w:val="00251562"/>
    <w:rsid w:val="00252F05"/>
    <w:rsid w:val="00254C43"/>
    <w:rsid w:val="002571C2"/>
    <w:rsid w:val="00257399"/>
    <w:rsid w:val="00257AC6"/>
    <w:rsid w:val="00260541"/>
    <w:rsid w:val="00261F31"/>
    <w:rsid w:val="00262A07"/>
    <w:rsid w:val="0026572F"/>
    <w:rsid w:val="00270112"/>
    <w:rsid w:val="00270631"/>
    <w:rsid w:val="00271063"/>
    <w:rsid w:val="00271D20"/>
    <w:rsid w:val="00272175"/>
    <w:rsid w:val="002726BE"/>
    <w:rsid w:val="0027485E"/>
    <w:rsid w:val="00276BE6"/>
    <w:rsid w:val="002775D5"/>
    <w:rsid w:val="00277C61"/>
    <w:rsid w:val="00280324"/>
    <w:rsid w:val="0028060D"/>
    <w:rsid w:val="00280797"/>
    <w:rsid w:val="00281ED0"/>
    <w:rsid w:val="00282840"/>
    <w:rsid w:val="002835CA"/>
    <w:rsid w:val="00283F48"/>
    <w:rsid w:val="00284B72"/>
    <w:rsid w:val="002853E5"/>
    <w:rsid w:val="00285619"/>
    <w:rsid w:val="00287012"/>
    <w:rsid w:val="00287F87"/>
    <w:rsid w:val="00291537"/>
    <w:rsid w:val="00291BEC"/>
    <w:rsid w:val="00291D38"/>
    <w:rsid w:val="0029446B"/>
    <w:rsid w:val="002950AE"/>
    <w:rsid w:val="002A009B"/>
    <w:rsid w:val="002A0649"/>
    <w:rsid w:val="002A0FE3"/>
    <w:rsid w:val="002A152F"/>
    <w:rsid w:val="002A4883"/>
    <w:rsid w:val="002A7E6D"/>
    <w:rsid w:val="002B200B"/>
    <w:rsid w:val="002C1AA6"/>
    <w:rsid w:val="002C2412"/>
    <w:rsid w:val="002C3F24"/>
    <w:rsid w:val="002C47B7"/>
    <w:rsid w:val="002C4CAE"/>
    <w:rsid w:val="002C4DEC"/>
    <w:rsid w:val="002C6B68"/>
    <w:rsid w:val="002C7E63"/>
    <w:rsid w:val="002D0587"/>
    <w:rsid w:val="002D0E7C"/>
    <w:rsid w:val="002D2F47"/>
    <w:rsid w:val="002D4338"/>
    <w:rsid w:val="002D458C"/>
    <w:rsid w:val="002D4742"/>
    <w:rsid w:val="002D4D7F"/>
    <w:rsid w:val="002D51DB"/>
    <w:rsid w:val="002D52B9"/>
    <w:rsid w:val="002D7966"/>
    <w:rsid w:val="002D7C86"/>
    <w:rsid w:val="002E082F"/>
    <w:rsid w:val="002E4CF7"/>
    <w:rsid w:val="002E721D"/>
    <w:rsid w:val="002F051E"/>
    <w:rsid w:val="002F10AA"/>
    <w:rsid w:val="002F6489"/>
    <w:rsid w:val="002F7AA1"/>
    <w:rsid w:val="0030067C"/>
    <w:rsid w:val="00302887"/>
    <w:rsid w:val="00306811"/>
    <w:rsid w:val="00311FCD"/>
    <w:rsid w:val="00312E7D"/>
    <w:rsid w:val="00314919"/>
    <w:rsid w:val="00321F16"/>
    <w:rsid w:val="003230D3"/>
    <w:rsid w:val="00325E41"/>
    <w:rsid w:val="00327336"/>
    <w:rsid w:val="003279FE"/>
    <w:rsid w:val="00330359"/>
    <w:rsid w:val="00332CD8"/>
    <w:rsid w:val="00333D77"/>
    <w:rsid w:val="003357E3"/>
    <w:rsid w:val="00340FE2"/>
    <w:rsid w:val="00341D4A"/>
    <w:rsid w:val="003444F0"/>
    <w:rsid w:val="003445D0"/>
    <w:rsid w:val="003447F2"/>
    <w:rsid w:val="00345E93"/>
    <w:rsid w:val="0034671B"/>
    <w:rsid w:val="00347171"/>
    <w:rsid w:val="00350699"/>
    <w:rsid w:val="003518DF"/>
    <w:rsid w:val="0035221E"/>
    <w:rsid w:val="00352CB8"/>
    <w:rsid w:val="003547C5"/>
    <w:rsid w:val="003548A6"/>
    <w:rsid w:val="00354AEA"/>
    <w:rsid w:val="00355BEE"/>
    <w:rsid w:val="00356099"/>
    <w:rsid w:val="00361E9B"/>
    <w:rsid w:val="00362104"/>
    <w:rsid w:val="003633A5"/>
    <w:rsid w:val="0036394B"/>
    <w:rsid w:val="00363E55"/>
    <w:rsid w:val="00366A2C"/>
    <w:rsid w:val="00367631"/>
    <w:rsid w:val="00367D65"/>
    <w:rsid w:val="003718ED"/>
    <w:rsid w:val="003725E3"/>
    <w:rsid w:val="0037466C"/>
    <w:rsid w:val="003749F2"/>
    <w:rsid w:val="00377822"/>
    <w:rsid w:val="0038038F"/>
    <w:rsid w:val="003809D3"/>
    <w:rsid w:val="00381104"/>
    <w:rsid w:val="003825E9"/>
    <w:rsid w:val="003838F8"/>
    <w:rsid w:val="00383B6B"/>
    <w:rsid w:val="0038642C"/>
    <w:rsid w:val="00391E95"/>
    <w:rsid w:val="00392AF4"/>
    <w:rsid w:val="00392B29"/>
    <w:rsid w:val="00393E8C"/>
    <w:rsid w:val="00394850"/>
    <w:rsid w:val="00397686"/>
    <w:rsid w:val="00397990"/>
    <w:rsid w:val="003A11CF"/>
    <w:rsid w:val="003A2140"/>
    <w:rsid w:val="003A2A8C"/>
    <w:rsid w:val="003A2F6E"/>
    <w:rsid w:val="003A35AA"/>
    <w:rsid w:val="003A3FF3"/>
    <w:rsid w:val="003B07FA"/>
    <w:rsid w:val="003B0CE7"/>
    <w:rsid w:val="003B162F"/>
    <w:rsid w:val="003B2083"/>
    <w:rsid w:val="003B215F"/>
    <w:rsid w:val="003B5C74"/>
    <w:rsid w:val="003B6B6F"/>
    <w:rsid w:val="003B7DAF"/>
    <w:rsid w:val="003C2D8B"/>
    <w:rsid w:val="003C363A"/>
    <w:rsid w:val="003C3A7A"/>
    <w:rsid w:val="003C3BD2"/>
    <w:rsid w:val="003C3E28"/>
    <w:rsid w:val="003C4B3B"/>
    <w:rsid w:val="003C6D5B"/>
    <w:rsid w:val="003C73DB"/>
    <w:rsid w:val="003D04E8"/>
    <w:rsid w:val="003D09E5"/>
    <w:rsid w:val="003D0B19"/>
    <w:rsid w:val="003D0D61"/>
    <w:rsid w:val="003D31EB"/>
    <w:rsid w:val="003D5E75"/>
    <w:rsid w:val="003D6110"/>
    <w:rsid w:val="003E2100"/>
    <w:rsid w:val="003E3728"/>
    <w:rsid w:val="003E7154"/>
    <w:rsid w:val="003E742C"/>
    <w:rsid w:val="003E7CB5"/>
    <w:rsid w:val="003F4406"/>
    <w:rsid w:val="003F7B58"/>
    <w:rsid w:val="00400767"/>
    <w:rsid w:val="0040432F"/>
    <w:rsid w:val="00405A29"/>
    <w:rsid w:val="00407608"/>
    <w:rsid w:val="004109D0"/>
    <w:rsid w:val="00416646"/>
    <w:rsid w:val="00416FFC"/>
    <w:rsid w:val="00417802"/>
    <w:rsid w:val="00417E29"/>
    <w:rsid w:val="0042080A"/>
    <w:rsid w:val="00421617"/>
    <w:rsid w:val="00421B1F"/>
    <w:rsid w:val="00425AF8"/>
    <w:rsid w:val="00426784"/>
    <w:rsid w:val="00426A7B"/>
    <w:rsid w:val="0043251F"/>
    <w:rsid w:val="0043463E"/>
    <w:rsid w:val="00436B02"/>
    <w:rsid w:val="00436C40"/>
    <w:rsid w:val="00436CED"/>
    <w:rsid w:val="00437083"/>
    <w:rsid w:val="00441774"/>
    <w:rsid w:val="00441B5F"/>
    <w:rsid w:val="004421AC"/>
    <w:rsid w:val="00444EBD"/>
    <w:rsid w:val="00444FE0"/>
    <w:rsid w:val="00445D20"/>
    <w:rsid w:val="00445E4B"/>
    <w:rsid w:val="00450B7E"/>
    <w:rsid w:val="0045147C"/>
    <w:rsid w:val="00452EF5"/>
    <w:rsid w:val="00453358"/>
    <w:rsid w:val="00455178"/>
    <w:rsid w:val="00455EE4"/>
    <w:rsid w:val="00463692"/>
    <w:rsid w:val="00464C3C"/>
    <w:rsid w:val="00465B72"/>
    <w:rsid w:val="00467671"/>
    <w:rsid w:val="00477F8C"/>
    <w:rsid w:val="00484231"/>
    <w:rsid w:val="00485033"/>
    <w:rsid w:val="004865E5"/>
    <w:rsid w:val="0048727F"/>
    <w:rsid w:val="00487297"/>
    <w:rsid w:val="00490CD2"/>
    <w:rsid w:val="00494EEF"/>
    <w:rsid w:val="0049515E"/>
    <w:rsid w:val="0049563F"/>
    <w:rsid w:val="0049664C"/>
    <w:rsid w:val="00497963"/>
    <w:rsid w:val="004A0224"/>
    <w:rsid w:val="004A13BC"/>
    <w:rsid w:val="004A1902"/>
    <w:rsid w:val="004A3FA2"/>
    <w:rsid w:val="004A48ED"/>
    <w:rsid w:val="004A5124"/>
    <w:rsid w:val="004A6A06"/>
    <w:rsid w:val="004A6FE7"/>
    <w:rsid w:val="004A7362"/>
    <w:rsid w:val="004A7D68"/>
    <w:rsid w:val="004B4440"/>
    <w:rsid w:val="004B4B15"/>
    <w:rsid w:val="004B65ED"/>
    <w:rsid w:val="004B7684"/>
    <w:rsid w:val="004B7A23"/>
    <w:rsid w:val="004B7C9D"/>
    <w:rsid w:val="004C069F"/>
    <w:rsid w:val="004C1330"/>
    <w:rsid w:val="004C18BD"/>
    <w:rsid w:val="004C5678"/>
    <w:rsid w:val="004C5A6E"/>
    <w:rsid w:val="004C79CD"/>
    <w:rsid w:val="004D045F"/>
    <w:rsid w:val="004D3749"/>
    <w:rsid w:val="004D3F32"/>
    <w:rsid w:val="004D5A13"/>
    <w:rsid w:val="004D6776"/>
    <w:rsid w:val="004D6780"/>
    <w:rsid w:val="004E1FE2"/>
    <w:rsid w:val="004E29DC"/>
    <w:rsid w:val="004E4824"/>
    <w:rsid w:val="004E48FD"/>
    <w:rsid w:val="004E4E5E"/>
    <w:rsid w:val="004F22D4"/>
    <w:rsid w:val="004F340E"/>
    <w:rsid w:val="004F3635"/>
    <w:rsid w:val="004F3871"/>
    <w:rsid w:val="004F3C92"/>
    <w:rsid w:val="004F4D3F"/>
    <w:rsid w:val="00502762"/>
    <w:rsid w:val="00504C89"/>
    <w:rsid w:val="00506193"/>
    <w:rsid w:val="005068F2"/>
    <w:rsid w:val="0050742B"/>
    <w:rsid w:val="005075EB"/>
    <w:rsid w:val="00507B1E"/>
    <w:rsid w:val="005100E3"/>
    <w:rsid w:val="00510225"/>
    <w:rsid w:val="00510AA4"/>
    <w:rsid w:val="00510D4B"/>
    <w:rsid w:val="00511809"/>
    <w:rsid w:val="00511B5D"/>
    <w:rsid w:val="00512926"/>
    <w:rsid w:val="00513C84"/>
    <w:rsid w:val="005143D5"/>
    <w:rsid w:val="00514A93"/>
    <w:rsid w:val="0051548C"/>
    <w:rsid w:val="00521169"/>
    <w:rsid w:val="005237FC"/>
    <w:rsid w:val="00523C7B"/>
    <w:rsid w:val="00524254"/>
    <w:rsid w:val="00525A85"/>
    <w:rsid w:val="0052640E"/>
    <w:rsid w:val="0052659C"/>
    <w:rsid w:val="0052684C"/>
    <w:rsid w:val="00533865"/>
    <w:rsid w:val="00533FF5"/>
    <w:rsid w:val="005343D7"/>
    <w:rsid w:val="0053589A"/>
    <w:rsid w:val="00535DD4"/>
    <w:rsid w:val="00536703"/>
    <w:rsid w:val="00536992"/>
    <w:rsid w:val="00540CFA"/>
    <w:rsid w:val="00540F85"/>
    <w:rsid w:val="00552CAF"/>
    <w:rsid w:val="00553263"/>
    <w:rsid w:val="0056386E"/>
    <w:rsid w:val="0056418C"/>
    <w:rsid w:val="00564429"/>
    <w:rsid w:val="00566EBD"/>
    <w:rsid w:val="00567677"/>
    <w:rsid w:val="0056791F"/>
    <w:rsid w:val="00571F9D"/>
    <w:rsid w:val="005763B8"/>
    <w:rsid w:val="005777B6"/>
    <w:rsid w:val="0058047E"/>
    <w:rsid w:val="005830B6"/>
    <w:rsid w:val="00585217"/>
    <w:rsid w:val="005871C9"/>
    <w:rsid w:val="0059064D"/>
    <w:rsid w:val="00590A26"/>
    <w:rsid w:val="00590AB5"/>
    <w:rsid w:val="00592E39"/>
    <w:rsid w:val="00593561"/>
    <w:rsid w:val="00593B24"/>
    <w:rsid w:val="00593D84"/>
    <w:rsid w:val="005A0BBD"/>
    <w:rsid w:val="005A136C"/>
    <w:rsid w:val="005A1C5D"/>
    <w:rsid w:val="005A2E30"/>
    <w:rsid w:val="005A401E"/>
    <w:rsid w:val="005A5B5A"/>
    <w:rsid w:val="005A759F"/>
    <w:rsid w:val="005A7D32"/>
    <w:rsid w:val="005A7DA5"/>
    <w:rsid w:val="005B1EEB"/>
    <w:rsid w:val="005B227D"/>
    <w:rsid w:val="005B2C65"/>
    <w:rsid w:val="005B387A"/>
    <w:rsid w:val="005B3B7F"/>
    <w:rsid w:val="005B50BB"/>
    <w:rsid w:val="005B5D24"/>
    <w:rsid w:val="005B6127"/>
    <w:rsid w:val="005B7579"/>
    <w:rsid w:val="005C3BBC"/>
    <w:rsid w:val="005C53D0"/>
    <w:rsid w:val="005C674F"/>
    <w:rsid w:val="005C6B79"/>
    <w:rsid w:val="005C7DB7"/>
    <w:rsid w:val="005D0301"/>
    <w:rsid w:val="005D18DF"/>
    <w:rsid w:val="005D2E31"/>
    <w:rsid w:val="005D2ED3"/>
    <w:rsid w:val="005D3210"/>
    <w:rsid w:val="005D399E"/>
    <w:rsid w:val="005D3E89"/>
    <w:rsid w:val="005D44FA"/>
    <w:rsid w:val="005D45FA"/>
    <w:rsid w:val="005D6659"/>
    <w:rsid w:val="005E24B4"/>
    <w:rsid w:val="005E496E"/>
    <w:rsid w:val="005E5A44"/>
    <w:rsid w:val="005E5DE6"/>
    <w:rsid w:val="005E647B"/>
    <w:rsid w:val="005E67AF"/>
    <w:rsid w:val="005E7897"/>
    <w:rsid w:val="005F1D49"/>
    <w:rsid w:val="005F1F86"/>
    <w:rsid w:val="005F2429"/>
    <w:rsid w:val="005F2529"/>
    <w:rsid w:val="005F4E4F"/>
    <w:rsid w:val="005F5CD9"/>
    <w:rsid w:val="005F602A"/>
    <w:rsid w:val="005F657F"/>
    <w:rsid w:val="005F72CD"/>
    <w:rsid w:val="006000F2"/>
    <w:rsid w:val="00600C2B"/>
    <w:rsid w:val="00600DD3"/>
    <w:rsid w:val="006028FD"/>
    <w:rsid w:val="00603D40"/>
    <w:rsid w:val="006063D0"/>
    <w:rsid w:val="00606F1E"/>
    <w:rsid w:val="00607F7F"/>
    <w:rsid w:val="00613295"/>
    <w:rsid w:val="0061578F"/>
    <w:rsid w:val="00617931"/>
    <w:rsid w:val="00626FAD"/>
    <w:rsid w:val="00630594"/>
    <w:rsid w:val="006306B2"/>
    <w:rsid w:val="00631F15"/>
    <w:rsid w:val="0063534D"/>
    <w:rsid w:val="00635E1D"/>
    <w:rsid w:val="006369D1"/>
    <w:rsid w:val="006406FC"/>
    <w:rsid w:val="00640721"/>
    <w:rsid w:val="00640850"/>
    <w:rsid w:val="0064085E"/>
    <w:rsid w:val="0064124B"/>
    <w:rsid w:val="00642076"/>
    <w:rsid w:val="00642834"/>
    <w:rsid w:val="00645770"/>
    <w:rsid w:val="00647090"/>
    <w:rsid w:val="0064731D"/>
    <w:rsid w:val="006477EA"/>
    <w:rsid w:val="00653EB8"/>
    <w:rsid w:val="006549B7"/>
    <w:rsid w:val="006554E6"/>
    <w:rsid w:val="00655F65"/>
    <w:rsid w:val="0066113C"/>
    <w:rsid w:val="006612A4"/>
    <w:rsid w:val="0066532D"/>
    <w:rsid w:val="0066726A"/>
    <w:rsid w:val="006700E8"/>
    <w:rsid w:val="0067040D"/>
    <w:rsid w:val="00670833"/>
    <w:rsid w:val="00672296"/>
    <w:rsid w:val="00677003"/>
    <w:rsid w:val="00680FAC"/>
    <w:rsid w:val="00684455"/>
    <w:rsid w:val="00684761"/>
    <w:rsid w:val="006852A0"/>
    <w:rsid w:val="00686350"/>
    <w:rsid w:val="0068637C"/>
    <w:rsid w:val="006867BC"/>
    <w:rsid w:val="006908C2"/>
    <w:rsid w:val="006924F6"/>
    <w:rsid w:val="00692E16"/>
    <w:rsid w:val="006941EB"/>
    <w:rsid w:val="0069638F"/>
    <w:rsid w:val="00696F85"/>
    <w:rsid w:val="006A0528"/>
    <w:rsid w:val="006A1864"/>
    <w:rsid w:val="006A3BAC"/>
    <w:rsid w:val="006A6324"/>
    <w:rsid w:val="006B06D9"/>
    <w:rsid w:val="006B1FAC"/>
    <w:rsid w:val="006B2DF5"/>
    <w:rsid w:val="006B4963"/>
    <w:rsid w:val="006B5646"/>
    <w:rsid w:val="006B5C22"/>
    <w:rsid w:val="006B5E6A"/>
    <w:rsid w:val="006B7268"/>
    <w:rsid w:val="006C13C1"/>
    <w:rsid w:val="006C154A"/>
    <w:rsid w:val="006C3330"/>
    <w:rsid w:val="006C3AF5"/>
    <w:rsid w:val="006D184B"/>
    <w:rsid w:val="006D2C61"/>
    <w:rsid w:val="006D5636"/>
    <w:rsid w:val="006D57BA"/>
    <w:rsid w:val="006D6A2B"/>
    <w:rsid w:val="006D757B"/>
    <w:rsid w:val="006E091B"/>
    <w:rsid w:val="006E1846"/>
    <w:rsid w:val="006E1A2C"/>
    <w:rsid w:val="006E4356"/>
    <w:rsid w:val="006E6F35"/>
    <w:rsid w:val="006E764A"/>
    <w:rsid w:val="006F0CE2"/>
    <w:rsid w:val="006F1828"/>
    <w:rsid w:val="006F1995"/>
    <w:rsid w:val="006F1B01"/>
    <w:rsid w:val="006F360A"/>
    <w:rsid w:val="006F51AD"/>
    <w:rsid w:val="00700E42"/>
    <w:rsid w:val="007017C2"/>
    <w:rsid w:val="00702419"/>
    <w:rsid w:val="00702636"/>
    <w:rsid w:val="00702EB8"/>
    <w:rsid w:val="0070339A"/>
    <w:rsid w:val="007042DF"/>
    <w:rsid w:val="00705B58"/>
    <w:rsid w:val="00707C36"/>
    <w:rsid w:val="00707C93"/>
    <w:rsid w:val="0071089C"/>
    <w:rsid w:val="007135C5"/>
    <w:rsid w:val="0071367E"/>
    <w:rsid w:val="007140D3"/>
    <w:rsid w:val="00715115"/>
    <w:rsid w:val="0071556F"/>
    <w:rsid w:val="007156AE"/>
    <w:rsid w:val="00716303"/>
    <w:rsid w:val="00720554"/>
    <w:rsid w:val="00722406"/>
    <w:rsid w:val="00722D99"/>
    <w:rsid w:val="00726228"/>
    <w:rsid w:val="0072628F"/>
    <w:rsid w:val="0072706D"/>
    <w:rsid w:val="00727CAA"/>
    <w:rsid w:val="00730094"/>
    <w:rsid w:val="007309F9"/>
    <w:rsid w:val="0073117F"/>
    <w:rsid w:val="00733805"/>
    <w:rsid w:val="0073404E"/>
    <w:rsid w:val="00734BDA"/>
    <w:rsid w:val="00735407"/>
    <w:rsid w:val="007369D6"/>
    <w:rsid w:val="007378EC"/>
    <w:rsid w:val="00741EF0"/>
    <w:rsid w:val="00746F78"/>
    <w:rsid w:val="007470D2"/>
    <w:rsid w:val="00750F43"/>
    <w:rsid w:val="0075126B"/>
    <w:rsid w:val="00751820"/>
    <w:rsid w:val="00752284"/>
    <w:rsid w:val="00753B24"/>
    <w:rsid w:val="00753B6F"/>
    <w:rsid w:val="0075446F"/>
    <w:rsid w:val="007550F1"/>
    <w:rsid w:val="0075585F"/>
    <w:rsid w:val="00756F49"/>
    <w:rsid w:val="0076165A"/>
    <w:rsid w:val="00761F83"/>
    <w:rsid w:val="00762AF5"/>
    <w:rsid w:val="00762E1D"/>
    <w:rsid w:val="007632E8"/>
    <w:rsid w:val="007638CF"/>
    <w:rsid w:val="007644C8"/>
    <w:rsid w:val="00765C5A"/>
    <w:rsid w:val="00765DBE"/>
    <w:rsid w:val="00771D16"/>
    <w:rsid w:val="00776140"/>
    <w:rsid w:val="0077694B"/>
    <w:rsid w:val="0078016F"/>
    <w:rsid w:val="00780A36"/>
    <w:rsid w:val="007837B0"/>
    <w:rsid w:val="007869E1"/>
    <w:rsid w:val="00786F24"/>
    <w:rsid w:val="00787500"/>
    <w:rsid w:val="0078753D"/>
    <w:rsid w:val="00792691"/>
    <w:rsid w:val="00795B4F"/>
    <w:rsid w:val="00795BEA"/>
    <w:rsid w:val="007967D2"/>
    <w:rsid w:val="0079681A"/>
    <w:rsid w:val="0079686A"/>
    <w:rsid w:val="00796A95"/>
    <w:rsid w:val="007A108A"/>
    <w:rsid w:val="007A1170"/>
    <w:rsid w:val="007A1B4E"/>
    <w:rsid w:val="007A52D6"/>
    <w:rsid w:val="007A552C"/>
    <w:rsid w:val="007A6C27"/>
    <w:rsid w:val="007A6D6E"/>
    <w:rsid w:val="007A7D0F"/>
    <w:rsid w:val="007A7D53"/>
    <w:rsid w:val="007B57A6"/>
    <w:rsid w:val="007B5916"/>
    <w:rsid w:val="007B64A2"/>
    <w:rsid w:val="007B70B2"/>
    <w:rsid w:val="007B7A0B"/>
    <w:rsid w:val="007B7BA5"/>
    <w:rsid w:val="007B7FD5"/>
    <w:rsid w:val="007C06E1"/>
    <w:rsid w:val="007C2450"/>
    <w:rsid w:val="007C3758"/>
    <w:rsid w:val="007C3E4D"/>
    <w:rsid w:val="007C55FF"/>
    <w:rsid w:val="007C6056"/>
    <w:rsid w:val="007C7814"/>
    <w:rsid w:val="007C7D7F"/>
    <w:rsid w:val="007D0648"/>
    <w:rsid w:val="007D17E6"/>
    <w:rsid w:val="007D301E"/>
    <w:rsid w:val="007D546E"/>
    <w:rsid w:val="007D5496"/>
    <w:rsid w:val="007D7898"/>
    <w:rsid w:val="007D7DBD"/>
    <w:rsid w:val="007E10B5"/>
    <w:rsid w:val="007E2E85"/>
    <w:rsid w:val="007E6033"/>
    <w:rsid w:val="007E65A7"/>
    <w:rsid w:val="007F06FC"/>
    <w:rsid w:val="007F11C7"/>
    <w:rsid w:val="007F199B"/>
    <w:rsid w:val="007F2A72"/>
    <w:rsid w:val="007F2F40"/>
    <w:rsid w:val="007F302A"/>
    <w:rsid w:val="007F369A"/>
    <w:rsid w:val="007F38FA"/>
    <w:rsid w:val="00800D46"/>
    <w:rsid w:val="00801B3A"/>
    <w:rsid w:val="00803541"/>
    <w:rsid w:val="00803980"/>
    <w:rsid w:val="00804616"/>
    <w:rsid w:val="00805017"/>
    <w:rsid w:val="00807D9D"/>
    <w:rsid w:val="008124AC"/>
    <w:rsid w:val="00813F19"/>
    <w:rsid w:val="008155CD"/>
    <w:rsid w:val="008157D0"/>
    <w:rsid w:val="00816DE6"/>
    <w:rsid w:val="00820A00"/>
    <w:rsid w:val="0082161A"/>
    <w:rsid w:val="00825116"/>
    <w:rsid w:val="008255E8"/>
    <w:rsid w:val="00827026"/>
    <w:rsid w:val="008279E8"/>
    <w:rsid w:val="00827D90"/>
    <w:rsid w:val="00831575"/>
    <w:rsid w:val="00831598"/>
    <w:rsid w:val="0083694E"/>
    <w:rsid w:val="00836D42"/>
    <w:rsid w:val="00836FFA"/>
    <w:rsid w:val="00842034"/>
    <w:rsid w:val="00844D7F"/>
    <w:rsid w:val="00846F18"/>
    <w:rsid w:val="0084706B"/>
    <w:rsid w:val="008479A0"/>
    <w:rsid w:val="00851704"/>
    <w:rsid w:val="008541EC"/>
    <w:rsid w:val="0085456E"/>
    <w:rsid w:val="00854A03"/>
    <w:rsid w:val="00854C99"/>
    <w:rsid w:val="00855EC6"/>
    <w:rsid w:val="0085662C"/>
    <w:rsid w:val="00860C9F"/>
    <w:rsid w:val="00860EA8"/>
    <w:rsid w:val="00862BF2"/>
    <w:rsid w:val="0086527B"/>
    <w:rsid w:val="008662AD"/>
    <w:rsid w:val="008726A7"/>
    <w:rsid w:val="00873BD8"/>
    <w:rsid w:val="00876207"/>
    <w:rsid w:val="008800F6"/>
    <w:rsid w:val="0088065D"/>
    <w:rsid w:val="0088086D"/>
    <w:rsid w:val="008818E1"/>
    <w:rsid w:val="00881ED4"/>
    <w:rsid w:val="00881F58"/>
    <w:rsid w:val="008826B6"/>
    <w:rsid w:val="008830C6"/>
    <w:rsid w:val="008853AB"/>
    <w:rsid w:val="00886DE1"/>
    <w:rsid w:val="008878AA"/>
    <w:rsid w:val="00891617"/>
    <w:rsid w:val="00892265"/>
    <w:rsid w:val="00894A5C"/>
    <w:rsid w:val="00895D8A"/>
    <w:rsid w:val="0089749B"/>
    <w:rsid w:val="008A3F2E"/>
    <w:rsid w:val="008A461B"/>
    <w:rsid w:val="008A46AF"/>
    <w:rsid w:val="008A4BAC"/>
    <w:rsid w:val="008A6094"/>
    <w:rsid w:val="008A690F"/>
    <w:rsid w:val="008A6E57"/>
    <w:rsid w:val="008A721C"/>
    <w:rsid w:val="008B221A"/>
    <w:rsid w:val="008B2503"/>
    <w:rsid w:val="008C100D"/>
    <w:rsid w:val="008C163E"/>
    <w:rsid w:val="008C2D7E"/>
    <w:rsid w:val="008C5AB1"/>
    <w:rsid w:val="008C6A80"/>
    <w:rsid w:val="008C7223"/>
    <w:rsid w:val="008C733A"/>
    <w:rsid w:val="008D063B"/>
    <w:rsid w:val="008D0D55"/>
    <w:rsid w:val="008D2F68"/>
    <w:rsid w:val="008D344B"/>
    <w:rsid w:val="008D3480"/>
    <w:rsid w:val="008D4359"/>
    <w:rsid w:val="008D50D6"/>
    <w:rsid w:val="008D59B2"/>
    <w:rsid w:val="008E085B"/>
    <w:rsid w:val="008E10B1"/>
    <w:rsid w:val="008E13D6"/>
    <w:rsid w:val="008E6639"/>
    <w:rsid w:val="008E670B"/>
    <w:rsid w:val="008E7005"/>
    <w:rsid w:val="008F0A7E"/>
    <w:rsid w:val="008F1DC3"/>
    <w:rsid w:val="008F2B3D"/>
    <w:rsid w:val="008F2CF5"/>
    <w:rsid w:val="008F38A8"/>
    <w:rsid w:val="008F397D"/>
    <w:rsid w:val="008F475E"/>
    <w:rsid w:val="008F5990"/>
    <w:rsid w:val="008F5D35"/>
    <w:rsid w:val="008F6339"/>
    <w:rsid w:val="008F74A4"/>
    <w:rsid w:val="008F76DA"/>
    <w:rsid w:val="008F79CC"/>
    <w:rsid w:val="009021CD"/>
    <w:rsid w:val="00903445"/>
    <w:rsid w:val="00904145"/>
    <w:rsid w:val="00905807"/>
    <w:rsid w:val="0090586E"/>
    <w:rsid w:val="00911F14"/>
    <w:rsid w:val="00914BAC"/>
    <w:rsid w:val="009161B8"/>
    <w:rsid w:val="00916CAA"/>
    <w:rsid w:val="00920A8B"/>
    <w:rsid w:val="009212EC"/>
    <w:rsid w:val="00921A87"/>
    <w:rsid w:val="00921C24"/>
    <w:rsid w:val="00922197"/>
    <w:rsid w:val="0092287C"/>
    <w:rsid w:val="0092487D"/>
    <w:rsid w:val="0092540A"/>
    <w:rsid w:val="009256E9"/>
    <w:rsid w:val="00927A28"/>
    <w:rsid w:val="009324A1"/>
    <w:rsid w:val="00932693"/>
    <w:rsid w:val="00932757"/>
    <w:rsid w:val="00935140"/>
    <w:rsid w:val="00942179"/>
    <w:rsid w:val="009478A5"/>
    <w:rsid w:val="009518F3"/>
    <w:rsid w:val="00952A4D"/>
    <w:rsid w:val="00954D73"/>
    <w:rsid w:val="00955154"/>
    <w:rsid w:val="0095534C"/>
    <w:rsid w:val="00960BCC"/>
    <w:rsid w:val="009615ED"/>
    <w:rsid w:val="009653D1"/>
    <w:rsid w:val="00965A9F"/>
    <w:rsid w:val="00967871"/>
    <w:rsid w:val="00971505"/>
    <w:rsid w:val="00971A01"/>
    <w:rsid w:val="00974DBB"/>
    <w:rsid w:val="009771E9"/>
    <w:rsid w:val="009773CD"/>
    <w:rsid w:val="00981DEA"/>
    <w:rsid w:val="00982138"/>
    <w:rsid w:val="00987AAE"/>
    <w:rsid w:val="00987AFC"/>
    <w:rsid w:val="00992255"/>
    <w:rsid w:val="00992399"/>
    <w:rsid w:val="00992DE4"/>
    <w:rsid w:val="009943D7"/>
    <w:rsid w:val="00994D40"/>
    <w:rsid w:val="0099512B"/>
    <w:rsid w:val="00995393"/>
    <w:rsid w:val="00996EC4"/>
    <w:rsid w:val="009A0677"/>
    <w:rsid w:val="009A1C31"/>
    <w:rsid w:val="009A27E1"/>
    <w:rsid w:val="009A28B5"/>
    <w:rsid w:val="009A36F0"/>
    <w:rsid w:val="009A3FB8"/>
    <w:rsid w:val="009A5891"/>
    <w:rsid w:val="009A63D4"/>
    <w:rsid w:val="009B25E4"/>
    <w:rsid w:val="009B3994"/>
    <w:rsid w:val="009B7383"/>
    <w:rsid w:val="009B750A"/>
    <w:rsid w:val="009B7FB6"/>
    <w:rsid w:val="009C0E48"/>
    <w:rsid w:val="009C474E"/>
    <w:rsid w:val="009C4CCE"/>
    <w:rsid w:val="009C7666"/>
    <w:rsid w:val="009D1348"/>
    <w:rsid w:val="009D29E7"/>
    <w:rsid w:val="009D34EF"/>
    <w:rsid w:val="009D39EB"/>
    <w:rsid w:val="009D68B9"/>
    <w:rsid w:val="009D7B36"/>
    <w:rsid w:val="009E047D"/>
    <w:rsid w:val="009E0521"/>
    <w:rsid w:val="009E2681"/>
    <w:rsid w:val="009E4882"/>
    <w:rsid w:val="009E64C7"/>
    <w:rsid w:val="009F0CB7"/>
    <w:rsid w:val="009F0F38"/>
    <w:rsid w:val="009F111C"/>
    <w:rsid w:val="009F2471"/>
    <w:rsid w:val="009F3159"/>
    <w:rsid w:val="009F45A3"/>
    <w:rsid w:val="009F6007"/>
    <w:rsid w:val="009F7543"/>
    <w:rsid w:val="00A00E78"/>
    <w:rsid w:val="00A010AA"/>
    <w:rsid w:val="00A029FC"/>
    <w:rsid w:val="00A04201"/>
    <w:rsid w:val="00A043B4"/>
    <w:rsid w:val="00A04C97"/>
    <w:rsid w:val="00A054A8"/>
    <w:rsid w:val="00A0636C"/>
    <w:rsid w:val="00A067E4"/>
    <w:rsid w:val="00A1004F"/>
    <w:rsid w:val="00A12D50"/>
    <w:rsid w:val="00A17782"/>
    <w:rsid w:val="00A178DC"/>
    <w:rsid w:val="00A25F11"/>
    <w:rsid w:val="00A26366"/>
    <w:rsid w:val="00A306CD"/>
    <w:rsid w:val="00A3192B"/>
    <w:rsid w:val="00A319B4"/>
    <w:rsid w:val="00A32406"/>
    <w:rsid w:val="00A34292"/>
    <w:rsid w:val="00A3511D"/>
    <w:rsid w:val="00A3714C"/>
    <w:rsid w:val="00A43AD6"/>
    <w:rsid w:val="00A43D9C"/>
    <w:rsid w:val="00A45524"/>
    <w:rsid w:val="00A4628F"/>
    <w:rsid w:val="00A469EE"/>
    <w:rsid w:val="00A46A2F"/>
    <w:rsid w:val="00A514F5"/>
    <w:rsid w:val="00A51BD0"/>
    <w:rsid w:val="00A528CD"/>
    <w:rsid w:val="00A53B51"/>
    <w:rsid w:val="00A53FC2"/>
    <w:rsid w:val="00A5479F"/>
    <w:rsid w:val="00A5592E"/>
    <w:rsid w:val="00A57411"/>
    <w:rsid w:val="00A57CCE"/>
    <w:rsid w:val="00A61394"/>
    <w:rsid w:val="00A63F70"/>
    <w:rsid w:val="00A6482A"/>
    <w:rsid w:val="00A649D9"/>
    <w:rsid w:val="00A65114"/>
    <w:rsid w:val="00A65B9C"/>
    <w:rsid w:val="00A65C76"/>
    <w:rsid w:val="00A67087"/>
    <w:rsid w:val="00A75D13"/>
    <w:rsid w:val="00A765DF"/>
    <w:rsid w:val="00A772B6"/>
    <w:rsid w:val="00A77DC7"/>
    <w:rsid w:val="00A80012"/>
    <w:rsid w:val="00A81D5F"/>
    <w:rsid w:val="00A83369"/>
    <w:rsid w:val="00A83531"/>
    <w:rsid w:val="00A83646"/>
    <w:rsid w:val="00A857B8"/>
    <w:rsid w:val="00A85EC3"/>
    <w:rsid w:val="00A87840"/>
    <w:rsid w:val="00A91190"/>
    <w:rsid w:val="00A955C3"/>
    <w:rsid w:val="00A9560E"/>
    <w:rsid w:val="00A97298"/>
    <w:rsid w:val="00A97C32"/>
    <w:rsid w:val="00AA0695"/>
    <w:rsid w:val="00AA1137"/>
    <w:rsid w:val="00AA2E91"/>
    <w:rsid w:val="00AA7AF6"/>
    <w:rsid w:val="00AA7C4B"/>
    <w:rsid w:val="00AB2241"/>
    <w:rsid w:val="00AB27BB"/>
    <w:rsid w:val="00AB5F81"/>
    <w:rsid w:val="00AB6946"/>
    <w:rsid w:val="00AB6996"/>
    <w:rsid w:val="00AC3BDF"/>
    <w:rsid w:val="00AC3FC6"/>
    <w:rsid w:val="00AC644C"/>
    <w:rsid w:val="00AC679A"/>
    <w:rsid w:val="00AD515C"/>
    <w:rsid w:val="00AD6698"/>
    <w:rsid w:val="00AE2E08"/>
    <w:rsid w:val="00AE358A"/>
    <w:rsid w:val="00AE7ED1"/>
    <w:rsid w:val="00AF2CA8"/>
    <w:rsid w:val="00AF3B97"/>
    <w:rsid w:val="00AF5D14"/>
    <w:rsid w:val="00AF7D75"/>
    <w:rsid w:val="00B02BF2"/>
    <w:rsid w:val="00B057F0"/>
    <w:rsid w:val="00B0761E"/>
    <w:rsid w:val="00B14B67"/>
    <w:rsid w:val="00B16561"/>
    <w:rsid w:val="00B169F4"/>
    <w:rsid w:val="00B16A5C"/>
    <w:rsid w:val="00B202ED"/>
    <w:rsid w:val="00B20C7B"/>
    <w:rsid w:val="00B23655"/>
    <w:rsid w:val="00B2398B"/>
    <w:rsid w:val="00B241C1"/>
    <w:rsid w:val="00B25640"/>
    <w:rsid w:val="00B2596B"/>
    <w:rsid w:val="00B32057"/>
    <w:rsid w:val="00B32413"/>
    <w:rsid w:val="00B3327F"/>
    <w:rsid w:val="00B33974"/>
    <w:rsid w:val="00B34B06"/>
    <w:rsid w:val="00B34F7E"/>
    <w:rsid w:val="00B4115D"/>
    <w:rsid w:val="00B4372D"/>
    <w:rsid w:val="00B43BA9"/>
    <w:rsid w:val="00B45D8B"/>
    <w:rsid w:val="00B467D4"/>
    <w:rsid w:val="00B512F0"/>
    <w:rsid w:val="00B51D69"/>
    <w:rsid w:val="00B53E3A"/>
    <w:rsid w:val="00B541B7"/>
    <w:rsid w:val="00B54EB8"/>
    <w:rsid w:val="00B62B6C"/>
    <w:rsid w:val="00B65F82"/>
    <w:rsid w:val="00B7095A"/>
    <w:rsid w:val="00B71F96"/>
    <w:rsid w:val="00B7204E"/>
    <w:rsid w:val="00B73A6C"/>
    <w:rsid w:val="00B75FE2"/>
    <w:rsid w:val="00B774B8"/>
    <w:rsid w:val="00B80903"/>
    <w:rsid w:val="00B81116"/>
    <w:rsid w:val="00B81E76"/>
    <w:rsid w:val="00B827BA"/>
    <w:rsid w:val="00B82BCD"/>
    <w:rsid w:val="00B83CBF"/>
    <w:rsid w:val="00B8430A"/>
    <w:rsid w:val="00B84913"/>
    <w:rsid w:val="00B863BF"/>
    <w:rsid w:val="00B8738D"/>
    <w:rsid w:val="00B94DC3"/>
    <w:rsid w:val="00B967CC"/>
    <w:rsid w:val="00B976A6"/>
    <w:rsid w:val="00B97F1C"/>
    <w:rsid w:val="00BA05E4"/>
    <w:rsid w:val="00BA0BDF"/>
    <w:rsid w:val="00BA1BF5"/>
    <w:rsid w:val="00BA68EA"/>
    <w:rsid w:val="00BB0D28"/>
    <w:rsid w:val="00BB416C"/>
    <w:rsid w:val="00BB540A"/>
    <w:rsid w:val="00BC02E6"/>
    <w:rsid w:val="00BC03E1"/>
    <w:rsid w:val="00BC1056"/>
    <w:rsid w:val="00BC1AA9"/>
    <w:rsid w:val="00BC2493"/>
    <w:rsid w:val="00BC2500"/>
    <w:rsid w:val="00BC3B34"/>
    <w:rsid w:val="00BC41F0"/>
    <w:rsid w:val="00BD0310"/>
    <w:rsid w:val="00BD0F39"/>
    <w:rsid w:val="00BD5447"/>
    <w:rsid w:val="00BD7B27"/>
    <w:rsid w:val="00BE094F"/>
    <w:rsid w:val="00BE1DF7"/>
    <w:rsid w:val="00BE2069"/>
    <w:rsid w:val="00BE44D4"/>
    <w:rsid w:val="00BE5775"/>
    <w:rsid w:val="00BE598B"/>
    <w:rsid w:val="00C01062"/>
    <w:rsid w:val="00C014A0"/>
    <w:rsid w:val="00C0413B"/>
    <w:rsid w:val="00C05FD7"/>
    <w:rsid w:val="00C072C0"/>
    <w:rsid w:val="00C10D6E"/>
    <w:rsid w:val="00C145F2"/>
    <w:rsid w:val="00C15685"/>
    <w:rsid w:val="00C207FD"/>
    <w:rsid w:val="00C20F0F"/>
    <w:rsid w:val="00C2206C"/>
    <w:rsid w:val="00C2314F"/>
    <w:rsid w:val="00C23E43"/>
    <w:rsid w:val="00C2442F"/>
    <w:rsid w:val="00C26B9A"/>
    <w:rsid w:val="00C30474"/>
    <w:rsid w:val="00C31D6F"/>
    <w:rsid w:val="00C32C1B"/>
    <w:rsid w:val="00C3520F"/>
    <w:rsid w:val="00C35D20"/>
    <w:rsid w:val="00C37B38"/>
    <w:rsid w:val="00C40034"/>
    <w:rsid w:val="00C42441"/>
    <w:rsid w:val="00C4604E"/>
    <w:rsid w:val="00C51595"/>
    <w:rsid w:val="00C51ECD"/>
    <w:rsid w:val="00C531B8"/>
    <w:rsid w:val="00C53402"/>
    <w:rsid w:val="00C53EFA"/>
    <w:rsid w:val="00C572FB"/>
    <w:rsid w:val="00C6057B"/>
    <w:rsid w:val="00C61865"/>
    <w:rsid w:val="00C61B92"/>
    <w:rsid w:val="00C66B59"/>
    <w:rsid w:val="00C67C0B"/>
    <w:rsid w:val="00C748F0"/>
    <w:rsid w:val="00C74DC5"/>
    <w:rsid w:val="00C76118"/>
    <w:rsid w:val="00C762EC"/>
    <w:rsid w:val="00C7665F"/>
    <w:rsid w:val="00C779B2"/>
    <w:rsid w:val="00C80160"/>
    <w:rsid w:val="00C83314"/>
    <w:rsid w:val="00C846B3"/>
    <w:rsid w:val="00C84F90"/>
    <w:rsid w:val="00C85F3C"/>
    <w:rsid w:val="00C86EBB"/>
    <w:rsid w:val="00C875A2"/>
    <w:rsid w:val="00C8764B"/>
    <w:rsid w:val="00CA0862"/>
    <w:rsid w:val="00CA103E"/>
    <w:rsid w:val="00CA1AA4"/>
    <w:rsid w:val="00CA3CAC"/>
    <w:rsid w:val="00CA3DF8"/>
    <w:rsid w:val="00CA59FF"/>
    <w:rsid w:val="00CA6274"/>
    <w:rsid w:val="00CB0D43"/>
    <w:rsid w:val="00CB11B5"/>
    <w:rsid w:val="00CB2536"/>
    <w:rsid w:val="00CB2761"/>
    <w:rsid w:val="00CB58DF"/>
    <w:rsid w:val="00CB638F"/>
    <w:rsid w:val="00CB66B9"/>
    <w:rsid w:val="00CC1499"/>
    <w:rsid w:val="00CC2ECC"/>
    <w:rsid w:val="00CC342A"/>
    <w:rsid w:val="00CC374D"/>
    <w:rsid w:val="00CC45A2"/>
    <w:rsid w:val="00CC5DA5"/>
    <w:rsid w:val="00CD25FA"/>
    <w:rsid w:val="00CD299B"/>
    <w:rsid w:val="00CD37D3"/>
    <w:rsid w:val="00CD5C73"/>
    <w:rsid w:val="00CD630D"/>
    <w:rsid w:val="00CE0B47"/>
    <w:rsid w:val="00CE50B3"/>
    <w:rsid w:val="00CE533C"/>
    <w:rsid w:val="00CE564B"/>
    <w:rsid w:val="00CE60E1"/>
    <w:rsid w:val="00CF1DA6"/>
    <w:rsid w:val="00CF62A5"/>
    <w:rsid w:val="00CF748B"/>
    <w:rsid w:val="00D01856"/>
    <w:rsid w:val="00D033FB"/>
    <w:rsid w:val="00D04496"/>
    <w:rsid w:val="00D04868"/>
    <w:rsid w:val="00D07215"/>
    <w:rsid w:val="00D100EE"/>
    <w:rsid w:val="00D10A95"/>
    <w:rsid w:val="00D113A3"/>
    <w:rsid w:val="00D11564"/>
    <w:rsid w:val="00D158AC"/>
    <w:rsid w:val="00D16601"/>
    <w:rsid w:val="00D169BC"/>
    <w:rsid w:val="00D16A5E"/>
    <w:rsid w:val="00D2001B"/>
    <w:rsid w:val="00D22076"/>
    <w:rsid w:val="00D23566"/>
    <w:rsid w:val="00D23E67"/>
    <w:rsid w:val="00D27CCF"/>
    <w:rsid w:val="00D333D5"/>
    <w:rsid w:val="00D34604"/>
    <w:rsid w:val="00D408D2"/>
    <w:rsid w:val="00D4392D"/>
    <w:rsid w:val="00D442BB"/>
    <w:rsid w:val="00D44D84"/>
    <w:rsid w:val="00D458D9"/>
    <w:rsid w:val="00D46812"/>
    <w:rsid w:val="00D47CFA"/>
    <w:rsid w:val="00D51CDF"/>
    <w:rsid w:val="00D51E78"/>
    <w:rsid w:val="00D52092"/>
    <w:rsid w:val="00D54B90"/>
    <w:rsid w:val="00D564B8"/>
    <w:rsid w:val="00D56965"/>
    <w:rsid w:val="00D574DB"/>
    <w:rsid w:val="00D604C8"/>
    <w:rsid w:val="00D61FB3"/>
    <w:rsid w:val="00D62113"/>
    <w:rsid w:val="00D6270B"/>
    <w:rsid w:val="00D63437"/>
    <w:rsid w:val="00D63806"/>
    <w:rsid w:val="00D63842"/>
    <w:rsid w:val="00D64CCE"/>
    <w:rsid w:val="00D65858"/>
    <w:rsid w:val="00D66D4A"/>
    <w:rsid w:val="00D672AB"/>
    <w:rsid w:val="00D716EE"/>
    <w:rsid w:val="00D72681"/>
    <w:rsid w:val="00D72CC1"/>
    <w:rsid w:val="00D7326F"/>
    <w:rsid w:val="00D7530D"/>
    <w:rsid w:val="00D76A38"/>
    <w:rsid w:val="00D77254"/>
    <w:rsid w:val="00D77BE1"/>
    <w:rsid w:val="00D809F3"/>
    <w:rsid w:val="00D8169F"/>
    <w:rsid w:val="00D84102"/>
    <w:rsid w:val="00D84D4D"/>
    <w:rsid w:val="00D86B4D"/>
    <w:rsid w:val="00D87F7D"/>
    <w:rsid w:val="00D87FD2"/>
    <w:rsid w:val="00D90B35"/>
    <w:rsid w:val="00D921AE"/>
    <w:rsid w:val="00D92CA2"/>
    <w:rsid w:val="00D933F1"/>
    <w:rsid w:val="00D97299"/>
    <w:rsid w:val="00DA2E8E"/>
    <w:rsid w:val="00DA40FB"/>
    <w:rsid w:val="00DA6BAA"/>
    <w:rsid w:val="00DA73F5"/>
    <w:rsid w:val="00DA7862"/>
    <w:rsid w:val="00DB05A2"/>
    <w:rsid w:val="00DB0D52"/>
    <w:rsid w:val="00DB32D5"/>
    <w:rsid w:val="00DB4D85"/>
    <w:rsid w:val="00DB4FD1"/>
    <w:rsid w:val="00DB6C0B"/>
    <w:rsid w:val="00DB7460"/>
    <w:rsid w:val="00DB7A45"/>
    <w:rsid w:val="00DC2119"/>
    <w:rsid w:val="00DC2554"/>
    <w:rsid w:val="00DC6CCA"/>
    <w:rsid w:val="00DC7788"/>
    <w:rsid w:val="00DD0B2E"/>
    <w:rsid w:val="00DD0FC2"/>
    <w:rsid w:val="00DD14CF"/>
    <w:rsid w:val="00DD1532"/>
    <w:rsid w:val="00DD1601"/>
    <w:rsid w:val="00DD332B"/>
    <w:rsid w:val="00DD3E7D"/>
    <w:rsid w:val="00DD4CAB"/>
    <w:rsid w:val="00DD79FA"/>
    <w:rsid w:val="00DD7BB9"/>
    <w:rsid w:val="00DE27D2"/>
    <w:rsid w:val="00DE29C5"/>
    <w:rsid w:val="00DE3020"/>
    <w:rsid w:val="00DE3632"/>
    <w:rsid w:val="00DE3794"/>
    <w:rsid w:val="00DE7C13"/>
    <w:rsid w:val="00DE7F3C"/>
    <w:rsid w:val="00DF0A18"/>
    <w:rsid w:val="00DF14B9"/>
    <w:rsid w:val="00DF1628"/>
    <w:rsid w:val="00DF2DDA"/>
    <w:rsid w:val="00DF3973"/>
    <w:rsid w:val="00DF4767"/>
    <w:rsid w:val="00DF626D"/>
    <w:rsid w:val="00DF7535"/>
    <w:rsid w:val="00E01409"/>
    <w:rsid w:val="00E0595E"/>
    <w:rsid w:val="00E07A64"/>
    <w:rsid w:val="00E1198E"/>
    <w:rsid w:val="00E14F28"/>
    <w:rsid w:val="00E159BE"/>
    <w:rsid w:val="00E15FC6"/>
    <w:rsid w:val="00E20430"/>
    <w:rsid w:val="00E20873"/>
    <w:rsid w:val="00E212A7"/>
    <w:rsid w:val="00E226DC"/>
    <w:rsid w:val="00E26B07"/>
    <w:rsid w:val="00E32C28"/>
    <w:rsid w:val="00E33538"/>
    <w:rsid w:val="00E3449B"/>
    <w:rsid w:val="00E350CF"/>
    <w:rsid w:val="00E3521E"/>
    <w:rsid w:val="00E35E7D"/>
    <w:rsid w:val="00E373BB"/>
    <w:rsid w:val="00E4253C"/>
    <w:rsid w:val="00E428D0"/>
    <w:rsid w:val="00E42FB8"/>
    <w:rsid w:val="00E437F7"/>
    <w:rsid w:val="00E43A7D"/>
    <w:rsid w:val="00E43CB0"/>
    <w:rsid w:val="00E44A97"/>
    <w:rsid w:val="00E45D12"/>
    <w:rsid w:val="00E47028"/>
    <w:rsid w:val="00E47C7B"/>
    <w:rsid w:val="00E519BB"/>
    <w:rsid w:val="00E539F8"/>
    <w:rsid w:val="00E5555D"/>
    <w:rsid w:val="00E55B8F"/>
    <w:rsid w:val="00E626CB"/>
    <w:rsid w:val="00E641DC"/>
    <w:rsid w:val="00E6473F"/>
    <w:rsid w:val="00E65C8F"/>
    <w:rsid w:val="00E66567"/>
    <w:rsid w:val="00E667E5"/>
    <w:rsid w:val="00E701B3"/>
    <w:rsid w:val="00E718DA"/>
    <w:rsid w:val="00E72F21"/>
    <w:rsid w:val="00E73392"/>
    <w:rsid w:val="00E7770C"/>
    <w:rsid w:val="00E77994"/>
    <w:rsid w:val="00E814E4"/>
    <w:rsid w:val="00E81628"/>
    <w:rsid w:val="00E817E3"/>
    <w:rsid w:val="00E832B4"/>
    <w:rsid w:val="00E837C8"/>
    <w:rsid w:val="00E87DCF"/>
    <w:rsid w:val="00E946D8"/>
    <w:rsid w:val="00E94964"/>
    <w:rsid w:val="00E94988"/>
    <w:rsid w:val="00E95E10"/>
    <w:rsid w:val="00E9712F"/>
    <w:rsid w:val="00E97D66"/>
    <w:rsid w:val="00EA0051"/>
    <w:rsid w:val="00EA2F66"/>
    <w:rsid w:val="00EA5930"/>
    <w:rsid w:val="00EA5D3A"/>
    <w:rsid w:val="00EB05B4"/>
    <w:rsid w:val="00EB120D"/>
    <w:rsid w:val="00EB2DD9"/>
    <w:rsid w:val="00EB3E1B"/>
    <w:rsid w:val="00EB434A"/>
    <w:rsid w:val="00EB4D81"/>
    <w:rsid w:val="00EB614F"/>
    <w:rsid w:val="00EB6491"/>
    <w:rsid w:val="00EC0B93"/>
    <w:rsid w:val="00EC0C04"/>
    <w:rsid w:val="00EC0E2C"/>
    <w:rsid w:val="00EC1B33"/>
    <w:rsid w:val="00EC226C"/>
    <w:rsid w:val="00EC2C25"/>
    <w:rsid w:val="00EC4FA5"/>
    <w:rsid w:val="00EC64A2"/>
    <w:rsid w:val="00EC671E"/>
    <w:rsid w:val="00ED0385"/>
    <w:rsid w:val="00ED049A"/>
    <w:rsid w:val="00ED0E37"/>
    <w:rsid w:val="00ED0ED2"/>
    <w:rsid w:val="00ED2D6E"/>
    <w:rsid w:val="00ED3B34"/>
    <w:rsid w:val="00ED4B19"/>
    <w:rsid w:val="00ED4D19"/>
    <w:rsid w:val="00ED5831"/>
    <w:rsid w:val="00ED596C"/>
    <w:rsid w:val="00EE0EE1"/>
    <w:rsid w:val="00EE1A3D"/>
    <w:rsid w:val="00EE350E"/>
    <w:rsid w:val="00EE4CFC"/>
    <w:rsid w:val="00EE575A"/>
    <w:rsid w:val="00EE6848"/>
    <w:rsid w:val="00EF14F8"/>
    <w:rsid w:val="00EF3796"/>
    <w:rsid w:val="00EF44B0"/>
    <w:rsid w:val="00EF7693"/>
    <w:rsid w:val="00EF7E9F"/>
    <w:rsid w:val="00EF7EAC"/>
    <w:rsid w:val="00F00FCE"/>
    <w:rsid w:val="00F04EDB"/>
    <w:rsid w:val="00F0637B"/>
    <w:rsid w:val="00F06D71"/>
    <w:rsid w:val="00F07333"/>
    <w:rsid w:val="00F106F6"/>
    <w:rsid w:val="00F11169"/>
    <w:rsid w:val="00F12F9B"/>
    <w:rsid w:val="00F135EB"/>
    <w:rsid w:val="00F15E14"/>
    <w:rsid w:val="00F1705A"/>
    <w:rsid w:val="00F21F92"/>
    <w:rsid w:val="00F2624C"/>
    <w:rsid w:val="00F30ECD"/>
    <w:rsid w:val="00F317D7"/>
    <w:rsid w:val="00F34D0F"/>
    <w:rsid w:val="00F353C7"/>
    <w:rsid w:val="00F35657"/>
    <w:rsid w:val="00F37F1F"/>
    <w:rsid w:val="00F411A4"/>
    <w:rsid w:val="00F43F63"/>
    <w:rsid w:val="00F47237"/>
    <w:rsid w:val="00F50216"/>
    <w:rsid w:val="00F52704"/>
    <w:rsid w:val="00F5469B"/>
    <w:rsid w:val="00F56BAA"/>
    <w:rsid w:val="00F56F7B"/>
    <w:rsid w:val="00F57A02"/>
    <w:rsid w:val="00F60066"/>
    <w:rsid w:val="00F6046C"/>
    <w:rsid w:val="00F60C18"/>
    <w:rsid w:val="00F64020"/>
    <w:rsid w:val="00F650E4"/>
    <w:rsid w:val="00F7194A"/>
    <w:rsid w:val="00F728C1"/>
    <w:rsid w:val="00F752D6"/>
    <w:rsid w:val="00F758E5"/>
    <w:rsid w:val="00F76F98"/>
    <w:rsid w:val="00F779A8"/>
    <w:rsid w:val="00F77E7E"/>
    <w:rsid w:val="00F80430"/>
    <w:rsid w:val="00F82D8B"/>
    <w:rsid w:val="00F8412A"/>
    <w:rsid w:val="00F849A3"/>
    <w:rsid w:val="00F84E95"/>
    <w:rsid w:val="00F85685"/>
    <w:rsid w:val="00F912D5"/>
    <w:rsid w:val="00F920F2"/>
    <w:rsid w:val="00F9489A"/>
    <w:rsid w:val="00F95896"/>
    <w:rsid w:val="00F96B53"/>
    <w:rsid w:val="00F96CE5"/>
    <w:rsid w:val="00F970BF"/>
    <w:rsid w:val="00FA20FA"/>
    <w:rsid w:val="00FA302A"/>
    <w:rsid w:val="00FA39EB"/>
    <w:rsid w:val="00FA51E0"/>
    <w:rsid w:val="00FB0A42"/>
    <w:rsid w:val="00FB4B5B"/>
    <w:rsid w:val="00FB5389"/>
    <w:rsid w:val="00FB5B21"/>
    <w:rsid w:val="00FB5C06"/>
    <w:rsid w:val="00FB61EC"/>
    <w:rsid w:val="00FB6212"/>
    <w:rsid w:val="00FB6296"/>
    <w:rsid w:val="00FC2D27"/>
    <w:rsid w:val="00FC4EB2"/>
    <w:rsid w:val="00FC5832"/>
    <w:rsid w:val="00FC6954"/>
    <w:rsid w:val="00FC6B94"/>
    <w:rsid w:val="00FC72F7"/>
    <w:rsid w:val="00FC74B9"/>
    <w:rsid w:val="00FC7881"/>
    <w:rsid w:val="00FD1E28"/>
    <w:rsid w:val="00FD2962"/>
    <w:rsid w:val="00FD31C0"/>
    <w:rsid w:val="00FD404E"/>
    <w:rsid w:val="00FD5FE0"/>
    <w:rsid w:val="00FE00CA"/>
    <w:rsid w:val="00FE0C3E"/>
    <w:rsid w:val="00FE0C52"/>
    <w:rsid w:val="00FE0E53"/>
    <w:rsid w:val="00FE21FE"/>
    <w:rsid w:val="00FE2C29"/>
    <w:rsid w:val="00FE4E8C"/>
    <w:rsid w:val="00FE5D20"/>
    <w:rsid w:val="00FE6764"/>
    <w:rsid w:val="00FE6AB5"/>
    <w:rsid w:val="00FF0739"/>
    <w:rsid w:val="00FF169E"/>
    <w:rsid w:val="00FF1F61"/>
    <w:rsid w:val="00FF2E3A"/>
    <w:rsid w:val="00FF3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777E5DB1"/>
  <w15:docId w15:val="{39A14952-FC70-46EE-9A7E-BFB0B3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640E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F6046C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F6046C"/>
    <w:pPr>
      <w:keepNext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067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510A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locked/>
    <w:rsid w:val="00510AA4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uiPriority w:val="99"/>
    <w:rsid w:val="00F6046C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F6046C"/>
    <w:pPr>
      <w:widowControl w:val="0"/>
      <w:autoSpaceDE w:val="0"/>
      <w:autoSpaceDN w:val="0"/>
      <w:adjustRightInd w:val="0"/>
      <w:spacing w:before="120" w:after="120"/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510AA4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F604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510AA4"/>
    <w:rPr>
      <w:rFonts w:cs="Times New Roman"/>
      <w:sz w:val="24"/>
      <w:szCs w:val="24"/>
    </w:rPr>
  </w:style>
  <w:style w:type="character" w:styleId="Nmerodepgina">
    <w:name w:val="page number"/>
    <w:uiPriority w:val="99"/>
    <w:rsid w:val="00F6046C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F6046C"/>
    <w:rPr>
      <w:sz w:val="2"/>
      <w:szCs w:val="20"/>
    </w:rPr>
  </w:style>
  <w:style w:type="character" w:customStyle="1" w:styleId="TextodegloboCar">
    <w:name w:val="Texto de globo Car"/>
    <w:link w:val="Textodeglobo"/>
    <w:uiPriority w:val="99"/>
    <w:semiHidden/>
    <w:locked/>
    <w:rsid w:val="00510AA4"/>
    <w:rPr>
      <w:rFonts w:cs="Times New Roman"/>
      <w:sz w:val="2"/>
    </w:rPr>
  </w:style>
  <w:style w:type="paragraph" w:styleId="Encabezado">
    <w:name w:val="header"/>
    <w:basedOn w:val="Normal"/>
    <w:link w:val="EncabezadoCar"/>
    <w:uiPriority w:val="99"/>
    <w:rsid w:val="00F604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510AA4"/>
    <w:rPr>
      <w:rFonts w:cs="Times New Roman"/>
      <w:sz w:val="24"/>
      <w:szCs w:val="24"/>
    </w:rPr>
  </w:style>
  <w:style w:type="paragraph" w:styleId="TDC1">
    <w:name w:val="toc 1"/>
    <w:basedOn w:val="Normal"/>
    <w:next w:val="Normal"/>
    <w:autoRedefine/>
    <w:uiPriority w:val="99"/>
    <w:semiHidden/>
    <w:rsid w:val="00F6046C"/>
  </w:style>
  <w:style w:type="character" w:styleId="Refdecomentario">
    <w:name w:val="annotation reference"/>
    <w:uiPriority w:val="99"/>
    <w:semiHidden/>
    <w:rsid w:val="00F6046C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F6046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510AA4"/>
    <w:rPr>
      <w:rFonts w:cs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F6046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510AA4"/>
    <w:rPr>
      <w:rFonts w:cs="Times New Roman"/>
      <w:b/>
      <w:bCs/>
    </w:rPr>
  </w:style>
  <w:style w:type="paragraph" w:customStyle="1" w:styleId="TtuloBegoa">
    <w:name w:val="Título Begoña"/>
    <w:basedOn w:val="Normal"/>
    <w:next w:val="Normal"/>
    <w:uiPriority w:val="99"/>
    <w:rsid w:val="00A9560E"/>
    <w:pPr>
      <w:keepNext/>
      <w:spacing w:after="240"/>
      <w:ind w:firstLine="397"/>
      <w:jc w:val="both"/>
    </w:pPr>
    <w:rPr>
      <w:rFonts w:ascii="Arial Narrow" w:hAnsi="Arial Narrow"/>
      <w:b/>
      <w:sz w:val="28"/>
    </w:rPr>
  </w:style>
  <w:style w:type="paragraph" w:customStyle="1" w:styleId="Ttulosubcap1">
    <w:name w:val="Título subcap 1"/>
    <w:basedOn w:val="Normal"/>
    <w:next w:val="Normal"/>
    <w:uiPriority w:val="99"/>
    <w:rsid w:val="00A9560E"/>
    <w:pPr>
      <w:keepNext/>
      <w:numPr>
        <w:ilvl w:val="1"/>
        <w:numId w:val="3"/>
      </w:numPr>
      <w:pBdr>
        <w:top w:val="single" w:sz="4" w:space="1" w:color="FF0000"/>
        <w:left w:val="single" w:sz="4" w:space="4" w:color="FF0000"/>
        <w:bottom w:val="single" w:sz="4" w:space="1" w:color="FF0000"/>
        <w:right w:val="single" w:sz="4" w:space="4" w:color="FF0000"/>
      </w:pBdr>
      <w:shd w:val="clear" w:color="auto" w:fill="D9D9D9"/>
      <w:spacing w:before="360" w:after="360"/>
      <w:jc w:val="both"/>
      <w:outlineLvl w:val="1"/>
    </w:pPr>
    <w:rPr>
      <w:rFonts w:ascii="Arial" w:hAnsi="Arial" w:cs="Arial"/>
      <w:b/>
      <w:color w:val="FF0000"/>
    </w:rPr>
  </w:style>
  <w:style w:type="paragraph" w:customStyle="1" w:styleId="Ttulosupcaptulo2">
    <w:name w:val="Título supcapítulo 2"/>
    <w:basedOn w:val="Normal"/>
    <w:next w:val="Normal"/>
    <w:autoRedefine/>
    <w:uiPriority w:val="99"/>
    <w:rsid w:val="00A9560E"/>
    <w:pPr>
      <w:keepNext/>
      <w:numPr>
        <w:ilvl w:val="2"/>
        <w:numId w:val="3"/>
      </w:numPr>
      <w:pBdr>
        <w:top w:val="single" w:sz="8" w:space="1" w:color="C0C0C0"/>
        <w:left w:val="single" w:sz="8" w:space="4" w:color="C0C0C0"/>
        <w:bottom w:val="single" w:sz="8" w:space="1" w:color="C0C0C0"/>
        <w:right w:val="single" w:sz="8" w:space="4" w:color="C0C0C0"/>
      </w:pBdr>
      <w:spacing w:before="360" w:after="240"/>
      <w:jc w:val="both"/>
      <w:outlineLvl w:val="2"/>
    </w:pPr>
    <w:rPr>
      <w:rFonts w:ascii="Arial" w:hAnsi="Arial" w:cs="Arial"/>
      <w:b/>
      <w:color w:val="FF0000"/>
    </w:rPr>
  </w:style>
  <w:style w:type="paragraph" w:customStyle="1" w:styleId="Ttulosubcaptulo3">
    <w:name w:val="Título subcapítulo 3"/>
    <w:basedOn w:val="Normal"/>
    <w:autoRedefine/>
    <w:uiPriority w:val="99"/>
    <w:rsid w:val="00A9560E"/>
    <w:pPr>
      <w:keepNext/>
      <w:numPr>
        <w:ilvl w:val="3"/>
        <w:numId w:val="3"/>
      </w:numPr>
      <w:pBdr>
        <w:top w:val="single" w:sz="4" w:space="1" w:color="C0C0C0"/>
        <w:left w:val="single" w:sz="4" w:space="4" w:color="C0C0C0"/>
        <w:bottom w:val="single" w:sz="4" w:space="1" w:color="C0C0C0"/>
        <w:right w:val="single" w:sz="4" w:space="4" w:color="C0C0C0"/>
      </w:pBdr>
      <w:tabs>
        <w:tab w:val="left" w:pos="1620"/>
      </w:tabs>
      <w:spacing w:before="240" w:after="240"/>
      <w:outlineLvl w:val="2"/>
    </w:pPr>
    <w:rPr>
      <w:rFonts w:ascii="Arial" w:hAnsi="Arial" w:cs="Arial"/>
      <w:b/>
      <w:sz w:val="22"/>
      <w:szCs w:val="22"/>
    </w:rPr>
  </w:style>
  <w:style w:type="paragraph" w:styleId="Mapadeldocumento">
    <w:name w:val="Document Map"/>
    <w:basedOn w:val="Normal"/>
    <w:semiHidden/>
    <w:rsid w:val="00952A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Estilo1">
    <w:name w:val="Estilo1"/>
    <w:basedOn w:val="Normal"/>
    <w:rsid w:val="0012271A"/>
    <w:pPr>
      <w:widowControl w:val="0"/>
      <w:numPr>
        <w:numId w:val="1"/>
      </w:numPr>
      <w:tabs>
        <w:tab w:val="clear" w:pos="720"/>
        <w:tab w:val="num" w:pos="360"/>
      </w:tabs>
      <w:autoSpaceDE w:val="0"/>
      <w:autoSpaceDN w:val="0"/>
      <w:adjustRightInd w:val="0"/>
      <w:spacing w:line="360" w:lineRule="auto"/>
      <w:ind w:left="360"/>
      <w:jc w:val="both"/>
    </w:pPr>
    <w:rPr>
      <w:rFonts w:ascii="Arial (W1)" w:hAnsi="Arial (W1)"/>
      <w:b/>
      <w:sz w:val="22"/>
    </w:rPr>
  </w:style>
  <w:style w:type="paragraph" w:styleId="Prrafodelista">
    <w:name w:val="List Paragraph"/>
    <w:basedOn w:val="Normal"/>
    <w:uiPriority w:val="34"/>
    <w:qFormat/>
    <w:rsid w:val="00EA5930"/>
    <w:pPr>
      <w:ind w:left="708"/>
    </w:pPr>
  </w:style>
  <w:style w:type="paragraph" w:styleId="Revisin">
    <w:name w:val="Revision"/>
    <w:hidden/>
    <w:uiPriority w:val="99"/>
    <w:semiHidden/>
    <w:rsid w:val="00C23E43"/>
    <w:rPr>
      <w:sz w:val="24"/>
      <w:szCs w:val="24"/>
    </w:rPr>
  </w:style>
  <w:style w:type="paragraph" w:styleId="Ttulo">
    <w:name w:val="Title"/>
    <w:basedOn w:val="Normal"/>
    <w:link w:val="TtuloCar1"/>
    <w:qFormat/>
    <w:rsid w:val="004B7A23"/>
    <w:pPr>
      <w:jc w:val="center"/>
    </w:pPr>
    <w:rPr>
      <w:b/>
      <w:sz w:val="20"/>
      <w:szCs w:val="20"/>
    </w:rPr>
  </w:style>
  <w:style w:type="character" w:customStyle="1" w:styleId="TtuloCar1">
    <w:name w:val="Título Car1"/>
    <w:link w:val="Ttulo"/>
    <w:rsid w:val="004B7A23"/>
    <w:rPr>
      <w:b/>
    </w:rPr>
  </w:style>
  <w:style w:type="character" w:customStyle="1" w:styleId="Ttulo3Car">
    <w:name w:val="Título 3 Car"/>
    <w:basedOn w:val="Fuentedeprrafopredeter"/>
    <w:link w:val="Ttulo3"/>
    <w:semiHidden/>
    <w:rsid w:val="00A067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extoindependiente2">
    <w:name w:val="Body Text 2"/>
    <w:basedOn w:val="Normal"/>
    <w:link w:val="Textoindependiente2Car"/>
    <w:semiHidden/>
    <w:unhideWhenUsed/>
    <w:rsid w:val="00F2624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2624C"/>
    <w:rPr>
      <w:sz w:val="24"/>
      <w:szCs w:val="24"/>
    </w:rPr>
  </w:style>
  <w:style w:type="paragraph" w:customStyle="1" w:styleId="a">
    <w:basedOn w:val="Normal"/>
    <w:next w:val="Ttulo"/>
    <w:link w:val="TtuloCar"/>
    <w:qFormat/>
    <w:rsid w:val="005F72CD"/>
    <w:pPr>
      <w:jc w:val="center"/>
    </w:pPr>
    <w:rPr>
      <w:b/>
      <w:sz w:val="20"/>
      <w:szCs w:val="20"/>
    </w:rPr>
  </w:style>
  <w:style w:type="character" w:customStyle="1" w:styleId="TtuloCar">
    <w:name w:val="Título Car"/>
    <w:link w:val="a"/>
    <w:rsid w:val="005F72CD"/>
    <w:rPr>
      <w:rFonts w:eastAsia="Times New Roman"/>
      <w:b/>
    </w:rPr>
  </w:style>
  <w:style w:type="character" w:customStyle="1" w:styleId="PuestoCar1">
    <w:name w:val="Puesto Car1"/>
    <w:rsid w:val="00AF5D14"/>
    <w:rPr>
      <w:b/>
    </w:rPr>
  </w:style>
  <w:style w:type="paragraph" w:customStyle="1" w:styleId="Default">
    <w:name w:val="Default"/>
    <w:rsid w:val="00A12D5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st">
    <w:name w:val="st"/>
    <w:rsid w:val="000C277E"/>
  </w:style>
  <w:style w:type="character" w:styleId="nfasis">
    <w:name w:val="Emphasis"/>
    <w:uiPriority w:val="20"/>
    <w:qFormat/>
    <w:rsid w:val="000C277E"/>
    <w:rPr>
      <w:i/>
      <w:iCs/>
    </w:rPr>
  </w:style>
  <w:style w:type="table" w:styleId="Tablaconcuadrcula">
    <w:name w:val="Table Grid"/>
    <w:basedOn w:val="Tablanormal"/>
    <w:rsid w:val="00994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D6D6D6"/>
            <w:right w:val="none" w:sz="0" w:space="0" w:color="auto"/>
          </w:divBdr>
          <w:divsChild>
            <w:div w:id="948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11240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3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epd.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tecciondatos.educacion@madrid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9c62f6-1c2c-41eb-969c-65c5b1ed0c96">
      <Terms xmlns="http://schemas.microsoft.com/office/infopath/2007/PartnerControls"/>
    </lcf76f155ced4ddcb4097134ff3c332f>
    <TaxCatchAll xmlns="3c989b19-bbe9-47fb-8403-4ebbc5ff237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A6B3F1719439C5E4A805C6E5B29" ma:contentTypeVersion="16" ma:contentTypeDescription="Crear nuevo documento." ma:contentTypeScope="" ma:versionID="8c5b384baf6b30fc526c1ab4cadd6ebb">
  <xsd:schema xmlns:xsd="http://www.w3.org/2001/XMLSchema" xmlns:xs="http://www.w3.org/2001/XMLSchema" xmlns:p="http://schemas.microsoft.com/office/2006/metadata/properties" xmlns:ns2="c79c62f6-1c2c-41eb-969c-65c5b1ed0c96" xmlns:ns3="3c989b19-bbe9-47fb-8403-4ebbc5ff2377" targetNamespace="http://schemas.microsoft.com/office/2006/metadata/properties" ma:root="true" ma:fieldsID="781cd60a57717a76965ef8b4f0fda549" ns2:_="" ns3:_="">
    <xsd:import namespace="c79c62f6-1c2c-41eb-969c-65c5b1ed0c96"/>
    <xsd:import namespace="3c989b19-bbe9-47fb-8403-4ebbc5ff23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c62f6-1c2c-41eb-969c-65c5b1ed0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89b19-bbe9-47fb-8403-4ebbc5ff23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2d6a91-35c1-4c57-ac24-de6e30e933cf}" ma:internalName="TaxCatchAll" ma:showField="CatchAllData" ma:web="3c989b19-bbe9-47fb-8403-4ebbc5ff23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9F7D5-0F0A-4C6E-9001-FD788C86D2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4138E9-D918-45C2-A6E5-5BFB275790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2E78C-19EA-41EF-8ED6-A758AB050C01}">
  <ds:schemaRefs>
    <ds:schemaRef ds:uri="http://schemas.microsoft.com/office/2006/metadata/properties"/>
    <ds:schemaRef ds:uri="http://schemas.microsoft.com/office/infopath/2007/PartnerControls"/>
    <ds:schemaRef ds:uri="c79c62f6-1c2c-41eb-969c-65c5b1ed0c96"/>
    <ds:schemaRef ds:uri="3c989b19-bbe9-47fb-8403-4ebbc5ff2377"/>
  </ds:schemaRefs>
</ds:datastoreItem>
</file>

<file path=customXml/itemProps4.xml><?xml version="1.0" encoding="utf-8"?>
<ds:datastoreItem xmlns:ds="http://schemas.openxmlformats.org/officeDocument/2006/customXml" ds:itemID="{4281122F-B3B4-4845-A9AC-05E7CFB377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9c62f6-1c2c-41eb-969c-65c5b1ed0c96"/>
    <ds:schemaRef ds:uri="3c989b19-bbe9-47fb-8403-4ebbc5ff23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1009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---/2003, DE -------------, DEL CONSEJERO DE EDUCACIÓN, POR LA QUE SE CONVOCAN AYUDAS PARA  GRUPOS DE INVESTIGACIÓN DE L</vt:lpstr>
    </vt:vector>
  </TitlesOfParts>
  <Company>Comunidad de Madrid</Company>
  <LinksUpToDate>false</LinksUpToDate>
  <CharactersWithSpaces>7284</CharactersWithSpaces>
  <SharedDoc>false</SharedDoc>
  <HLinks>
    <vt:vector size="24" baseType="variant">
      <vt:variant>
        <vt:i4>3670063</vt:i4>
      </vt:variant>
      <vt:variant>
        <vt:i4>9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3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0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---/2003, DE -------------, DEL CONSEJERO DE EDUCACIÓN, POR LA QUE SE CONVOCAN AYUDAS PARA  GRUPOS DE INVESTIGACIÓN DE L</dc:title>
  <dc:subject/>
  <dc:creator>ICM</dc:creator>
  <cp:keywords/>
  <dc:description/>
  <cp:lastModifiedBy>DEL POZO ALBENDEA, ANDRES</cp:lastModifiedBy>
  <cp:revision>4</cp:revision>
  <cp:lastPrinted>2023-08-01T16:08:00Z</cp:lastPrinted>
  <dcterms:created xsi:type="dcterms:W3CDTF">2026-07-01T15:49:00Z</dcterms:created>
  <dcterms:modified xsi:type="dcterms:W3CDTF">2026-07-22T08:19:00Z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0x0101007D63EA6B3F1719439C5E4A805C6E5B29</vt:lpwstr>
  </property>
  <property fmtid="{D5CDD505-2E9C-101B-9397-08002B2CF9AE}" pid="3" name="MediaServiceImageTags">
    <vt:lpwstr/>
  </property>
</Properties>
</file>