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39169" w14:textId="77777777" w:rsidR="00D92D25" w:rsidRPr="00FE2227" w:rsidRDefault="00D92D25" w:rsidP="00D92D25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lang w:bidi="es-ES"/>
        </w:rPr>
      </w:pPr>
      <w:r w:rsidRPr="00FE2227">
        <w:rPr>
          <w:rFonts w:ascii="Arial" w:eastAsia="Arial" w:hAnsi="Arial" w:cs="Arial"/>
          <w:b/>
          <w:lang w:bidi="es-ES"/>
        </w:rPr>
        <w:t>ANEXO I</w:t>
      </w:r>
    </w:p>
    <w:p w14:paraId="549E192C" w14:textId="77777777" w:rsidR="00D92D25" w:rsidRPr="00FE2227" w:rsidRDefault="00D92D25" w:rsidP="00D92D25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  <w:lang w:bidi="es-ES"/>
        </w:rPr>
      </w:pPr>
    </w:p>
    <w:p w14:paraId="50389762" w14:textId="77777777" w:rsidR="00D92D25" w:rsidRPr="00FE2227" w:rsidRDefault="00D92D25" w:rsidP="00D92D25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sz w:val="22"/>
          <w:szCs w:val="22"/>
          <w:lang w:bidi="es-ES"/>
        </w:rPr>
      </w:pPr>
      <w:r w:rsidRPr="00FE2227">
        <w:rPr>
          <w:rFonts w:ascii="Arial" w:eastAsia="Arial" w:hAnsi="Arial" w:cs="Arial"/>
          <w:b/>
          <w:sz w:val="22"/>
          <w:szCs w:val="22"/>
          <w:lang w:bidi="es-ES"/>
        </w:rPr>
        <w:t xml:space="preserve">CERTIFICADO EXPEDIDO POR EL CENTRO DOCENTE AL QUE SE SOLICITA LA RESERVA DE PLAZA PARA PRIMERO O SEGUNDO DE BACHILLERATO DEL SISTEMA EDUCATIVO ESPAÑOL, EN CENTROS DOCENTES PRIVADOS AUTORIZADOS, UBICADOS EN TERRITORIO DE LA COMUNIDAD DE MADRID  </w:t>
      </w:r>
    </w:p>
    <w:p w14:paraId="261461BF" w14:textId="77777777" w:rsidR="00D92D25" w:rsidRPr="00FE2227" w:rsidRDefault="00D92D25" w:rsidP="00D92D25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  <w:lang w:bidi="es-ES"/>
        </w:rPr>
      </w:pPr>
    </w:p>
    <w:p w14:paraId="76F69960" w14:textId="77777777" w:rsidR="00D92D25" w:rsidRPr="00FE2227" w:rsidRDefault="00D92D25" w:rsidP="00D92D25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color w:val="C00000"/>
          <w:sz w:val="22"/>
          <w:szCs w:val="22"/>
          <w:lang w:bidi="es-ES"/>
        </w:rPr>
      </w:pPr>
    </w:p>
    <w:p w14:paraId="6D66F288" w14:textId="7C72A0E1" w:rsidR="00D92D25" w:rsidRDefault="00D92D25" w:rsidP="00D92D25">
      <w:pPr>
        <w:widowControl w:val="0"/>
        <w:autoSpaceDE w:val="0"/>
        <w:autoSpaceDN w:val="0"/>
        <w:spacing w:line="360" w:lineRule="auto"/>
        <w:rPr>
          <w:rFonts w:ascii="Arial" w:eastAsia="Arial" w:hAnsi="Arial" w:cs="Arial"/>
          <w:sz w:val="22"/>
          <w:szCs w:val="22"/>
          <w:lang w:bidi="es-ES"/>
        </w:rPr>
      </w:pPr>
      <w:r w:rsidRPr="00FE2227">
        <w:rPr>
          <w:rFonts w:ascii="Arial" w:eastAsia="Arial" w:hAnsi="Arial" w:cs="Arial"/>
          <w:sz w:val="22"/>
          <w:szCs w:val="22"/>
          <w:lang w:bidi="es-ES"/>
        </w:rPr>
        <w:t>D. /Dª. _______________________________________________________, en calidad de _______________________ del centro________________________________________, con Código del centro</w:t>
      </w:r>
      <w:r w:rsidRPr="00FE2227">
        <w:rPr>
          <w:rFonts w:ascii="Arial" w:eastAsia="Arial" w:hAnsi="Arial" w:cs="Arial"/>
          <w:sz w:val="22"/>
          <w:szCs w:val="22"/>
          <w:vertAlign w:val="superscript"/>
          <w:lang w:bidi="es-ES"/>
        </w:rPr>
        <w:t xml:space="preserve"> </w:t>
      </w:r>
      <w:r w:rsidRPr="00FE2227">
        <w:rPr>
          <w:rFonts w:ascii="Arial" w:eastAsia="Arial" w:hAnsi="Arial" w:cs="Arial"/>
          <w:sz w:val="22"/>
          <w:szCs w:val="22"/>
          <w:lang w:bidi="es-ES"/>
        </w:rPr>
        <w:t xml:space="preserve"> _______________ y domicilio en __________________________     _____________________________, municipio de _____________________ provincia de _____________________________, Código Postal ____________.</w:t>
      </w:r>
    </w:p>
    <w:p w14:paraId="5492DCE3" w14:textId="77777777" w:rsidR="00295A90" w:rsidRPr="00FE2227" w:rsidRDefault="00295A90" w:rsidP="00D92D25">
      <w:pPr>
        <w:widowControl w:val="0"/>
        <w:autoSpaceDE w:val="0"/>
        <w:autoSpaceDN w:val="0"/>
        <w:spacing w:line="360" w:lineRule="auto"/>
        <w:rPr>
          <w:rFonts w:ascii="Arial" w:eastAsia="Arial" w:hAnsi="Arial" w:cs="Arial"/>
          <w:sz w:val="22"/>
          <w:szCs w:val="22"/>
          <w:lang w:bidi="es-ES"/>
        </w:rPr>
      </w:pPr>
    </w:p>
    <w:p w14:paraId="21733296" w14:textId="77777777" w:rsidR="00D92D25" w:rsidRPr="00FE2227" w:rsidRDefault="00D92D25" w:rsidP="00D92D25">
      <w:pPr>
        <w:widowControl w:val="0"/>
        <w:autoSpaceDE w:val="0"/>
        <w:autoSpaceDN w:val="0"/>
        <w:spacing w:line="360" w:lineRule="auto"/>
        <w:jc w:val="center"/>
        <w:rPr>
          <w:rFonts w:ascii="Arial" w:eastAsia="Arial" w:hAnsi="Arial" w:cs="Arial"/>
          <w:b/>
          <w:sz w:val="22"/>
          <w:szCs w:val="22"/>
          <w:lang w:bidi="es-ES"/>
        </w:rPr>
      </w:pPr>
      <w:r w:rsidRPr="00FE2227">
        <w:rPr>
          <w:rFonts w:ascii="Arial" w:eastAsia="Arial" w:hAnsi="Arial" w:cs="Arial"/>
          <w:b/>
          <w:sz w:val="22"/>
          <w:szCs w:val="22"/>
          <w:lang w:bidi="es-ES"/>
        </w:rPr>
        <w:t>CERTIFICA</w:t>
      </w:r>
    </w:p>
    <w:p w14:paraId="5B685C9D" w14:textId="77777777" w:rsidR="00D92D25" w:rsidRPr="00FE2227" w:rsidRDefault="00D92D25" w:rsidP="00D92D25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sz w:val="22"/>
          <w:szCs w:val="22"/>
          <w:lang w:bidi="es-ES"/>
        </w:rPr>
      </w:pPr>
      <w:r w:rsidRPr="00FE2227">
        <w:rPr>
          <w:rFonts w:ascii="Arial" w:eastAsia="Arial" w:hAnsi="Arial" w:cs="Arial"/>
          <w:b/>
          <w:sz w:val="22"/>
          <w:szCs w:val="22"/>
          <w:lang w:bidi="es-ES"/>
        </w:rPr>
        <w:t>Primero</w:t>
      </w:r>
      <w:r w:rsidRPr="00FE2227">
        <w:rPr>
          <w:rFonts w:ascii="Arial" w:eastAsia="Arial" w:hAnsi="Arial" w:cs="Arial"/>
          <w:sz w:val="22"/>
          <w:szCs w:val="22"/>
          <w:lang w:bidi="es-ES"/>
        </w:rPr>
        <w:t>: Que, a los efectos de la convocatoria de becas para el estudio de bachillerato del sistema educativo español para el curso 2026-2027, D./Dña. __________________________________________, con NIF/NIE __________________, está matriculado en el citado centro para cursar:</w:t>
      </w:r>
    </w:p>
    <w:p w14:paraId="4DB5CEBF" w14:textId="77777777" w:rsidR="00D92D25" w:rsidRPr="00FE2227" w:rsidRDefault="00D92D25" w:rsidP="00D92D25">
      <w:pPr>
        <w:widowControl w:val="0"/>
        <w:autoSpaceDE w:val="0"/>
        <w:autoSpaceDN w:val="0"/>
        <w:spacing w:line="360" w:lineRule="auto"/>
        <w:ind w:firstLine="708"/>
        <w:rPr>
          <w:rFonts w:ascii="Arial" w:hAnsi="Arial" w:cs="Arial"/>
          <w:bCs/>
          <w:sz w:val="32"/>
          <w:szCs w:val="32"/>
        </w:rPr>
      </w:pPr>
      <w:r w:rsidRPr="00FE2227">
        <w:rPr>
          <w:rFonts w:ascii="Arial" w:hAnsi="Arial" w:cs="Arial"/>
          <w:bCs/>
          <w:sz w:val="32"/>
          <w:szCs w:val="32"/>
        </w:rPr>
        <w:t xml:space="preserve">□ </w:t>
      </w:r>
      <w:r w:rsidRPr="00FE2227">
        <w:rPr>
          <w:rFonts w:ascii="Arial" w:eastAsia="Arial" w:hAnsi="Arial" w:cs="Arial"/>
          <w:sz w:val="22"/>
          <w:szCs w:val="22"/>
          <w:lang w:bidi="es-ES"/>
        </w:rPr>
        <w:t xml:space="preserve">Primero de Bachillerato </w:t>
      </w:r>
    </w:p>
    <w:p w14:paraId="52C95BD0" w14:textId="77777777" w:rsidR="00D92D25" w:rsidRPr="00FE2227" w:rsidRDefault="00D92D25" w:rsidP="00D92D25">
      <w:pPr>
        <w:widowControl w:val="0"/>
        <w:autoSpaceDE w:val="0"/>
        <w:autoSpaceDN w:val="0"/>
        <w:spacing w:line="360" w:lineRule="auto"/>
        <w:ind w:firstLine="708"/>
        <w:rPr>
          <w:rFonts w:ascii="Arial" w:eastAsia="Arial" w:hAnsi="Arial" w:cs="Arial"/>
          <w:b/>
          <w:sz w:val="22"/>
          <w:szCs w:val="22"/>
          <w:lang w:bidi="es-ES"/>
        </w:rPr>
      </w:pPr>
      <w:r w:rsidRPr="00FE2227">
        <w:rPr>
          <w:rFonts w:ascii="Arial" w:hAnsi="Arial" w:cs="Arial"/>
          <w:bCs/>
          <w:sz w:val="32"/>
          <w:szCs w:val="32"/>
        </w:rPr>
        <w:t xml:space="preserve">□ </w:t>
      </w:r>
      <w:r w:rsidRPr="00FE2227">
        <w:rPr>
          <w:rFonts w:ascii="Arial" w:eastAsia="Arial" w:hAnsi="Arial" w:cs="Arial"/>
          <w:sz w:val="22"/>
          <w:szCs w:val="22"/>
          <w:lang w:bidi="es-ES"/>
        </w:rPr>
        <w:t>Segundo de Bachillerato</w:t>
      </w:r>
      <w:r w:rsidRPr="00FE2227">
        <w:rPr>
          <w:rFonts w:ascii="Arial" w:eastAsia="Arial" w:hAnsi="Arial" w:cs="Arial"/>
          <w:b/>
          <w:sz w:val="22"/>
          <w:szCs w:val="22"/>
          <w:lang w:bidi="es-ES"/>
        </w:rPr>
        <w:t xml:space="preserve"> </w:t>
      </w:r>
    </w:p>
    <w:p w14:paraId="11D42005" w14:textId="77777777" w:rsidR="00D92D25" w:rsidRPr="00FE2227" w:rsidRDefault="00D92D25" w:rsidP="00D92D25">
      <w:pPr>
        <w:widowControl w:val="0"/>
        <w:autoSpaceDE w:val="0"/>
        <w:autoSpaceDN w:val="0"/>
        <w:spacing w:line="360" w:lineRule="auto"/>
        <w:rPr>
          <w:rFonts w:ascii="Arial" w:hAnsi="Arial" w:cs="Arial"/>
          <w:bCs/>
          <w:sz w:val="22"/>
          <w:szCs w:val="22"/>
        </w:rPr>
      </w:pPr>
      <w:r w:rsidRPr="00FE2227">
        <w:rPr>
          <w:rFonts w:ascii="Arial" w:hAnsi="Arial" w:cs="Arial"/>
          <w:bCs/>
          <w:sz w:val="22"/>
          <w:szCs w:val="22"/>
        </w:rPr>
        <w:t>y reúne el siguiente requisito:</w:t>
      </w:r>
    </w:p>
    <w:p w14:paraId="68E3B9CC" w14:textId="580758BB" w:rsidR="00D92D25" w:rsidRDefault="00D92D25" w:rsidP="00CA327A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Arial" w:eastAsia="Arial" w:hAnsi="Arial" w:cs="Arial"/>
          <w:bCs/>
          <w:sz w:val="22"/>
          <w:szCs w:val="22"/>
          <w:lang w:bidi="es-ES"/>
        </w:rPr>
      </w:pPr>
      <w:r w:rsidRPr="00FE2227">
        <w:rPr>
          <w:rFonts w:ascii="Arial" w:hAnsi="Arial" w:cs="Arial"/>
          <w:bCs/>
          <w:sz w:val="32"/>
          <w:szCs w:val="32"/>
        </w:rPr>
        <w:t>□</w:t>
      </w:r>
      <w:r w:rsidRPr="00FE2227">
        <w:rPr>
          <w:rFonts w:ascii="Arial" w:hAnsi="Arial" w:cs="Arial"/>
          <w:bCs/>
          <w:sz w:val="22"/>
          <w:szCs w:val="22"/>
        </w:rPr>
        <w:t xml:space="preserve"> El alumno no es repetidor</w:t>
      </w:r>
    </w:p>
    <w:p w14:paraId="2CE3E4BD" w14:textId="77777777" w:rsidR="00CA327A" w:rsidRPr="00FE2227" w:rsidRDefault="00CA327A" w:rsidP="00CA327A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Arial" w:eastAsia="Arial" w:hAnsi="Arial" w:cs="Arial"/>
          <w:bCs/>
          <w:sz w:val="22"/>
          <w:szCs w:val="22"/>
          <w:lang w:bidi="es-ES"/>
        </w:rPr>
      </w:pPr>
    </w:p>
    <w:p w14:paraId="035BA90B" w14:textId="77777777" w:rsidR="00D92D25" w:rsidRPr="00FE2227" w:rsidRDefault="00D92D25" w:rsidP="00D92D25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E2227">
        <w:rPr>
          <w:rFonts w:ascii="Arial" w:hAnsi="Arial" w:cs="Arial"/>
          <w:bCs/>
          <w:sz w:val="22"/>
          <w:szCs w:val="22"/>
        </w:rPr>
        <w:t xml:space="preserve">Las tarifas vigentes del centro para el curso 2026/2027, en la etapa de Bachillerato del sistema educativo español, </w:t>
      </w:r>
      <w:r w:rsidRPr="00FE2227">
        <w:rPr>
          <w:rFonts w:ascii="Arial" w:hAnsi="Arial" w:cs="Arial"/>
          <w:b/>
          <w:bCs/>
          <w:sz w:val="22"/>
          <w:szCs w:val="22"/>
        </w:rPr>
        <w:t>ascienden a un total de</w:t>
      </w:r>
      <w:r w:rsidRPr="00FE2227">
        <w:rPr>
          <w:rFonts w:ascii="Arial" w:hAnsi="Arial" w:cs="Arial"/>
          <w:bCs/>
          <w:sz w:val="22"/>
          <w:szCs w:val="22"/>
        </w:rPr>
        <w:t xml:space="preserve"> ____________ euros. (</w:t>
      </w:r>
      <w:r w:rsidRPr="00FE2227">
        <w:rPr>
          <w:rFonts w:ascii="Arial" w:hAnsi="Arial" w:cs="Arial"/>
          <w:bCs/>
          <w:i/>
          <w:iCs/>
          <w:sz w:val="22"/>
          <w:szCs w:val="22"/>
        </w:rPr>
        <w:t>En la cantidad consignada únicamente podrán incluirse los conceptos de matrícula y la cuota anual de escolaridad).</w:t>
      </w:r>
    </w:p>
    <w:p w14:paraId="6E70CDFB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  <w:b/>
          <w:sz w:val="20"/>
          <w:szCs w:val="20"/>
          <w:lang w:bidi="es-ES"/>
        </w:rPr>
      </w:pPr>
    </w:p>
    <w:p w14:paraId="789AFEDB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  <w:sz w:val="20"/>
          <w:szCs w:val="20"/>
          <w:lang w:bidi="es-ES"/>
        </w:rPr>
      </w:pPr>
      <w:r w:rsidRPr="00FE2227">
        <w:rPr>
          <w:rFonts w:ascii="Arial" w:eastAsia="Arial" w:hAnsi="Arial" w:cs="Arial"/>
          <w:b/>
          <w:sz w:val="20"/>
          <w:szCs w:val="20"/>
          <w:lang w:bidi="es-ES"/>
        </w:rPr>
        <w:t>Nota:</w:t>
      </w:r>
      <w:r w:rsidRPr="00FE2227">
        <w:rPr>
          <w:rFonts w:ascii="Arial" w:eastAsia="Arial" w:hAnsi="Arial" w:cs="Arial"/>
          <w:sz w:val="20"/>
          <w:szCs w:val="20"/>
          <w:lang w:bidi="es-ES"/>
        </w:rPr>
        <w:t xml:space="preserve"> En el caso de que el coste total del curso, en el que se incluyen las tarifas de reserva de plaza, matrícula y escolaridad, sea inferior a la cuantía de la beca concedida, el importe de dicha beca se reducirá hasta el límite de ese coste (disposición duodécima de la orden de convocatoria).</w:t>
      </w:r>
    </w:p>
    <w:p w14:paraId="6D300E51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rPr>
          <w:rFonts w:ascii="Arial" w:eastAsia="Arial" w:hAnsi="Arial" w:cs="Arial"/>
          <w:bCs/>
          <w:sz w:val="22"/>
          <w:szCs w:val="22"/>
          <w:lang w:bidi="es-ES"/>
        </w:rPr>
      </w:pPr>
    </w:p>
    <w:p w14:paraId="67A235E1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rPr>
          <w:rFonts w:ascii="Arial" w:eastAsia="Arial" w:hAnsi="Arial" w:cs="Arial"/>
          <w:bCs/>
          <w:sz w:val="22"/>
          <w:szCs w:val="22"/>
          <w:lang w:bidi="es-ES"/>
        </w:rPr>
      </w:pPr>
      <w:r w:rsidRPr="00FE2227">
        <w:rPr>
          <w:rFonts w:ascii="Arial" w:eastAsia="Arial" w:hAnsi="Arial" w:cs="Arial"/>
          <w:bCs/>
          <w:sz w:val="22"/>
          <w:szCs w:val="22"/>
          <w:lang w:bidi="es-ES"/>
        </w:rPr>
        <w:t>Lo que firmo a los efectos oportunos,</w:t>
      </w:r>
    </w:p>
    <w:p w14:paraId="54F9EDB3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jc w:val="center"/>
        <w:rPr>
          <w:rFonts w:ascii="Arial" w:eastAsia="Arial" w:hAnsi="Arial" w:cs="Arial"/>
          <w:bCs/>
          <w:sz w:val="22"/>
          <w:szCs w:val="22"/>
          <w:lang w:bidi="es-ES"/>
        </w:rPr>
      </w:pPr>
    </w:p>
    <w:p w14:paraId="1320DAA0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jc w:val="center"/>
        <w:rPr>
          <w:rFonts w:ascii="Arial" w:eastAsia="Arial" w:hAnsi="Arial" w:cs="Arial"/>
          <w:bCs/>
          <w:sz w:val="22"/>
          <w:szCs w:val="22"/>
          <w:lang w:bidi="es-ES"/>
        </w:rPr>
      </w:pPr>
      <w:r w:rsidRPr="00FE2227">
        <w:rPr>
          <w:rFonts w:ascii="Arial" w:eastAsia="Arial" w:hAnsi="Arial" w:cs="Arial"/>
          <w:bCs/>
          <w:sz w:val="22"/>
          <w:szCs w:val="22"/>
          <w:lang w:bidi="es-ES"/>
        </w:rPr>
        <w:t>En __________________________, a ______ de _______________________ de 2026.</w:t>
      </w:r>
    </w:p>
    <w:p w14:paraId="6E6FE37F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rPr>
          <w:rFonts w:ascii="Arial" w:eastAsia="Arial" w:hAnsi="Arial" w:cs="Arial"/>
          <w:bCs/>
          <w:sz w:val="22"/>
          <w:szCs w:val="22"/>
          <w:lang w:bidi="es-ES"/>
        </w:rPr>
      </w:pPr>
    </w:p>
    <w:p w14:paraId="557761E4" w14:textId="77777777" w:rsidR="00D92D25" w:rsidRPr="00FE2227" w:rsidRDefault="00D92D25" w:rsidP="00D92D25">
      <w:pPr>
        <w:widowControl w:val="0"/>
        <w:autoSpaceDE w:val="0"/>
        <w:autoSpaceDN w:val="0"/>
        <w:spacing w:line="276" w:lineRule="auto"/>
        <w:rPr>
          <w:rFonts w:ascii="Arial" w:eastAsia="Arial" w:hAnsi="Arial" w:cs="Arial"/>
          <w:bCs/>
          <w:sz w:val="22"/>
          <w:szCs w:val="22"/>
          <w:lang w:bidi="es-ES"/>
        </w:rPr>
      </w:pPr>
    </w:p>
    <w:p w14:paraId="32196465" w14:textId="27AEF250" w:rsidR="00791F37" w:rsidRPr="00FE2227" w:rsidRDefault="00D92D25" w:rsidP="00295A90">
      <w:pPr>
        <w:widowControl w:val="0"/>
        <w:autoSpaceDE w:val="0"/>
        <w:autoSpaceDN w:val="0"/>
        <w:spacing w:line="276" w:lineRule="auto"/>
        <w:rPr>
          <w:rFonts w:ascii="Arial" w:eastAsia="Arial" w:hAnsi="Arial" w:cs="Arial"/>
          <w:bCs/>
          <w:i/>
          <w:sz w:val="22"/>
          <w:szCs w:val="22"/>
          <w:lang w:bidi="es-ES"/>
        </w:rPr>
      </w:pPr>
      <w:r w:rsidRPr="00FE2227">
        <w:rPr>
          <w:rFonts w:ascii="Arial" w:eastAsia="Arial" w:hAnsi="Arial" w:cs="Arial"/>
          <w:bCs/>
          <w:sz w:val="22"/>
          <w:szCs w:val="22"/>
          <w:lang w:bidi="es-ES"/>
        </w:rPr>
        <w:t xml:space="preserve">Fdo.: ______________________________                                         </w:t>
      </w:r>
      <w:r w:rsidRPr="00FE2227">
        <w:rPr>
          <w:rFonts w:ascii="Arial" w:eastAsia="Arial" w:hAnsi="Arial" w:cs="Arial"/>
          <w:bCs/>
          <w:i/>
          <w:sz w:val="22"/>
          <w:szCs w:val="22"/>
          <w:lang w:bidi="es-ES"/>
        </w:rPr>
        <w:t xml:space="preserve">SELLO DEL </w:t>
      </w:r>
      <w:r w:rsidR="00295A90">
        <w:rPr>
          <w:rFonts w:ascii="Arial" w:eastAsia="Arial" w:hAnsi="Arial" w:cs="Arial"/>
          <w:bCs/>
          <w:i/>
          <w:sz w:val="22"/>
          <w:szCs w:val="22"/>
          <w:lang w:bidi="es-ES"/>
        </w:rPr>
        <w:t>C</w:t>
      </w:r>
      <w:r w:rsidRPr="00FE2227">
        <w:rPr>
          <w:rFonts w:ascii="Arial" w:eastAsia="Arial" w:hAnsi="Arial" w:cs="Arial"/>
          <w:bCs/>
          <w:i/>
          <w:sz w:val="22"/>
          <w:szCs w:val="22"/>
          <w:lang w:bidi="es-ES"/>
        </w:rPr>
        <w:t>ENTRO</w:t>
      </w:r>
    </w:p>
    <w:p w14:paraId="1F0507B4" w14:textId="77777777" w:rsidR="00295A90" w:rsidRDefault="00295A90" w:rsidP="00295A90">
      <w:pPr>
        <w:pStyle w:val="Piedepgina"/>
        <w:jc w:val="right"/>
        <w:rPr>
          <w:rFonts w:ascii="Arial" w:hAnsi="Arial" w:cs="Arial"/>
          <w:sz w:val="16"/>
          <w:szCs w:val="16"/>
        </w:rPr>
      </w:pPr>
    </w:p>
    <w:p w14:paraId="279EA16A" w14:textId="77777777" w:rsidR="00295A90" w:rsidRDefault="00295A90" w:rsidP="00295A90">
      <w:pPr>
        <w:pStyle w:val="Piedepgina"/>
        <w:jc w:val="right"/>
        <w:rPr>
          <w:rFonts w:ascii="Arial" w:hAnsi="Arial" w:cs="Arial"/>
          <w:sz w:val="16"/>
          <w:szCs w:val="16"/>
        </w:rPr>
      </w:pPr>
    </w:p>
    <w:p w14:paraId="0E914BE1" w14:textId="77777777" w:rsidR="00295A90" w:rsidRDefault="00295A90" w:rsidP="00295A90">
      <w:pPr>
        <w:pStyle w:val="Piedepgina"/>
        <w:jc w:val="right"/>
        <w:rPr>
          <w:rFonts w:ascii="Arial" w:hAnsi="Arial" w:cs="Arial"/>
          <w:sz w:val="16"/>
          <w:szCs w:val="16"/>
        </w:rPr>
      </w:pPr>
    </w:p>
    <w:p w14:paraId="7D5A4E42" w14:textId="108F3F19" w:rsidR="00295A90" w:rsidRPr="002200F0" w:rsidRDefault="003576D7" w:rsidP="00295A90">
      <w:pPr>
        <w:pStyle w:val="Piedepgina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Modelo: </w:t>
      </w:r>
      <w:r w:rsidR="00295A90" w:rsidRPr="00FE2227">
        <w:rPr>
          <w:rFonts w:ascii="Arial" w:hAnsi="Arial" w:cs="Arial"/>
          <w:sz w:val="16"/>
          <w:szCs w:val="16"/>
        </w:rPr>
        <w:t>2652FO1</w:t>
      </w:r>
    </w:p>
    <w:p w14:paraId="4AE7B50E" w14:textId="77777777" w:rsidR="00791F37" w:rsidRPr="00FE2227" w:rsidRDefault="00791F37" w:rsidP="00791F37"/>
    <w:sectPr w:rsidR="00791F37" w:rsidRPr="00FE2227" w:rsidSect="00295A90">
      <w:headerReference w:type="default" r:id="rId8"/>
      <w:footerReference w:type="default" r:id="rId9"/>
      <w:pgSz w:w="11900" w:h="16840"/>
      <w:pgMar w:top="1701" w:right="1552" w:bottom="709" w:left="1418" w:header="709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FE754" w14:textId="77777777" w:rsidR="00CB7563" w:rsidRDefault="00CB7563" w:rsidP="00502C60">
      <w:r>
        <w:separator/>
      </w:r>
    </w:p>
  </w:endnote>
  <w:endnote w:type="continuationSeparator" w:id="0">
    <w:p w14:paraId="5A33BDC8" w14:textId="77777777" w:rsidR="00CB7563" w:rsidRDefault="00CB7563" w:rsidP="0050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G Omeg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D8C9" w14:textId="666FE3DB" w:rsidR="003C79DE" w:rsidRPr="007F2479" w:rsidRDefault="003C79DE" w:rsidP="007F2479">
    <w:pPr>
      <w:pStyle w:val="Piedepgina"/>
      <w:tabs>
        <w:tab w:val="clear" w:pos="8504"/>
        <w:tab w:val="right" w:pos="9960"/>
      </w:tabs>
      <w:ind w:right="169"/>
      <w:rPr>
        <w:rFonts w:ascii="Arial" w:hAnsi="Arial" w:cs="Arial"/>
        <w:sz w:val="16"/>
        <w:szCs w:val="16"/>
      </w:rPr>
    </w:pPr>
    <w:r>
      <w:rPr>
        <w:rFonts w:ascii="Arial" w:hAnsi="Arial" w:cs="Arial"/>
        <w:sz w:val="14"/>
        <w:szCs w:val="14"/>
      </w:rPr>
      <w:tab/>
    </w:r>
    <w:r w:rsidRPr="00056DEA"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B26F3" w14:textId="77777777" w:rsidR="00CB7563" w:rsidRDefault="00CB7563" w:rsidP="00502C60">
      <w:r>
        <w:separator/>
      </w:r>
    </w:p>
  </w:footnote>
  <w:footnote w:type="continuationSeparator" w:id="0">
    <w:p w14:paraId="3D12C2A9" w14:textId="77777777" w:rsidR="00CB7563" w:rsidRDefault="00CB7563" w:rsidP="0050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CAD9" w14:textId="488B6C1E" w:rsidR="003C79DE" w:rsidRPr="00C44146" w:rsidRDefault="005D1AD3">
    <w:pPr>
      <w:pStyle w:val="Encabezad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3547E251" wp14:editId="752AB486">
          <wp:simplePos x="0" y="0"/>
          <wp:positionH relativeFrom="page">
            <wp:posOffset>413022</wp:posOffset>
          </wp:positionH>
          <wp:positionV relativeFrom="paragraph">
            <wp:posOffset>-813435</wp:posOffset>
          </wp:positionV>
          <wp:extent cx="1033780" cy="1287145"/>
          <wp:effectExtent l="0" t="0" r="0" b="0"/>
          <wp:wrapNone/>
          <wp:docPr id="14" name="Imagen 14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78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C03B466" wp14:editId="6ABAA923">
              <wp:simplePos x="0" y="0"/>
              <wp:positionH relativeFrom="column">
                <wp:posOffset>603254</wp:posOffset>
              </wp:positionH>
              <wp:positionV relativeFrom="paragraph">
                <wp:posOffset>-258016</wp:posOffset>
              </wp:positionV>
              <wp:extent cx="2562650" cy="800100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65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870E3C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Dirección General de Educación Concertada,</w:t>
                          </w:r>
                        </w:p>
                        <w:p w14:paraId="663A08E8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Becas y Ayudas al Estudio</w:t>
                          </w:r>
                        </w:p>
                        <w:p w14:paraId="5B74A8D0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CONSEJERÍA DE EDUCACIÓN, CIENCIA</w:t>
                          </w:r>
                        </w:p>
                        <w:p w14:paraId="257D090F" w14:textId="77777777" w:rsidR="003C79DE" w:rsidRPr="005766B8" w:rsidRDefault="003C79DE" w:rsidP="006468A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Y UNIVERSIDADES</w:t>
                          </w:r>
                        </w:p>
                        <w:p w14:paraId="48D14197" w14:textId="77777777" w:rsidR="003C79DE" w:rsidRPr="005766B8" w:rsidRDefault="003C79DE" w:rsidP="003C7FE7">
                          <w:pPr>
                            <w:jc w:val="right"/>
                            <w:rPr>
                              <w:rFonts w:ascii="Arial" w:hAns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03B4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.5pt;margin-top:-20.3pt;width:201.8pt;height:6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" filled="f" stroked="f">
              <v:textbox>
                <w:txbxContent>
                  <w:p w14:paraId="66870E3C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Dirección General de Educación Concertada,</w:t>
                    </w:r>
                  </w:p>
                  <w:p w14:paraId="663A08E8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Becas y Ayudas al Estudio</w:t>
                    </w:r>
                  </w:p>
                  <w:p w14:paraId="5B74A8D0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CONSEJERÍA DE EDUCACIÓN, CIENCIA</w:t>
                    </w:r>
                  </w:p>
                  <w:p w14:paraId="257D090F" w14:textId="77777777" w:rsidR="003C79DE" w:rsidRPr="005766B8" w:rsidRDefault="003C79DE" w:rsidP="006468A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Y UNIVERSIDADES</w:t>
                    </w:r>
                  </w:p>
                  <w:p w14:paraId="48D14197" w14:textId="77777777" w:rsidR="003C79DE" w:rsidRPr="005766B8" w:rsidRDefault="003C79DE" w:rsidP="003C7FE7">
                    <w:pPr>
                      <w:jc w:val="right"/>
                      <w:rPr>
                        <w:rFonts w:ascii="Arial" w:hAnsi="Arial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3C79DE">
      <w:tab/>
    </w:r>
    <w:r w:rsidR="003C79D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71BE"/>
    <w:multiLevelType w:val="hybridMultilevel"/>
    <w:tmpl w:val="73341AA6"/>
    <w:lvl w:ilvl="0" w:tplc="0296B1A4">
      <w:start w:val="5"/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" w15:restartNumberingAfterBreak="0">
    <w:nsid w:val="14AC46A8"/>
    <w:multiLevelType w:val="hybridMultilevel"/>
    <w:tmpl w:val="3B34A9AE"/>
    <w:lvl w:ilvl="0" w:tplc="215C314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EDC239C"/>
    <w:multiLevelType w:val="hybridMultilevel"/>
    <w:tmpl w:val="8934FE1E"/>
    <w:lvl w:ilvl="0" w:tplc="78E8C0C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C4669"/>
    <w:multiLevelType w:val="hybridMultilevel"/>
    <w:tmpl w:val="717AEA42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E37BDF"/>
    <w:multiLevelType w:val="hybridMultilevel"/>
    <w:tmpl w:val="414C8CF6"/>
    <w:lvl w:ilvl="0" w:tplc="52609AB4">
      <w:numFmt w:val="bullet"/>
      <w:lvlText w:val="-"/>
      <w:lvlJc w:val="left"/>
      <w:pPr>
        <w:ind w:left="1741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5" w15:restartNumberingAfterBreak="0">
    <w:nsid w:val="28AB7595"/>
    <w:multiLevelType w:val="hybridMultilevel"/>
    <w:tmpl w:val="71DEBE72"/>
    <w:lvl w:ilvl="0" w:tplc="427AAFE4">
      <w:start w:val="1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49" w:hanging="360"/>
      </w:pPr>
    </w:lvl>
    <w:lvl w:ilvl="2" w:tplc="0C0A001B" w:tentative="1">
      <w:start w:val="1"/>
      <w:numFmt w:val="lowerRoman"/>
      <w:lvlText w:val="%3."/>
      <w:lvlJc w:val="right"/>
      <w:pPr>
        <w:ind w:left="2269" w:hanging="180"/>
      </w:pPr>
    </w:lvl>
    <w:lvl w:ilvl="3" w:tplc="0C0A000F" w:tentative="1">
      <w:start w:val="1"/>
      <w:numFmt w:val="decimal"/>
      <w:lvlText w:val="%4."/>
      <w:lvlJc w:val="left"/>
      <w:pPr>
        <w:ind w:left="2989" w:hanging="360"/>
      </w:pPr>
    </w:lvl>
    <w:lvl w:ilvl="4" w:tplc="0C0A0019" w:tentative="1">
      <w:start w:val="1"/>
      <w:numFmt w:val="lowerLetter"/>
      <w:lvlText w:val="%5."/>
      <w:lvlJc w:val="left"/>
      <w:pPr>
        <w:ind w:left="3709" w:hanging="360"/>
      </w:pPr>
    </w:lvl>
    <w:lvl w:ilvl="5" w:tplc="0C0A001B" w:tentative="1">
      <w:start w:val="1"/>
      <w:numFmt w:val="lowerRoman"/>
      <w:lvlText w:val="%6."/>
      <w:lvlJc w:val="right"/>
      <w:pPr>
        <w:ind w:left="4429" w:hanging="180"/>
      </w:pPr>
    </w:lvl>
    <w:lvl w:ilvl="6" w:tplc="0C0A000F" w:tentative="1">
      <w:start w:val="1"/>
      <w:numFmt w:val="decimal"/>
      <w:lvlText w:val="%7."/>
      <w:lvlJc w:val="left"/>
      <w:pPr>
        <w:ind w:left="5149" w:hanging="360"/>
      </w:pPr>
    </w:lvl>
    <w:lvl w:ilvl="7" w:tplc="0C0A0019" w:tentative="1">
      <w:start w:val="1"/>
      <w:numFmt w:val="lowerLetter"/>
      <w:lvlText w:val="%8."/>
      <w:lvlJc w:val="left"/>
      <w:pPr>
        <w:ind w:left="5869" w:hanging="360"/>
      </w:pPr>
    </w:lvl>
    <w:lvl w:ilvl="8" w:tplc="0C0A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6" w15:restartNumberingAfterBreak="0">
    <w:nsid w:val="29460D73"/>
    <w:multiLevelType w:val="hybridMultilevel"/>
    <w:tmpl w:val="5052F1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428D1"/>
    <w:multiLevelType w:val="hybridMultilevel"/>
    <w:tmpl w:val="2766B6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227A0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14E473D"/>
    <w:multiLevelType w:val="hybridMultilevel"/>
    <w:tmpl w:val="680632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432"/>
    <w:multiLevelType w:val="hybridMultilevel"/>
    <w:tmpl w:val="B2A61CC8"/>
    <w:lvl w:ilvl="0" w:tplc="093CABCE">
      <w:start w:val="1"/>
      <w:numFmt w:val="bullet"/>
      <w:lvlText w:val=""/>
      <w:lvlJc w:val="left"/>
      <w:pPr>
        <w:ind w:left="131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50" w:hanging="360"/>
      </w:pPr>
      <w:rPr>
        <w:rFonts w:ascii="Wingdings" w:hAnsi="Wingdings" w:hint="default"/>
      </w:rPr>
    </w:lvl>
  </w:abstractNum>
  <w:abstractNum w:abstractNumId="11" w15:restartNumberingAfterBreak="0">
    <w:nsid w:val="3A191A6C"/>
    <w:multiLevelType w:val="hybridMultilevel"/>
    <w:tmpl w:val="C2E2EFC0"/>
    <w:lvl w:ilvl="0" w:tplc="0C0A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93CABCE">
      <w:start w:val="1"/>
      <w:numFmt w:val="bullet"/>
      <w:lvlText w:val=""/>
      <w:lvlJc w:val="left"/>
      <w:pPr>
        <w:ind w:left="1667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3CFF39B0"/>
    <w:multiLevelType w:val="hybridMultilevel"/>
    <w:tmpl w:val="CC6E0FE6"/>
    <w:lvl w:ilvl="0" w:tplc="D908A9C8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5F916FA"/>
    <w:multiLevelType w:val="hybridMultilevel"/>
    <w:tmpl w:val="4D529524"/>
    <w:lvl w:ilvl="0" w:tplc="0C0A0017">
      <w:start w:val="1"/>
      <w:numFmt w:val="lowerLetter"/>
      <w:lvlText w:val="%1)"/>
      <w:lvlJc w:val="left"/>
      <w:pPr>
        <w:ind w:left="1307" w:hanging="360"/>
      </w:pPr>
    </w:lvl>
    <w:lvl w:ilvl="1" w:tplc="0C0A0019" w:tentative="1">
      <w:start w:val="1"/>
      <w:numFmt w:val="lowerLetter"/>
      <w:lvlText w:val="%2."/>
      <w:lvlJc w:val="left"/>
      <w:pPr>
        <w:ind w:left="2027" w:hanging="360"/>
      </w:pPr>
    </w:lvl>
    <w:lvl w:ilvl="2" w:tplc="0C0A001B" w:tentative="1">
      <w:start w:val="1"/>
      <w:numFmt w:val="lowerRoman"/>
      <w:lvlText w:val="%3."/>
      <w:lvlJc w:val="right"/>
      <w:pPr>
        <w:ind w:left="2747" w:hanging="180"/>
      </w:pPr>
    </w:lvl>
    <w:lvl w:ilvl="3" w:tplc="0C0A000F" w:tentative="1">
      <w:start w:val="1"/>
      <w:numFmt w:val="decimal"/>
      <w:lvlText w:val="%4."/>
      <w:lvlJc w:val="left"/>
      <w:pPr>
        <w:ind w:left="3467" w:hanging="360"/>
      </w:pPr>
    </w:lvl>
    <w:lvl w:ilvl="4" w:tplc="0C0A0019" w:tentative="1">
      <w:start w:val="1"/>
      <w:numFmt w:val="lowerLetter"/>
      <w:lvlText w:val="%5."/>
      <w:lvlJc w:val="left"/>
      <w:pPr>
        <w:ind w:left="4187" w:hanging="360"/>
      </w:pPr>
    </w:lvl>
    <w:lvl w:ilvl="5" w:tplc="0C0A001B" w:tentative="1">
      <w:start w:val="1"/>
      <w:numFmt w:val="lowerRoman"/>
      <w:lvlText w:val="%6."/>
      <w:lvlJc w:val="right"/>
      <w:pPr>
        <w:ind w:left="4907" w:hanging="180"/>
      </w:pPr>
    </w:lvl>
    <w:lvl w:ilvl="6" w:tplc="0C0A000F" w:tentative="1">
      <w:start w:val="1"/>
      <w:numFmt w:val="decimal"/>
      <w:lvlText w:val="%7."/>
      <w:lvlJc w:val="left"/>
      <w:pPr>
        <w:ind w:left="5627" w:hanging="360"/>
      </w:pPr>
    </w:lvl>
    <w:lvl w:ilvl="7" w:tplc="0C0A0019" w:tentative="1">
      <w:start w:val="1"/>
      <w:numFmt w:val="lowerLetter"/>
      <w:lvlText w:val="%8."/>
      <w:lvlJc w:val="left"/>
      <w:pPr>
        <w:ind w:left="6347" w:hanging="360"/>
      </w:pPr>
    </w:lvl>
    <w:lvl w:ilvl="8" w:tplc="0C0A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14" w15:restartNumberingAfterBreak="0">
    <w:nsid w:val="4A83392A"/>
    <w:multiLevelType w:val="hybridMultilevel"/>
    <w:tmpl w:val="11869D44"/>
    <w:lvl w:ilvl="0" w:tplc="2B20DD16">
      <w:start w:val="1"/>
      <w:numFmt w:val="decimal"/>
      <w:lvlText w:val="%1."/>
      <w:lvlJc w:val="left"/>
      <w:pPr>
        <w:ind w:left="587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307" w:hanging="360"/>
      </w:pPr>
    </w:lvl>
    <w:lvl w:ilvl="2" w:tplc="0C0A001B" w:tentative="1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 w15:restartNumberingAfterBreak="0">
    <w:nsid w:val="552408BA"/>
    <w:multiLevelType w:val="hybridMultilevel"/>
    <w:tmpl w:val="8A94BCA4"/>
    <w:lvl w:ilvl="0" w:tplc="D0B66B52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2" w:hanging="360"/>
      </w:pPr>
    </w:lvl>
    <w:lvl w:ilvl="2" w:tplc="0C0A001B" w:tentative="1">
      <w:start w:val="1"/>
      <w:numFmt w:val="lowerRoman"/>
      <w:lvlText w:val="%3."/>
      <w:lvlJc w:val="right"/>
      <w:pPr>
        <w:ind w:left="1992" w:hanging="180"/>
      </w:pPr>
    </w:lvl>
    <w:lvl w:ilvl="3" w:tplc="0C0A000F" w:tentative="1">
      <w:start w:val="1"/>
      <w:numFmt w:val="decimal"/>
      <w:lvlText w:val="%4."/>
      <w:lvlJc w:val="left"/>
      <w:pPr>
        <w:ind w:left="2712" w:hanging="360"/>
      </w:pPr>
    </w:lvl>
    <w:lvl w:ilvl="4" w:tplc="0C0A0019" w:tentative="1">
      <w:start w:val="1"/>
      <w:numFmt w:val="lowerLetter"/>
      <w:lvlText w:val="%5."/>
      <w:lvlJc w:val="left"/>
      <w:pPr>
        <w:ind w:left="3432" w:hanging="360"/>
      </w:pPr>
    </w:lvl>
    <w:lvl w:ilvl="5" w:tplc="0C0A001B" w:tentative="1">
      <w:start w:val="1"/>
      <w:numFmt w:val="lowerRoman"/>
      <w:lvlText w:val="%6."/>
      <w:lvlJc w:val="right"/>
      <w:pPr>
        <w:ind w:left="4152" w:hanging="180"/>
      </w:pPr>
    </w:lvl>
    <w:lvl w:ilvl="6" w:tplc="0C0A000F" w:tentative="1">
      <w:start w:val="1"/>
      <w:numFmt w:val="decimal"/>
      <w:lvlText w:val="%7."/>
      <w:lvlJc w:val="left"/>
      <w:pPr>
        <w:ind w:left="4872" w:hanging="360"/>
      </w:pPr>
    </w:lvl>
    <w:lvl w:ilvl="7" w:tplc="0C0A0019" w:tentative="1">
      <w:start w:val="1"/>
      <w:numFmt w:val="lowerLetter"/>
      <w:lvlText w:val="%8."/>
      <w:lvlJc w:val="left"/>
      <w:pPr>
        <w:ind w:left="5592" w:hanging="360"/>
      </w:pPr>
    </w:lvl>
    <w:lvl w:ilvl="8" w:tplc="0C0A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56776793"/>
    <w:multiLevelType w:val="hybridMultilevel"/>
    <w:tmpl w:val="00FAAEFC"/>
    <w:lvl w:ilvl="0" w:tplc="52609AB4">
      <w:numFmt w:val="bullet"/>
      <w:lvlText w:val="-"/>
      <w:lvlJc w:val="left"/>
      <w:pPr>
        <w:ind w:left="1436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7" w15:restartNumberingAfterBreak="0">
    <w:nsid w:val="5B505408"/>
    <w:multiLevelType w:val="hybridMultilevel"/>
    <w:tmpl w:val="71E82A78"/>
    <w:lvl w:ilvl="0" w:tplc="F064B2B6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D5B242A"/>
    <w:multiLevelType w:val="hybridMultilevel"/>
    <w:tmpl w:val="68062608"/>
    <w:lvl w:ilvl="0" w:tplc="434C20D2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07" w:hanging="360"/>
      </w:pPr>
    </w:lvl>
    <w:lvl w:ilvl="2" w:tplc="0C0A001B" w:tentative="1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 w15:restartNumberingAfterBreak="0">
    <w:nsid w:val="60AA1B75"/>
    <w:multiLevelType w:val="hybridMultilevel"/>
    <w:tmpl w:val="97AADA66"/>
    <w:lvl w:ilvl="0" w:tplc="B5FE5C3A">
      <w:start w:val="9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05" w:hanging="360"/>
      </w:pPr>
    </w:lvl>
    <w:lvl w:ilvl="2" w:tplc="0C0A001B" w:tentative="1">
      <w:start w:val="1"/>
      <w:numFmt w:val="lowerRoman"/>
      <w:lvlText w:val="%3."/>
      <w:lvlJc w:val="right"/>
      <w:pPr>
        <w:ind w:left="2625" w:hanging="180"/>
      </w:pPr>
    </w:lvl>
    <w:lvl w:ilvl="3" w:tplc="0C0A000F" w:tentative="1">
      <w:start w:val="1"/>
      <w:numFmt w:val="decimal"/>
      <w:lvlText w:val="%4."/>
      <w:lvlJc w:val="left"/>
      <w:pPr>
        <w:ind w:left="3345" w:hanging="360"/>
      </w:pPr>
    </w:lvl>
    <w:lvl w:ilvl="4" w:tplc="0C0A0019" w:tentative="1">
      <w:start w:val="1"/>
      <w:numFmt w:val="lowerLetter"/>
      <w:lvlText w:val="%5."/>
      <w:lvlJc w:val="left"/>
      <w:pPr>
        <w:ind w:left="4065" w:hanging="360"/>
      </w:pPr>
    </w:lvl>
    <w:lvl w:ilvl="5" w:tplc="0C0A001B" w:tentative="1">
      <w:start w:val="1"/>
      <w:numFmt w:val="lowerRoman"/>
      <w:lvlText w:val="%6."/>
      <w:lvlJc w:val="right"/>
      <w:pPr>
        <w:ind w:left="4785" w:hanging="180"/>
      </w:pPr>
    </w:lvl>
    <w:lvl w:ilvl="6" w:tplc="0C0A000F" w:tentative="1">
      <w:start w:val="1"/>
      <w:numFmt w:val="decimal"/>
      <w:lvlText w:val="%7."/>
      <w:lvlJc w:val="left"/>
      <w:pPr>
        <w:ind w:left="5505" w:hanging="360"/>
      </w:pPr>
    </w:lvl>
    <w:lvl w:ilvl="7" w:tplc="0C0A0019" w:tentative="1">
      <w:start w:val="1"/>
      <w:numFmt w:val="lowerLetter"/>
      <w:lvlText w:val="%8."/>
      <w:lvlJc w:val="left"/>
      <w:pPr>
        <w:ind w:left="6225" w:hanging="360"/>
      </w:pPr>
    </w:lvl>
    <w:lvl w:ilvl="8" w:tplc="0C0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0" w15:restartNumberingAfterBreak="0">
    <w:nsid w:val="60C77366"/>
    <w:multiLevelType w:val="hybridMultilevel"/>
    <w:tmpl w:val="34B21BFE"/>
    <w:lvl w:ilvl="0" w:tplc="66727B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46D76F2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5FC507C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9622ACA"/>
    <w:multiLevelType w:val="hybridMultilevel"/>
    <w:tmpl w:val="717AEA42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B50188B"/>
    <w:multiLevelType w:val="hybridMultilevel"/>
    <w:tmpl w:val="87BE0870"/>
    <w:lvl w:ilvl="0" w:tplc="2C88BD12">
      <w:start w:val="1"/>
      <w:numFmt w:val="decimal"/>
      <w:lvlText w:val="%1."/>
      <w:lvlJc w:val="left"/>
      <w:pPr>
        <w:ind w:left="166" w:hanging="255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</w:rPr>
    </w:lvl>
    <w:lvl w:ilvl="1" w:tplc="1568B7F4">
      <w:numFmt w:val="bullet"/>
      <w:lvlText w:val="•"/>
      <w:lvlJc w:val="left"/>
      <w:pPr>
        <w:ind w:left="1078" w:hanging="255"/>
      </w:pPr>
      <w:rPr>
        <w:rFonts w:hint="default"/>
      </w:rPr>
    </w:lvl>
    <w:lvl w:ilvl="2" w:tplc="914C9BCC">
      <w:numFmt w:val="bullet"/>
      <w:lvlText w:val="•"/>
      <w:lvlJc w:val="left"/>
      <w:pPr>
        <w:ind w:left="1996" w:hanging="255"/>
      </w:pPr>
      <w:rPr>
        <w:rFonts w:hint="default"/>
      </w:rPr>
    </w:lvl>
    <w:lvl w:ilvl="3" w:tplc="81BA1B14">
      <w:numFmt w:val="bullet"/>
      <w:lvlText w:val="•"/>
      <w:lvlJc w:val="left"/>
      <w:pPr>
        <w:ind w:left="2915" w:hanging="255"/>
      </w:pPr>
      <w:rPr>
        <w:rFonts w:hint="default"/>
      </w:rPr>
    </w:lvl>
    <w:lvl w:ilvl="4" w:tplc="3CA84BCE">
      <w:numFmt w:val="bullet"/>
      <w:lvlText w:val="•"/>
      <w:lvlJc w:val="left"/>
      <w:pPr>
        <w:ind w:left="3833" w:hanging="255"/>
      </w:pPr>
      <w:rPr>
        <w:rFonts w:hint="default"/>
      </w:rPr>
    </w:lvl>
    <w:lvl w:ilvl="5" w:tplc="ADD0790C">
      <w:numFmt w:val="bullet"/>
      <w:lvlText w:val="•"/>
      <w:lvlJc w:val="left"/>
      <w:pPr>
        <w:ind w:left="4752" w:hanging="255"/>
      </w:pPr>
      <w:rPr>
        <w:rFonts w:hint="default"/>
      </w:rPr>
    </w:lvl>
    <w:lvl w:ilvl="6" w:tplc="4C90B330">
      <w:numFmt w:val="bullet"/>
      <w:lvlText w:val="•"/>
      <w:lvlJc w:val="left"/>
      <w:pPr>
        <w:ind w:left="5670" w:hanging="255"/>
      </w:pPr>
      <w:rPr>
        <w:rFonts w:hint="default"/>
      </w:rPr>
    </w:lvl>
    <w:lvl w:ilvl="7" w:tplc="C45CA2DA">
      <w:numFmt w:val="bullet"/>
      <w:lvlText w:val="•"/>
      <w:lvlJc w:val="left"/>
      <w:pPr>
        <w:ind w:left="6588" w:hanging="255"/>
      </w:pPr>
      <w:rPr>
        <w:rFonts w:hint="default"/>
      </w:rPr>
    </w:lvl>
    <w:lvl w:ilvl="8" w:tplc="1F0450CC">
      <w:numFmt w:val="bullet"/>
      <w:lvlText w:val="•"/>
      <w:lvlJc w:val="left"/>
      <w:pPr>
        <w:ind w:left="7507" w:hanging="255"/>
      </w:pPr>
      <w:rPr>
        <w:rFonts w:hint="default"/>
      </w:rPr>
    </w:lvl>
  </w:abstractNum>
  <w:abstractNum w:abstractNumId="25" w15:restartNumberingAfterBreak="0">
    <w:nsid w:val="6BFB385D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60350E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9725F29"/>
    <w:multiLevelType w:val="hybridMultilevel"/>
    <w:tmpl w:val="87BA7A56"/>
    <w:lvl w:ilvl="0" w:tplc="93B4D64A">
      <w:start w:val="1"/>
      <w:numFmt w:val="decimal"/>
      <w:lvlText w:val="%1."/>
      <w:lvlJc w:val="left"/>
      <w:pPr>
        <w:ind w:left="587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307" w:hanging="360"/>
      </w:pPr>
    </w:lvl>
    <w:lvl w:ilvl="2" w:tplc="0C0A001B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8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9" w15:restartNumberingAfterBreak="0">
    <w:nsid w:val="7DAA2717"/>
    <w:multiLevelType w:val="hybridMultilevel"/>
    <w:tmpl w:val="165E8480"/>
    <w:lvl w:ilvl="0" w:tplc="6B0081C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F232562"/>
    <w:multiLevelType w:val="hybridMultilevel"/>
    <w:tmpl w:val="EA50C0C8"/>
    <w:lvl w:ilvl="0" w:tplc="743209BC">
      <w:start w:val="2"/>
      <w:numFmt w:val="bullet"/>
      <w:lvlText w:val="-"/>
      <w:lvlJc w:val="left"/>
      <w:pPr>
        <w:ind w:left="5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27"/>
  </w:num>
  <w:num w:numId="5">
    <w:abstractNumId w:val="13"/>
  </w:num>
  <w:num w:numId="6">
    <w:abstractNumId w:val="30"/>
  </w:num>
  <w:num w:numId="7">
    <w:abstractNumId w:val="18"/>
  </w:num>
  <w:num w:numId="8">
    <w:abstractNumId w:val="0"/>
  </w:num>
  <w:num w:numId="9">
    <w:abstractNumId w:val="29"/>
  </w:num>
  <w:num w:numId="10">
    <w:abstractNumId w:val="14"/>
  </w:num>
  <w:num w:numId="1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6"/>
  </w:num>
  <w:num w:numId="13">
    <w:abstractNumId w:val="4"/>
  </w:num>
  <w:num w:numId="14">
    <w:abstractNumId w:val="7"/>
  </w:num>
  <w:num w:numId="15">
    <w:abstractNumId w:val="9"/>
  </w:num>
  <w:num w:numId="16">
    <w:abstractNumId w:val="6"/>
  </w:num>
  <w:num w:numId="17">
    <w:abstractNumId w:val="12"/>
  </w:num>
  <w:num w:numId="18">
    <w:abstractNumId w:val="19"/>
  </w:num>
  <w:num w:numId="19">
    <w:abstractNumId w:val="5"/>
  </w:num>
  <w:num w:numId="20">
    <w:abstractNumId w:val="20"/>
  </w:num>
  <w:num w:numId="21">
    <w:abstractNumId w:val="24"/>
  </w:num>
  <w:num w:numId="22">
    <w:abstractNumId w:val="26"/>
  </w:num>
  <w:num w:numId="23">
    <w:abstractNumId w:val="3"/>
  </w:num>
  <w:num w:numId="24">
    <w:abstractNumId w:val="23"/>
  </w:num>
  <w:num w:numId="25">
    <w:abstractNumId w:val="15"/>
  </w:num>
  <w:num w:numId="26">
    <w:abstractNumId w:val="17"/>
  </w:num>
  <w:num w:numId="27">
    <w:abstractNumId w:val="1"/>
  </w:num>
  <w:num w:numId="28">
    <w:abstractNumId w:val="21"/>
  </w:num>
  <w:num w:numId="29">
    <w:abstractNumId w:val="8"/>
  </w:num>
  <w:num w:numId="30">
    <w:abstractNumId w:val="22"/>
  </w:num>
  <w:num w:numId="31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28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87"/>
    <w:rsid w:val="00000CE8"/>
    <w:rsid w:val="00002A89"/>
    <w:rsid w:val="00005106"/>
    <w:rsid w:val="000054B5"/>
    <w:rsid w:val="00005D7B"/>
    <w:rsid w:val="00006632"/>
    <w:rsid w:val="00006A9E"/>
    <w:rsid w:val="00010338"/>
    <w:rsid w:val="000112DD"/>
    <w:rsid w:val="000130BE"/>
    <w:rsid w:val="00021E36"/>
    <w:rsid w:val="00021FFC"/>
    <w:rsid w:val="0002283A"/>
    <w:rsid w:val="00023202"/>
    <w:rsid w:val="000241C1"/>
    <w:rsid w:val="00024813"/>
    <w:rsid w:val="00025C03"/>
    <w:rsid w:val="00036565"/>
    <w:rsid w:val="00040D36"/>
    <w:rsid w:val="00042209"/>
    <w:rsid w:val="00046596"/>
    <w:rsid w:val="00051A33"/>
    <w:rsid w:val="000525FA"/>
    <w:rsid w:val="00055A10"/>
    <w:rsid w:val="00056DEA"/>
    <w:rsid w:val="00062E68"/>
    <w:rsid w:val="0006355E"/>
    <w:rsid w:val="000635D8"/>
    <w:rsid w:val="00066BB0"/>
    <w:rsid w:val="00067622"/>
    <w:rsid w:val="00070516"/>
    <w:rsid w:val="0007061A"/>
    <w:rsid w:val="00070A54"/>
    <w:rsid w:val="00070A9E"/>
    <w:rsid w:val="00070BE4"/>
    <w:rsid w:val="00070C13"/>
    <w:rsid w:val="00070CF0"/>
    <w:rsid w:val="0007195A"/>
    <w:rsid w:val="00072178"/>
    <w:rsid w:val="000723A6"/>
    <w:rsid w:val="00073148"/>
    <w:rsid w:val="0007397B"/>
    <w:rsid w:val="0007402B"/>
    <w:rsid w:val="00074F5C"/>
    <w:rsid w:val="00075AD9"/>
    <w:rsid w:val="000770E6"/>
    <w:rsid w:val="00080B2F"/>
    <w:rsid w:val="0008225F"/>
    <w:rsid w:val="00085D94"/>
    <w:rsid w:val="000877D0"/>
    <w:rsid w:val="0009389D"/>
    <w:rsid w:val="000941E5"/>
    <w:rsid w:val="00096B47"/>
    <w:rsid w:val="00097DDF"/>
    <w:rsid w:val="000A00E2"/>
    <w:rsid w:val="000A14AF"/>
    <w:rsid w:val="000A2BDF"/>
    <w:rsid w:val="000A3DF5"/>
    <w:rsid w:val="000A537F"/>
    <w:rsid w:val="000A53E5"/>
    <w:rsid w:val="000A64F7"/>
    <w:rsid w:val="000A7A40"/>
    <w:rsid w:val="000B27CC"/>
    <w:rsid w:val="000B50B6"/>
    <w:rsid w:val="000B6232"/>
    <w:rsid w:val="000B6246"/>
    <w:rsid w:val="000B70C3"/>
    <w:rsid w:val="000B7DC3"/>
    <w:rsid w:val="000C0276"/>
    <w:rsid w:val="000C40ED"/>
    <w:rsid w:val="000C487F"/>
    <w:rsid w:val="000C4F7F"/>
    <w:rsid w:val="000C55B7"/>
    <w:rsid w:val="000D05A0"/>
    <w:rsid w:val="000D09EF"/>
    <w:rsid w:val="000D2441"/>
    <w:rsid w:val="000D2BA6"/>
    <w:rsid w:val="000D444C"/>
    <w:rsid w:val="000D5D3B"/>
    <w:rsid w:val="000D7CEC"/>
    <w:rsid w:val="000E0697"/>
    <w:rsid w:val="000E4C9F"/>
    <w:rsid w:val="000E7AC7"/>
    <w:rsid w:val="000F3819"/>
    <w:rsid w:val="000F4376"/>
    <w:rsid w:val="000F56D5"/>
    <w:rsid w:val="000F598D"/>
    <w:rsid w:val="000F6265"/>
    <w:rsid w:val="000F79F0"/>
    <w:rsid w:val="001020D0"/>
    <w:rsid w:val="001028B3"/>
    <w:rsid w:val="00102C70"/>
    <w:rsid w:val="001049A3"/>
    <w:rsid w:val="00111FF0"/>
    <w:rsid w:val="0011378D"/>
    <w:rsid w:val="00114DE6"/>
    <w:rsid w:val="001164EB"/>
    <w:rsid w:val="0011686E"/>
    <w:rsid w:val="001266F9"/>
    <w:rsid w:val="00126FC0"/>
    <w:rsid w:val="00127E6C"/>
    <w:rsid w:val="00132CFC"/>
    <w:rsid w:val="001340F2"/>
    <w:rsid w:val="00137F20"/>
    <w:rsid w:val="001412CA"/>
    <w:rsid w:val="00141AED"/>
    <w:rsid w:val="00141CCD"/>
    <w:rsid w:val="001436F5"/>
    <w:rsid w:val="0014431D"/>
    <w:rsid w:val="00145191"/>
    <w:rsid w:val="001475A6"/>
    <w:rsid w:val="00150D32"/>
    <w:rsid w:val="00151125"/>
    <w:rsid w:val="00153390"/>
    <w:rsid w:val="00154B79"/>
    <w:rsid w:val="00154FD2"/>
    <w:rsid w:val="001579B0"/>
    <w:rsid w:val="00157CEC"/>
    <w:rsid w:val="00160D3D"/>
    <w:rsid w:val="001651DA"/>
    <w:rsid w:val="00170924"/>
    <w:rsid w:val="00172AD2"/>
    <w:rsid w:val="00173D3C"/>
    <w:rsid w:val="00176826"/>
    <w:rsid w:val="00177520"/>
    <w:rsid w:val="001804FD"/>
    <w:rsid w:val="001817C2"/>
    <w:rsid w:val="00183E87"/>
    <w:rsid w:val="001907C2"/>
    <w:rsid w:val="001934E2"/>
    <w:rsid w:val="0019718A"/>
    <w:rsid w:val="00197256"/>
    <w:rsid w:val="001A0C74"/>
    <w:rsid w:val="001A1643"/>
    <w:rsid w:val="001A4789"/>
    <w:rsid w:val="001A4C84"/>
    <w:rsid w:val="001B194B"/>
    <w:rsid w:val="001B23C0"/>
    <w:rsid w:val="001B38D0"/>
    <w:rsid w:val="001B5149"/>
    <w:rsid w:val="001B610C"/>
    <w:rsid w:val="001B738D"/>
    <w:rsid w:val="001B7433"/>
    <w:rsid w:val="001C230C"/>
    <w:rsid w:val="001C2989"/>
    <w:rsid w:val="001C4448"/>
    <w:rsid w:val="001C4B7B"/>
    <w:rsid w:val="001C6428"/>
    <w:rsid w:val="001C7175"/>
    <w:rsid w:val="001D1978"/>
    <w:rsid w:val="001D1E69"/>
    <w:rsid w:val="001D4010"/>
    <w:rsid w:val="001D5F54"/>
    <w:rsid w:val="001D64C9"/>
    <w:rsid w:val="001E03C4"/>
    <w:rsid w:val="001E11A0"/>
    <w:rsid w:val="001E2063"/>
    <w:rsid w:val="001E3F84"/>
    <w:rsid w:val="001E7457"/>
    <w:rsid w:val="001F040D"/>
    <w:rsid w:val="001F0F72"/>
    <w:rsid w:val="001F218A"/>
    <w:rsid w:val="001F2992"/>
    <w:rsid w:val="001F3631"/>
    <w:rsid w:val="001F6B63"/>
    <w:rsid w:val="0020368C"/>
    <w:rsid w:val="0020406C"/>
    <w:rsid w:val="00204BDB"/>
    <w:rsid w:val="0020509F"/>
    <w:rsid w:val="0020535B"/>
    <w:rsid w:val="00210388"/>
    <w:rsid w:val="00210683"/>
    <w:rsid w:val="00210BBC"/>
    <w:rsid w:val="00211C04"/>
    <w:rsid w:val="00212217"/>
    <w:rsid w:val="002127F3"/>
    <w:rsid w:val="0021656A"/>
    <w:rsid w:val="002200F0"/>
    <w:rsid w:val="002244B0"/>
    <w:rsid w:val="00225921"/>
    <w:rsid w:val="00226953"/>
    <w:rsid w:val="00226F5E"/>
    <w:rsid w:val="002315CC"/>
    <w:rsid w:val="00232567"/>
    <w:rsid w:val="00233D26"/>
    <w:rsid w:val="00234376"/>
    <w:rsid w:val="0023620D"/>
    <w:rsid w:val="002369A6"/>
    <w:rsid w:val="00236D99"/>
    <w:rsid w:val="00237372"/>
    <w:rsid w:val="00237EED"/>
    <w:rsid w:val="00237FAC"/>
    <w:rsid w:val="00244340"/>
    <w:rsid w:val="00244EC3"/>
    <w:rsid w:val="002460C1"/>
    <w:rsid w:val="0025142D"/>
    <w:rsid w:val="002514F0"/>
    <w:rsid w:val="00254F7E"/>
    <w:rsid w:val="0025509A"/>
    <w:rsid w:val="002555FF"/>
    <w:rsid w:val="002601C3"/>
    <w:rsid w:val="00260436"/>
    <w:rsid w:val="00260891"/>
    <w:rsid w:val="00260DBA"/>
    <w:rsid w:val="002611DF"/>
    <w:rsid w:val="0026162F"/>
    <w:rsid w:val="002666FF"/>
    <w:rsid w:val="00272219"/>
    <w:rsid w:val="00273B51"/>
    <w:rsid w:val="00276A8E"/>
    <w:rsid w:val="00277573"/>
    <w:rsid w:val="00282422"/>
    <w:rsid w:val="0028413E"/>
    <w:rsid w:val="00284BE8"/>
    <w:rsid w:val="002855F8"/>
    <w:rsid w:val="00285F49"/>
    <w:rsid w:val="002865C3"/>
    <w:rsid w:val="00287C59"/>
    <w:rsid w:val="002906E6"/>
    <w:rsid w:val="00294474"/>
    <w:rsid w:val="00295A90"/>
    <w:rsid w:val="00297D84"/>
    <w:rsid w:val="002A02B5"/>
    <w:rsid w:val="002A2221"/>
    <w:rsid w:val="002B0485"/>
    <w:rsid w:val="002B078B"/>
    <w:rsid w:val="002B16EF"/>
    <w:rsid w:val="002B2C9C"/>
    <w:rsid w:val="002B3BF9"/>
    <w:rsid w:val="002B6225"/>
    <w:rsid w:val="002B7B2B"/>
    <w:rsid w:val="002C05C4"/>
    <w:rsid w:val="002C0AB4"/>
    <w:rsid w:val="002C1FB5"/>
    <w:rsid w:val="002C2E7F"/>
    <w:rsid w:val="002C5BC4"/>
    <w:rsid w:val="002C62D6"/>
    <w:rsid w:val="002C6D48"/>
    <w:rsid w:val="002C77A4"/>
    <w:rsid w:val="002C79E7"/>
    <w:rsid w:val="002D20E0"/>
    <w:rsid w:val="002D4E40"/>
    <w:rsid w:val="002D5421"/>
    <w:rsid w:val="002D5A19"/>
    <w:rsid w:val="002E040E"/>
    <w:rsid w:val="002E2CD9"/>
    <w:rsid w:val="002E3616"/>
    <w:rsid w:val="002E3BCE"/>
    <w:rsid w:val="002E4F91"/>
    <w:rsid w:val="002F0AA9"/>
    <w:rsid w:val="002F0B86"/>
    <w:rsid w:val="002F2587"/>
    <w:rsid w:val="002F4450"/>
    <w:rsid w:val="002F53DF"/>
    <w:rsid w:val="0030018B"/>
    <w:rsid w:val="00300664"/>
    <w:rsid w:val="00301BE4"/>
    <w:rsid w:val="0030219C"/>
    <w:rsid w:val="0030301D"/>
    <w:rsid w:val="00303EF4"/>
    <w:rsid w:val="00305962"/>
    <w:rsid w:val="00306AEB"/>
    <w:rsid w:val="00310323"/>
    <w:rsid w:val="00311FD0"/>
    <w:rsid w:val="00312EB8"/>
    <w:rsid w:val="00314C8D"/>
    <w:rsid w:val="00315AA7"/>
    <w:rsid w:val="00317AD6"/>
    <w:rsid w:val="0032037F"/>
    <w:rsid w:val="00321F70"/>
    <w:rsid w:val="00322926"/>
    <w:rsid w:val="00325B45"/>
    <w:rsid w:val="00325C59"/>
    <w:rsid w:val="00325D14"/>
    <w:rsid w:val="003271C3"/>
    <w:rsid w:val="00330428"/>
    <w:rsid w:val="00331B07"/>
    <w:rsid w:val="0033204C"/>
    <w:rsid w:val="00333668"/>
    <w:rsid w:val="0033678E"/>
    <w:rsid w:val="00337DB3"/>
    <w:rsid w:val="0034075D"/>
    <w:rsid w:val="00340F6A"/>
    <w:rsid w:val="0034139E"/>
    <w:rsid w:val="003425BC"/>
    <w:rsid w:val="0034296E"/>
    <w:rsid w:val="00343225"/>
    <w:rsid w:val="00344767"/>
    <w:rsid w:val="00351B31"/>
    <w:rsid w:val="003527B1"/>
    <w:rsid w:val="003545D8"/>
    <w:rsid w:val="00355080"/>
    <w:rsid w:val="00356699"/>
    <w:rsid w:val="003576D7"/>
    <w:rsid w:val="00360165"/>
    <w:rsid w:val="0036049E"/>
    <w:rsid w:val="00363567"/>
    <w:rsid w:val="00366B1D"/>
    <w:rsid w:val="003705E2"/>
    <w:rsid w:val="00371539"/>
    <w:rsid w:val="00372E35"/>
    <w:rsid w:val="0037386D"/>
    <w:rsid w:val="00375BD9"/>
    <w:rsid w:val="00376CBE"/>
    <w:rsid w:val="00385B82"/>
    <w:rsid w:val="00385FA9"/>
    <w:rsid w:val="003873E7"/>
    <w:rsid w:val="00387800"/>
    <w:rsid w:val="00387B90"/>
    <w:rsid w:val="00392CC2"/>
    <w:rsid w:val="003935EB"/>
    <w:rsid w:val="00394001"/>
    <w:rsid w:val="00395D7C"/>
    <w:rsid w:val="00395E6C"/>
    <w:rsid w:val="00395F74"/>
    <w:rsid w:val="003A6832"/>
    <w:rsid w:val="003A7740"/>
    <w:rsid w:val="003B00E6"/>
    <w:rsid w:val="003B1040"/>
    <w:rsid w:val="003B4EE6"/>
    <w:rsid w:val="003B4F43"/>
    <w:rsid w:val="003B5095"/>
    <w:rsid w:val="003B523D"/>
    <w:rsid w:val="003B6E50"/>
    <w:rsid w:val="003C1965"/>
    <w:rsid w:val="003C1A08"/>
    <w:rsid w:val="003C1FA9"/>
    <w:rsid w:val="003C258E"/>
    <w:rsid w:val="003C2854"/>
    <w:rsid w:val="003C2A78"/>
    <w:rsid w:val="003C4E94"/>
    <w:rsid w:val="003C4FF4"/>
    <w:rsid w:val="003C52C9"/>
    <w:rsid w:val="003C52F2"/>
    <w:rsid w:val="003C765E"/>
    <w:rsid w:val="003C79DE"/>
    <w:rsid w:val="003C7FE7"/>
    <w:rsid w:val="003D10D4"/>
    <w:rsid w:val="003D2AC0"/>
    <w:rsid w:val="003D4031"/>
    <w:rsid w:val="003D4043"/>
    <w:rsid w:val="003D4B6D"/>
    <w:rsid w:val="003D753A"/>
    <w:rsid w:val="003E5479"/>
    <w:rsid w:val="003E681D"/>
    <w:rsid w:val="003F0136"/>
    <w:rsid w:val="003F02E9"/>
    <w:rsid w:val="003F0BF7"/>
    <w:rsid w:val="003F0CD2"/>
    <w:rsid w:val="003F1BEB"/>
    <w:rsid w:val="003F4A2E"/>
    <w:rsid w:val="003F4DED"/>
    <w:rsid w:val="00400447"/>
    <w:rsid w:val="0040748E"/>
    <w:rsid w:val="00407BB0"/>
    <w:rsid w:val="0041380C"/>
    <w:rsid w:val="004159B4"/>
    <w:rsid w:val="00415A2B"/>
    <w:rsid w:val="0042075F"/>
    <w:rsid w:val="004261F6"/>
    <w:rsid w:val="00427031"/>
    <w:rsid w:val="00431CA0"/>
    <w:rsid w:val="004339B1"/>
    <w:rsid w:val="00434DE2"/>
    <w:rsid w:val="004354B6"/>
    <w:rsid w:val="0043585A"/>
    <w:rsid w:val="00436AA3"/>
    <w:rsid w:val="00437B89"/>
    <w:rsid w:val="00440703"/>
    <w:rsid w:val="00444886"/>
    <w:rsid w:val="00445AED"/>
    <w:rsid w:val="00447DE4"/>
    <w:rsid w:val="0045127E"/>
    <w:rsid w:val="00452ECF"/>
    <w:rsid w:val="004540F7"/>
    <w:rsid w:val="00454C56"/>
    <w:rsid w:val="0045636B"/>
    <w:rsid w:val="00456E10"/>
    <w:rsid w:val="00460AE6"/>
    <w:rsid w:val="00464733"/>
    <w:rsid w:val="00464A70"/>
    <w:rsid w:val="00471FE3"/>
    <w:rsid w:val="00476656"/>
    <w:rsid w:val="004814CE"/>
    <w:rsid w:val="00482503"/>
    <w:rsid w:val="0048289F"/>
    <w:rsid w:val="00483954"/>
    <w:rsid w:val="00484471"/>
    <w:rsid w:val="00485B94"/>
    <w:rsid w:val="00486C1C"/>
    <w:rsid w:val="00486DAA"/>
    <w:rsid w:val="00490B60"/>
    <w:rsid w:val="0049162C"/>
    <w:rsid w:val="00492891"/>
    <w:rsid w:val="00492CA0"/>
    <w:rsid w:val="004937B1"/>
    <w:rsid w:val="00495818"/>
    <w:rsid w:val="00495E07"/>
    <w:rsid w:val="00496E5E"/>
    <w:rsid w:val="00497A0B"/>
    <w:rsid w:val="004A0BBF"/>
    <w:rsid w:val="004A1037"/>
    <w:rsid w:val="004A2132"/>
    <w:rsid w:val="004A260C"/>
    <w:rsid w:val="004A5B26"/>
    <w:rsid w:val="004A64BE"/>
    <w:rsid w:val="004A6947"/>
    <w:rsid w:val="004B09C2"/>
    <w:rsid w:val="004B0DEA"/>
    <w:rsid w:val="004B2363"/>
    <w:rsid w:val="004B65B9"/>
    <w:rsid w:val="004B7621"/>
    <w:rsid w:val="004C00E9"/>
    <w:rsid w:val="004C12A5"/>
    <w:rsid w:val="004C2EE2"/>
    <w:rsid w:val="004C47E6"/>
    <w:rsid w:val="004D12D3"/>
    <w:rsid w:val="004D13BE"/>
    <w:rsid w:val="004D29B4"/>
    <w:rsid w:val="004D2B5A"/>
    <w:rsid w:val="004D56FF"/>
    <w:rsid w:val="004D7B54"/>
    <w:rsid w:val="004E1E29"/>
    <w:rsid w:val="004E30F9"/>
    <w:rsid w:val="004E3293"/>
    <w:rsid w:val="004E4756"/>
    <w:rsid w:val="004E5C1C"/>
    <w:rsid w:val="004E721F"/>
    <w:rsid w:val="004E7907"/>
    <w:rsid w:val="00500E94"/>
    <w:rsid w:val="00502104"/>
    <w:rsid w:val="00502BE1"/>
    <w:rsid w:val="00502C60"/>
    <w:rsid w:val="0050307C"/>
    <w:rsid w:val="00504752"/>
    <w:rsid w:val="0050582C"/>
    <w:rsid w:val="0051129E"/>
    <w:rsid w:val="00511804"/>
    <w:rsid w:val="00512018"/>
    <w:rsid w:val="00513AD5"/>
    <w:rsid w:val="005154AF"/>
    <w:rsid w:val="005172D4"/>
    <w:rsid w:val="005216F6"/>
    <w:rsid w:val="00523B04"/>
    <w:rsid w:val="005241C2"/>
    <w:rsid w:val="00526A31"/>
    <w:rsid w:val="0052717C"/>
    <w:rsid w:val="00533246"/>
    <w:rsid w:val="005356E6"/>
    <w:rsid w:val="005357ED"/>
    <w:rsid w:val="0053588D"/>
    <w:rsid w:val="00536A4F"/>
    <w:rsid w:val="00537D24"/>
    <w:rsid w:val="005413F6"/>
    <w:rsid w:val="00541983"/>
    <w:rsid w:val="00541C06"/>
    <w:rsid w:val="00543BAE"/>
    <w:rsid w:val="00543FE2"/>
    <w:rsid w:val="00546415"/>
    <w:rsid w:val="005475A9"/>
    <w:rsid w:val="00551478"/>
    <w:rsid w:val="00552BD9"/>
    <w:rsid w:val="00552D6F"/>
    <w:rsid w:val="005547F7"/>
    <w:rsid w:val="00554E9D"/>
    <w:rsid w:val="0055766F"/>
    <w:rsid w:val="005627D9"/>
    <w:rsid w:val="00564EC8"/>
    <w:rsid w:val="00565AAC"/>
    <w:rsid w:val="00566DF7"/>
    <w:rsid w:val="00571121"/>
    <w:rsid w:val="00571627"/>
    <w:rsid w:val="00571914"/>
    <w:rsid w:val="005755DF"/>
    <w:rsid w:val="005766B8"/>
    <w:rsid w:val="00576AFD"/>
    <w:rsid w:val="00576D86"/>
    <w:rsid w:val="005803F1"/>
    <w:rsid w:val="00581C88"/>
    <w:rsid w:val="00584738"/>
    <w:rsid w:val="00586D98"/>
    <w:rsid w:val="0059180C"/>
    <w:rsid w:val="00591888"/>
    <w:rsid w:val="00594842"/>
    <w:rsid w:val="00595168"/>
    <w:rsid w:val="0059584D"/>
    <w:rsid w:val="0059624C"/>
    <w:rsid w:val="00596A62"/>
    <w:rsid w:val="0059760D"/>
    <w:rsid w:val="005A3918"/>
    <w:rsid w:val="005A41A9"/>
    <w:rsid w:val="005A7051"/>
    <w:rsid w:val="005A7B7A"/>
    <w:rsid w:val="005B0E72"/>
    <w:rsid w:val="005B1BEE"/>
    <w:rsid w:val="005B44F2"/>
    <w:rsid w:val="005B5883"/>
    <w:rsid w:val="005B5A76"/>
    <w:rsid w:val="005C0F6D"/>
    <w:rsid w:val="005C177F"/>
    <w:rsid w:val="005C2C8B"/>
    <w:rsid w:val="005D14FF"/>
    <w:rsid w:val="005D1AD3"/>
    <w:rsid w:val="005D46C1"/>
    <w:rsid w:val="005D53DB"/>
    <w:rsid w:val="005D74FA"/>
    <w:rsid w:val="005E075B"/>
    <w:rsid w:val="005E6695"/>
    <w:rsid w:val="005F0C55"/>
    <w:rsid w:val="005F1068"/>
    <w:rsid w:val="005F2AB0"/>
    <w:rsid w:val="005F34C3"/>
    <w:rsid w:val="005F4595"/>
    <w:rsid w:val="005F4E77"/>
    <w:rsid w:val="005F7A9D"/>
    <w:rsid w:val="0060076E"/>
    <w:rsid w:val="00601194"/>
    <w:rsid w:val="00602B2E"/>
    <w:rsid w:val="006034DE"/>
    <w:rsid w:val="00604576"/>
    <w:rsid w:val="00606BDA"/>
    <w:rsid w:val="00606F04"/>
    <w:rsid w:val="006105BE"/>
    <w:rsid w:val="00611AB7"/>
    <w:rsid w:val="006127F7"/>
    <w:rsid w:val="00614174"/>
    <w:rsid w:val="006144CE"/>
    <w:rsid w:val="006166A0"/>
    <w:rsid w:val="00616877"/>
    <w:rsid w:val="00617AF6"/>
    <w:rsid w:val="00622D73"/>
    <w:rsid w:val="006246BE"/>
    <w:rsid w:val="006263EA"/>
    <w:rsid w:val="00631523"/>
    <w:rsid w:val="00632DD4"/>
    <w:rsid w:val="006332C8"/>
    <w:rsid w:val="0063373E"/>
    <w:rsid w:val="0063558D"/>
    <w:rsid w:val="0063575B"/>
    <w:rsid w:val="00636E0C"/>
    <w:rsid w:val="00641AA1"/>
    <w:rsid w:val="006421C0"/>
    <w:rsid w:val="00643596"/>
    <w:rsid w:val="00644B0F"/>
    <w:rsid w:val="00644CF6"/>
    <w:rsid w:val="006468A7"/>
    <w:rsid w:val="00651144"/>
    <w:rsid w:val="0065155E"/>
    <w:rsid w:val="00651DF3"/>
    <w:rsid w:val="00652786"/>
    <w:rsid w:val="00653B03"/>
    <w:rsid w:val="00655547"/>
    <w:rsid w:val="006570CE"/>
    <w:rsid w:val="00660192"/>
    <w:rsid w:val="00661459"/>
    <w:rsid w:val="0066168A"/>
    <w:rsid w:val="00662F17"/>
    <w:rsid w:val="006635B2"/>
    <w:rsid w:val="00666010"/>
    <w:rsid w:val="006672A5"/>
    <w:rsid w:val="00667470"/>
    <w:rsid w:val="006675C2"/>
    <w:rsid w:val="00670FD5"/>
    <w:rsid w:val="00673F54"/>
    <w:rsid w:val="006771C4"/>
    <w:rsid w:val="0067794D"/>
    <w:rsid w:val="00677C43"/>
    <w:rsid w:val="006838D5"/>
    <w:rsid w:val="00686196"/>
    <w:rsid w:val="00686FEA"/>
    <w:rsid w:val="00692BC8"/>
    <w:rsid w:val="00692C93"/>
    <w:rsid w:val="00692D16"/>
    <w:rsid w:val="00692D28"/>
    <w:rsid w:val="00692E23"/>
    <w:rsid w:val="00693574"/>
    <w:rsid w:val="00697243"/>
    <w:rsid w:val="00697AED"/>
    <w:rsid w:val="006A0259"/>
    <w:rsid w:val="006A170A"/>
    <w:rsid w:val="006A5B47"/>
    <w:rsid w:val="006A783D"/>
    <w:rsid w:val="006A7915"/>
    <w:rsid w:val="006B2E45"/>
    <w:rsid w:val="006B6451"/>
    <w:rsid w:val="006B7551"/>
    <w:rsid w:val="006C131D"/>
    <w:rsid w:val="006C147E"/>
    <w:rsid w:val="006C5950"/>
    <w:rsid w:val="006D119E"/>
    <w:rsid w:val="006D2EB7"/>
    <w:rsid w:val="006D328C"/>
    <w:rsid w:val="006D3753"/>
    <w:rsid w:val="006D4161"/>
    <w:rsid w:val="006D52F4"/>
    <w:rsid w:val="006E0FE9"/>
    <w:rsid w:val="006E104E"/>
    <w:rsid w:val="006E44A1"/>
    <w:rsid w:val="006E4C78"/>
    <w:rsid w:val="006E5FF5"/>
    <w:rsid w:val="006F2821"/>
    <w:rsid w:val="006F2E23"/>
    <w:rsid w:val="006F43F9"/>
    <w:rsid w:val="006F7108"/>
    <w:rsid w:val="007021C1"/>
    <w:rsid w:val="00702D03"/>
    <w:rsid w:val="00702DC5"/>
    <w:rsid w:val="00703D95"/>
    <w:rsid w:val="00703F11"/>
    <w:rsid w:val="00705671"/>
    <w:rsid w:val="007066E9"/>
    <w:rsid w:val="00707656"/>
    <w:rsid w:val="0071078E"/>
    <w:rsid w:val="00710FFB"/>
    <w:rsid w:val="00711F99"/>
    <w:rsid w:val="00713C77"/>
    <w:rsid w:val="007152AD"/>
    <w:rsid w:val="00715310"/>
    <w:rsid w:val="007204C9"/>
    <w:rsid w:val="0072224F"/>
    <w:rsid w:val="00722B8A"/>
    <w:rsid w:val="007243AF"/>
    <w:rsid w:val="00724C10"/>
    <w:rsid w:val="00726B1D"/>
    <w:rsid w:val="00727963"/>
    <w:rsid w:val="0073336A"/>
    <w:rsid w:val="007363B1"/>
    <w:rsid w:val="00736427"/>
    <w:rsid w:val="0073754A"/>
    <w:rsid w:val="007375DD"/>
    <w:rsid w:val="0074251E"/>
    <w:rsid w:val="007429A3"/>
    <w:rsid w:val="00745818"/>
    <w:rsid w:val="0074695F"/>
    <w:rsid w:val="0075252C"/>
    <w:rsid w:val="00753007"/>
    <w:rsid w:val="0075396F"/>
    <w:rsid w:val="00753C2A"/>
    <w:rsid w:val="007570DE"/>
    <w:rsid w:val="007572EF"/>
    <w:rsid w:val="0076120C"/>
    <w:rsid w:val="007619DB"/>
    <w:rsid w:val="00765D5A"/>
    <w:rsid w:val="00767E0E"/>
    <w:rsid w:val="00773601"/>
    <w:rsid w:val="00773B47"/>
    <w:rsid w:val="0077609D"/>
    <w:rsid w:val="007765A3"/>
    <w:rsid w:val="00777564"/>
    <w:rsid w:val="00780CBF"/>
    <w:rsid w:val="0078114E"/>
    <w:rsid w:val="00784186"/>
    <w:rsid w:val="00784E31"/>
    <w:rsid w:val="00785684"/>
    <w:rsid w:val="00791F37"/>
    <w:rsid w:val="007938F6"/>
    <w:rsid w:val="00793FB0"/>
    <w:rsid w:val="00795428"/>
    <w:rsid w:val="00795748"/>
    <w:rsid w:val="0079595B"/>
    <w:rsid w:val="00796826"/>
    <w:rsid w:val="00797363"/>
    <w:rsid w:val="007A04D7"/>
    <w:rsid w:val="007A0F4B"/>
    <w:rsid w:val="007A44EA"/>
    <w:rsid w:val="007A775F"/>
    <w:rsid w:val="007B0869"/>
    <w:rsid w:val="007B3EFD"/>
    <w:rsid w:val="007B5BF8"/>
    <w:rsid w:val="007B5E51"/>
    <w:rsid w:val="007C0936"/>
    <w:rsid w:val="007C3398"/>
    <w:rsid w:val="007C40B5"/>
    <w:rsid w:val="007C4F47"/>
    <w:rsid w:val="007C555B"/>
    <w:rsid w:val="007C688A"/>
    <w:rsid w:val="007C713D"/>
    <w:rsid w:val="007D32B3"/>
    <w:rsid w:val="007D349F"/>
    <w:rsid w:val="007D34F6"/>
    <w:rsid w:val="007D4733"/>
    <w:rsid w:val="007D5B92"/>
    <w:rsid w:val="007D73F2"/>
    <w:rsid w:val="007E05C3"/>
    <w:rsid w:val="007E1A59"/>
    <w:rsid w:val="007E297F"/>
    <w:rsid w:val="007E4146"/>
    <w:rsid w:val="007E5D47"/>
    <w:rsid w:val="007E6697"/>
    <w:rsid w:val="007E68EC"/>
    <w:rsid w:val="007E7E89"/>
    <w:rsid w:val="007F1676"/>
    <w:rsid w:val="007F2073"/>
    <w:rsid w:val="007F2479"/>
    <w:rsid w:val="007F4060"/>
    <w:rsid w:val="007F4C56"/>
    <w:rsid w:val="007F6975"/>
    <w:rsid w:val="00801832"/>
    <w:rsid w:val="008032D6"/>
    <w:rsid w:val="00803A3D"/>
    <w:rsid w:val="00803A75"/>
    <w:rsid w:val="00804565"/>
    <w:rsid w:val="00805012"/>
    <w:rsid w:val="00811C99"/>
    <w:rsid w:val="00812830"/>
    <w:rsid w:val="0081343D"/>
    <w:rsid w:val="00813E2F"/>
    <w:rsid w:val="00815251"/>
    <w:rsid w:val="008201BE"/>
    <w:rsid w:val="00820E41"/>
    <w:rsid w:val="008256D6"/>
    <w:rsid w:val="00825C11"/>
    <w:rsid w:val="00827890"/>
    <w:rsid w:val="00827BA9"/>
    <w:rsid w:val="0083048A"/>
    <w:rsid w:val="00834CD4"/>
    <w:rsid w:val="008354B5"/>
    <w:rsid w:val="00836A84"/>
    <w:rsid w:val="00842347"/>
    <w:rsid w:val="00844D13"/>
    <w:rsid w:val="00845171"/>
    <w:rsid w:val="00845D75"/>
    <w:rsid w:val="00850088"/>
    <w:rsid w:val="00850A26"/>
    <w:rsid w:val="00851B44"/>
    <w:rsid w:val="00852004"/>
    <w:rsid w:val="008525F2"/>
    <w:rsid w:val="0085277C"/>
    <w:rsid w:val="0086063C"/>
    <w:rsid w:val="00862273"/>
    <w:rsid w:val="00862E9F"/>
    <w:rsid w:val="008649B9"/>
    <w:rsid w:val="00865228"/>
    <w:rsid w:val="008660E6"/>
    <w:rsid w:val="00867F5B"/>
    <w:rsid w:val="00873ADF"/>
    <w:rsid w:val="00875BEF"/>
    <w:rsid w:val="008770A4"/>
    <w:rsid w:val="00877723"/>
    <w:rsid w:val="0088022F"/>
    <w:rsid w:val="008808EC"/>
    <w:rsid w:val="0088186E"/>
    <w:rsid w:val="008818C6"/>
    <w:rsid w:val="00883650"/>
    <w:rsid w:val="00884BE2"/>
    <w:rsid w:val="00886E7F"/>
    <w:rsid w:val="008923CD"/>
    <w:rsid w:val="0089251E"/>
    <w:rsid w:val="00894230"/>
    <w:rsid w:val="00894720"/>
    <w:rsid w:val="00894F39"/>
    <w:rsid w:val="00897BF1"/>
    <w:rsid w:val="008A0D44"/>
    <w:rsid w:val="008A0E05"/>
    <w:rsid w:val="008A1203"/>
    <w:rsid w:val="008A242F"/>
    <w:rsid w:val="008A30C8"/>
    <w:rsid w:val="008A4AEF"/>
    <w:rsid w:val="008A6883"/>
    <w:rsid w:val="008B05B9"/>
    <w:rsid w:val="008B1731"/>
    <w:rsid w:val="008B1F3A"/>
    <w:rsid w:val="008B4D88"/>
    <w:rsid w:val="008B6111"/>
    <w:rsid w:val="008B7CD0"/>
    <w:rsid w:val="008C1F2F"/>
    <w:rsid w:val="008C23B7"/>
    <w:rsid w:val="008C4494"/>
    <w:rsid w:val="008C5A49"/>
    <w:rsid w:val="008C5E3D"/>
    <w:rsid w:val="008C668D"/>
    <w:rsid w:val="008C76AF"/>
    <w:rsid w:val="008D1167"/>
    <w:rsid w:val="008D194B"/>
    <w:rsid w:val="008D1A64"/>
    <w:rsid w:val="008D1C66"/>
    <w:rsid w:val="008D44D1"/>
    <w:rsid w:val="008D5089"/>
    <w:rsid w:val="008D55D0"/>
    <w:rsid w:val="008D6AAE"/>
    <w:rsid w:val="008E17B5"/>
    <w:rsid w:val="008E409B"/>
    <w:rsid w:val="008E5A6F"/>
    <w:rsid w:val="008E7BCE"/>
    <w:rsid w:val="008F2EFB"/>
    <w:rsid w:val="008F35A9"/>
    <w:rsid w:val="008F3F28"/>
    <w:rsid w:val="008F400F"/>
    <w:rsid w:val="008F506E"/>
    <w:rsid w:val="008F77B3"/>
    <w:rsid w:val="009011BF"/>
    <w:rsid w:val="009012D7"/>
    <w:rsid w:val="00903BB3"/>
    <w:rsid w:val="0090641E"/>
    <w:rsid w:val="00906EB2"/>
    <w:rsid w:val="009079A0"/>
    <w:rsid w:val="00911240"/>
    <w:rsid w:val="00914B1D"/>
    <w:rsid w:val="00916A38"/>
    <w:rsid w:val="009177D6"/>
    <w:rsid w:val="00921E9C"/>
    <w:rsid w:val="009249A4"/>
    <w:rsid w:val="00926057"/>
    <w:rsid w:val="00926ABE"/>
    <w:rsid w:val="0093051B"/>
    <w:rsid w:val="009315C7"/>
    <w:rsid w:val="00935183"/>
    <w:rsid w:val="009355EB"/>
    <w:rsid w:val="00937FC8"/>
    <w:rsid w:val="00944ABB"/>
    <w:rsid w:val="00945956"/>
    <w:rsid w:val="009477C7"/>
    <w:rsid w:val="00951D42"/>
    <w:rsid w:val="009534B5"/>
    <w:rsid w:val="009535E3"/>
    <w:rsid w:val="00953D53"/>
    <w:rsid w:val="0095411B"/>
    <w:rsid w:val="00954645"/>
    <w:rsid w:val="00955CB0"/>
    <w:rsid w:val="00956C2D"/>
    <w:rsid w:val="00960443"/>
    <w:rsid w:val="00960C4F"/>
    <w:rsid w:val="009666C4"/>
    <w:rsid w:val="00967066"/>
    <w:rsid w:val="009679E7"/>
    <w:rsid w:val="00971516"/>
    <w:rsid w:val="00972FD1"/>
    <w:rsid w:val="0097460E"/>
    <w:rsid w:val="009771BA"/>
    <w:rsid w:val="0098089A"/>
    <w:rsid w:val="00983FEC"/>
    <w:rsid w:val="00984959"/>
    <w:rsid w:val="00985A4F"/>
    <w:rsid w:val="00990AB1"/>
    <w:rsid w:val="0099174D"/>
    <w:rsid w:val="00992D92"/>
    <w:rsid w:val="009A4877"/>
    <w:rsid w:val="009A4D82"/>
    <w:rsid w:val="009A4DEA"/>
    <w:rsid w:val="009A5B42"/>
    <w:rsid w:val="009A634C"/>
    <w:rsid w:val="009A7B1A"/>
    <w:rsid w:val="009B0F62"/>
    <w:rsid w:val="009B160A"/>
    <w:rsid w:val="009B6571"/>
    <w:rsid w:val="009C0F49"/>
    <w:rsid w:val="009C36D9"/>
    <w:rsid w:val="009C53E0"/>
    <w:rsid w:val="009C591E"/>
    <w:rsid w:val="009D09E8"/>
    <w:rsid w:val="009D38C8"/>
    <w:rsid w:val="009D540A"/>
    <w:rsid w:val="009D57B7"/>
    <w:rsid w:val="009E2564"/>
    <w:rsid w:val="009E32CB"/>
    <w:rsid w:val="009E4619"/>
    <w:rsid w:val="009E484D"/>
    <w:rsid w:val="009E54B5"/>
    <w:rsid w:val="009E59A6"/>
    <w:rsid w:val="009F2154"/>
    <w:rsid w:val="009F545F"/>
    <w:rsid w:val="009F5688"/>
    <w:rsid w:val="009F6311"/>
    <w:rsid w:val="00A010DB"/>
    <w:rsid w:val="00A0483B"/>
    <w:rsid w:val="00A04966"/>
    <w:rsid w:val="00A05934"/>
    <w:rsid w:val="00A068D6"/>
    <w:rsid w:val="00A105D2"/>
    <w:rsid w:val="00A10DB5"/>
    <w:rsid w:val="00A112C2"/>
    <w:rsid w:val="00A121FC"/>
    <w:rsid w:val="00A144A2"/>
    <w:rsid w:val="00A1556C"/>
    <w:rsid w:val="00A158A8"/>
    <w:rsid w:val="00A15FD6"/>
    <w:rsid w:val="00A16A01"/>
    <w:rsid w:val="00A17250"/>
    <w:rsid w:val="00A1726E"/>
    <w:rsid w:val="00A17BC5"/>
    <w:rsid w:val="00A20451"/>
    <w:rsid w:val="00A20C39"/>
    <w:rsid w:val="00A21FA5"/>
    <w:rsid w:val="00A221AA"/>
    <w:rsid w:val="00A22458"/>
    <w:rsid w:val="00A22FE1"/>
    <w:rsid w:val="00A23255"/>
    <w:rsid w:val="00A23286"/>
    <w:rsid w:val="00A23E8C"/>
    <w:rsid w:val="00A311B5"/>
    <w:rsid w:val="00A32104"/>
    <w:rsid w:val="00A32341"/>
    <w:rsid w:val="00A34D39"/>
    <w:rsid w:val="00A3632A"/>
    <w:rsid w:val="00A36454"/>
    <w:rsid w:val="00A42D48"/>
    <w:rsid w:val="00A43302"/>
    <w:rsid w:val="00A52A21"/>
    <w:rsid w:val="00A543FC"/>
    <w:rsid w:val="00A60B3E"/>
    <w:rsid w:val="00A63646"/>
    <w:rsid w:val="00A63648"/>
    <w:rsid w:val="00A65595"/>
    <w:rsid w:val="00A677A0"/>
    <w:rsid w:val="00A67E1B"/>
    <w:rsid w:val="00A67F16"/>
    <w:rsid w:val="00A67F5A"/>
    <w:rsid w:val="00A712A3"/>
    <w:rsid w:val="00A71529"/>
    <w:rsid w:val="00A72D4B"/>
    <w:rsid w:val="00A75087"/>
    <w:rsid w:val="00A758F7"/>
    <w:rsid w:val="00A76769"/>
    <w:rsid w:val="00A803E7"/>
    <w:rsid w:val="00A80DD7"/>
    <w:rsid w:val="00A81D26"/>
    <w:rsid w:val="00A922EE"/>
    <w:rsid w:val="00A924EA"/>
    <w:rsid w:val="00A93359"/>
    <w:rsid w:val="00A93668"/>
    <w:rsid w:val="00A937C6"/>
    <w:rsid w:val="00A96A0A"/>
    <w:rsid w:val="00A9716C"/>
    <w:rsid w:val="00AA13F1"/>
    <w:rsid w:val="00AA1832"/>
    <w:rsid w:val="00AA19B6"/>
    <w:rsid w:val="00AA2CCB"/>
    <w:rsid w:val="00AA5205"/>
    <w:rsid w:val="00AA5295"/>
    <w:rsid w:val="00AA6332"/>
    <w:rsid w:val="00AA66C7"/>
    <w:rsid w:val="00AB078E"/>
    <w:rsid w:val="00AB07C1"/>
    <w:rsid w:val="00AB1AB3"/>
    <w:rsid w:val="00AB42EB"/>
    <w:rsid w:val="00AB5CAA"/>
    <w:rsid w:val="00AB7263"/>
    <w:rsid w:val="00AC0336"/>
    <w:rsid w:val="00AC19D0"/>
    <w:rsid w:val="00AC1C2F"/>
    <w:rsid w:val="00AC2C8D"/>
    <w:rsid w:val="00AC5862"/>
    <w:rsid w:val="00AC5A4B"/>
    <w:rsid w:val="00AC5E27"/>
    <w:rsid w:val="00AC6EF1"/>
    <w:rsid w:val="00AC710B"/>
    <w:rsid w:val="00AC7E03"/>
    <w:rsid w:val="00AD2437"/>
    <w:rsid w:val="00AD401E"/>
    <w:rsid w:val="00AD443B"/>
    <w:rsid w:val="00AD53B9"/>
    <w:rsid w:val="00AD544D"/>
    <w:rsid w:val="00AD558E"/>
    <w:rsid w:val="00AD65BC"/>
    <w:rsid w:val="00AE1F44"/>
    <w:rsid w:val="00AE2DA5"/>
    <w:rsid w:val="00AE3B62"/>
    <w:rsid w:val="00AF0503"/>
    <w:rsid w:val="00AF19E9"/>
    <w:rsid w:val="00AF5723"/>
    <w:rsid w:val="00B019B0"/>
    <w:rsid w:val="00B035AF"/>
    <w:rsid w:val="00B0430A"/>
    <w:rsid w:val="00B05C65"/>
    <w:rsid w:val="00B110E6"/>
    <w:rsid w:val="00B1133E"/>
    <w:rsid w:val="00B12651"/>
    <w:rsid w:val="00B1456F"/>
    <w:rsid w:val="00B15F7E"/>
    <w:rsid w:val="00B16419"/>
    <w:rsid w:val="00B20D01"/>
    <w:rsid w:val="00B21120"/>
    <w:rsid w:val="00B21721"/>
    <w:rsid w:val="00B21E7F"/>
    <w:rsid w:val="00B230A4"/>
    <w:rsid w:val="00B23C07"/>
    <w:rsid w:val="00B250EB"/>
    <w:rsid w:val="00B31C52"/>
    <w:rsid w:val="00B3560C"/>
    <w:rsid w:val="00B36687"/>
    <w:rsid w:val="00B37170"/>
    <w:rsid w:val="00B372ED"/>
    <w:rsid w:val="00B373CA"/>
    <w:rsid w:val="00B40D23"/>
    <w:rsid w:val="00B41187"/>
    <w:rsid w:val="00B417CA"/>
    <w:rsid w:val="00B42E47"/>
    <w:rsid w:val="00B431D3"/>
    <w:rsid w:val="00B4603A"/>
    <w:rsid w:val="00B50719"/>
    <w:rsid w:val="00B5163F"/>
    <w:rsid w:val="00B537BA"/>
    <w:rsid w:val="00B550A2"/>
    <w:rsid w:val="00B56888"/>
    <w:rsid w:val="00B579B9"/>
    <w:rsid w:val="00B605EB"/>
    <w:rsid w:val="00B607F6"/>
    <w:rsid w:val="00B61F8F"/>
    <w:rsid w:val="00B63EFF"/>
    <w:rsid w:val="00B64022"/>
    <w:rsid w:val="00B6446C"/>
    <w:rsid w:val="00B65387"/>
    <w:rsid w:val="00B666BB"/>
    <w:rsid w:val="00B71A79"/>
    <w:rsid w:val="00B727D5"/>
    <w:rsid w:val="00B7333D"/>
    <w:rsid w:val="00B7539C"/>
    <w:rsid w:val="00B765C5"/>
    <w:rsid w:val="00B811C9"/>
    <w:rsid w:val="00B83E4D"/>
    <w:rsid w:val="00B83EAF"/>
    <w:rsid w:val="00B86EE5"/>
    <w:rsid w:val="00B86EEA"/>
    <w:rsid w:val="00B91E1C"/>
    <w:rsid w:val="00B9391B"/>
    <w:rsid w:val="00B951B3"/>
    <w:rsid w:val="00B964D4"/>
    <w:rsid w:val="00BA0CEE"/>
    <w:rsid w:val="00BA1260"/>
    <w:rsid w:val="00BA2503"/>
    <w:rsid w:val="00BA37AE"/>
    <w:rsid w:val="00BA3A62"/>
    <w:rsid w:val="00BA45E2"/>
    <w:rsid w:val="00BA7CFC"/>
    <w:rsid w:val="00BA7E3D"/>
    <w:rsid w:val="00BB09B4"/>
    <w:rsid w:val="00BB6B1E"/>
    <w:rsid w:val="00BB7463"/>
    <w:rsid w:val="00BC1010"/>
    <w:rsid w:val="00BC490A"/>
    <w:rsid w:val="00BC7D69"/>
    <w:rsid w:val="00BD051A"/>
    <w:rsid w:val="00BD0C5B"/>
    <w:rsid w:val="00BD335F"/>
    <w:rsid w:val="00BD3432"/>
    <w:rsid w:val="00BD4447"/>
    <w:rsid w:val="00BE3365"/>
    <w:rsid w:val="00BE38DD"/>
    <w:rsid w:val="00BE3A53"/>
    <w:rsid w:val="00BE61D7"/>
    <w:rsid w:val="00BE72A9"/>
    <w:rsid w:val="00BF1118"/>
    <w:rsid w:val="00BF706E"/>
    <w:rsid w:val="00BF7104"/>
    <w:rsid w:val="00BF7983"/>
    <w:rsid w:val="00C0355E"/>
    <w:rsid w:val="00C03924"/>
    <w:rsid w:val="00C03C6A"/>
    <w:rsid w:val="00C04EA3"/>
    <w:rsid w:val="00C05262"/>
    <w:rsid w:val="00C07C7E"/>
    <w:rsid w:val="00C124FE"/>
    <w:rsid w:val="00C13AF9"/>
    <w:rsid w:val="00C1492F"/>
    <w:rsid w:val="00C1541A"/>
    <w:rsid w:val="00C173A0"/>
    <w:rsid w:val="00C176DF"/>
    <w:rsid w:val="00C2123D"/>
    <w:rsid w:val="00C227D1"/>
    <w:rsid w:val="00C2306E"/>
    <w:rsid w:val="00C2474E"/>
    <w:rsid w:val="00C261B1"/>
    <w:rsid w:val="00C26FA8"/>
    <w:rsid w:val="00C30847"/>
    <w:rsid w:val="00C3148C"/>
    <w:rsid w:val="00C326C2"/>
    <w:rsid w:val="00C3417A"/>
    <w:rsid w:val="00C37F29"/>
    <w:rsid w:val="00C4090A"/>
    <w:rsid w:val="00C40F03"/>
    <w:rsid w:val="00C43330"/>
    <w:rsid w:val="00C4358D"/>
    <w:rsid w:val="00C44146"/>
    <w:rsid w:val="00C453B6"/>
    <w:rsid w:val="00C4638C"/>
    <w:rsid w:val="00C51813"/>
    <w:rsid w:val="00C52DAC"/>
    <w:rsid w:val="00C5345B"/>
    <w:rsid w:val="00C53729"/>
    <w:rsid w:val="00C5551B"/>
    <w:rsid w:val="00C55DED"/>
    <w:rsid w:val="00C56320"/>
    <w:rsid w:val="00C56B2B"/>
    <w:rsid w:val="00C602B5"/>
    <w:rsid w:val="00C615FB"/>
    <w:rsid w:val="00C64452"/>
    <w:rsid w:val="00C6640A"/>
    <w:rsid w:val="00C66786"/>
    <w:rsid w:val="00C7208E"/>
    <w:rsid w:val="00C72BBF"/>
    <w:rsid w:val="00C75403"/>
    <w:rsid w:val="00C80821"/>
    <w:rsid w:val="00C83EAF"/>
    <w:rsid w:val="00C90207"/>
    <w:rsid w:val="00C92B21"/>
    <w:rsid w:val="00C93990"/>
    <w:rsid w:val="00C9474B"/>
    <w:rsid w:val="00C95696"/>
    <w:rsid w:val="00C97639"/>
    <w:rsid w:val="00CA2BC7"/>
    <w:rsid w:val="00CA327A"/>
    <w:rsid w:val="00CA49A0"/>
    <w:rsid w:val="00CA4AB3"/>
    <w:rsid w:val="00CA506D"/>
    <w:rsid w:val="00CA592D"/>
    <w:rsid w:val="00CA773F"/>
    <w:rsid w:val="00CB12CE"/>
    <w:rsid w:val="00CB17E2"/>
    <w:rsid w:val="00CB597A"/>
    <w:rsid w:val="00CB63C1"/>
    <w:rsid w:val="00CB7563"/>
    <w:rsid w:val="00CC13B7"/>
    <w:rsid w:val="00CC2E54"/>
    <w:rsid w:val="00CC3B6F"/>
    <w:rsid w:val="00CC471C"/>
    <w:rsid w:val="00CC671C"/>
    <w:rsid w:val="00CD0BD2"/>
    <w:rsid w:val="00CD3C41"/>
    <w:rsid w:val="00CD6478"/>
    <w:rsid w:val="00CD6F06"/>
    <w:rsid w:val="00CD7CDF"/>
    <w:rsid w:val="00CD7F60"/>
    <w:rsid w:val="00CE0B4D"/>
    <w:rsid w:val="00CE252A"/>
    <w:rsid w:val="00CE2ACB"/>
    <w:rsid w:val="00CE5024"/>
    <w:rsid w:val="00CE7DA5"/>
    <w:rsid w:val="00CF1308"/>
    <w:rsid w:val="00CF15F7"/>
    <w:rsid w:val="00CF1AC4"/>
    <w:rsid w:val="00CF380D"/>
    <w:rsid w:val="00CF43CB"/>
    <w:rsid w:val="00CF6955"/>
    <w:rsid w:val="00D06252"/>
    <w:rsid w:val="00D06C23"/>
    <w:rsid w:val="00D07171"/>
    <w:rsid w:val="00D11930"/>
    <w:rsid w:val="00D1441A"/>
    <w:rsid w:val="00D15245"/>
    <w:rsid w:val="00D15ABB"/>
    <w:rsid w:val="00D17C89"/>
    <w:rsid w:val="00D20446"/>
    <w:rsid w:val="00D20B4A"/>
    <w:rsid w:val="00D24F6A"/>
    <w:rsid w:val="00D27CCC"/>
    <w:rsid w:val="00D31BE4"/>
    <w:rsid w:val="00D325E4"/>
    <w:rsid w:val="00D34632"/>
    <w:rsid w:val="00D404C6"/>
    <w:rsid w:val="00D415EF"/>
    <w:rsid w:val="00D42445"/>
    <w:rsid w:val="00D4286E"/>
    <w:rsid w:val="00D4348E"/>
    <w:rsid w:val="00D44141"/>
    <w:rsid w:val="00D46AE5"/>
    <w:rsid w:val="00D46B0E"/>
    <w:rsid w:val="00D472F3"/>
    <w:rsid w:val="00D5104F"/>
    <w:rsid w:val="00D518E6"/>
    <w:rsid w:val="00D537FC"/>
    <w:rsid w:val="00D545D6"/>
    <w:rsid w:val="00D5797F"/>
    <w:rsid w:val="00D61472"/>
    <w:rsid w:val="00D6218B"/>
    <w:rsid w:val="00D66DBA"/>
    <w:rsid w:val="00D71A7F"/>
    <w:rsid w:val="00D731C5"/>
    <w:rsid w:val="00D73AE8"/>
    <w:rsid w:val="00D73BBA"/>
    <w:rsid w:val="00D75706"/>
    <w:rsid w:val="00D803A5"/>
    <w:rsid w:val="00D80516"/>
    <w:rsid w:val="00D84DD0"/>
    <w:rsid w:val="00D90B69"/>
    <w:rsid w:val="00D91A1A"/>
    <w:rsid w:val="00D92403"/>
    <w:rsid w:val="00D92D25"/>
    <w:rsid w:val="00D9427C"/>
    <w:rsid w:val="00D95FBE"/>
    <w:rsid w:val="00D9727F"/>
    <w:rsid w:val="00DA1051"/>
    <w:rsid w:val="00DA2D75"/>
    <w:rsid w:val="00DA38A2"/>
    <w:rsid w:val="00DA3D9D"/>
    <w:rsid w:val="00DA40BB"/>
    <w:rsid w:val="00DB2175"/>
    <w:rsid w:val="00DB2CEE"/>
    <w:rsid w:val="00DB5517"/>
    <w:rsid w:val="00DB7D07"/>
    <w:rsid w:val="00DC1996"/>
    <w:rsid w:val="00DC3F38"/>
    <w:rsid w:val="00DC644E"/>
    <w:rsid w:val="00DC6DA2"/>
    <w:rsid w:val="00DC71E9"/>
    <w:rsid w:val="00DD13F2"/>
    <w:rsid w:val="00DD39B1"/>
    <w:rsid w:val="00DD3B92"/>
    <w:rsid w:val="00DD42A0"/>
    <w:rsid w:val="00DD691E"/>
    <w:rsid w:val="00DE3286"/>
    <w:rsid w:val="00DE36E6"/>
    <w:rsid w:val="00DE3F8A"/>
    <w:rsid w:val="00DE4A4C"/>
    <w:rsid w:val="00DE58FF"/>
    <w:rsid w:val="00DE62FB"/>
    <w:rsid w:val="00DF2153"/>
    <w:rsid w:val="00DF2B94"/>
    <w:rsid w:val="00DF4152"/>
    <w:rsid w:val="00DF5F90"/>
    <w:rsid w:val="00DF732B"/>
    <w:rsid w:val="00E02267"/>
    <w:rsid w:val="00E0266C"/>
    <w:rsid w:val="00E05AFC"/>
    <w:rsid w:val="00E07662"/>
    <w:rsid w:val="00E10290"/>
    <w:rsid w:val="00E128C9"/>
    <w:rsid w:val="00E13C92"/>
    <w:rsid w:val="00E17220"/>
    <w:rsid w:val="00E17B42"/>
    <w:rsid w:val="00E201B0"/>
    <w:rsid w:val="00E21E6F"/>
    <w:rsid w:val="00E24BB5"/>
    <w:rsid w:val="00E24F32"/>
    <w:rsid w:val="00E25089"/>
    <w:rsid w:val="00E25D32"/>
    <w:rsid w:val="00E25DE2"/>
    <w:rsid w:val="00E270BA"/>
    <w:rsid w:val="00E33FE2"/>
    <w:rsid w:val="00E3564A"/>
    <w:rsid w:val="00E36E5A"/>
    <w:rsid w:val="00E37B36"/>
    <w:rsid w:val="00E37E18"/>
    <w:rsid w:val="00E40306"/>
    <w:rsid w:val="00E4079A"/>
    <w:rsid w:val="00E4147C"/>
    <w:rsid w:val="00E41729"/>
    <w:rsid w:val="00E41DAE"/>
    <w:rsid w:val="00E424D2"/>
    <w:rsid w:val="00E42BD7"/>
    <w:rsid w:val="00E46910"/>
    <w:rsid w:val="00E50309"/>
    <w:rsid w:val="00E5255F"/>
    <w:rsid w:val="00E52580"/>
    <w:rsid w:val="00E561EA"/>
    <w:rsid w:val="00E565F0"/>
    <w:rsid w:val="00E60EE7"/>
    <w:rsid w:val="00E64120"/>
    <w:rsid w:val="00E6652D"/>
    <w:rsid w:val="00E66A47"/>
    <w:rsid w:val="00E72137"/>
    <w:rsid w:val="00E72985"/>
    <w:rsid w:val="00E74727"/>
    <w:rsid w:val="00E74992"/>
    <w:rsid w:val="00E80A37"/>
    <w:rsid w:val="00E82371"/>
    <w:rsid w:val="00E84463"/>
    <w:rsid w:val="00E87013"/>
    <w:rsid w:val="00E917B4"/>
    <w:rsid w:val="00E930DC"/>
    <w:rsid w:val="00E97460"/>
    <w:rsid w:val="00E97ED4"/>
    <w:rsid w:val="00EA12CF"/>
    <w:rsid w:val="00EA46A3"/>
    <w:rsid w:val="00EA556B"/>
    <w:rsid w:val="00EA5FC3"/>
    <w:rsid w:val="00EA6465"/>
    <w:rsid w:val="00EB45F3"/>
    <w:rsid w:val="00EB592D"/>
    <w:rsid w:val="00EB68E4"/>
    <w:rsid w:val="00EB6C82"/>
    <w:rsid w:val="00EC0D4C"/>
    <w:rsid w:val="00EC116C"/>
    <w:rsid w:val="00EC22E2"/>
    <w:rsid w:val="00EC2408"/>
    <w:rsid w:val="00EC3268"/>
    <w:rsid w:val="00EC5660"/>
    <w:rsid w:val="00EC731C"/>
    <w:rsid w:val="00ED070A"/>
    <w:rsid w:val="00ED11B9"/>
    <w:rsid w:val="00ED23D7"/>
    <w:rsid w:val="00ED26FB"/>
    <w:rsid w:val="00ED604E"/>
    <w:rsid w:val="00ED7598"/>
    <w:rsid w:val="00ED75B6"/>
    <w:rsid w:val="00ED7752"/>
    <w:rsid w:val="00EE0498"/>
    <w:rsid w:val="00EE20D5"/>
    <w:rsid w:val="00EE3C88"/>
    <w:rsid w:val="00EE445F"/>
    <w:rsid w:val="00EE656B"/>
    <w:rsid w:val="00EE6AF3"/>
    <w:rsid w:val="00EE6DD9"/>
    <w:rsid w:val="00EE70E9"/>
    <w:rsid w:val="00EE760C"/>
    <w:rsid w:val="00EE7798"/>
    <w:rsid w:val="00EF1F60"/>
    <w:rsid w:val="00EF215B"/>
    <w:rsid w:val="00EF3554"/>
    <w:rsid w:val="00EF3AC5"/>
    <w:rsid w:val="00EF4B9C"/>
    <w:rsid w:val="00EF5ED0"/>
    <w:rsid w:val="00EF7AFF"/>
    <w:rsid w:val="00F012EB"/>
    <w:rsid w:val="00F01C27"/>
    <w:rsid w:val="00F04AAA"/>
    <w:rsid w:val="00F05007"/>
    <w:rsid w:val="00F05E12"/>
    <w:rsid w:val="00F06E56"/>
    <w:rsid w:val="00F1066D"/>
    <w:rsid w:val="00F10CE4"/>
    <w:rsid w:val="00F11689"/>
    <w:rsid w:val="00F17104"/>
    <w:rsid w:val="00F175A2"/>
    <w:rsid w:val="00F17C62"/>
    <w:rsid w:val="00F2054C"/>
    <w:rsid w:val="00F206E3"/>
    <w:rsid w:val="00F2246B"/>
    <w:rsid w:val="00F23084"/>
    <w:rsid w:val="00F234B4"/>
    <w:rsid w:val="00F26A24"/>
    <w:rsid w:val="00F30679"/>
    <w:rsid w:val="00F31162"/>
    <w:rsid w:val="00F311B7"/>
    <w:rsid w:val="00F35001"/>
    <w:rsid w:val="00F3633A"/>
    <w:rsid w:val="00F37ECC"/>
    <w:rsid w:val="00F403C7"/>
    <w:rsid w:val="00F41EB1"/>
    <w:rsid w:val="00F4275A"/>
    <w:rsid w:val="00F43D0F"/>
    <w:rsid w:val="00F449D4"/>
    <w:rsid w:val="00F4799E"/>
    <w:rsid w:val="00F515C9"/>
    <w:rsid w:val="00F5255F"/>
    <w:rsid w:val="00F52DCE"/>
    <w:rsid w:val="00F54404"/>
    <w:rsid w:val="00F54DD4"/>
    <w:rsid w:val="00F56A31"/>
    <w:rsid w:val="00F56EFA"/>
    <w:rsid w:val="00F57403"/>
    <w:rsid w:val="00F60249"/>
    <w:rsid w:val="00F6026F"/>
    <w:rsid w:val="00F60F79"/>
    <w:rsid w:val="00F63D53"/>
    <w:rsid w:val="00F65737"/>
    <w:rsid w:val="00F65A3A"/>
    <w:rsid w:val="00F663ED"/>
    <w:rsid w:val="00F67346"/>
    <w:rsid w:val="00F77EA4"/>
    <w:rsid w:val="00F81CF1"/>
    <w:rsid w:val="00F835E5"/>
    <w:rsid w:val="00F84715"/>
    <w:rsid w:val="00F85273"/>
    <w:rsid w:val="00F85373"/>
    <w:rsid w:val="00F856C4"/>
    <w:rsid w:val="00F9114D"/>
    <w:rsid w:val="00F913D8"/>
    <w:rsid w:val="00F93D2B"/>
    <w:rsid w:val="00F946E2"/>
    <w:rsid w:val="00F960B0"/>
    <w:rsid w:val="00F96287"/>
    <w:rsid w:val="00F96FC8"/>
    <w:rsid w:val="00FA0943"/>
    <w:rsid w:val="00FA36F1"/>
    <w:rsid w:val="00FA48EC"/>
    <w:rsid w:val="00FA4A43"/>
    <w:rsid w:val="00FA5520"/>
    <w:rsid w:val="00FA5D2D"/>
    <w:rsid w:val="00FA5E0B"/>
    <w:rsid w:val="00FB078D"/>
    <w:rsid w:val="00FB20BA"/>
    <w:rsid w:val="00FB2DAF"/>
    <w:rsid w:val="00FB5CD4"/>
    <w:rsid w:val="00FB6E0E"/>
    <w:rsid w:val="00FB7E4D"/>
    <w:rsid w:val="00FC1CBA"/>
    <w:rsid w:val="00FC1E98"/>
    <w:rsid w:val="00FC1F5B"/>
    <w:rsid w:val="00FC3B59"/>
    <w:rsid w:val="00FC79E8"/>
    <w:rsid w:val="00FD2DDD"/>
    <w:rsid w:val="00FD44DC"/>
    <w:rsid w:val="00FD6C0D"/>
    <w:rsid w:val="00FD79B4"/>
    <w:rsid w:val="00FE0694"/>
    <w:rsid w:val="00FE14E6"/>
    <w:rsid w:val="00FE2227"/>
    <w:rsid w:val="00FE26A8"/>
    <w:rsid w:val="00FE4141"/>
    <w:rsid w:val="00FE4393"/>
    <w:rsid w:val="00FE4889"/>
    <w:rsid w:val="00FF0FE6"/>
    <w:rsid w:val="00FF23FA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24236E0"/>
  <w15:chartTrackingRefBased/>
  <w15:docId w15:val="{4A946D58-1642-4852-9050-35DC635C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locked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semiHidden="1" w:unhideWhenUsed="1"/>
    <w:lsdException w:name="Body Text Indent 2" w:locked="1" w:uiPriority="0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2B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7021C1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  <w:lang w:val="en-US" w:eastAsia="ja-JP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F23084"/>
    <w:pPr>
      <w:keepNext/>
      <w:keepLines/>
      <w:spacing w:before="40"/>
      <w:outlineLvl w:val="2"/>
    </w:pPr>
    <w:rPr>
      <w:rFonts w:ascii="Cambria" w:hAnsi="Cambria"/>
      <w:color w:val="243F60"/>
      <w:lang w:val="en-U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83E87"/>
    <w:rPr>
      <w:rFonts w:cs="Times New Roman"/>
      <w:color w:val="0000FF"/>
      <w:u w:val="single"/>
    </w:rPr>
  </w:style>
  <w:style w:type="paragraph" w:customStyle="1" w:styleId="NormalCGOmega">
    <w:name w:val="Normal + CG Omega"/>
    <w:aliases w:val="Justificado,Negrita"/>
    <w:basedOn w:val="Normal"/>
    <w:rsid w:val="00183E87"/>
    <w:pPr>
      <w:widowControl w:val="0"/>
      <w:autoSpaceDE w:val="0"/>
      <w:autoSpaceDN w:val="0"/>
      <w:adjustRightInd w:val="0"/>
      <w:jc w:val="both"/>
    </w:pPr>
    <w:rPr>
      <w:rFonts w:ascii="CG Omega" w:hAnsi="CG Omega" w:cs="CG Omega"/>
      <w:b/>
      <w:bCs/>
      <w:lang w:val="es-ES_tradnl"/>
    </w:rPr>
  </w:style>
  <w:style w:type="paragraph" w:styleId="Sangra2detindependiente">
    <w:name w:val="Body Text Indent 2"/>
    <w:basedOn w:val="Normal"/>
    <w:link w:val="Sangra2detindependienteCar"/>
    <w:rsid w:val="00183E87"/>
    <w:pPr>
      <w:ind w:left="360"/>
      <w:jc w:val="both"/>
    </w:pPr>
    <w:rPr>
      <w:rFonts w:ascii="Arial" w:hAnsi="Arial"/>
      <w:sz w:val="26"/>
      <w:szCs w:val="28"/>
    </w:rPr>
  </w:style>
  <w:style w:type="character" w:customStyle="1" w:styleId="Sangra2detindependienteCar">
    <w:name w:val="Sangría 2 de t. independiente Car"/>
    <w:link w:val="Sangra2detindependiente"/>
    <w:uiPriority w:val="99"/>
    <w:locked/>
    <w:rsid w:val="00183E87"/>
    <w:rPr>
      <w:rFonts w:ascii="Arial" w:hAnsi="Arial" w:cs="Times New Roman"/>
      <w:sz w:val="28"/>
      <w:szCs w:val="28"/>
      <w:lang w:eastAsia="es-ES"/>
    </w:rPr>
  </w:style>
  <w:style w:type="paragraph" w:styleId="Prrafodelista">
    <w:name w:val="List Paragraph"/>
    <w:basedOn w:val="Normal"/>
    <w:uiPriority w:val="1"/>
    <w:qFormat/>
    <w:rsid w:val="00183E87"/>
    <w:pPr>
      <w:ind w:left="708"/>
    </w:pPr>
  </w:style>
  <w:style w:type="paragraph" w:styleId="Textoindependiente2">
    <w:name w:val="Body Text 2"/>
    <w:basedOn w:val="Normal"/>
    <w:link w:val="Textoindependiente2Car"/>
    <w:uiPriority w:val="99"/>
    <w:rsid w:val="00183E8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83E8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183E87"/>
    <w:pPr>
      <w:spacing w:after="120"/>
    </w:pPr>
  </w:style>
  <w:style w:type="character" w:customStyle="1" w:styleId="TextoindependienteCar">
    <w:name w:val="Texto independiente Car"/>
    <w:link w:val="Textoindependiente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183E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183E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rsid w:val="00183E87"/>
    <w:rPr>
      <w:rFonts w:cs="Times New Roman"/>
    </w:rPr>
  </w:style>
  <w:style w:type="character" w:styleId="Textoennegrita">
    <w:name w:val="Strong"/>
    <w:uiPriority w:val="22"/>
    <w:qFormat/>
    <w:rsid w:val="00183E87"/>
    <w:rPr>
      <w:rFonts w:cs="Times New Roman"/>
      <w:b/>
    </w:rPr>
  </w:style>
  <w:style w:type="paragraph" w:styleId="Textodeglobo">
    <w:name w:val="Balloon Text"/>
    <w:basedOn w:val="Normal"/>
    <w:link w:val="TextodegloboCar"/>
    <w:rsid w:val="00183E8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183E87"/>
    <w:rPr>
      <w:rFonts w:ascii="Tahoma" w:hAnsi="Tahoma" w:cs="Tahoma"/>
      <w:sz w:val="16"/>
      <w:szCs w:val="16"/>
      <w:lang w:eastAsia="es-ES"/>
    </w:rPr>
  </w:style>
  <w:style w:type="character" w:styleId="Hipervnculovisitado">
    <w:name w:val="FollowedHyperlink"/>
    <w:uiPriority w:val="99"/>
    <w:semiHidden/>
    <w:rsid w:val="004A64BE"/>
    <w:rPr>
      <w:rFonts w:cs="Times New Roman"/>
      <w:color w:val="800080"/>
      <w:u w:val="single"/>
    </w:rPr>
  </w:style>
  <w:style w:type="character" w:styleId="Refdecomentario">
    <w:name w:val="annotation reference"/>
    <w:semiHidden/>
    <w:rsid w:val="0070765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707656"/>
    <w:rPr>
      <w:sz w:val="20"/>
      <w:szCs w:val="20"/>
    </w:rPr>
  </w:style>
  <w:style w:type="character" w:customStyle="1" w:styleId="TextocomentarioCar">
    <w:name w:val="Texto comentario Car"/>
    <w:link w:val="Textocomentario"/>
    <w:semiHidden/>
    <w:rsid w:val="0090030A"/>
    <w:rPr>
      <w:rFonts w:ascii="Times New Roman" w:eastAsia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0765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0030A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txt07gr32">
    <w:name w:val="txt07gr32"/>
    <w:rsid w:val="000723A6"/>
    <w:rPr>
      <w:rFonts w:ascii="Arial" w:hAnsi="Arial" w:cs="Arial" w:hint="default"/>
      <w:color w:val="666666"/>
      <w:sz w:val="17"/>
      <w:szCs w:val="17"/>
    </w:rPr>
  </w:style>
  <w:style w:type="table" w:styleId="Tablaconcuadrcula">
    <w:name w:val="Table Grid"/>
    <w:basedOn w:val="Tablanormal"/>
    <w:locked/>
    <w:rsid w:val="008C4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53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3Car">
    <w:name w:val="Título 3 Car"/>
    <w:link w:val="Ttulo3"/>
    <w:semiHidden/>
    <w:rsid w:val="00F23084"/>
    <w:rPr>
      <w:rFonts w:ascii="Cambria" w:eastAsia="Times New Roman" w:hAnsi="Cambria"/>
      <w:color w:val="243F60"/>
      <w:sz w:val="24"/>
      <w:szCs w:val="24"/>
      <w:lang w:val="en-US" w:eastAsia="ja-JP"/>
    </w:rPr>
  </w:style>
  <w:style w:type="table" w:customStyle="1" w:styleId="TableGrid0">
    <w:name w:val="Table Grid_0"/>
    <w:basedOn w:val="Tablanormal"/>
    <w:rsid w:val="004272F5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4638C"/>
  </w:style>
  <w:style w:type="character" w:customStyle="1" w:styleId="Textodemarcadordeposicin">
    <w:name w:val="Texto de marcador de posición"/>
    <w:uiPriority w:val="99"/>
    <w:semiHidden/>
    <w:rsid w:val="000E7AC7"/>
    <w:rPr>
      <w:color w:val="808080"/>
    </w:rPr>
  </w:style>
  <w:style w:type="character" w:customStyle="1" w:styleId="Ttulo1Car">
    <w:name w:val="Título 1 Car"/>
    <w:link w:val="Ttulo1"/>
    <w:rsid w:val="007021C1"/>
    <w:rPr>
      <w:rFonts w:ascii="Arial" w:eastAsia="MS Mincho" w:hAnsi="Arial" w:cs="Arial"/>
      <w:b/>
      <w:bCs/>
      <w:kern w:val="32"/>
      <w:sz w:val="32"/>
      <w:szCs w:val="32"/>
      <w:lang w:val="en-US" w:eastAsia="ja-JP"/>
    </w:rPr>
  </w:style>
  <w:style w:type="paragraph" w:customStyle="1" w:styleId="Headingone">
    <w:name w:val="Heading one"/>
    <w:basedOn w:val="Ttulo1"/>
    <w:link w:val="HeadingoneChar"/>
    <w:rsid w:val="007021C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7021C1"/>
    <w:rPr>
      <w:rFonts w:ascii="Times New Roman" w:eastAsia="Times" w:hAnsi="Times New Roman"/>
      <w:noProof/>
      <w:color w:val="000066"/>
      <w:kern w:val="32"/>
      <w:sz w:val="60"/>
      <w:lang w:val="en-GB" w:eastAsia="en-US"/>
    </w:rPr>
  </w:style>
  <w:style w:type="paragraph" w:customStyle="1" w:styleId="paragraph">
    <w:name w:val="paragraph"/>
    <w:basedOn w:val="Normal"/>
    <w:rsid w:val="00D92D25"/>
    <w:pPr>
      <w:spacing w:before="100" w:beforeAutospacing="1" w:after="100" w:afterAutospacing="1"/>
    </w:pPr>
  </w:style>
  <w:style w:type="character" w:customStyle="1" w:styleId="normaltextrun">
    <w:name w:val="normaltextrun"/>
    <w:basedOn w:val="Fuentedeprrafopredeter"/>
    <w:rsid w:val="00D92D25"/>
  </w:style>
  <w:style w:type="character" w:customStyle="1" w:styleId="eop">
    <w:name w:val="eop"/>
    <w:basedOn w:val="Fuentedeprrafopredeter"/>
    <w:rsid w:val="00D92D25"/>
  </w:style>
  <w:style w:type="character" w:styleId="Mencinsinresolver">
    <w:name w:val="Unresolved Mention"/>
    <w:uiPriority w:val="99"/>
    <w:semiHidden/>
    <w:unhideWhenUsed/>
    <w:rsid w:val="008B1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58168-BFC7-43B9-874D-6FAA7CCA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241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la Consejería de Educación, Juventud y Deporte por la que se aprueban las bases reguladoras para la concesión de becas para el estudio de formación profesional de grado superior en la Comunidad de Madrid y se aprueba la convocatoria correspondie</vt:lpstr>
    </vt:vector>
  </TitlesOfParts>
  <Company>Comunidad de Madrid</Company>
  <LinksUpToDate>false</LinksUpToDate>
  <CharactersWithSpaces>1840</CharactersWithSpaces>
  <SharedDoc>false</SharedDoc>
  <HLinks>
    <vt:vector size="180" baseType="variant">
      <vt:variant>
        <vt:i4>851993</vt:i4>
      </vt:variant>
      <vt:variant>
        <vt:i4>87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84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81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78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75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72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69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66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63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60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57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54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51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48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45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42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39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36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33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30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27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24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21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18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262171</vt:i4>
      </vt:variant>
      <vt:variant>
        <vt:i4>12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9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6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3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la Consejería de Educación, Juventud y Deporte por la que se aprueban las bases reguladoras para la concesión de becas para el estudio de formación profesional de grado superior en la Comunidad de Madrid y se aprueba la convocatoria correspondie</dc:title>
  <dc:subject/>
  <dc:creator>ICM</dc:creator>
  <cp:keywords/>
  <dc:description/>
  <cp:lastModifiedBy>DEL POZO ALBENDEA, ANDRES</cp:lastModifiedBy>
  <cp:revision>14</cp:revision>
  <cp:lastPrinted>2026-02-18T13:00:00Z</cp:lastPrinted>
  <dcterms:created xsi:type="dcterms:W3CDTF">2026-02-09T07:45:00Z</dcterms:created>
  <dcterms:modified xsi:type="dcterms:W3CDTF">2026-02-18T13:01:00Z</dcterms:modified>
</cp:coreProperties>
</file>