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4D56F" w14:textId="77777777" w:rsidR="00D92D25" w:rsidRPr="00FE2227" w:rsidRDefault="00D92D25" w:rsidP="00706485">
      <w:pPr>
        <w:rPr>
          <w:rFonts w:ascii="Arial" w:hAnsi="Arial" w:cs="Arial"/>
          <w:b/>
          <w:bCs/>
          <w:iCs/>
        </w:rPr>
      </w:pPr>
    </w:p>
    <w:p w14:paraId="3F121022" w14:textId="77777777" w:rsidR="00D92D25" w:rsidRPr="00FE2227" w:rsidRDefault="00D92D25" w:rsidP="00D05AC4">
      <w:pPr>
        <w:rPr>
          <w:rFonts w:ascii="Arial" w:hAnsi="Arial" w:cs="Arial"/>
          <w:b/>
          <w:bCs/>
          <w:iCs/>
        </w:rPr>
      </w:pPr>
    </w:p>
    <w:p w14:paraId="3301BC1F" w14:textId="77777777" w:rsidR="00D92D25" w:rsidRPr="00FE2227" w:rsidRDefault="00D92D25" w:rsidP="00D92D25">
      <w:pPr>
        <w:jc w:val="center"/>
        <w:rPr>
          <w:rFonts w:ascii="Arial" w:hAnsi="Arial" w:cs="Arial"/>
          <w:b/>
          <w:bCs/>
          <w:iCs/>
        </w:rPr>
      </w:pPr>
      <w:r w:rsidRPr="00FE2227">
        <w:rPr>
          <w:rFonts w:ascii="Arial" w:hAnsi="Arial" w:cs="Arial"/>
          <w:b/>
          <w:bCs/>
          <w:iCs/>
        </w:rPr>
        <w:t>CERTIFICADO DE CAMBIO DE CENTRO</w:t>
      </w:r>
    </w:p>
    <w:p w14:paraId="649ACDF2" w14:textId="77777777" w:rsidR="00D92D25" w:rsidRPr="00FE2227" w:rsidRDefault="00D92D25" w:rsidP="00D92D25">
      <w:pPr>
        <w:jc w:val="center"/>
        <w:rPr>
          <w:rFonts w:ascii="Arial" w:hAnsi="Arial" w:cs="Arial"/>
          <w:b/>
          <w:bCs/>
          <w:iCs/>
        </w:rPr>
      </w:pPr>
      <w:r w:rsidRPr="00FE2227">
        <w:rPr>
          <w:rFonts w:ascii="Arial" w:hAnsi="Arial" w:cs="Arial"/>
          <w:b/>
          <w:bCs/>
          <w:iCs/>
        </w:rPr>
        <w:t>BECA DE BACHILLERATO</w:t>
      </w:r>
    </w:p>
    <w:p w14:paraId="21DBB134" w14:textId="77777777" w:rsidR="00D92D25" w:rsidRPr="00FE2227" w:rsidRDefault="00D92D25" w:rsidP="00D92D25">
      <w:pPr>
        <w:jc w:val="center"/>
        <w:rPr>
          <w:rFonts w:ascii="Arial" w:hAnsi="Arial" w:cs="Arial"/>
          <w:b/>
          <w:bCs/>
          <w:i/>
          <w:iCs/>
        </w:rPr>
      </w:pPr>
      <w:r w:rsidRPr="00FE2227">
        <w:rPr>
          <w:rFonts w:ascii="Arial" w:hAnsi="Arial" w:cs="Arial"/>
          <w:b/>
          <w:bCs/>
          <w:iCs/>
        </w:rPr>
        <w:t>CURSO 2026-2027</w:t>
      </w:r>
    </w:p>
    <w:p w14:paraId="0429EE23" w14:textId="77777777" w:rsidR="00D92D25" w:rsidRPr="00FE2227" w:rsidRDefault="00D92D25" w:rsidP="00D92D25">
      <w:pPr>
        <w:jc w:val="center"/>
        <w:rPr>
          <w:rFonts w:ascii="Arial" w:hAnsi="Arial" w:cs="Arial"/>
        </w:rPr>
      </w:pPr>
    </w:p>
    <w:p w14:paraId="57A16AD0" w14:textId="77777777" w:rsidR="00D92D25" w:rsidRPr="00FE2227" w:rsidRDefault="00D92D25" w:rsidP="00D92D25">
      <w:pPr>
        <w:jc w:val="center"/>
        <w:rPr>
          <w:rFonts w:ascii="Arial" w:hAnsi="Arial" w:cs="Arial"/>
        </w:rPr>
      </w:pPr>
    </w:p>
    <w:p w14:paraId="668B8CF2" w14:textId="77777777" w:rsidR="00D92D25" w:rsidRPr="00FE2227" w:rsidRDefault="00D92D25" w:rsidP="00D92D25">
      <w:pPr>
        <w:rPr>
          <w:rFonts w:ascii="Arial" w:hAnsi="Arial" w:cs="Arial"/>
        </w:rPr>
      </w:pPr>
    </w:p>
    <w:p w14:paraId="12AB0286" w14:textId="056AD3CB" w:rsidR="00D92D25" w:rsidRPr="00FE2227" w:rsidRDefault="00D92D25" w:rsidP="008B1F3A">
      <w:pPr>
        <w:spacing w:line="360" w:lineRule="auto"/>
        <w:ind w:right="559"/>
        <w:jc w:val="both"/>
        <w:rPr>
          <w:rFonts w:ascii="Arial" w:hAnsi="Arial" w:cs="Arial"/>
        </w:rPr>
      </w:pPr>
      <w:r w:rsidRPr="00FE2227">
        <w:rPr>
          <w:rFonts w:ascii="Arial" w:hAnsi="Arial" w:cs="Arial"/>
        </w:rPr>
        <w:t>D. / Dña. _______________________________________, en calidad de _______________ del centro privado autorizado de Bachillerato _______________________________, ubicado en __________________, con código del centro _________________.</w:t>
      </w:r>
    </w:p>
    <w:p w14:paraId="458C83A7" w14:textId="77777777" w:rsidR="00D92D25" w:rsidRPr="00FE2227" w:rsidRDefault="00D92D25" w:rsidP="008B1F3A">
      <w:pPr>
        <w:spacing w:line="360" w:lineRule="auto"/>
        <w:ind w:right="559"/>
        <w:jc w:val="both"/>
        <w:rPr>
          <w:rFonts w:ascii="Arial" w:hAnsi="Arial" w:cs="Arial"/>
        </w:rPr>
      </w:pPr>
    </w:p>
    <w:p w14:paraId="3AA3879E" w14:textId="77777777" w:rsidR="00D92D25" w:rsidRPr="00FE2227" w:rsidRDefault="00D92D25" w:rsidP="008B1F3A">
      <w:pPr>
        <w:spacing w:line="360" w:lineRule="auto"/>
        <w:ind w:right="559"/>
        <w:jc w:val="both"/>
        <w:rPr>
          <w:rFonts w:ascii="Arial" w:hAnsi="Arial" w:cs="Arial"/>
        </w:rPr>
      </w:pPr>
      <w:r w:rsidRPr="00FE2227">
        <w:rPr>
          <w:rFonts w:ascii="Arial" w:hAnsi="Arial" w:cs="Arial"/>
          <w:b/>
          <w:bCs/>
        </w:rPr>
        <w:t>CERTIFICA</w:t>
      </w:r>
      <w:r w:rsidRPr="00FE2227">
        <w:rPr>
          <w:rFonts w:ascii="Arial" w:hAnsi="Arial" w:cs="Arial"/>
        </w:rPr>
        <w:t xml:space="preserve">, a los efectos de comunicar el cambio de centro de un alumno beneficiario de beca de Bachillerato del sistema educativo español para el curso </w:t>
      </w:r>
      <w:r w:rsidRPr="00FE2227">
        <w:rPr>
          <w:rFonts w:ascii="Arial" w:hAnsi="Arial" w:cs="Arial"/>
          <w:bCs/>
          <w:iCs/>
        </w:rPr>
        <w:t>2026-2027.</w:t>
      </w:r>
    </w:p>
    <w:p w14:paraId="2E968C18" w14:textId="77777777" w:rsidR="00D92D25" w:rsidRPr="00FE2227" w:rsidRDefault="00D92D25" w:rsidP="008B1F3A">
      <w:pPr>
        <w:ind w:right="559"/>
        <w:jc w:val="both"/>
        <w:rPr>
          <w:rFonts w:ascii="Arial" w:hAnsi="Arial" w:cs="Arial"/>
        </w:rPr>
      </w:pPr>
    </w:p>
    <w:p w14:paraId="60894A6F" w14:textId="65258CB8" w:rsidR="00D92D25" w:rsidRPr="00FE2227" w:rsidRDefault="00D92D25" w:rsidP="008B1F3A">
      <w:pPr>
        <w:spacing w:line="360" w:lineRule="auto"/>
        <w:ind w:right="559"/>
        <w:jc w:val="both"/>
        <w:rPr>
          <w:rFonts w:ascii="Arial" w:hAnsi="Arial" w:cs="Arial"/>
        </w:rPr>
      </w:pPr>
      <w:r w:rsidRPr="00FE2227">
        <w:rPr>
          <w:rFonts w:ascii="Arial" w:hAnsi="Arial" w:cs="Arial"/>
          <w:bCs/>
        </w:rPr>
        <w:t>Que el alumno ________________________________________________ con DNI/NIE</w:t>
      </w:r>
      <w:r w:rsidR="00706485">
        <w:rPr>
          <w:rFonts w:ascii="Arial" w:hAnsi="Arial" w:cs="Arial"/>
          <w:bCs/>
        </w:rPr>
        <w:t xml:space="preserve"> </w:t>
      </w:r>
      <w:r w:rsidRPr="00FE2227">
        <w:rPr>
          <w:rFonts w:ascii="Arial" w:hAnsi="Arial" w:cs="Arial"/>
          <w:bCs/>
        </w:rPr>
        <w:t xml:space="preserve">  </w:t>
      </w:r>
      <w:r w:rsidR="00706485">
        <w:rPr>
          <w:rFonts w:ascii="Arial" w:hAnsi="Arial" w:cs="Arial"/>
          <w:bCs/>
        </w:rPr>
        <w:t>_____</w:t>
      </w:r>
      <w:r w:rsidRPr="00FE2227">
        <w:rPr>
          <w:rFonts w:ascii="Arial" w:hAnsi="Arial" w:cs="Arial"/>
          <w:bCs/>
        </w:rPr>
        <w:t xml:space="preserve">___________está matriculado/a </w:t>
      </w:r>
      <w:r w:rsidRPr="00FE2227">
        <w:rPr>
          <w:rFonts w:ascii="Arial" w:hAnsi="Arial" w:cs="Arial"/>
        </w:rPr>
        <w:t xml:space="preserve">en el citado centro para el curso </w:t>
      </w:r>
      <w:r w:rsidRPr="00FE2227">
        <w:rPr>
          <w:rFonts w:ascii="Arial" w:hAnsi="Arial" w:cs="Arial"/>
          <w:bCs/>
          <w:iCs/>
        </w:rPr>
        <w:t>2026-2027</w:t>
      </w:r>
      <w:r w:rsidRPr="00FE2227">
        <w:rPr>
          <w:rFonts w:ascii="Arial" w:hAnsi="Arial" w:cs="Arial"/>
        </w:rPr>
        <w:t>,</w:t>
      </w:r>
      <w:r w:rsidRPr="00FE2227">
        <w:rPr>
          <w:rFonts w:ascii="Arial" w:hAnsi="Arial" w:cs="Arial"/>
          <w:color w:val="FF0000"/>
        </w:rPr>
        <w:t xml:space="preserve"> </w:t>
      </w:r>
      <w:r w:rsidRPr="00FE2227">
        <w:rPr>
          <w:rFonts w:ascii="Arial" w:hAnsi="Arial" w:cs="Arial"/>
        </w:rPr>
        <w:t>en el curso ___________ de Bachillerato.</w:t>
      </w:r>
    </w:p>
    <w:p w14:paraId="0DF97CBD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spacing w:line="360" w:lineRule="auto"/>
        <w:ind w:right="559"/>
        <w:jc w:val="both"/>
        <w:rPr>
          <w:rFonts w:ascii="Arial" w:hAnsi="Arial" w:cs="Arial"/>
          <w:bCs/>
        </w:rPr>
      </w:pPr>
    </w:p>
    <w:p w14:paraId="37330E2A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spacing w:line="360" w:lineRule="auto"/>
        <w:ind w:right="559"/>
        <w:jc w:val="both"/>
        <w:rPr>
          <w:rFonts w:ascii="Arial" w:hAnsi="Arial" w:cs="Arial"/>
        </w:rPr>
      </w:pPr>
      <w:r w:rsidRPr="00FE2227">
        <w:rPr>
          <w:rFonts w:ascii="Arial" w:hAnsi="Arial" w:cs="Arial"/>
        </w:rPr>
        <w:t>Que la cuota total del curso a abonar por el alumno/a durante el curso</w:t>
      </w:r>
      <w:r w:rsidRPr="00FE2227">
        <w:rPr>
          <w:rFonts w:ascii="Arial" w:hAnsi="Arial" w:cs="Arial"/>
          <w:color w:val="FF0000"/>
        </w:rPr>
        <w:t xml:space="preserve"> </w:t>
      </w:r>
      <w:r w:rsidRPr="00FE2227">
        <w:rPr>
          <w:rFonts w:ascii="Arial" w:hAnsi="Arial" w:cs="Arial"/>
          <w:bCs/>
          <w:iCs/>
        </w:rPr>
        <w:t xml:space="preserve">2026-2027 </w:t>
      </w:r>
      <w:r w:rsidRPr="00FE2227">
        <w:rPr>
          <w:rFonts w:ascii="Arial" w:hAnsi="Arial" w:cs="Arial"/>
        </w:rPr>
        <w:t>asciende a un total de __________ euros.</w:t>
      </w:r>
    </w:p>
    <w:p w14:paraId="3CB3413E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right="559"/>
        <w:jc w:val="both"/>
        <w:rPr>
          <w:rFonts w:ascii="Arial" w:hAnsi="Arial" w:cs="Arial"/>
          <w:b/>
          <w:bCs/>
        </w:rPr>
      </w:pPr>
    </w:p>
    <w:p w14:paraId="43DAB526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right="559"/>
        <w:jc w:val="both"/>
        <w:rPr>
          <w:rFonts w:ascii="Arial" w:hAnsi="Arial" w:cs="Arial"/>
          <w:b/>
          <w:bCs/>
        </w:rPr>
      </w:pPr>
    </w:p>
    <w:p w14:paraId="3864538A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right="559"/>
        <w:jc w:val="both"/>
        <w:rPr>
          <w:rFonts w:ascii="Arial" w:hAnsi="Arial" w:cs="Arial"/>
          <w:b/>
          <w:bCs/>
        </w:rPr>
      </w:pPr>
      <w:r w:rsidRPr="00FE2227">
        <w:rPr>
          <w:rFonts w:ascii="Arial" w:hAnsi="Arial" w:cs="Arial"/>
          <w:b/>
          <w:bCs/>
        </w:rPr>
        <w:t>Que la fecha de alta en este centro entrará en vigor el mes de ____________de 202____.</w:t>
      </w:r>
    </w:p>
    <w:p w14:paraId="7BE59BB6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right="559"/>
        <w:jc w:val="both"/>
        <w:rPr>
          <w:rFonts w:ascii="Arial" w:hAnsi="Arial" w:cs="Arial"/>
          <w:b/>
          <w:bCs/>
        </w:rPr>
      </w:pPr>
    </w:p>
    <w:p w14:paraId="3293995E" w14:textId="77777777" w:rsidR="00D92D25" w:rsidRPr="00FE2227" w:rsidRDefault="00D92D25" w:rsidP="00BC1010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right="559"/>
        <w:rPr>
          <w:rFonts w:ascii="Arial" w:hAnsi="Arial" w:cs="Arial"/>
        </w:rPr>
      </w:pPr>
    </w:p>
    <w:p w14:paraId="636F758D" w14:textId="585B470F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right="559"/>
        <w:jc w:val="center"/>
        <w:rPr>
          <w:rFonts w:ascii="Arial" w:hAnsi="Arial" w:cs="Arial"/>
          <w:i/>
          <w:iCs/>
        </w:rPr>
      </w:pPr>
      <w:r w:rsidRPr="00FE2227">
        <w:rPr>
          <w:rFonts w:ascii="Arial" w:hAnsi="Arial" w:cs="Arial"/>
        </w:rPr>
        <w:t xml:space="preserve">                En _______________, a ____ </w:t>
      </w:r>
      <w:proofErr w:type="spellStart"/>
      <w:r w:rsidRPr="00FE2227">
        <w:rPr>
          <w:rFonts w:ascii="Arial" w:hAnsi="Arial" w:cs="Arial"/>
        </w:rPr>
        <w:t>de</w:t>
      </w:r>
      <w:proofErr w:type="spellEnd"/>
      <w:r w:rsidRPr="00FE2227">
        <w:rPr>
          <w:rFonts w:ascii="Arial" w:hAnsi="Arial" w:cs="Arial"/>
        </w:rPr>
        <w:t xml:space="preserve"> ________________ </w:t>
      </w:r>
      <w:proofErr w:type="spellStart"/>
      <w:r w:rsidRPr="00FE2227">
        <w:rPr>
          <w:rFonts w:ascii="Arial" w:hAnsi="Arial" w:cs="Arial"/>
        </w:rPr>
        <w:t>de</w:t>
      </w:r>
      <w:proofErr w:type="spellEnd"/>
      <w:r w:rsidRPr="00FE2227">
        <w:rPr>
          <w:rFonts w:ascii="Arial" w:hAnsi="Arial" w:cs="Arial"/>
        </w:rPr>
        <w:t xml:space="preserve"> 202___</w:t>
      </w:r>
    </w:p>
    <w:p w14:paraId="45FD8A39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left="4956" w:right="559"/>
        <w:jc w:val="center"/>
        <w:rPr>
          <w:rFonts w:ascii="Arial" w:hAnsi="Arial" w:cs="Arial"/>
          <w:i/>
          <w:iCs/>
          <w:sz w:val="20"/>
          <w:szCs w:val="20"/>
        </w:rPr>
      </w:pPr>
    </w:p>
    <w:p w14:paraId="2AAC8B0B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left="4956" w:right="559"/>
        <w:jc w:val="center"/>
        <w:rPr>
          <w:rFonts w:ascii="Arial" w:hAnsi="Arial" w:cs="Arial"/>
          <w:i/>
          <w:iCs/>
          <w:sz w:val="20"/>
          <w:szCs w:val="20"/>
        </w:rPr>
      </w:pPr>
    </w:p>
    <w:p w14:paraId="385EF2C6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left="4956" w:right="559"/>
        <w:jc w:val="center"/>
        <w:rPr>
          <w:rFonts w:ascii="Arial" w:hAnsi="Arial" w:cs="Arial"/>
          <w:sz w:val="20"/>
          <w:szCs w:val="20"/>
        </w:rPr>
      </w:pPr>
      <w:r w:rsidRPr="00FE2227">
        <w:rPr>
          <w:rFonts w:ascii="Arial" w:hAnsi="Arial" w:cs="Arial"/>
          <w:i/>
          <w:iCs/>
          <w:sz w:val="20"/>
          <w:szCs w:val="20"/>
        </w:rPr>
        <w:t>SELLO DEL CENTRO</w:t>
      </w:r>
    </w:p>
    <w:p w14:paraId="2D945E3D" w14:textId="77777777" w:rsidR="00D92D25" w:rsidRPr="00FE2227" w:rsidRDefault="00D92D25" w:rsidP="008B1F3A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right="559"/>
        <w:rPr>
          <w:rFonts w:ascii="Arial" w:hAnsi="Arial" w:cs="Arial"/>
        </w:rPr>
      </w:pPr>
    </w:p>
    <w:p w14:paraId="2FF00880" w14:textId="77777777" w:rsidR="00D92D25" w:rsidRPr="00FE2227" w:rsidRDefault="00D92D25" w:rsidP="00D92D25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jc w:val="center"/>
        <w:rPr>
          <w:rFonts w:ascii="Arial" w:hAnsi="Arial" w:cs="Arial"/>
        </w:rPr>
      </w:pPr>
    </w:p>
    <w:p w14:paraId="2682F523" w14:textId="77777777" w:rsidR="00D92D25" w:rsidRPr="00FE2227" w:rsidRDefault="00D92D25" w:rsidP="00791F37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jc w:val="center"/>
        <w:rPr>
          <w:rFonts w:ascii="Arial" w:hAnsi="Arial" w:cs="Arial"/>
        </w:rPr>
      </w:pPr>
      <w:r w:rsidRPr="00FE2227">
        <w:rPr>
          <w:rFonts w:ascii="Arial" w:hAnsi="Arial" w:cs="Arial"/>
        </w:rPr>
        <w:t xml:space="preserve">                                                                                </w:t>
      </w:r>
    </w:p>
    <w:p w14:paraId="09030301" w14:textId="77777777" w:rsidR="00D92D25" w:rsidRPr="00FE2227" w:rsidRDefault="00D92D25" w:rsidP="00D92D25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jc w:val="center"/>
        <w:rPr>
          <w:rFonts w:ascii="Arial" w:hAnsi="Arial" w:cs="Arial"/>
        </w:rPr>
      </w:pPr>
    </w:p>
    <w:p w14:paraId="5396F52F" w14:textId="77777777" w:rsidR="00D92D25" w:rsidRPr="00FE2227" w:rsidRDefault="00D92D25" w:rsidP="00BC1010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jc w:val="center"/>
        <w:rPr>
          <w:rFonts w:ascii="Arial" w:hAnsi="Arial" w:cs="Arial"/>
        </w:rPr>
      </w:pPr>
      <w:r w:rsidRPr="00FE2227">
        <w:rPr>
          <w:rFonts w:ascii="Arial" w:hAnsi="Arial" w:cs="Arial"/>
        </w:rPr>
        <w:t xml:space="preserve"> </w:t>
      </w:r>
      <w:r w:rsidRPr="00FE2227">
        <w:rPr>
          <w:rFonts w:ascii="Arial" w:hAnsi="Arial" w:cs="Arial"/>
        </w:rPr>
        <w:tab/>
      </w:r>
      <w:r w:rsidRPr="00FE2227">
        <w:rPr>
          <w:rFonts w:ascii="Arial" w:hAnsi="Arial" w:cs="Arial"/>
        </w:rPr>
        <w:tab/>
      </w:r>
      <w:r w:rsidRPr="00FE2227">
        <w:rPr>
          <w:rFonts w:ascii="Arial" w:hAnsi="Arial" w:cs="Arial"/>
        </w:rPr>
        <w:tab/>
      </w:r>
      <w:r w:rsidRPr="00FE2227">
        <w:rPr>
          <w:rFonts w:ascii="Arial" w:hAnsi="Arial" w:cs="Arial"/>
        </w:rPr>
        <w:tab/>
      </w:r>
      <w:r w:rsidRPr="00FE2227">
        <w:rPr>
          <w:rFonts w:ascii="Arial" w:hAnsi="Arial" w:cs="Arial"/>
        </w:rPr>
        <w:tab/>
      </w:r>
      <w:r w:rsidRPr="00FE2227">
        <w:rPr>
          <w:rFonts w:ascii="Arial" w:hAnsi="Arial" w:cs="Arial"/>
        </w:rPr>
        <w:tab/>
      </w:r>
      <w:r w:rsidRPr="00FE2227">
        <w:rPr>
          <w:rFonts w:ascii="Arial" w:hAnsi="Arial" w:cs="Arial"/>
        </w:rPr>
        <w:tab/>
        <w:t>Fdo.: ____________________________</w:t>
      </w:r>
    </w:p>
    <w:p w14:paraId="6148F246" w14:textId="77777777" w:rsidR="00791F37" w:rsidRPr="00FE2227" w:rsidRDefault="00791F37" w:rsidP="00581C88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rPr>
          <w:rFonts w:ascii="Arial" w:hAnsi="Arial" w:cs="Arial"/>
        </w:rPr>
      </w:pPr>
    </w:p>
    <w:p w14:paraId="38C71390" w14:textId="2F280E8C" w:rsidR="00791F37" w:rsidRDefault="00791F37" w:rsidP="00581C88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rPr>
          <w:rFonts w:ascii="Arial" w:hAnsi="Arial" w:cs="Arial"/>
        </w:rPr>
      </w:pPr>
    </w:p>
    <w:p w14:paraId="2EC2D0A0" w14:textId="02CA53B5" w:rsidR="00A650D4" w:rsidRDefault="00A650D4" w:rsidP="00581C88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rPr>
          <w:rFonts w:ascii="Arial" w:hAnsi="Arial" w:cs="Arial"/>
        </w:rPr>
      </w:pPr>
    </w:p>
    <w:p w14:paraId="26FA0878" w14:textId="6123A289" w:rsidR="00A650D4" w:rsidRDefault="00A650D4" w:rsidP="00581C88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rPr>
          <w:rFonts w:ascii="Arial" w:hAnsi="Arial" w:cs="Arial"/>
        </w:rPr>
      </w:pPr>
    </w:p>
    <w:p w14:paraId="410DCB09" w14:textId="2C23C875" w:rsidR="007D32B3" w:rsidRPr="00A650D4" w:rsidRDefault="00791F37" w:rsidP="007D32B3">
      <w:pPr>
        <w:pStyle w:val="Piedepgina"/>
        <w:jc w:val="right"/>
        <w:rPr>
          <w:rFonts w:ascii="Arial" w:hAnsi="Arial" w:cs="Arial"/>
          <w:sz w:val="16"/>
          <w:szCs w:val="16"/>
        </w:rPr>
      </w:pPr>
      <w:r w:rsidRPr="00FE2227">
        <w:rPr>
          <w:rFonts w:ascii="Arial" w:hAnsi="Arial" w:cs="Arial"/>
        </w:rPr>
        <w:t xml:space="preserve">                                                                                                </w:t>
      </w:r>
      <w:r w:rsidR="00A650D4" w:rsidRPr="00A650D4">
        <w:rPr>
          <w:rFonts w:ascii="Arial" w:hAnsi="Arial" w:cs="Arial"/>
          <w:sz w:val="16"/>
          <w:szCs w:val="16"/>
        </w:rPr>
        <w:t xml:space="preserve">Modelo: </w:t>
      </w:r>
      <w:r w:rsidRPr="00A650D4">
        <w:rPr>
          <w:rFonts w:ascii="Arial" w:hAnsi="Arial" w:cs="Arial"/>
          <w:sz w:val="16"/>
          <w:szCs w:val="16"/>
        </w:rPr>
        <w:t>2652FO</w:t>
      </w:r>
      <w:r w:rsidR="00CA327A" w:rsidRPr="00A650D4">
        <w:rPr>
          <w:rFonts w:ascii="Arial" w:hAnsi="Arial" w:cs="Arial"/>
          <w:sz w:val="16"/>
          <w:szCs w:val="16"/>
        </w:rPr>
        <w:t>2</w:t>
      </w:r>
    </w:p>
    <w:p w14:paraId="51E858FC" w14:textId="7E423436" w:rsidR="00825C11" w:rsidRPr="002200F0" w:rsidRDefault="00825C11" w:rsidP="00706485">
      <w:pPr>
        <w:tabs>
          <w:tab w:val="left" w:pos="993"/>
          <w:tab w:val="left" w:pos="10206"/>
        </w:tabs>
        <w:spacing w:before="1" w:line="276" w:lineRule="auto"/>
        <w:ind w:right="283"/>
        <w:rPr>
          <w:rFonts w:ascii="Arial" w:hAnsi="Arial" w:cs="Arial"/>
          <w:sz w:val="16"/>
          <w:szCs w:val="16"/>
        </w:rPr>
      </w:pPr>
    </w:p>
    <w:sectPr w:rsidR="00825C11" w:rsidRPr="002200F0" w:rsidSect="00D05AC4">
      <w:headerReference w:type="default" r:id="rId8"/>
      <w:footerReference w:type="default" r:id="rId9"/>
      <w:pgSz w:w="11900" w:h="16840"/>
      <w:pgMar w:top="1701" w:right="1410" w:bottom="1134" w:left="1843" w:header="709" w:footer="3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FE754" w14:textId="77777777" w:rsidR="00CB7563" w:rsidRDefault="00CB7563" w:rsidP="00502C60">
      <w:r>
        <w:separator/>
      </w:r>
    </w:p>
  </w:endnote>
  <w:endnote w:type="continuationSeparator" w:id="0">
    <w:p w14:paraId="5A33BDC8" w14:textId="77777777" w:rsidR="00CB7563" w:rsidRDefault="00CB7563" w:rsidP="0050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G Omega">
    <w:panose1 w:val="020B05020505080203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FD8C9" w14:textId="666FE3DB" w:rsidR="003C79DE" w:rsidRPr="007F2479" w:rsidRDefault="003C79DE" w:rsidP="007F2479">
    <w:pPr>
      <w:pStyle w:val="Piedepgina"/>
      <w:tabs>
        <w:tab w:val="clear" w:pos="8504"/>
        <w:tab w:val="right" w:pos="9960"/>
      </w:tabs>
      <w:ind w:right="169"/>
      <w:rPr>
        <w:rFonts w:ascii="Arial" w:hAnsi="Arial" w:cs="Arial"/>
        <w:sz w:val="16"/>
        <w:szCs w:val="16"/>
      </w:rPr>
    </w:pPr>
    <w:r>
      <w:rPr>
        <w:rFonts w:ascii="Arial" w:hAnsi="Arial" w:cs="Arial"/>
        <w:sz w:val="14"/>
        <w:szCs w:val="14"/>
      </w:rPr>
      <w:tab/>
    </w:r>
    <w:r w:rsidRPr="00056DEA"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B26F3" w14:textId="77777777" w:rsidR="00CB7563" w:rsidRDefault="00CB7563" w:rsidP="00502C60">
      <w:r>
        <w:separator/>
      </w:r>
    </w:p>
  </w:footnote>
  <w:footnote w:type="continuationSeparator" w:id="0">
    <w:p w14:paraId="3D12C2A9" w14:textId="77777777" w:rsidR="00CB7563" w:rsidRDefault="00CB7563" w:rsidP="0050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1CAD9" w14:textId="6E3825C6" w:rsidR="003C79DE" w:rsidRPr="00C44146" w:rsidRDefault="00D05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2C03B466" wp14:editId="139C114F">
              <wp:simplePos x="0" y="0"/>
              <wp:positionH relativeFrom="column">
                <wp:posOffset>208553</wp:posOffset>
              </wp:positionH>
              <wp:positionV relativeFrom="paragraph">
                <wp:posOffset>-261529</wp:posOffset>
              </wp:positionV>
              <wp:extent cx="2540000" cy="800100"/>
              <wp:effectExtent l="0" t="0" r="0" b="0"/>
              <wp:wrapNone/>
              <wp:docPr id="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870E3C" w14:textId="77777777" w:rsidR="003C79DE" w:rsidRPr="00207B6E" w:rsidRDefault="003C79DE" w:rsidP="003C7FE7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Dirección General de Educación Concertada,</w:t>
                          </w:r>
                        </w:p>
                        <w:p w14:paraId="663A08E8" w14:textId="77777777" w:rsidR="003C79DE" w:rsidRPr="00207B6E" w:rsidRDefault="003C79DE" w:rsidP="003C7FE7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Becas y Ayudas al Estudio</w:t>
                          </w:r>
                        </w:p>
                        <w:p w14:paraId="5B74A8D0" w14:textId="77777777" w:rsidR="003C79DE" w:rsidRPr="00207B6E" w:rsidRDefault="003C79DE" w:rsidP="003C7FE7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CONSEJERÍA DE EDUCACIÓN, CIENCIA</w:t>
                          </w:r>
                        </w:p>
                        <w:p w14:paraId="257D090F" w14:textId="77777777" w:rsidR="003C79DE" w:rsidRPr="005766B8" w:rsidRDefault="003C79DE" w:rsidP="006468A7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Y UNIVERSIDADES</w:t>
                          </w:r>
                        </w:p>
                        <w:p w14:paraId="48D14197" w14:textId="77777777" w:rsidR="003C79DE" w:rsidRPr="005766B8" w:rsidRDefault="003C79DE" w:rsidP="003C7FE7">
                          <w:pPr>
                            <w:jc w:val="right"/>
                            <w:rPr>
                              <w:rFonts w:ascii="Arial" w:hAns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03B4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.4pt;margin-top:-20.6pt;width:200pt;height:6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" filled="f" stroked="f">
              <v:textbox>
                <w:txbxContent>
                  <w:p w14:paraId="66870E3C" w14:textId="77777777" w:rsidR="003C79DE" w:rsidRPr="00207B6E" w:rsidRDefault="003C79DE" w:rsidP="003C7FE7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Dirección General de Educación Concertada,</w:t>
                    </w:r>
                  </w:p>
                  <w:p w14:paraId="663A08E8" w14:textId="77777777" w:rsidR="003C79DE" w:rsidRPr="00207B6E" w:rsidRDefault="003C79DE" w:rsidP="003C7FE7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Becas y Ayudas al Estudio</w:t>
                    </w:r>
                  </w:p>
                  <w:p w14:paraId="5B74A8D0" w14:textId="77777777" w:rsidR="003C79DE" w:rsidRPr="00207B6E" w:rsidRDefault="003C79DE" w:rsidP="003C7FE7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CONSEJERÍA DE EDUCACIÓN, CIENCIA</w:t>
                    </w:r>
                  </w:p>
                  <w:p w14:paraId="257D090F" w14:textId="77777777" w:rsidR="003C79DE" w:rsidRPr="005766B8" w:rsidRDefault="003C79DE" w:rsidP="006468A7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Y UNIVERSIDADES</w:t>
                    </w:r>
                  </w:p>
                  <w:p w14:paraId="48D14197" w14:textId="77777777" w:rsidR="003C79DE" w:rsidRPr="005766B8" w:rsidRDefault="003C79DE" w:rsidP="003C7FE7">
                    <w:pPr>
                      <w:jc w:val="right"/>
                      <w:rPr>
                        <w:rFonts w:ascii="Arial" w:hAnsi="Arial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3C79DE">
      <w:rPr>
        <w:noProof/>
      </w:rPr>
      <w:drawing>
        <wp:anchor distT="0" distB="0" distL="114300" distR="114300" simplePos="0" relativeHeight="251666944" behindDoc="1" locked="0" layoutInCell="1" allowOverlap="1" wp14:anchorId="3547E251" wp14:editId="38AE1948">
          <wp:simplePos x="0" y="0"/>
          <wp:positionH relativeFrom="page">
            <wp:posOffset>348343</wp:posOffset>
          </wp:positionH>
          <wp:positionV relativeFrom="paragraph">
            <wp:posOffset>-813435</wp:posOffset>
          </wp:positionV>
          <wp:extent cx="1033780" cy="1287145"/>
          <wp:effectExtent l="0" t="0" r="0" b="0"/>
          <wp:wrapNone/>
          <wp:docPr id="12" name="Imagen 12" descr="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 descr="simbo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378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79DE">
      <w:tab/>
    </w:r>
    <w:r w:rsidR="003C79D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71BE"/>
    <w:multiLevelType w:val="hybridMultilevel"/>
    <w:tmpl w:val="73341AA6"/>
    <w:lvl w:ilvl="0" w:tplc="0296B1A4">
      <w:start w:val="5"/>
      <w:numFmt w:val="bullet"/>
      <w:lvlText w:val="-"/>
      <w:lvlJc w:val="left"/>
      <w:pPr>
        <w:ind w:left="9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" w15:restartNumberingAfterBreak="0">
    <w:nsid w:val="14AC46A8"/>
    <w:multiLevelType w:val="hybridMultilevel"/>
    <w:tmpl w:val="3B34A9AE"/>
    <w:lvl w:ilvl="0" w:tplc="215C314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EDC239C"/>
    <w:multiLevelType w:val="hybridMultilevel"/>
    <w:tmpl w:val="8934FE1E"/>
    <w:lvl w:ilvl="0" w:tplc="78E8C0C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C4669"/>
    <w:multiLevelType w:val="hybridMultilevel"/>
    <w:tmpl w:val="717AEA42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E37BDF"/>
    <w:multiLevelType w:val="hybridMultilevel"/>
    <w:tmpl w:val="414C8CF6"/>
    <w:lvl w:ilvl="0" w:tplc="52609AB4">
      <w:numFmt w:val="bullet"/>
      <w:lvlText w:val="-"/>
      <w:lvlJc w:val="left"/>
      <w:pPr>
        <w:ind w:left="1741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5" w15:restartNumberingAfterBreak="0">
    <w:nsid w:val="28AB7595"/>
    <w:multiLevelType w:val="hybridMultilevel"/>
    <w:tmpl w:val="71DEBE72"/>
    <w:lvl w:ilvl="0" w:tplc="427AAFE4">
      <w:start w:val="1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49" w:hanging="360"/>
      </w:pPr>
    </w:lvl>
    <w:lvl w:ilvl="2" w:tplc="0C0A001B" w:tentative="1">
      <w:start w:val="1"/>
      <w:numFmt w:val="lowerRoman"/>
      <w:lvlText w:val="%3."/>
      <w:lvlJc w:val="right"/>
      <w:pPr>
        <w:ind w:left="2269" w:hanging="180"/>
      </w:pPr>
    </w:lvl>
    <w:lvl w:ilvl="3" w:tplc="0C0A000F" w:tentative="1">
      <w:start w:val="1"/>
      <w:numFmt w:val="decimal"/>
      <w:lvlText w:val="%4."/>
      <w:lvlJc w:val="left"/>
      <w:pPr>
        <w:ind w:left="2989" w:hanging="360"/>
      </w:pPr>
    </w:lvl>
    <w:lvl w:ilvl="4" w:tplc="0C0A0019" w:tentative="1">
      <w:start w:val="1"/>
      <w:numFmt w:val="lowerLetter"/>
      <w:lvlText w:val="%5."/>
      <w:lvlJc w:val="left"/>
      <w:pPr>
        <w:ind w:left="3709" w:hanging="360"/>
      </w:pPr>
    </w:lvl>
    <w:lvl w:ilvl="5" w:tplc="0C0A001B" w:tentative="1">
      <w:start w:val="1"/>
      <w:numFmt w:val="lowerRoman"/>
      <w:lvlText w:val="%6."/>
      <w:lvlJc w:val="right"/>
      <w:pPr>
        <w:ind w:left="4429" w:hanging="180"/>
      </w:pPr>
    </w:lvl>
    <w:lvl w:ilvl="6" w:tplc="0C0A000F" w:tentative="1">
      <w:start w:val="1"/>
      <w:numFmt w:val="decimal"/>
      <w:lvlText w:val="%7."/>
      <w:lvlJc w:val="left"/>
      <w:pPr>
        <w:ind w:left="5149" w:hanging="360"/>
      </w:pPr>
    </w:lvl>
    <w:lvl w:ilvl="7" w:tplc="0C0A0019" w:tentative="1">
      <w:start w:val="1"/>
      <w:numFmt w:val="lowerLetter"/>
      <w:lvlText w:val="%8."/>
      <w:lvlJc w:val="left"/>
      <w:pPr>
        <w:ind w:left="5869" w:hanging="360"/>
      </w:pPr>
    </w:lvl>
    <w:lvl w:ilvl="8" w:tplc="0C0A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6" w15:restartNumberingAfterBreak="0">
    <w:nsid w:val="29460D73"/>
    <w:multiLevelType w:val="hybridMultilevel"/>
    <w:tmpl w:val="5052F1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428D1"/>
    <w:multiLevelType w:val="hybridMultilevel"/>
    <w:tmpl w:val="2766B6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227A0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14E473D"/>
    <w:multiLevelType w:val="hybridMultilevel"/>
    <w:tmpl w:val="680632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C5432"/>
    <w:multiLevelType w:val="hybridMultilevel"/>
    <w:tmpl w:val="B2A61CC8"/>
    <w:lvl w:ilvl="0" w:tplc="093CABCE">
      <w:start w:val="1"/>
      <w:numFmt w:val="bullet"/>
      <w:lvlText w:val=""/>
      <w:lvlJc w:val="left"/>
      <w:pPr>
        <w:ind w:left="131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50" w:hanging="360"/>
      </w:pPr>
      <w:rPr>
        <w:rFonts w:ascii="Wingdings" w:hAnsi="Wingdings" w:hint="default"/>
      </w:rPr>
    </w:lvl>
  </w:abstractNum>
  <w:abstractNum w:abstractNumId="11" w15:restartNumberingAfterBreak="0">
    <w:nsid w:val="3A191A6C"/>
    <w:multiLevelType w:val="hybridMultilevel"/>
    <w:tmpl w:val="C2E2EFC0"/>
    <w:lvl w:ilvl="0" w:tplc="0C0A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93CABCE">
      <w:start w:val="1"/>
      <w:numFmt w:val="bullet"/>
      <w:lvlText w:val=""/>
      <w:lvlJc w:val="left"/>
      <w:pPr>
        <w:ind w:left="1667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2" w15:restartNumberingAfterBreak="0">
    <w:nsid w:val="3CFF39B0"/>
    <w:multiLevelType w:val="hybridMultilevel"/>
    <w:tmpl w:val="CC6E0FE6"/>
    <w:lvl w:ilvl="0" w:tplc="D908A9C8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5F916FA"/>
    <w:multiLevelType w:val="hybridMultilevel"/>
    <w:tmpl w:val="4D529524"/>
    <w:lvl w:ilvl="0" w:tplc="0C0A0017">
      <w:start w:val="1"/>
      <w:numFmt w:val="lowerLetter"/>
      <w:lvlText w:val="%1)"/>
      <w:lvlJc w:val="left"/>
      <w:pPr>
        <w:ind w:left="1307" w:hanging="360"/>
      </w:pPr>
    </w:lvl>
    <w:lvl w:ilvl="1" w:tplc="0C0A0019" w:tentative="1">
      <w:start w:val="1"/>
      <w:numFmt w:val="lowerLetter"/>
      <w:lvlText w:val="%2."/>
      <w:lvlJc w:val="left"/>
      <w:pPr>
        <w:ind w:left="2027" w:hanging="360"/>
      </w:pPr>
    </w:lvl>
    <w:lvl w:ilvl="2" w:tplc="0C0A001B" w:tentative="1">
      <w:start w:val="1"/>
      <w:numFmt w:val="lowerRoman"/>
      <w:lvlText w:val="%3."/>
      <w:lvlJc w:val="right"/>
      <w:pPr>
        <w:ind w:left="2747" w:hanging="180"/>
      </w:pPr>
    </w:lvl>
    <w:lvl w:ilvl="3" w:tplc="0C0A000F" w:tentative="1">
      <w:start w:val="1"/>
      <w:numFmt w:val="decimal"/>
      <w:lvlText w:val="%4."/>
      <w:lvlJc w:val="left"/>
      <w:pPr>
        <w:ind w:left="3467" w:hanging="360"/>
      </w:pPr>
    </w:lvl>
    <w:lvl w:ilvl="4" w:tplc="0C0A0019" w:tentative="1">
      <w:start w:val="1"/>
      <w:numFmt w:val="lowerLetter"/>
      <w:lvlText w:val="%5."/>
      <w:lvlJc w:val="left"/>
      <w:pPr>
        <w:ind w:left="4187" w:hanging="360"/>
      </w:pPr>
    </w:lvl>
    <w:lvl w:ilvl="5" w:tplc="0C0A001B" w:tentative="1">
      <w:start w:val="1"/>
      <w:numFmt w:val="lowerRoman"/>
      <w:lvlText w:val="%6."/>
      <w:lvlJc w:val="right"/>
      <w:pPr>
        <w:ind w:left="4907" w:hanging="180"/>
      </w:pPr>
    </w:lvl>
    <w:lvl w:ilvl="6" w:tplc="0C0A000F" w:tentative="1">
      <w:start w:val="1"/>
      <w:numFmt w:val="decimal"/>
      <w:lvlText w:val="%7."/>
      <w:lvlJc w:val="left"/>
      <w:pPr>
        <w:ind w:left="5627" w:hanging="360"/>
      </w:pPr>
    </w:lvl>
    <w:lvl w:ilvl="7" w:tplc="0C0A0019" w:tentative="1">
      <w:start w:val="1"/>
      <w:numFmt w:val="lowerLetter"/>
      <w:lvlText w:val="%8."/>
      <w:lvlJc w:val="left"/>
      <w:pPr>
        <w:ind w:left="6347" w:hanging="360"/>
      </w:pPr>
    </w:lvl>
    <w:lvl w:ilvl="8" w:tplc="0C0A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14" w15:restartNumberingAfterBreak="0">
    <w:nsid w:val="4A83392A"/>
    <w:multiLevelType w:val="hybridMultilevel"/>
    <w:tmpl w:val="11869D44"/>
    <w:lvl w:ilvl="0" w:tplc="2B20DD16">
      <w:start w:val="1"/>
      <w:numFmt w:val="decimal"/>
      <w:lvlText w:val="%1."/>
      <w:lvlJc w:val="left"/>
      <w:pPr>
        <w:ind w:left="587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307" w:hanging="360"/>
      </w:pPr>
    </w:lvl>
    <w:lvl w:ilvl="2" w:tplc="0C0A001B" w:tentative="1">
      <w:start w:val="1"/>
      <w:numFmt w:val="lowerRoman"/>
      <w:lvlText w:val="%3."/>
      <w:lvlJc w:val="right"/>
      <w:pPr>
        <w:ind w:left="2027" w:hanging="180"/>
      </w:pPr>
    </w:lvl>
    <w:lvl w:ilvl="3" w:tplc="0C0A000F" w:tentative="1">
      <w:start w:val="1"/>
      <w:numFmt w:val="decimal"/>
      <w:lvlText w:val="%4."/>
      <w:lvlJc w:val="left"/>
      <w:pPr>
        <w:ind w:left="2747" w:hanging="360"/>
      </w:pPr>
    </w:lvl>
    <w:lvl w:ilvl="4" w:tplc="0C0A0019" w:tentative="1">
      <w:start w:val="1"/>
      <w:numFmt w:val="lowerLetter"/>
      <w:lvlText w:val="%5."/>
      <w:lvlJc w:val="left"/>
      <w:pPr>
        <w:ind w:left="3467" w:hanging="360"/>
      </w:pPr>
    </w:lvl>
    <w:lvl w:ilvl="5" w:tplc="0C0A001B" w:tentative="1">
      <w:start w:val="1"/>
      <w:numFmt w:val="lowerRoman"/>
      <w:lvlText w:val="%6."/>
      <w:lvlJc w:val="right"/>
      <w:pPr>
        <w:ind w:left="4187" w:hanging="180"/>
      </w:pPr>
    </w:lvl>
    <w:lvl w:ilvl="6" w:tplc="0C0A000F" w:tentative="1">
      <w:start w:val="1"/>
      <w:numFmt w:val="decimal"/>
      <w:lvlText w:val="%7."/>
      <w:lvlJc w:val="left"/>
      <w:pPr>
        <w:ind w:left="4907" w:hanging="360"/>
      </w:pPr>
    </w:lvl>
    <w:lvl w:ilvl="7" w:tplc="0C0A0019" w:tentative="1">
      <w:start w:val="1"/>
      <w:numFmt w:val="lowerLetter"/>
      <w:lvlText w:val="%8."/>
      <w:lvlJc w:val="left"/>
      <w:pPr>
        <w:ind w:left="5627" w:hanging="360"/>
      </w:pPr>
    </w:lvl>
    <w:lvl w:ilvl="8" w:tplc="0C0A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5" w15:restartNumberingAfterBreak="0">
    <w:nsid w:val="552408BA"/>
    <w:multiLevelType w:val="hybridMultilevel"/>
    <w:tmpl w:val="8A94BCA4"/>
    <w:lvl w:ilvl="0" w:tplc="D0B66B52">
      <w:start w:val="1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2" w:hanging="360"/>
      </w:pPr>
    </w:lvl>
    <w:lvl w:ilvl="2" w:tplc="0C0A001B" w:tentative="1">
      <w:start w:val="1"/>
      <w:numFmt w:val="lowerRoman"/>
      <w:lvlText w:val="%3."/>
      <w:lvlJc w:val="right"/>
      <w:pPr>
        <w:ind w:left="1992" w:hanging="180"/>
      </w:pPr>
    </w:lvl>
    <w:lvl w:ilvl="3" w:tplc="0C0A000F" w:tentative="1">
      <w:start w:val="1"/>
      <w:numFmt w:val="decimal"/>
      <w:lvlText w:val="%4."/>
      <w:lvlJc w:val="left"/>
      <w:pPr>
        <w:ind w:left="2712" w:hanging="360"/>
      </w:pPr>
    </w:lvl>
    <w:lvl w:ilvl="4" w:tplc="0C0A0019" w:tentative="1">
      <w:start w:val="1"/>
      <w:numFmt w:val="lowerLetter"/>
      <w:lvlText w:val="%5."/>
      <w:lvlJc w:val="left"/>
      <w:pPr>
        <w:ind w:left="3432" w:hanging="360"/>
      </w:pPr>
    </w:lvl>
    <w:lvl w:ilvl="5" w:tplc="0C0A001B" w:tentative="1">
      <w:start w:val="1"/>
      <w:numFmt w:val="lowerRoman"/>
      <w:lvlText w:val="%6."/>
      <w:lvlJc w:val="right"/>
      <w:pPr>
        <w:ind w:left="4152" w:hanging="180"/>
      </w:pPr>
    </w:lvl>
    <w:lvl w:ilvl="6" w:tplc="0C0A000F" w:tentative="1">
      <w:start w:val="1"/>
      <w:numFmt w:val="decimal"/>
      <w:lvlText w:val="%7."/>
      <w:lvlJc w:val="left"/>
      <w:pPr>
        <w:ind w:left="4872" w:hanging="360"/>
      </w:pPr>
    </w:lvl>
    <w:lvl w:ilvl="7" w:tplc="0C0A0019" w:tentative="1">
      <w:start w:val="1"/>
      <w:numFmt w:val="lowerLetter"/>
      <w:lvlText w:val="%8."/>
      <w:lvlJc w:val="left"/>
      <w:pPr>
        <w:ind w:left="5592" w:hanging="360"/>
      </w:pPr>
    </w:lvl>
    <w:lvl w:ilvl="8" w:tplc="0C0A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6" w15:restartNumberingAfterBreak="0">
    <w:nsid w:val="56776793"/>
    <w:multiLevelType w:val="hybridMultilevel"/>
    <w:tmpl w:val="00FAAEFC"/>
    <w:lvl w:ilvl="0" w:tplc="52609AB4">
      <w:numFmt w:val="bullet"/>
      <w:lvlText w:val="-"/>
      <w:lvlJc w:val="left"/>
      <w:pPr>
        <w:ind w:left="1436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17" w15:restartNumberingAfterBreak="0">
    <w:nsid w:val="5B505408"/>
    <w:multiLevelType w:val="hybridMultilevel"/>
    <w:tmpl w:val="71E82A78"/>
    <w:lvl w:ilvl="0" w:tplc="F064B2B6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D5B242A"/>
    <w:multiLevelType w:val="hybridMultilevel"/>
    <w:tmpl w:val="68062608"/>
    <w:lvl w:ilvl="0" w:tplc="434C20D2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07" w:hanging="360"/>
      </w:pPr>
    </w:lvl>
    <w:lvl w:ilvl="2" w:tplc="0C0A001B" w:tentative="1">
      <w:start w:val="1"/>
      <w:numFmt w:val="lowerRoman"/>
      <w:lvlText w:val="%3."/>
      <w:lvlJc w:val="right"/>
      <w:pPr>
        <w:ind w:left="2027" w:hanging="180"/>
      </w:pPr>
    </w:lvl>
    <w:lvl w:ilvl="3" w:tplc="0C0A000F" w:tentative="1">
      <w:start w:val="1"/>
      <w:numFmt w:val="decimal"/>
      <w:lvlText w:val="%4."/>
      <w:lvlJc w:val="left"/>
      <w:pPr>
        <w:ind w:left="2747" w:hanging="360"/>
      </w:pPr>
    </w:lvl>
    <w:lvl w:ilvl="4" w:tplc="0C0A0019" w:tentative="1">
      <w:start w:val="1"/>
      <w:numFmt w:val="lowerLetter"/>
      <w:lvlText w:val="%5."/>
      <w:lvlJc w:val="left"/>
      <w:pPr>
        <w:ind w:left="3467" w:hanging="360"/>
      </w:pPr>
    </w:lvl>
    <w:lvl w:ilvl="5" w:tplc="0C0A001B" w:tentative="1">
      <w:start w:val="1"/>
      <w:numFmt w:val="lowerRoman"/>
      <w:lvlText w:val="%6."/>
      <w:lvlJc w:val="right"/>
      <w:pPr>
        <w:ind w:left="4187" w:hanging="180"/>
      </w:pPr>
    </w:lvl>
    <w:lvl w:ilvl="6" w:tplc="0C0A000F" w:tentative="1">
      <w:start w:val="1"/>
      <w:numFmt w:val="decimal"/>
      <w:lvlText w:val="%7."/>
      <w:lvlJc w:val="left"/>
      <w:pPr>
        <w:ind w:left="4907" w:hanging="360"/>
      </w:pPr>
    </w:lvl>
    <w:lvl w:ilvl="7" w:tplc="0C0A0019" w:tentative="1">
      <w:start w:val="1"/>
      <w:numFmt w:val="lowerLetter"/>
      <w:lvlText w:val="%8."/>
      <w:lvlJc w:val="left"/>
      <w:pPr>
        <w:ind w:left="5627" w:hanging="360"/>
      </w:pPr>
    </w:lvl>
    <w:lvl w:ilvl="8" w:tplc="0C0A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 w15:restartNumberingAfterBreak="0">
    <w:nsid w:val="60AA1B75"/>
    <w:multiLevelType w:val="hybridMultilevel"/>
    <w:tmpl w:val="97AADA66"/>
    <w:lvl w:ilvl="0" w:tplc="B5FE5C3A">
      <w:start w:val="9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05" w:hanging="360"/>
      </w:pPr>
    </w:lvl>
    <w:lvl w:ilvl="2" w:tplc="0C0A001B" w:tentative="1">
      <w:start w:val="1"/>
      <w:numFmt w:val="lowerRoman"/>
      <w:lvlText w:val="%3."/>
      <w:lvlJc w:val="right"/>
      <w:pPr>
        <w:ind w:left="2625" w:hanging="180"/>
      </w:pPr>
    </w:lvl>
    <w:lvl w:ilvl="3" w:tplc="0C0A000F" w:tentative="1">
      <w:start w:val="1"/>
      <w:numFmt w:val="decimal"/>
      <w:lvlText w:val="%4."/>
      <w:lvlJc w:val="left"/>
      <w:pPr>
        <w:ind w:left="3345" w:hanging="360"/>
      </w:pPr>
    </w:lvl>
    <w:lvl w:ilvl="4" w:tplc="0C0A0019" w:tentative="1">
      <w:start w:val="1"/>
      <w:numFmt w:val="lowerLetter"/>
      <w:lvlText w:val="%5."/>
      <w:lvlJc w:val="left"/>
      <w:pPr>
        <w:ind w:left="4065" w:hanging="360"/>
      </w:pPr>
    </w:lvl>
    <w:lvl w:ilvl="5" w:tplc="0C0A001B" w:tentative="1">
      <w:start w:val="1"/>
      <w:numFmt w:val="lowerRoman"/>
      <w:lvlText w:val="%6."/>
      <w:lvlJc w:val="right"/>
      <w:pPr>
        <w:ind w:left="4785" w:hanging="180"/>
      </w:pPr>
    </w:lvl>
    <w:lvl w:ilvl="6" w:tplc="0C0A000F" w:tentative="1">
      <w:start w:val="1"/>
      <w:numFmt w:val="decimal"/>
      <w:lvlText w:val="%7."/>
      <w:lvlJc w:val="left"/>
      <w:pPr>
        <w:ind w:left="5505" w:hanging="360"/>
      </w:pPr>
    </w:lvl>
    <w:lvl w:ilvl="7" w:tplc="0C0A0019" w:tentative="1">
      <w:start w:val="1"/>
      <w:numFmt w:val="lowerLetter"/>
      <w:lvlText w:val="%8."/>
      <w:lvlJc w:val="left"/>
      <w:pPr>
        <w:ind w:left="6225" w:hanging="360"/>
      </w:pPr>
    </w:lvl>
    <w:lvl w:ilvl="8" w:tplc="0C0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0" w15:restartNumberingAfterBreak="0">
    <w:nsid w:val="60C77366"/>
    <w:multiLevelType w:val="hybridMultilevel"/>
    <w:tmpl w:val="34B21BFE"/>
    <w:lvl w:ilvl="0" w:tplc="66727B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46D76F2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5FC507C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9622ACA"/>
    <w:multiLevelType w:val="hybridMultilevel"/>
    <w:tmpl w:val="717AEA42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B50188B"/>
    <w:multiLevelType w:val="hybridMultilevel"/>
    <w:tmpl w:val="87BE0870"/>
    <w:lvl w:ilvl="0" w:tplc="2C88BD12">
      <w:start w:val="1"/>
      <w:numFmt w:val="decimal"/>
      <w:lvlText w:val="%1."/>
      <w:lvlJc w:val="left"/>
      <w:pPr>
        <w:ind w:left="166" w:hanging="255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</w:rPr>
    </w:lvl>
    <w:lvl w:ilvl="1" w:tplc="1568B7F4">
      <w:numFmt w:val="bullet"/>
      <w:lvlText w:val="•"/>
      <w:lvlJc w:val="left"/>
      <w:pPr>
        <w:ind w:left="1078" w:hanging="255"/>
      </w:pPr>
      <w:rPr>
        <w:rFonts w:hint="default"/>
      </w:rPr>
    </w:lvl>
    <w:lvl w:ilvl="2" w:tplc="914C9BCC">
      <w:numFmt w:val="bullet"/>
      <w:lvlText w:val="•"/>
      <w:lvlJc w:val="left"/>
      <w:pPr>
        <w:ind w:left="1996" w:hanging="255"/>
      </w:pPr>
      <w:rPr>
        <w:rFonts w:hint="default"/>
      </w:rPr>
    </w:lvl>
    <w:lvl w:ilvl="3" w:tplc="81BA1B14">
      <w:numFmt w:val="bullet"/>
      <w:lvlText w:val="•"/>
      <w:lvlJc w:val="left"/>
      <w:pPr>
        <w:ind w:left="2915" w:hanging="255"/>
      </w:pPr>
      <w:rPr>
        <w:rFonts w:hint="default"/>
      </w:rPr>
    </w:lvl>
    <w:lvl w:ilvl="4" w:tplc="3CA84BCE">
      <w:numFmt w:val="bullet"/>
      <w:lvlText w:val="•"/>
      <w:lvlJc w:val="left"/>
      <w:pPr>
        <w:ind w:left="3833" w:hanging="255"/>
      </w:pPr>
      <w:rPr>
        <w:rFonts w:hint="default"/>
      </w:rPr>
    </w:lvl>
    <w:lvl w:ilvl="5" w:tplc="ADD0790C">
      <w:numFmt w:val="bullet"/>
      <w:lvlText w:val="•"/>
      <w:lvlJc w:val="left"/>
      <w:pPr>
        <w:ind w:left="4752" w:hanging="255"/>
      </w:pPr>
      <w:rPr>
        <w:rFonts w:hint="default"/>
      </w:rPr>
    </w:lvl>
    <w:lvl w:ilvl="6" w:tplc="4C90B330">
      <w:numFmt w:val="bullet"/>
      <w:lvlText w:val="•"/>
      <w:lvlJc w:val="left"/>
      <w:pPr>
        <w:ind w:left="5670" w:hanging="255"/>
      </w:pPr>
      <w:rPr>
        <w:rFonts w:hint="default"/>
      </w:rPr>
    </w:lvl>
    <w:lvl w:ilvl="7" w:tplc="C45CA2DA">
      <w:numFmt w:val="bullet"/>
      <w:lvlText w:val="•"/>
      <w:lvlJc w:val="left"/>
      <w:pPr>
        <w:ind w:left="6588" w:hanging="255"/>
      </w:pPr>
      <w:rPr>
        <w:rFonts w:hint="default"/>
      </w:rPr>
    </w:lvl>
    <w:lvl w:ilvl="8" w:tplc="1F0450CC">
      <w:numFmt w:val="bullet"/>
      <w:lvlText w:val="•"/>
      <w:lvlJc w:val="left"/>
      <w:pPr>
        <w:ind w:left="7507" w:hanging="255"/>
      </w:pPr>
      <w:rPr>
        <w:rFonts w:hint="default"/>
      </w:rPr>
    </w:lvl>
  </w:abstractNum>
  <w:abstractNum w:abstractNumId="25" w15:restartNumberingAfterBreak="0">
    <w:nsid w:val="6BFB385D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60350E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9725F29"/>
    <w:multiLevelType w:val="hybridMultilevel"/>
    <w:tmpl w:val="87BA7A56"/>
    <w:lvl w:ilvl="0" w:tplc="93B4D64A">
      <w:start w:val="1"/>
      <w:numFmt w:val="decimal"/>
      <w:lvlText w:val="%1."/>
      <w:lvlJc w:val="left"/>
      <w:pPr>
        <w:ind w:left="587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307" w:hanging="360"/>
      </w:pPr>
    </w:lvl>
    <w:lvl w:ilvl="2" w:tplc="0C0A001B">
      <w:start w:val="1"/>
      <w:numFmt w:val="lowerRoman"/>
      <w:lvlText w:val="%3."/>
      <w:lvlJc w:val="right"/>
      <w:pPr>
        <w:ind w:left="2027" w:hanging="180"/>
      </w:pPr>
    </w:lvl>
    <w:lvl w:ilvl="3" w:tplc="0C0A000F" w:tentative="1">
      <w:start w:val="1"/>
      <w:numFmt w:val="decimal"/>
      <w:lvlText w:val="%4."/>
      <w:lvlJc w:val="left"/>
      <w:pPr>
        <w:ind w:left="2747" w:hanging="360"/>
      </w:pPr>
    </w:lvl>
    <w:lvl w:ilvl="4" w:tplc="0C0A0019" w:tentative="1">
      <w:start w:val="1"/>
      <w:numFmt w:val="lowerLetter"/>
      <w:lvlText w:val="%5."/>
      <w:lvlJc w:val="left"/>
      <w:pPr>
        <w:ind w:left="3467" w:hanging="360"/>
      </w:pPr>
    </w:lvl>
    <w:lvl w:ilvl="5" w:tplc="0C0A001B" w:tentative="1">
      <w:start w:val="1"/>
      <w:numFmt w:val="lowerRoman"/>
      <w:lvlText w:val="%6."/>
      <w:lvlJc w:val="right"/>
      <w:pPr>
        <w:ind w:left="4187" w:hanging="180"/>
      </w:pPr>
    </w:lvl>
    <w:lvl w:ilvl="6" w:tplc="0C0A000F" w:tentative="1">
      <w:start w:val="1"/>
      <w:numFmt w:val="decimal"/>
      <w:lvlText w:val="%7."/>
      <w:lvlJc w:val="left"/>
      <w:pPr>
        <w:ind w:left="4907" w:hanging="360"/>
      </w:pPr>
    </w:lvl>
    <w:lvl w:ilvl="7" w:tplc="0C0A0019" w:tentative="1">
      <w:start w:val="1"/>
      <w:numFmt w:val="lowerLetter"/>
      <w:lvlText w:val="%8."/>
      <w:lvlJc w:val="left"/>
      <w:pPr>
        <w:ind w:left="5627" w:hanging="360"/>
      </w:pPr>
    </w:lvl>
    <w:lvl w:ilvl="8" w:tplc="0C0A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8" w15:restartNumberingAfterBreak="0">
    <w:nsid w:val="7A5D05A5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9" w15:restartNumberingAfterBreak="0">
    <w:nsid w:val="7DAA2717"/>
    <w:multiLevelType w:val="hybridMultilevel"/>
    <w:tmpl w:val="165E8480"/>
    <w:lvl w:ilvl="0" w:tplc="6B0081C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7F232562"/>
    <w:multiLevelType w:val="hybridMultilevel"/>
    <w:tmpl w:val="EA50C0C8"/>
    <w:lvl w:ilvl="0" w:tplc="743209BC">
      <w:start w:val="2"/>
      <w:numFmt w:val="bullet"/>
      <w:lvlText w:val="-"/>
      <w:lvlJc w:val="left"/>
      <w:pPr>
        <w:ind w:left="5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27"/>
  </w:num>
  <w:num w:numId="5">
    <w:abstractNumId w:val="13"/>
  </w:num>
  <w:num w:numId="6">
    <w:abstractNumId w:val="30"/>
  </w:num>
  <w:num w:numId="7">
    <w:abstractNumId w:val="18"/>
  </w:num>
  <w:num w:numId="8">
    <w:abstractNumId w:val="0"/>
  </w:num>
  <w:num w:numId="9">
    <w:abstractNumId w:val="29"/>
  </w:num>
  <w:num w:numId="10">
    <w:abstractNumId w:val="14"/>
  </w:num>
  <w:num w:numId="11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6"/>
  </w:num>
  <w:num w:numId="13">
    <w:abstractNumId w:val="4"/>
  </w:num>
  <w:num w:numId="14">
    <w:abstractNumId w:val="7"/>
  </w:num>
  <w:num w:numId="15">
    <w:abstractNumId w:val="9"/>
  </w:num>
  <w:num w:numId="16">
    <w:abstractNumId w:val="6"/>
  </w:num>
  <w:num w:numId="17">
    <w:abstractNumId w:val="12"/>
  </w:num>
  <w:num w:numId="18">
    <w:abstractNumId w:val="19"/>
  </w:num>
  <w:num w:numId="19">
    <w:abstractNumId w:val="5"/>
  </w:num>
  <w:num w:numId="20">
    <w:abstractNumId w:val="20"/>
  </w:num>
  <w:num w:numId="21">
    <w:abstractNumId w:val="24"/>
  </w:num>
  <w:num w:numId="22">
    <w:abstractNumId w:val="26"/>
  </w:num>
  <w:num w:numId="23">
    <w:abstractNumId w:val="3"/>
  </w:num>
  <w:num w:numId="24">
    <w:abstractNumId w:val="23"/>
  </w:num>
  <w:num w:numId="25">
    <w:abstractNumId w:val="15"/>
  </w:num>
  <w:num w:numId="26">
    <w:abstractNumId w:val="17"/>
  </w:num>
  <w:num w:numId="27">
    <w:abstractNumId w:val="1"/>
  </w:num>
  <w:num w:numId="28">
    <w:abstractNumId w:val="21"/>
  </w:num>
  <w:num w:numId="29">
    <w:abstractNumId w:val="8"/>
  </w:num>
  <w:num w:numId="30">
    <w:abstractNumId w:val="22"/>
  </w:num>
  <w:num w:numId="31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284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E87"/>
    <w:rsid w:val="00000CE8"/>
    <w:rsid w:val="00002A89"/>
    <w:rsid w:val="00005106"/>
    <w:rsid w:val="000054B5"/>
    <w:rsid w:val="00005D7B"/>
    <w:rsid w:val="00006632"/>
    <w:rsid w:val="00006A9E"/>
    <w:rsid w:val="00010338"/>
    <w:rsid w:val="000112DD"/>
    <w:rsid w:val="000130BE"/>
    <w:rsid w:val="00021E36"/>
    <w:rsid w:val="00021FFC"/>
    <w:rsid w:val="0002283A"/>
    <w:rsid w:val="00023202"/>
    <w:rsid w:val="000241C1"/>
    <w:rsid w:val="00024813"/>
    <w:rsid w:val="00025C03"/>
    <w:rsid w:val="00036565"/>
    <w:rsid w:val="00040D36"/>
    <w:rsid w:val="00042209"/>
    <w:rsid w:val="00046596"/>
    <w:rsid w:val="00051A33"/>
    <w:rsid w:val="000525FA"/>
    <w:rsid w:val="00055A10"/>
    <w:rsid w:val="00056DEA"/>
    <w:rsid w:val="00062E68"/>
    <w:rsid w:val="0006355E"/>
    <w:rsid w:val="000635D8"/>
    <w:rsid w:val="00066BB0"/>
    <w:rsid w:val="00067622"/>
    <w:rsid w:val="00070516"/>
    <w:rsid w:val="0007061A"/>
    <w:rsid w:val="00070A54"/>
    <w:rsid w:val="00070A9E"/>
    <w:rsid w:val="00070BE4"/>
    <w:rsid w:val="00070C13"/>
    <w:rsid w:val="00070CF0"/>
    <w:rsid w:val="0007195A"/>
    <w:rsid w:val="00072178"/>
    <w:rsid w:val="000723A6"/>
    <w:rsid w:val="00073148"/>
    <w:rsid w:val="0007397B"/>
    <w:rsid w:val="0007402B"/>
    <w:rsid w:val="00074F5C"/>
    <w:rsid w:val="00075AD9"/>
    <w:rsid w:val="000770E6"/>
    <w:rsid w:val="00080B2F"/>
    <w:rsid w:val="0008225F"/>
    <w:rsid w:val="00085D94"/>
    <w:rsid w:val="000877D0"/>
    <w:rsid w:val="0009389D"/>
    <w:rsid w:val="000941E5"/>
    <w:rsid w:val="00096B47"/>
    <w:rsid w:val="00097DDF"/>
    <w:rsid w:val="000A00E2"/>
    <w:rsid w:val="000A14AF"/>
    <w:rsid w:val="000A2BDF"/>
    <w:rsid w:val="000A3DF5"/>
    <w:rsid w:val="000A537F"/>
    <w:rsid w:val="000A53E5"/>
    <w:rsid w:val="000A64F7"/>
    <w:rsid w:val="000A7A40"/>
    <w:rsid w:val="000B27CC"/>
    <w:rsid w:val="000B50B6"/>
    <w:rsid w:val="000B6232"/>
    <w:rsid w:val="000B6246"/>
    <w:rsid w:val="000B70C3"/>
    <w:rsid w:val="000B7DC3"/>
    <w:rsid w:val="000C0276"/>
    <w:rsid w:val="000C40ED"/>
    <w:rsid w:val="000C487F"/>
    <w:rsid w:val="000C4F7F"/>
    <w:rsid w:val="000C55B7"/>
    <w:rsid w:val="000D05A0"/>
    <w:rsid w:val="000D09EF"/>
    <w:rsid w:val="000D2441"/>
    <w:rsid w:val="000D2BA6"/>
    <w:rsid w:val="000D444C"/>
    <w:rsid w:val="000D5D3B"/>
    <w:rsid w:val="000D7CEC"/>
    <w:rsid w:val="000E0697"/>
    <w:rsid w:val="000E4C9F"/>
    <w:rsid w:val="000E7AC7"/>
    <w:rsid w:val="000F3819"/>
    <w:rsid w:val="000F4376"/>
    <w:rsid w:val="000F56D5"/>
    <w:rsid w:val="000F598D"/>
    <w:rsid w:val="000F6265"/>
    <w:rsid w:val="000F79F0"/>
    <w:rsid w:val="001020D0"/>
    <w:rsid w:val="001028B3"/>
    <w:rsid w:val="00102C70"/>
    <w:rsid w:val="001049A3"/>
    <w:rsid w:val="00111FF0"/>
    <w:rsid w:val="0011378D"/>
    <w:rsid w:val="00114DE6"/>
    <w:rsid w:val="001164EB"/>
    <w:rsid w:val="0011686E"/>
    <w:rsid w:val="001266F9"/>
    <w:rsid w:val="00126FC0"/>
    <w:rsid w:val="00127E6C"/>
    <w:rsid w:val="00132CFC"/>
    <w:rsid w:val="001340F2"/>
    <w:rsid w:val="00137F20"/>
    <w:rsid w:val="001412CA"/>
    <w:rsid w:val="00141AED"/>
    <w:rsid w:val="00141CCD"/>
    <w:rsid w:val="001436F5"/>
    <w:rsid w:val="0014431D"/>
    <w:rsid w:val="00145191"/>
    <w:rsid w:val="001475A6"/>
    <w:rsid w:val="00150D32"/>
    <w:rsid w:val="00151125"/>
    <w:rsid w:val="00153390"/>
    <w:rsid w:val="00154B79"/>
    <w:rsid w:val="00154FD2"/>
    <w:rsid w:val="001579B0"/>
    <w:rsid w:val="00157CEC"/>
    <w:rsid w:val="00160D3D"/>
    <w:rsid w:val="001651DA"/>
    <w:rsid w:val="00170924"/>
    <w:rsid w:val="00172AD2"/>
    <w:rsid w:val="00173D3C"/>
    <w:rsid w:val="00176826"/>
    <w:rsid w:val="00177520"/>
    <w:rsid w:val="001804FD"/>
    <w:rsid w:val="001817C2"/>
    <w:rsid w:val="00183E87"/>
    <w:rsid w:val="001907C2"/>
    <w:rsid w:val="001934E2"/>
    <w:rsid w:val="0019718A"/>
    <w:rsid w:val="00197256"/>
    <w:rsid w:val="001A0C74"/>
    <w:rsid w:val="001A1643"/>
    <w:rsid w:val="001A4789"/>
    <w:rsid w:val="001A4C84"/>
    <w:rsid w:val="001B194B"/>
    <w:rsid w:val="001B23C0"/>
    <w:rsid w:val="001B38D0"/>
    <w:rsid w:val="001B5149"/>
    <w:rsid w:val="001B610C"/>
    <w:rsid w:val="001B738D"/>
    <w:rsid w:val="001B7433"/>
    <w:rsid w:val="001C230C"/>
    <w:rsid w:val="001C2989"/>
    <w:rsid w:val="001C4448"/>
    <w:rsid w:val="001C4B7B"/>
    <w:rsid w:val="001C6428"/>
    <w:rsid w:val="001C7175"/>
    <w:rsid w:val="001D1978"/>
    <w:rsid w:val="001D1E69"/>
    <w:rsid w:val="001D4010"/>
    <w:rsid w:val="001D5F54"/>
    <w:rsid w:val="001D64C9"/>
    <w:rsid w:val="001E03C4"/>
    <w:rsid w:val="001E11A0"/>
    <w:rsid w:val="001E2063"/>
    <w:rsid w:val="001E3F84"/>
    <w:rsid w:val="001E7457"/>
    <w:rsid w:val="001F040D"/>
    <w:rsid w:val="001F0F72"/>
    <w:rsid w:val="001F218A"/>
    <w:rsid w:val="001F2992"/>
    <w:rsid w:val="001F3631"/>
    <w:rsid w:val="001F6B63"/>
    <w:rsid w:val="0020368C"/>
    <w:rsid w:val="0020406C"/>
    <w:rsid w:val="00204BDB"/>
    <w:rsid w:val="0020509F"/>
    <w:rsid w:val="0020535B"/>
    <w:rsid w:val="00210388"/>
    <w:rsid w:val="00210683"/>
    <w:rsid w:val="00210BBC"/>
    <w:rsid w:val="00211C04"/>
    <w:rsid w:val="00212217"/>
    <w:rsid w:val="002127F3"/>
    <w:rsid w:val="0021656A"/>
    <w:rsid w:val="002200F0"/>
    <w:rsid w:val="002244B0"/>
    <w:rsid w:val="00225921"/>
    <w:rsid w:val="00226953"/>
    <w:rsid w:val="00226F5E"/>
    <w:rsid w:val="002315CC"/>
    <w:rsid w:val="00232567"/>
    <w:rsid w:val="00233D26"/>
    <w:rsid w:val="00234376"/>
    <w:rsid w:val="0023620D"/>
    <w:rsid w:val="002369A6"/>
    <w:rsid w:val="00236D99"/>
    <w:rsid w:val="00237372"/>
    <w:rsid w:val="00237EED"/>
    <w:rsid w:val="00237FAC"/>
    <w:rsid w:val="00244340"/>
    <w:rsid w:val="00244EC3"/>
    <w:rsid w:val="002460C1"/>
    <w:rsid w:val="0025142D"/>
    <w:rsid w:val="002514F0"/>
    <w:rsid w:val="00254F7E"/>
    <w:rsid w:val="0025509A"/>
    <w:rsid w:val="002555FF"/>
    <w:rsid w:val="002601C3"/>
    <w:rsid w:val="00260436"/>
    <w:rsid w:val="00260891"/>
    <w:rsid w:val="00260DBA"/>
    <w:rsid w:val="002611DF"/>
    <w:rsid w:val="0026162F"/>
    <w:rsid w:val="002666FF"/>
    <w:rsid w:val="00272219"/>
    <w:rsid w:val="00273B51"/>
    <w:rsid w:val="00276A8E"/>
    <w:rsid w:val="00277573"/>
    <w:rsid w:val="00282422"/>
    <w:rsid w:val="0028413E"/>
    <w:rsid w:val="00284BE8"/>
    <w:rsid w:val="002855F8"/>
    <w:rsid w:val="00285F49"/>
    <w:rsid w:val="002865C3"/>
    <w:rsid w:val="00287C59"/>
    <w:rsid w:val="002906E6"/>
    <w:rsid w:val="00294474"/>
    <w:rsid w:val="00297D84"/>
    <w:rsid w:val="002A02B5"/>
    <w:rsid w:val="002A2221"/>
    <w:rsid w:val="002B0485"/>
    <w:rsid w:val="002B078B"/>
    <w:rsid w:val="002B16EF"/>
    <w:rsid w:val="002B2C9C"/>
    <w:rsid w:val="002B3BF9"/>
    <w:rsid w:val="002B6225"/>
    <w:rsid w:val="002B7B2B"/>
    <w:rsid w:val="002C05C4"/>
    <w:rsid w:val="002C0AB4"/>
    <w:rsid w:val="002C1FB5"/>
    <w:rsid w:val="002C2E7F"/>
    <w:rsid w:val="002C5BC4"/>
    <w:rsid w:val="002C62D6"/>
    <w:rsid w:val="002C6D48"/>
    <w:rsid w:val="002C77A4"/>
    <w:rsid w:val="002C79E7"/>
    <w:rsid w:val="002D20E0"/>
    <w:rsid w:val="002D4E40"/>
    <w:rsid w:val="002D5421"/>
    <w:rsid w:val="002D5A19"/>
    <w:rsid w:val="002E040E"/>
    <w:rsid w:val="002E2CD9"/>
    <w:rsid w:val="002E3616"/>
    <w:rsid w:val="002E3BCE"/>
    <w:rsid w:val="002E4F91"/>
    <w:rsid w:val="002F0AA9"/>
    <w:rsid w:val="002F0B86"/>
    <w:rsid w:val="002F2587"/>
    <w:rsid w:val="002F4450"/>
    <w:rsid w:val="002F53DF"/>
    <w:rsid w:val="0030018B"/>
    <w:rsid w:val="00300664"/>
    <w:rsid w:val="00301BE4"/>
    <w:rsid w:val="0030219C"/>
    <w:rsid w:val="0030301D"/>
    <w:rsid w:val="00303EF4"/>
    <w:rsid w:val="00305962"/>
    <w:rsid w:val="00306AEB"/>
    <w:rsid w:val="00310323"/>
    <w:rsid w:val="00311FD0"/>
    <w:rsid w:val="00312EB8"/>
    <w:rsid w:val="00314C8D"/>
    <w:rsid w:val="00315AA7"/>
    <w:rsid w:val="00317AD6"/>
    <w:rsid w:val="0032037F"/>
    <w:rsid w:val="00321F70"/>
    <w:rsid w:val="00322926"/>
    <w:rsid w:val="00325B45"/>
    <w:rsid w:val="00325C59"/>
    <w:rsid w:val="00325D14"/>
    <w:rsid w:val="003271C3"/>
    <w:rsid w:val="00330428"/>
    <w:rsid w:val="00331B07"/>
    <w:rsid w:val="0033204C"/>
    <w:rsid w:val="00333668"/>
    <w:rsid w:val="0033678E"/>
    <w:rsid w:val="00337DB3"/>
    <w:rsid w:val="0034075D"/>
    <w:rsid w:val="00340F6A"/>
    <w:rsid w:val="0034139E"/>
    <w:rsid w:val="003425BC"/>
    <w:rsid w:val="0034296E"/>
    <w:rsid w:val="00343225"/>
    <w:rsid w:val="00344767"/>
    <w:rsid w:val="00351B31"/>
    <w:rsid w:val="003527B1"/>
    <w:rsid w:val="003545D8"/>
    <w:rsid w:val="00355080"/>
    <w:rsid w:val="00356699"/>
    <w:rsid w:val="00360165"/>
    <w:rsid w:val="0036049E"/>
    <w:rsid w:val="00363567"/>
    <w:rsid w:val="00366B1D"/>
    <w:rsid w:val="003705E2"/>
    <w:rsid w:val="00371539"/>
    <w:rsid w:val="00372E35"/>
    <w:rsid w:val="0037386D"/>
    <w:rsid w:val="00375BD9"/>
    <w:rsid w:val="00376CBE"/>
    <w:rsid w:val="00385B82"/>
    <w:rsid w:val="00385FA9"/>
    <w:rsid w:val="003873E7"/>
    <w:rsid w:val="00387800"/>
    <w:rsid w:val="00387B90"/>
    <w:rsid w:val="00392CC2"/>
    <w:rsid w:val="003935EB"/>
    <w:rsid w:val="00394001"/>
    <w:rsid w:val="00395D7C"/>
    <w:rsid w:val="00395E6C"/>
    <w:rsid w:val="00395F74"/>
    <w:rsid w:val="003A6832"/>
    <w:rsid w:val="003A7740"/>
    <w:rsid w:val="003B00E6"/>
    <w:rsid w:val="003B1040"/>
    <w:rsid w:val="003B4EE6"/>
    <w:rsid w:val="003B4F43"/>
    <w:rsid w:val="003B5095"/>
    <w:rsid w:val="003B523D"/>
    <w:rsid w:val="003B6E50"/>
    <w:rsid w:val="003C1965"/>
    <w:rsid w:val="003C1A08"/>
    <w:rsid w:val="003C1FA9"/>
    <w:rsid w:val="003C258E"/>
    <w:rsid w:val="003C2854"/>
    <w:rsid w:val="003C2A78"/>
    <w:rsid w:val="003C4E94"/>
    <w:rsid w:val="003C4FF4"/>
    <w:rsid w:val="003C52C9"/>
    <w:rsid w:val="003C52F2"/>
    <w:rsid w:val="003C765E"/>
    <w:rsid w:val="003C79DE"/>
    <w:rsid w:val="003C7FE7"/>
    <w:rsid w:val="003D10D4"/>
    <w:rsid w:val="003D2AC0"/>
    <w:rsid w:val="003D4031"/>
    <w:rsid w:val="003D4043"/>
    <w:rsid w:val="003D4B6D"/>
    <w:rsid w:val="003D753A"/>
    <w:rsid w:val="003E5479"/>
    <w:rsid w:val="003E681D"/>
    <w:rsid w:val="003F0136"/>
    <w:rsid w:val="003F02E9"/>
    <w:rsid w:val="003F0BF7"/>
    <w:rsid w:val="003F0CD2"/>
    <w:rsid w:val="003F1BEB"/>
    <w:rsid w:val="003F4A2E"/>
    <w:rsid w:val="003F4DED"/>
    <w:rsid w:val="00400447"/>
    <w:rsid w:val="0040748E"/>
    <w:rsid w:val="00407BB0"/>
    <w:rsid w:val="0041380C"/>
    <w:rsid w:val="004159B4"/>
    <w:rsid w:val="00415A2B"/>
    <w:rsid w:val="0042075F"/>
    <w:rsid w:val="004261F6"/>
    <w:rsid w:val="00427031"/>
    <w:rsid w:val="00431CA0"/>
    <w:rsid w:val="004339B1"/>
    <w:rsid w:val="00434DE2"/>
    <w:rsid w:val="004354B6"/>
    <w:rsid w:val="0043585A"/>
    <w:rsid w:val="00436AA3"/>
    <w:rsid w:val="00437B89"/>
    <w:rsid w:val="00440703"/>
    <w:rsid w:val="00444886"/>
    <w:rsid w:val="00445AED"/>
    <w:rsid w:val="00447DE4"/>
    <w:rsid w:val="0045127E"/>
    <w:rsid w:val="00452ECF"/>
    <w:rsid w:val="004540F7"/>
    <w:rsid w:val="00454C56"/>
    <w:rsid w:val="0045636B"/>
    <w:rsid w:val="00456E10"/>
    <w:rsid w:val="00460AE6"/>
    <w:rsid w:val="00464733"/>
    <w:rsid w:val="00464A70"/>
    <w:rsid w:val="00471FE3"/>
    <w:rsid w:val="00476656"/>
    <w:rsid w:val="004814CE"/>
    <w:rsid w:val="00482503"/>
    <w:rsid w:val="0048289F"/>
    <w:rsid w:val="00483954"/>
    <w:rsid w:val="00484471"/>
    <w:rsid w:val="00485B94"/>
    <w:rsid w:val="00486C1C"/>
    <w:rsid w:val="00486DAA"/>
    <w:rsid w:val="00490B60"/>
    <w:rsid w:val="0049162C"/>
    <w:rsid w:val="00492891"/>
    <w:rsid w:val="00492CA0"/>
    <w:rsid w:val="004937B1"/>
    <w:rsid w:val="00495818"/>
    <w:rsid w:val="00495E07"/>
    <w:rsid w:val="00496E5E"/>
    <w:rsid w:val="00497A0B"/>
    <w:rsid w:val="004A0BBF"/>
    <w:rsid w:val="004A1037"/>
    <w:rsid w:val="004A2132"/>
    <w:rsid w:val="004A260C"/>
    <w:rsid w:val="004A5B26"/>
    <w:rsid w:val="004A64BE"/>
    <w:rsid w:val="004A6947"/>
    <w:rsid w:val="004B09C2"/>
    <w:rsid w:val="004B0DEA"/>
    <w:rsid w:val="004B2363"/>
    <w:rsid w:val="004B65B9"/>
    <w:rsid w:val="004B7621"/>
    <w:rsid w:val="004C00E9"/>
    <w:rsid w:val="004C12A5"/>
    <w:rsid w:val="004C2EE2"/>
    <w:rsid w:val="004C47E6"/>
    <w:rsid w:val="004D12D3"/>
    <w:rsid w:val="004D13BE"/>
    <w:rsid w:val="004D29B4"/>
    <w:rsid w:val="004D2B5A"/>
    <w:rsid w:val="004D56FF"/>
    <w:rsid w:val="004D7B54"/>
    <w:rsid w:val="004E1E29"/>
    <w:rsid w:val="004E30F9"/>
    <w:rsid w:val="004E3293"/>
    <w:rsid w:val="004E4756"/>
    <w:rsid w:val="004E5C1C"/>
    <w:rsid w:val="004E721F"/>
    <w:rsid w:val="004E7907"/>
    <w:rsid w:val="00500E94"/>
    <w:rsid w:val="00502104"/>
    <w:rsid w:val="00502BE1"/>
    <w:rsid w:val="00502C60"/>
    <w:rsid w:val="0050307C"/>
    <w:rsid w:val="00504752"/>
    <w:rsid w:val="0050582C"/>
    <w:rsid w:val="0051129E"/>
    <w:rsid w:val="00511804"/>
    <w:rsid w:val="00512018"/>
    <w:rsid w:val="00513AD5"/>
    <w:rsid w:val="005154AF"/>
    <w:rsid w:val="005172D4"/>
    <w:rsid w:val="005216F6"/>
    <w:rsid w:val="00523B04"/>
    <w:rsid w:val="005241C2"/>
    <w:rsid w:val="00526A31"/>
    <w:rsid w:val="0052717C"/>
    <w:rsid w:val="00533246"/>
    <w:rsid w:val="005356E6"/>
    <w:rsid w:val="005357ED"/>
    <w:rsid w:val="0053588D"/>
    <w:rsid w:val="00536A4F"/>
    <w:rsid w:val="00537D24"/>
    <w:rsid w:val="005413F6"/>
    <w:rsid w:val="00541983"/>
    <w:rsid w:val="00541C06"/>
    <w:rsid w:val="00543BAE"/>
    <w:rsid w:val="00543FE2"/>
    <w:rsid w:val="00546415"/>
    <w:rsid w:val="005475A9"/>
    <w:rsid w:val="00551478"/>
    <w:rsid w:val="00552BD9"/>
    <w:rsid w:val="00552D6F"/>
    <w:rsid w:val="005547F7"/>
    <w:rsid w:val="00554E9D"/>
    <w:rsid w:val="0055766F"/>
    <w:rsid w:val="005627D9"/>
    <w:rsid w:val="00564EC8"/>
    <w:rsid w:val="00565AAC"/>
    <w:rsid w:val="00566DF7"/>
    <w:rsid w:val="00571121"/>
    <w:rsid w:val="00571627"/>
    <w:rsid w:val="00571914"/>
    <w:rsid w:val="005755DF"/>
    <w:rsid w:val="005766B8"/>
    <w:rsid w:val="00576AFD"/>
    <w:rsid w:val="00576D86"/>
    <w:rsid w:val="005803F1"/>
    <w:rsid w:val="00581C88"/>
    <w:rsid w:val="00584738"/>
    <w:rsid w:val="00586D98"/>
    <w:rsid w:val="0059180C"/>
    <w:rsid w:val="00591888"/>
    <w:rsid w:val="00594842"/>
    <w:rsid w:val="00595168"/>
    <w:rsid w:val="0059584D"/>
    <w:rsid w:val="0059624C"/>
    <w:rsid w:val="00596A62"/>
    <w:rsid w:val="0059760D"/>
    <w:rsid w:val="005A3918"/>
    <w:rsid w:val="005A41A9"/>
    <w:rsid w:val="005A7051"/>
    <w:rsid w:val="005A7B7A"/>
    <w:rsid w:val="005B0E72"/>
    <w:rsid w:val="005B1BEE"/>
    <w:rsid w:val="005B44F2"/>
    <w:rsid w:val="005B5883"/>
    <w:rsid w:val="005B5A76"/>
    <w:rsid w:val="005C0F6D"/>
    <w:rsid w:val="005C177F"/>
    <w:rsid w:val="005C2C8B"/>
    <w:rsid w:val="005D14FF"/>
    <w:rsid w:val="005D46C1"/>
    <w:rsid w:val="005D53DB"/>
    <w:rsid w:val="005D74FA"/>
    <w:rsid w:val="005E075B"/>
    <w:rsid w:val="005E6695"/>
    <w:rsid w:val="005F0C55"/>
    <w:rsid w:val="005F1068"/>
    <w:rsid w:val="005F2AB0"/>
    <w:rsid w:val="005F34C3"/>
    <w:rsid w:val="005F4595"/>
    <w:rsid w:val="005F4E77"/>
    <w:rsid w:val="005F7A9D"/>
    <w:rsid w:val="0060076E"/>
    <w:rsid w:val="00601194"/>
    <w:rsid w:val="00602B2E"/>
    <w:rsid w:val="006034DE"/>
    <w:rsid w:val="00604576"/>
    <w:rsid w:val="00606BDA"/>
    <w:rsid w:val="00606F04"/>
    <w:rsid w:val="006105BE"/>
    <w:rsid w:val="00611AB7"/>
    <w:rsid w:val="006127F7"/>
    <w:rsid w:val="00614174"/>
    <w:rsid w:val="006144CE"/>
    <w:rsid w:val="006166A0"/>
    <w:rsid w:val="00616877"/>
    <w:rsid w:val="00617AF6"/>
    <w:rsid w:val="00622D73"/>
    <w:rsid w:val="006246BE"/>
    <w:rsid w:val="006263EA"/>
    <w:rsid w:val="00631523"/>
    <w:rsid w:val="00632DD4"/>
    <w:rsid w:val="006332C8"/>
    <w:rsid w:val="0063373E"/>
    <w:rsid w:val="0063558D"/>
    <w:rsid w:val="0063575B"/>
    <w:rsid w:val="00636E0C"/>
    <w:rsid w:val="00641AA1"/>
    <w:rsid w:val="006421C0"/>
    <w:rsid w:val="00643596"/>
    <w:rsid w:val="00644B0F"/>
    <w:rsid w:val="00644CF6"/>
    <w:rsid w:val="006468A7"/>
    <w:rsid w:val="00651144"/>
    <w:rsid w:val="0065155E"/>
    <w:rsid w:val="00651DF3"/>
    <w:rsid w:val="00652786"/>
    <w:rsid w:val="00653B03"/>
    <w:rsid w:val="00655547"/>
    <w:rsid w:val="006570CE"/>
    <w:rsid w:val="00660192"/>
    <w:rsid w:val="00661459"/>
    <w:rsid w:val="0066168A"/>
    <w:rsid w:val="00662F17"/>
    <w:rsid w:val="006635B2"/>
    <w:rsid w:val="00666010"/>
    <w:rsid w:val="006672A5"/>
    <w:rsid w:val="00667470"/>
    <w:rsid w:val="006675C2"/>
    <w:rsid w:val="00670FD5"/>
    <w:rsid w:val="00673F54"/>
    <w:rsid w:val="006771C4"/>
    <w:rsid w:val="0067794D"/>
    <w:rsid w:val="00677C43"/>
    <w:rsid w:val="006838D5"/>
    <w:rsid w:val="00686196"/>
    <w:rsid w:val="00686FEA"/>
    <w:rsid w:val="00692BC8"/>
    <w:rsid w:val="00692C93"/>
    <w:rsid w:val="00692D16"/>
    <w:rsid w:val="00692D28"/>
    <w:rsid w:val="00692E23"/>
    <w:rsid w:val="00693574"/>
    <w:rsid w:val="00697243"/>
    <w:rsid w:val="00697AED"/>
    <w:rsid w:val="006A0259"/>
    <w:rsid w:val="006A170A"/>
    <w:rsid w:val="006A5B47"/>
    <w:rsid w:val="006A783D"/>
    <w:rsid w:val="006A7915"/>
    <w:rsid w:val="006B2E45"/>
    <w:rsid w:val="006B6451"/>
    <w:rsid w:val="006B7551"/>
    <w:rsid w:val="006C131D"/>
    <w:rsid w:val="006C147E"/>
    <w:rsid w:val="006C5950"/>
    <w:rsid w:val="006D119E"/>
    <w:rsid w:val="006D2EB7"/>
    <w:rsid w:val="006D328C"/>
    <w:rsid w:val="006D3753"/>
    <w:rsid w:val="006D4161"/>
    <w:rsid w:val="006D52F4"/>
    <w:rsid w:val="006E0FE9"/>
    <w:rsid w:val="006E104E"/>
    <w:rsid w:val="006E44A1"/>
    <w:rsid w:val="006E4C78"/>
    <w:rsid w:val="006E5FF5"/>
    <w:rsid w:val="006F2821"/>
    <w:rsid w:val="006F2E23"/>
    <w:rsid w:val="006F43F9"/>
    <w:rsid w:val="006F7108"/>
    <w:rsid w:val="007021C1"/>
    <w:rsid w:val="00702D03"/>
    <w:rsid w:val="00702DC5"/>
    <w:rsid w:val="00703D95"/>
    <w:rsid w:val="00703F11"/>
    <w:rsid w:val="00705671"/>
    <w:rsid w:val="00706485"/>
    <w:rsid w:val="007066E9"/>
    <w:rsid w:val="00707656"/>
    <w:rsid w:val="0071078E"/>
    <w:rsid w:val="00710FFB"/>
    <w:rsid w:val="00711F99"/>
    <w:rsid w:val="00713C77"/>
    <w:rsid w:val="007152AD"/>
    <w:rsid w:val="00715310"/>
    <w:rsid w:val="007204C9"/>
    <w:rsid w:val="0072224F"/>
    <w:rsid w:val="00722B8A"/>
    <w:rsid w:val="007243AF"/>
    <w:rsid w:val="00724C10"/>
    <w:rsid w:val="00726B1D"/>
    <w:rsid w:val="00727963"/>
    <w:rsid w:val="0073336A"/>
    <w:rsid w:val="007363B1"/>
    <w:rsid w:val="00736427"/>
    <w:rsid w:val="0073754A"/>
    <w:rsid w:val="007375DD"/>
    <w:rsid w:val="0074251E"/>
    <w:rsid w:val="007429A3"/>
    <w:rsid w:val="00745818"/>
    <w:rsid w:val="0074695F"/>
    <w:rsid w:val="0075252C"/>
    <w:rsid w:val="00753007"/>
    <w:rsid w:val="0075396F"/>
    <w:rsid w:val="00753C2A"/>
    <w:rsid w:val="007570DE"/>
    <w:rsid w:val="007572EF"/>
    <w:rsid w:val="0076120C"/>
    <w:rsid w:val="007619DB"/>
    <w:rsid w:val="00765D5A"/>
    <w:rsid w:val="00767E0E"/>
    <w:rsid w:val="00773601"/>
    <w:rsid w:val="00773B47"/>
    <w:rsid w:val="0077609D"/>
    <w:rsid w:val="007765A3"/>
    <w:rsid w:val="00777564"/>
    <w:rsid w:val="00780CBF"/>
    <w:rsid w:val="0078114E"/>
    <w:rsid w:val="00784186"/>
    <w:rsid w:val="00784E31"/>
    <w:rsid w:val="00785684"/>
    <w:rsid w:val="00791F37"/>
    <w:rsid w:val="007938F6"/>
    <w:rsid w:val="00793FB0"/>
    <w:rsid w:val="00795428"/>
    <w:rsid w:val="00795748"/>
    <w:rsid w:val="0079595B"/>
    <w:rsid w:val="00796826"/>
    <w:rsid w:val="00797363"/>
    <w:rsid w:val="007A04D7"/>
    <w:rsid w:val="007A0F4B"/>
    <w:rsid w:val="007A44EA"/>
    <w:rsid w:val="007A775F"/>
    <w:rsid w:val="007B0869"/>
    <w:rsid w:val="007B3EFD"/>
    <w:rsid w:val="007B5BF8"/>
    <w:rsid w:val="007B5E51"/>
    <w:rsid w:val="007C0936"/>
    <w:rsid w:val="007C3398"/>
    <w:rsid w:val="007C40B5"/>
    <w:rsid w:val="007C4F47"/>
    <w:rsid w:val="007C555B"/>
    <w:rsid w:val="007C688A"/>
    <w:rsid w:val="007C713D"/>
    <w:rsid w:val="007D32B3"/>
    <w:rsid w:val="007D349F"/>
    <w:rsid w:val="007D34F6"/>
    <w:rsid w:val="007D4733"/>
    <w:rsid w:val="007D5B92"/>
    <w:rsid w:val="007D73F2"/>
    <w:rsid w:val="007E05C3"/>
    <w:rsid w:val="007E1A59"/>
    <w:rsid w:val="007E297F"/>
    <w:rsid w:val="007E4146"/>
    <w:rsid w:val="007E5D47"/>
    <w:rsid w:val="007E6697"/>
    <w:rsid w:val="007E68EC"/>
    <w:rsid w:val="007E7E89"/>
    <w:rsid w:val="007F1676"/>
    <w:rsid w:val="007F2073"/>
    <w:rsid w:val="007F2479"/>
    <w:rsid w:val="007F4060"/>
    <w:rsid w:val="007F4C56"/>
    <w:rsid w:val="007F6975"/>
    <w:rsid w:val="00801832"/>
    <w:rsid w:val="008032D6"/>
    <w:rsid w:val="00803A3D"/>
    <w:rsid w:val="00803A75"/>
    <w:rsid w:val="00804565"/>
    <w:rsid w:val="00805012"/>
    <w:rsid w:val="00811C99"/>
    <w:rsid w:val="00812830"/>
    <w:rsid w:val="0081343D"/>
    <w:rsid w:val="00813E2F"/>
    <w:rsid w:val="00815251"/>
    <w:rsid w:val="008201BE"/>
    <w:rsid w:val="00820E41"/>
    <w:rsid w:val="008256D6"/>
    <w:rsid w:val="00825C11"/>
    <w:rsid w:val="00827890"/>
    <w:rsid w:val="00827BA9"/>
    <w:rsid w:val="0083048A"/>
    <w:rsid w:val="00834CD4"/>
    <w:rsid w:val="008354B5"/>
    <w:rsid w:val="00836A84"/>
    <w:rsid w:val="00842347"/>
    <w:rsid w:val="00844D13"/>
    <w:rsid w:val="00845171"/>
    <w:rsid w:val="00845D75"/>
    <w:rsid w:val="00850088"/>
    <w:rsid w:val="00850A26"/>
    <w:rsid w:val="00851B44"/>
    <w:rsid w:val="00852004"/>
    <w:rsid w:val="008525F2"/>
    <w:rsid w:val="0085277C"/>
    <w:rsid w:val="0086063C"/>
    <w:rsid w:val="00862273"/>
    <w:rsid w:val="00862E9F"/>
    <w:rsid w:val="008649B9"/>
    <w:rsid w:val="00865228"/>
    <w:rsid w:val="008660E6"/>
    <w:rsid w:val="00867F5B"/>
    <w:rsid w:val="00873ADF"/>
    <w:rsid w:val="00875BEF"/>
    <w:rsid w:val="008770A4"/>
    <w:rsid w:val="00877723"/>
    <w:rsid w:val="0088022F"/>
    <w:rsid w:val="008808EC"/>
    <w:rsid w:val="0088186E"/>
    <w:rsid w:val="008818C6"/>
    <w:rsid w:val="00883650"/>
    <w:rsid w:val="00884BE2"/>
    <w:rsid w:val="00886E7F"/>
    <w:rsid w:val="008923CD"/>
    <w:rsid w:val="0089251E"/>
    <w:rsid w:val="00894230"/>
    <w:rsid w:val="00894720"/>
    <w:rsid w:val="00894F39"/>
    <w:rsid w:val="00897BF1"/>
    <w:rsid w:val="008A0D44"/>
    <w:rsid w:val="008A0E05"/>
    <w:rsid w:val="008A1203"/>
    <w:rsid w:val="008A242F"/>
    <w:rsid w:val="008A30C8"/>
    <w:rsid w:val="008A4AEF"/>
    <w:rsid w:val="008A6883"/>
    <w:rsid w:val="008B05B9"/>
    <w:rsid w:val="008B1731"/>
    <w:rsid w:val="008B1F3A"/>
    <w:rsid w:val="008B4D88"/>
    <w:rsid w:val="008B6111"/>
    <w:rsid w:val="008B7CD0"/>
    <w:rsid w:val="008C1F2F"/>
    <w:rsid w:val="008C23B7"/>
    <w:rsid w:val="008C4494"/>
    <w:rsid w:val="008C5A49"/>
    <w:rsid w:val="008C5E3D"/>
    <w:rsid w:val="008C668D"/>
    <w:rsid w:val="008C76AF"/>
    <w:rsid w:val="008D1167"/>
    <w:rsid w:val="008D194B"/>
    <w:rsid w:val="008D1A64"/>
    <w:rsid w:val="008D1C66"/>
    <w:rsid w:val="008D44D1"/>
    <w:rsid w:val="008D5089"/>
    <w:rsid w:val="008D55D0"/>
    <w:rsid w:val="008D6AAE"/>
    <w:rsid w:val="008E17B5"/>
    <w:rsid w:val="008E409B"/>
    <w:rsid w:val="008E5A6F"/>
    <w:rsid w:val="008E7BCE"/>
    <w:rsid w:val="008F2EFB"/>
    <w:rsid w:val="008F35A9"/>
    <w:rsid w:val="008F3F28"/>
    <w:rsid w:val="008F400F"/>
    <w:rsid w:val="008F506E"/>
    <w:rsid w:val="008F77B3"/>
    <w:rsid w:val="009011BF"/>
    <w:rsid w:val="009012D7"/>
    <w:rsid w:val="00903BB3"/>
    <w:rsid w:val="0090641E"/>
    <w:rsid w:val="00906EB2"/>
    <w:rsid w:val="009079A0"/>
    <w:rsid w:val="00911240"/>
    <w:rsid w:val="00914B1D"/>
    <w:rsid w:val="00916A38"/>
    <w:rsid w:val="009177D6"/>
    <w:rsid w:val="00921E9C"/>
    <w:rsid w:val="009249A4"/>
    <w:rsid w:val="00926057"/>
    <w:rsid w:val="00926ABE"/>
    <w:rsid w:val="0093051B"/>
    <w:rsid w:val="009315C7"/>
    <w:rsid w:val="00935183"/>
    <w:rsid w:val="009355EB"/>
    <w:rsid w:val="00937FC8"/>
    <w:rsid w:val="00944ABB"/>
    <w:rsid w:val="00945956"/>
    <w:rsid w:val="009477C7"/>
    <w:rsid w:val="00951D42"/>
    <w:rsid w:val="009534B5"/>
    <w:rsid w:val="009535E3"/>
    <w:rsid w:val="00953D53"/>
    <w:rsid w:val="0095411B"/>
    <w:rsid w:val="00954645"/>
    <w:rsid w:val="00955CB0"/>
    <w:rsid w:val="00956C2D"/>
    <w:rsid w:val="00960443"/>
    <w:rsid w:val="00960C4F"/>
    <w:rsid w:val="009666C4"/>
    <w:rsid w:val="00967066"/>
    <w:rsid w:val="009679E7"/>
    <w:rsid w:val="00971516"/>
    <w:rsid w:val="00972FD1"/>
    <w:rsid w:val="0097460E"/>
    <w:rsid w:val="009771BA"/>
    <w:rsid w:val="0098089A"/>
    <w:rsid w:val="00983FEC"/>
    <w:rsid w:val="00984959"/>
    <w:rsid w:val="00985A4F"/>
    <w:rsid w:val="00990AB1"/>
    <w:rsid w:val="0099174D"/>
    <w:rsid w:val="00992D92"/>
    <w:rsid w:val="009A4877"/>
    <w:rsid w:val="009A4D82"/>
    <w:rsid w:val="009A4DEA"/>
    <w:rsid w:val="009A5B42"/>
    <w:rsid w:val="009A634C"/>
    <w:rsid w:val="009A7B1A"/>
    <w:rsid w:val="009B0F62"/>
    <w:rsid w:val="009B160A"/>
    <w:rsid w:val="009B6571"/>
    <w:rsid w:val="009C0F49"/>
    <w:rsid w:val="009C36D9"/>
    <w:rsid w:val="009C53E0"/>
    <w:rsid w:val="009C591E"/>
    <w:rsid w:val="009D09E8"/>
    <w:rsid w:val="009D38C8"/>
    <w:rsid w:val="009D540A"/>
    <w:rsid w:val="009D57B7"/>
    <w:rsid w:val="009E2564"/>
    <w:rsid w:val="009E32CB"/>
    <w:rsid w:val="009E4619"/>
    <w:rsid w:val="009E484D"/>
    <w:rsid w:val="009E54B5"/>
    <w:rsid w:val="009E59A6"/>
    <w:rsid w:val="009F2154"/>
    <w:rsid w:val="009F545F"/>
    <w:rsid w:val="009F5688"/>
    <w:rsid w:val="009F6311"/>
    <w:rsid w:val="00A010DB"/>
    <w:rsid w:val="00A0483B"/>
    <w:rsid w:val="00A04966"/>
    <w:rsid w:val="00A05934"/>
    <w:rsid w:val="00A068D6"/>
    <w:rsid w:val="00A105D2"/>
    <w:rsid w:val="00A10DB5"/>
    <w:rsid w:val="00A112C2"/>
    <w:rsid w:val="00A121FC"/>
    <w:rsid w:val="00A144A2"/>
    <w:rsid w:val="00A1556C"/>
    <w:rsid w:val="00A158A8"/>
    <w:rsid w:val="00A15FD6"/>
    <w:rsid w:val="00A16A01"/>
    <w:rsid w:val="00A17250"/>
    <w:rsid w:val="00A1726E"/>
    <w:rsid w:val="00A17BC5"/>
    <w:rsid w:val="00A20451"/>
    <w:rsid w:val="00A20C39"/>
    <w:rsid w:val="00A21FA5"/>
    <w:rsid w:val="00A221AA"/>
    <w:rsid w:val="00A22458"/>
    <w:rsid w:val="00A22FE1"/>
    <w:rsid w:val="00A23255"/>
    <w:rsid w:val="00A23286"/>
    <w:rsid w:val="00A23E8C"/>
    <w:rsid w:val="00A311B5"/>
    <w:rsid w:val="00A32104"/>
    <w:rsid w:val="00A32341"/>
    <w:rsid w:val="00A34D39"/>
    <w:rsid w:val="00A3632A"/>
    <w:rsid w:val="00A36454"/>
    <w:rsid w:val="00A42D48"/>
    <w:rsid w:val="00A43302"/>
    <w:rsid w:val="00A52A21"/>
    <w:rsid w:val="00A543FC"/>
    <w:rsid w:val="00A60B3E"/>
    <w:rsid w:val="00A63646"/>
    <w:rsid w:val="00A63648"/>
    <w:rsid w:val="00A650D4"/>
    <w:rsid w:val="00A65595"/>
    <w:rsid w:val="00A677A0"/>
    <w:rsid w:val="00A67E1B"/>
    <w:rsid w:val="00A67F16"/>
    <w:rsid w:val="00A67F5A"/>
    <w:rsid w:val="00A712A3"/>
    <w:rsid w:val="00A71529"/>
    <w:rsid w:val="00A72D4B"/>
    <w:rsid w:val="00A75087"/>
    <w:rsid w:val="00A758F7"/>
    <w:rsid w:val="00A76769"/>
    <w:rsid w:val="00A803E7"/>
    <w:rsid w:val="00A80DD7"/>
    <w:rsid w:val="00A81D26"/>
    <w:rsid w:val="00A922EE"/>
    <w:rsid w:val="00A924EA"/>
    <w:rsid w:val="00A93359"/>
    <w:rsid w:val="00A93668"/>
    <w:rsid w:val="00A937C6"/>
    <w:rsid w:val="00A96A0A"/>
    <w:rsid w:val="00A9716C"/>
    <w:rsid w:val="00AA13F1"/>
    <w:rsid w:val="00AA1832"/>
    <w:rsid w:val="00AA19B6"/>
    <w:rsid w:val="00AA2CCB"/>
    <w:rsid w:val="00AA5205"/>
    <w:rsid w:val="00AA5295"/>
    <w:rsid w:val="00AA6332"/>
    <w:rsid w:val="00AA66C7"/>
    <w:rsid w:val="00AB078E"/>
    <w:rsid w:val="00AB07C1"/>
    <w:rsid w:val="00AB1AB3"/>
    <w:rsid w:val="00AB42EB"/>
    <w:rsid w:val="00AB5CAA"/>
    <w:rsid w:val="00AB7263"/>
    <w:rsid w:val="00AC0336"/>
    <w:rsid w:val="00AC19D0"/>
    <w:rsid w:val="00AC1C2F"/>
    <w:rsid w:val="00AC2C8D"/>
    <w:rsid w:val="00AC5862"/>
    <w:rsid w:val="00AC5A4B"/>
    <w:rsid w:val="00AC5E27"/>
    <w:rsid w:val="00AC6EF1"/>
    <w:rsid w:val="00AC710B"/>
    <w:rsid w:val="00AC7E03"/>
    <w:rsid w:val="00AD2437"/>
    <w:rsid w:val="00AD401E"/>
    <w:rsid w:val="00AD443B"/>
    <w:rsid w:val="00AD53B9"/>
    <w:rsid w:val="00AD544D"/>
    <w:rsid w:val="00AD558E"/>
    <w:rsid w:val="00AD65BC"/>
    <w:rsid w:val="00AE1F44"/>
    <w:rsid w:val="00AE2DA5"/>
    <w:rsid w:val="00AE3B62"/>
    <w:rsid w:val="00AF0503"/>
    <w:rsid w:val="00AF19E9"/>
    <w:rsid w:val="00AF5723"/>
    <w:rsid w:val="00B019B0"/>
    <w:rsid w:val="00B035AF"/>
    <w:rsid w:val="00B0430A"/>
    <w:rsid w:val="00B05C65"/>
    <w:rsid w:val="00B110E6"/>
    <w:rsid w:val="00B1133E"/>
    <w:rsid w:val="00B12651"/>
    <w:rsid w:val="00B1456F"/>
    <w:rsid w:val="00B15F7E"/>
    <w:rsid w:val="00B16419"/>
    <w:rsid w:val="00B20D01"/>
    <w:rsid w:val="00B21120"/>
    <w:rsid w:val="00B21721"/>
    <w:rsid w:val="00B21E7F"/>
    <w:rsid w:val="00B230A4"/>
    <w:rsid w:val="00B23C07"/>
    <w:rsid w:val="00B250EB"/>
    <w:rsid w:val="00B31C52"/>
    <w:rsid w:val="00B3560C"/>
    <w:rsid w:val="00B36687"/>
    <w:rsid w:val="00B37170"/>
    <w:rsid w:val="00B372ED"/>
    <w:rsid w:val="00B373CA"/>
    <w:rsid w:val="00B40D23"/>
    <w:rsid w:val="00B41187"/>
    <w:rsid w:val="00B417CA"/>
    <w:rsid w:val="00B42E47"/>
    <w:rsid w:val="00B431D3"/>
    <w:rsid w:val="00B4603A"/>
    <w:rsid w:val="00B50719"/>
    <w:rsid w:val="00B5163F"/>
    <w:rsid w:val="00B537BA"/>
    <w:rsid w:val="00B550A2"/>
    <w:rsid w:val="00B56888"/>
    <w:rsid w:val="00B579B9"/>
    <w:rsid w:val="00B605EB"/>
    <w:rsid w:val="00B607F6"/>
    <w:rsid w:val="00B61F8F"/>
    <w:rsid w:val="00B63EFF"/>
    <w:rsid w:val="00B64022"/>
    <w:rsid w:val="00B6446C"/>
    <w:rsid w:val="00B65387"/>
    <w:rsid w:val="00B666BB"/>
    <w:rsid w:val="00B71A79"/>
    <w:rsid w:val="00B727D5"/>
    <w:rsid w:val="00B7333D"/>
    <w:rsid w:val="00B7539C"/>
    <w:rsid w:val="00B765C5"/>
    <w:rsid w:val="00B811C9"/>
    <w:rsid w:val="00B83E4D"/>
    <w:rsid w:val="00B83EAF"/>
    <w:rsid w:val="00B86EE5"/>
    <w:rsid w:val="00B86EEA"/>
    <w:rsid w:val="00B91E1C"/>
    <w:rsid w:val="00B9391B"/>
    <w:rsid w:val="00B951B3"/>
    <w:rsid w:val="00B964D4"/>
    <w:rsid w:val="00BA0CEE"/>
    <w:rsid w:val="00BA1260"/>
    <w:rsid w:val="00BA2503"/>
    <w:rsid w:val="00BA37AE"/>
    <w:rsid w:val="00BA3A62"/>
    <w:rsid w:val="00BA45E2"/>
    <w:rsid w:val="00BA7CFC"/>
    <w:rsid w:val="00BA7E3D"/>
    <w:rsid w:val="00BB09B4"/>
    <w:rsid w:val="00BB6B1E"/>
    <w:rsid w:val="00BB7463"/>
    <w:rsid w:val="00BC1010"/>
    <w:rsid w:val="00BC490A"/>
    <w:rsid w:val="00BC7D69"/>
    <w:rsid w:val="00BD051A"/>
    <w:rsid w:val="00BD0C5B"/>
    <w:rsid w:val="00BD335F"/>
    <w:rsid w:val="00BD3432"/>
    <w:rsid w:val="00BD4447"/>
    <w:rsid w:val="00BE3365"/>
    <w:rsid w:val="00BE38DD"/>
    <w:rsid w:val="00BE3A53"/>
    <w:rsid w:val="00BE61D7"/>
    <w:rsid w:val="00BE72A9"/>
    <w:rsid w:val="00BF1118"/>
    <w:rsid w:val="00BF706E"/>
    <w:rsid w:val="00BF7104"/>
    <w:rsid w:val="00BF7983"/>
    <w:rsid w:val="00C0355E"/>
    <w:rsid w:val="00C03924"/>
    <w:rsid w:val="00C03C6A"/>
    <w:rsid w:val="00C04EA3"/>
    <w:rsid w:val="00C05262"/>
    <w:rsid w:val="00C07C7E"/>
    <w:rsid w:val="00C124FE"/>
    <w:rsid w:val="00C13AF9"/>
    <w:rsid w:val="00C1492F"/>
    <w:rsid w:val="00C1541A"/>
    <w:rsid w:val="00C173A0"/>
    <w:rsid w:val="00C176DF"/>
    <w:rsid w:val="00C2123D"/>
    <w:rsid w:val="00C227D1"/>
    <w:rsid w:val="00C2306E"/>
    <w:rsid w:val="00C2474E"/>
    <w:rsid w:val="00C261B1"/>
    <w:rsid w:val="00C26FA8"/>
    <w:rsid w:val="00C30847"/>
    <w:rsid w:val="00C3148C"/>
    <w:rsid w:val="00C326C2"/>
    <w:rsid w:val="00C3417A"/>
    <w:rsid w:val="00C37F29"/>
    <w:rsid w:val="00C4090A"/>
    <w:rsid w:val="00C40F03"/>
    <w:rsid w:val="00C43330"/>
    <w:rsid w:val="00C4358D"/>
    <w:rsid w:val="00C44146"/>
    <w:rsid w:val="00C453B6"/>
    <w:rsid w:val="00C4638C"/>
    <w:rsid w:val="00C51813"/>
    <w:rsid w:val="00C52DAC"/>
    <w:rsid w:val="00C5345B"/>
    <w:rsid w:val="00C53729"/>
    <w:rsid w:val="00C5551B"/>
    <w:rsid w:val="00C55DED"/>
    <w:rsid w:val="00C56320"/>
    <w:rsid w:val="00C56B2B"/>
    <w:rsid w:val="00C602B5"/>
    <w:rsid w:val="00C615FB"/>
    <w:rsid w:val="00C64452"/>
    <w:rsid w:val="00C6640A"/>
    <w:rsid w:val="00C66786"/>
    <w:rsid w:val="00C7208E"/>
    <w:rsid w:val="00C72BBF"/>
    <w:rsid w:val="00C75403"/>
    <w:rsid w:val="00C80821"/>
    <w:rsid w:val="00C83EAF"/>
    <w:rsid w:val="00C90207"/>
    <w:rsid w:val="00C92B21"/>
    <w:rsid w:val="00C93990"/>
    <w:rsid w:val="00C9474B"/>
    <w:rsid w:val="00C95696"/>
    <w:rsid w:val="00C97639"/>
    <w:rsid w:val="00CA2BC7"/>
    <w:rsid w:val="00CA327A"/>
    <w:rsid w:val="00CA49A0"/>
    <w:rsid w:val="00CA4AB3"/>
    <w:rsid w:val="00CA506D"/>
    <w:rsid w:val="00CA592D"/>
    <w:rsid w:val="00CA773F"/>
    <w:rsid w:val="00CB12CE"/>
    <w:rsid w:val="00CB17E2"/>
    <w:rsid w:val="00CB597A"/>
    <w:rsid w:val="00CB63C1"/>
    <w:rsid w:val="00CB7563"/>
    <w:rsid w:val="00CC13B7"/>
    <w:rsid w:val="00CC2E54"/>
    <w:rsid w:val="00CC3B6F"/>
    <w:rsid w:val="00CC471C"/>
    <w:rsid w:val="00CC671C"/>
    <w:rsid w:val="00CD0BD2"/>
    <w:rsid w:val="00CD3C41"/>
    <w:rsid w:val="00CD6478"/>
    <w:rsid w:val="00CD6F06"/>
    <w:rsid w:val="00CD7CDF"/>
    <w:rsid w:val="00CD7F60"/>
    <w:rsid w:val="00CE0B4D"/>
    <w:rsid w:val="00CE252A"/>
    <w:rsid w:val="00CE2ACB"/>
    <w:rsid w:val="00CE5024"/>
    <w:rsid w:val="00CE7DA5"/>
    <w:rsid w:val="00CF1308"/>
    <w:rsid w:val="00CF15F7"/>
    <w:rsid w:val="00CF1AC4"/>
    <w:rsid w:val="00CF380D"/>
    <w:rsid w:val="00CF43CB"/>
    <w:rsid w:val="00CF6955"/>
    <w:rsid w:val="00D05AC4"/>
    <w:rsid w:val="00D06252"/>
    <w:rsid w:val="00D06C23"/>
    <w:rsid w:val="00D07171"/>
    <w:rsid w:val="00D11930"/>
    <w:rsid w:val="00D1441A"/>
    <w:rsid w:val="00D15245"/>
    <w:rsid w:val="00D15ABB"/>
    <w:rsid w:val="00D17C89"/>
    <w:rsid w:val="00D20446"/>
    <w:rsid w:val="00D20B4A"/>
    <w:rsid w:val="00D24F6A"/>
    <w:rsid w:val="00D27CCC"/>
    <w:rsid w:val="00D31BE4"/>
    <w:rsid w:val="00D325E4"/>
    <w:rsid w:val="00D34632"/>
    <w:rsid w:val="00D404C6"/>
    <w:rsid w:val="00D415EF"/>
    <w:rsid w:val="00D42445"/>
    <w:rsid w:val="00D4286E"/>
    <w:rsid w:val="00D4348E"/>
    <w:rsid w:val="00D44141"/>
    <w:rsid w:val="00D46AE5"/>
    <w:rsid w:val="00D46B0E"/>
    <w:rsid w:val="00D472F3"/>
    <w:rsid w:val="00D5104F"/>
    <w:rsid w:val="00D518E6"/>
    <w:rsid w:val="00D537FC"/>
    <w:rsid w:val="00D545D6"/>
    <w:rsid w:val="00D5797F"/>
    <w:rsid w:val="00D61472"/>
    <w:rsid w:val="00D6218B"/>
    <w:rsid w:val="00D66DBA"/>
    <w:rsid w:val="00D71A7F"/>
    <w:rsid w:val="00D731C5"/>
    <w:rsid w:val="00D73AE8"/>
    <w:rsid w:val="00D73BBA"/>
    <w:rsid w:val="00D75706"/>
    <w:rsid w:val="00D803A5"/>
    <w:rsid w:val="00D80516"/>
    <w:rsid w:val="00D84DD0"/>
    <w:rsid w:val="00D90B69"/>
    <w:rsid w:val="00D91A1A"/>
    <w:rsid w:val="00D92403"/>
    <w:rsid w:val="00D92D25"/>
    <w:rsid w:val="00D9427C"/>
    <w:rsid w:val="00D95FBE"/>
    <w:rsid w:val="00D9727F"/>
    <w:rsid w:val="00DA1051"/>
    <w:rsid w:val="00DA2D75"/>
    <w:rsid w:val="00DA38A2"/>
    <w:rsid w:val="00DA3D9D"/>
    <w:rsid w:val="00DA40BB"/>
    <w:rsid w:val="00DB2175"/>
    <w:rsid w:val="00DB2CEE"/>
    <w:rsid w:val="00DB5517"/>
    <w:rsid w:val="00DB7D07"/>
    <w:rsid w:val="00DC1996"/>
    <w:rsid w:val="00DC3F38"/>
    <w:rsid w:val="00DC644E"/>
    <w:rsid w:val="00DC6DA2"/>
    <w:rsid w:val="00DC71E9"/>
    <w:rsid w:val="00DD13F2"/>
    <w:rsid w:val="00DD39B1"/>
    <w:rsid w:val="00DD3B92"/>
    <w:rsid w:val="00DD42A0"/>
    <w:rsid w:val="00DD691E"/>
    <w:rsid w:val="00DE3286"/>
    <w:rsid w:val="00DE36E6"/>
    <w:rsid w:val="00DE3F8A"/>
    <w:rsid w:val="00DE4A4C"/>
    <w:rsid w:val="00DE58FF"/>
    <w:rsid w:val="00DE62FB"/>
    <w:rsid w:val="00DF2153"/>
    <w:rsid w:val="00DF2B94"/>
    <w:rsid w:val="00DF4152"/>
    <w:rsid w:val="00DF5F90"/>
    <w:rsid w:val="00DF732B"/>
    <w:rsid w:val="00E02267"/>
    <w:rsid w:val="00E0266C"/>
    <w:rsid w:val="00E05AFC"/>
    <w:rsid w:val="00E07662"/>
    <w:rsid w:val="00E10290"/>
    <w:rsid w:val="00E128C9"/>
    <w:rsid w:val="00E13C92"/>
    <w:rsid w:val="00E17220"/>
    <w:rsid w:val="00E17B42"/>
    <w:rsid w:val="00E201B0"/>
    <w:rsid w:val="00E21E6F"/>
    <w:rsid w:val="00E24BB5"/>
    <w:rsid w:val="00E24F32"/>
    <w:rsid w:val="00E25089"/>
    <w:rsid w:val="00E25D32"/>
    <w:rsid w:val="00E25DE2"/>
    <w:rsid w:val="00E270BA"/>
    <w:rsid w:val="00E33FE2"/>
    <w:rsid w:val="00E3564A"/>
    <w:rsid w:val="00E36E5A"/>
    <w:rsid w:val="00E37B36"/>
    <w:rsid w:val="00E37E18"/>
    <w:rsid w:val="00E40306"/>
    <w:rsid w:val="00E4079A"/>
    <w:rsid w:val="00E4147C"/>
    <w:rsid w:val="00E41729"/>
    <w:rsid w:val="00E41DAE"/>
    <w:rsid w:val="00E424D2"/>
    <w:rsid w:val="00E42BD7"/>
    <w:rsid w:val="00E46910"/>
    <w:rsid w:val="00E50309"/>
    <w:rsid w:val="00E5255F"/>
    <w:rsid w:val="00E52580"/>
    <w:rsid w:val="00E561EA"/>
    <w:rsid w:val="00E565F0"/>
    <w:rsid w:val="00E60EE7"/>
    <w:rsid w:val="00E64120"/>
    <w:rsid w:val="00E6652D"/>
    <w:rsid w:val="00E66A47"/>
    <w:rsid w:val="00E72137"/>
    <w:rsid w:val="00E72985"/>
    <w:rsid w:val="00E74727"/>
    <w:rsid w:val="00E74992"/>
    <w:rsid w:val="00E80A37"/>
    <w:rsid w:val="00E82371"/>
    <w:rsid w:val="00E84463"/>
    <w:rsid w:val="00E87013"/>
    <w:rsid w:val="00E917B4"/>
    <w:rsid w:val="00E930DC"/>
    <w:rsid w:val="00E97460"/>
    <w:rsid w:val="00E97ED4"/>
    <w:rsid w:val="00EA12CF"/>
    <w:rsid w:val="00EA46A3"/>
    <w:rsid w:val="00EA556B"/>
    <w:rsid w:val="00EA5FC3"/>
    <w:rsid w:val="00EA6465"/>
    <w:rsid w:val="00EB45F3"/>
    <w:rsid w:val="00EB592D"/>
    <w:rsid w:val="00EB68E4"/>
    <w:rsid w:val="00EB6C82"/>
    <w:rsid w:val="00EC0D4C"/>
    <w:rsid w:val="00EC116C"/>
    <w:rsid w:val="00EC22E2"/>
    <w:rsid w:val="00EC2408"/>
    <w:rsid w:val="00EC3268"/>
    <w:rsid w:val="00EC5660"/>
    <w:rsid w:val="00EC731C"/>
    <w:rsid w:val="00ED070A"/>
    <w:rsid w:val="00ED11B9"/>
    <w:rsid w:val="00ED23D7"/>
    <w:rsid w:val="00ED26FB"/>
    <w:rsid w:val="00ED604E"/>
    <w:rsid w:val="00ED7598"/>
    <w:rsid w:val="00ED75B6"/>
    <w:rsid w:val="00ED7752"/>
    <w:rsid w:val="00EE0498"/>
    <w:rsid w:val="00EE20D5"/>
    <w:rsid w:val="00EE3C88"/>
    <w:rsid w:val="00EE445F"/>
    <w:rsid w:val="00EE656B"/>
    <w:rsid w:val="00EE6AF3"/>
    <w:rsid w:val="00EE6DD9"/>
    <w:rsid w:val="00EE70E9"/>
    <w:rsid w:val="00EE760C"/>
    <w:rsid w:val="00EE7798"/>
    <w:rsid w:val="00EF1F60"/>
    <w:rsid w:val="00EF215B"/>
    <w:rsid w:val="00EF3554"/>
    <w:rsid w:val="00EF3AC5"/>
    <w:rsid w:val="00EF4B9C"/>
    <w:rsid w:val="00EF5ED0"/>
    <w:rsid w:val="00EF7AFF"/>
    <w:rsid w:val="00F012EB"/>
    <w:rsid w:val="00F01C27"/>
    <w:rsid w:val="00F04AAA"/>
    <w:rsid w:val="00F05007"/>
    <w:rsid w:val="00F05E12"/>
    <w:rsid w:val="00F06E56"/>
    <w:rsid w:val="00F1066D"/>
    <w:rsid w:val="00F10CE4"/>
    <w:rsid w:val="00F11689"/>
    <w:rsid w:val="00F17104"/>
    <w:rsid w:val="00F175A2"/>
    <w:rsid w:val="00F17C62"/>
    <w:rsid w:val="00F2054C"/>
    <w:rsid w:val="00F206E3"/>
    <w:rsid w:val="00F2246B"/>
    <w:rsid w:val="00F23084"/>
    <w:rsid w:val="00F234B4"/>
    <w:rsid w:val="00F26A24"/>
    <w:rsid w:val="00F30679"/>
    <w:rsid w:val="00F31162"/>
    <w:rsid w:val="00F311B7"/>
    <w:rsid w:val="00F35001"/>
    <w:rsid w:val="00F3633A"/>
    <w:rsid w:val="00F37ECC"/>
    <w:rsid w:val="00F403C7"/>
    <w:rsid w:val="00F41EB1"/>
    <w:rsid w:val="00F4275A"/>
    <w:rsid w:val="00F43D0F"/>
    <w:rsid w:val="00F449D4"/>
    <w:rsid w:val="00F4799E"/>
    <w:rsid w:val="00F515C9"/>
    <w:rsid w:val="00F5255F"/>
    <w:rsid w:val="00F52DCE"/>
    <w:rsid w:val="00F54404"/>
    <w:rsid w:val="00F54DD4"/>
    <w:rsid w:val="00F56A31"/>
    <w:rsid w:val="00F56EFA"/>
    <w:rsid w:val="00F57403"/>
    <w:rsid w:val="00F60249"/>
    <w:rsid w:val="00F6026F"/>
    <w:rsid w:val="00F60F79"/>
    <w:rsid w:val="00F63D53"/>
    <w:rsid w:val="00F65737"/>
    <w:rsid w:val="00F65A3A"/>
    <w:rsid w:val="00F663ED"/>
    <w:rsid w:val="00F67346"/>
    <w:rsid w:val="00F77EA4"/>
    <w:rsid w:val="00F81CF1"/>
    <w:rsid w:val="00F835E5"/>
    <w:rsid w:val="00F84715"/>
    <w:rsid w:val="00F85273"/>
    <w:rsid w:val="00F85373"/>
    <w:rsid w:val="00F856C4"/>
    <w:rsid w:val="00F9114D"/>
    <w:rsid w:val="00F913D8"/>
    <w:rsid w:val="00F93D2B"/>
    <w:rsid w:val="00F946E2"/>
    <w:rsid w:val="00F960B0"/>
    <w:rsid w:val="00F96287"/>
    <w:rsid w:val="00F96FC8"/>
    <w:rsid w:val="00FA0943"/>
    <w:rsid w:val="00FA36F1"/>
    <w:rsid w:val="00FA48EC"/>
    <w:rsid w:val="00FA4A43"/>
    <w:rsid w:val="00FA5520"/>
    <w:rsid w:val="00FA5D2D"/>
    <w:rsid w:val="00FA5E0B"/>
    <w:rsid w:val="00FB078D"/>
    <w:rsid w:val="00FB20BA"/>
    <w:rsid w:val="00FB2DAF"/>
    <w:rsid w:val="00FB5CD4"/>
    <w:rsid w:val="00FB6E0E"/>
    <w:rsid w:val="00FB7E4D"/>
    <w:rsid w:val="00FC1CBA"/>
    <w:rsid w:val="00FC1E98"/>
    <w:rsid w:val="00FC1F5B"/>
    <w:rsid w:val="00FC3B59"/>
    <w:rsid w:val="00FC79E8"/>
    <w:rsid w:val="00FD2DDD"/>
    <w:rsid w:val="00FD44DC"/>
    <w:rsid w:val="00FD6C0D"/>
    <w:rsid w:val="00FD79B4"/>
    <w:rsid w:val="00FE0694"/>
    <w:rsid w:val="00FE14E6"/>
    <w:rsid w:val="00FE2227"/>
    <w:rsid w:val="00FE26A8"/>
    <w:rsid w:val="00FE4141"/>
    <w:rsid w:val="00FE4393"/>
    <w:rsid w:val="00FE4889"/>
    <w:rsid w:val="00FF0FE6"/>
    <w:rsid w:val="00FF23FA"/>
    <w:rsid w:val="00FF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224236E0"/>
  <w15:chartTrackingRefBased/>
  <w15:docId w15:val="{4A946D58-1642-4852-9050-35DC635C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locked="1" w:uiPriority="0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locked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locked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semiHidden="1" w:unhideWhenUsed="1"/>
    <w:lsdException w:name="Body Text Indent 2" w:locked="1" w:uiPriority="0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2B3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locked/>
    <w:rsid w:val="007021C1"/>
    <w:pPr>
      <w:keepNext/>
      <w:spacing w:before="240" w:after="60"/>
      <w:outlineLvl w:val="0"/>
    </w:pPr>
    <w:rPr>
      <w:rFonts w:ascii="Arial" w:eastAsia="MS Mincho" w:hAnsi="Arial" w:cs="Arial"/>
      <w:b/>
      <w:bCs/>
      <w:kern w:val="32"/>
      <w:sz w:val="32"/>
      <w:szCs w:val="32"/>
      <w:lang w:val="en-US" w:eastAsia="ja-JP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F23084"/>
    <w:pPr>
      <w:keepNext/>
      <w:keepLines/>
      <w:spacing w:before="40"/>
      <w:outlineLvl w:val="2"/>
    </w:pPr>
    <w:rPr>
      <w:rFonts w:ascii="Cambria" w:hAnsi="Cambria"/>
      <w:color w:val="243F60"/>
      <w:lang w:val="en-US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183E87"/>
    <w:rPr>
      <w:rFonts w:cs="Times New Roman"/>
      <w:color w:val="0000FF"/>
      <w:u w:val="single"/>
    </w:rPr>
  </w:style>
  <w:style w:type="paragraph" w:customStyle="1" w:styleId="NormalCGOmega">
    <w:name w:val="Normal + CG Omega"/>
    <w:aliases w:val="Justificado,Negrita"/>
    <w:basedOn w:val="Normal"/>
    <w:rsid w:val="00183E87"/>
    <w:pPr>
      <w:widowControl w:val="0"/>
      <w:autoSpaceDE w:val="0"/>
      <w:autoSpaceDN w:val="0"/>
      <w:adjustRightInd w:val="0"/>
      <w:jc w:val="both"/>
    </w:pPr>
    <w:rPr>
      <w:rFonts w:ascii="CG Omega" w:hAnsi="CG Omega" w:cs="CG Omega"/>
      <w:b/>
      <w:bCs/>
      <w:lang w:val="es-ES_tradnl"/>
    </w:rPr>
  </w:style>
  <w:style w:type="paragraph" w:styleId="Sangra2detindependiente">
    <w:name w:val="Body Text Indent 2"/>
    <w:basedOn w:val="Normal"/>
    <w:link w:val="Sangra2detindependienteCar"/>
    <w:rsid w:val="00183E87"/>
    <w:pPr>
      <w:ind w:left="360"/>
      <w:jc w:val="both"/>
    </w:pPr>
    <w:rPr>
      <w:rFonts w:ascii="Arial" w:hAnsi="Arial"/>
      <w:sz w:val="26"/>
      <w:szCs w:val="28"/>
    </w:rPr>
  </w:style>
  <w:style w:type="character" w:customStyle="1" w:styleId="Sangra2detindependienteCar">
    <w:name w:val="Sangría 2 de t. independiente Car"/>
    <w:link w:val="Sangra2detindependiente"/>
    <w:uiPriority w:val="99"/>
    <w:locked/>
    <w:rsid w:val="00183E87"/>
    <w:rPr>
      <w:rFonts w:ascii="Arial" w:hAnsi="Arial" w:cs="Times New Roman"/>
      <w:sz w:val="28"/>
      <w:szCs w:val="28"/>
      <w:lang w:eastAsia="es-ES"/>
    </w:rPr>
  </w:style>
  <w:style w:type="paragraph" w:styleId="Prrafodelista">
    <w:name w:val="List Paragraph"/>
    <w:basedOn w:val="Normal"/>
    <w:uiPriority w:val="1"/>
    <w:qFormat/>
    <w:rsid w:val="00183E87"/>
    <w:pPr>
      <w:ind w:left="708"/>
    </w:pPr>
  </w:style>
  <w:style w:type="paragraph" w:styleId="Textoindependiente2">
    <w:name w:val="Body Text 2"/>
    <w:basedOn w:val="Normal"/>
    <w:link w:val="Textoindependiente2Car"/>
    <w:uiPriority w:val="99"/>
    <w:rsid w:val="00183E8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183E8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183E87"/>
    <w:pPr>
      <w:spacing w:after="120"/>
    </w:pPr>
  </w:style>
  <w:style w:type="character" w:customStyle="1" w:styleId="TextoindependienteCar">
    <w:name w:val="Texto independiente Car"/>
    <w:link w:val="Textoindependiente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rsid w:val="00183E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183E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183E87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rsid w:val="00183E87"/>
    <w:rPr>
      <w:rFonts w:cs="Times New Roman"/>
    </w:rPr>
  </w:style>
  <w:style w:type="character" w:styleId="Textoennegrita">
    <w:name w:val="Strong"/>
    <w:uiPriority w:val="22"/>
    <w:qFormat/>
    <w:rsid w:val="00183E87"/>
    <w:rPr>
      <w:rFonts w:cs="Times New Roman"/>
      <w:b/>
    </w:rPr>
  </w:style>
  <w:style w:type="paragraph" w:styleId="Textodeglobo">
    <w:name w:val="Balloon Text"/>
    <w:basedOn w:val="Normal"/>
    <w:link w:val="TextodegloboCar"/>
    <w:rsid w:val="00183E8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locked/>
    <w:rsid w:val="00183E87"/>
    <w:rPr>
      <w:rFonts w:ascii="Tahoma" w:hAnsi="Tahoma" w:cs="Tahoma"/>
      <w:sz w:val="16"/>
      <w:szCs w:val="16"/>
      <w:lang w:eastAsia="es-ES"/>
    </w:rPr>
  </w:style>
  <w:style w:type="character" w:styleId="Hipervnculovisitado">
    <w:name w:val="FollowedHyperlink"/>
    <w:uiPriority w:val="99"/>
    <w:semiHidden/>
    <w:rsid w:val="004A64BE"/>
    <w:rPr>
      <w:rFonts w:cs="Times New Roman"/>
      <w:color w:val="800080"/>
      <w:u w:val="single"/>
    </w:rPr>
  </w:style>
  <w:style w:type="character" w:styleId="Refdecomentario">
    <w:name w:val="annotation reference"/>
    <w:semiHidden/>
    <w:rsid w:val="0070765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707656"/>
    <w:rPr>
      <w:sz w:val="20"/>
      <w:szCs w:val="20"/>
    </w:rPr>
  </w:style>
  <w:style w:type="character" w:customStyle="1" w:styleId="TextocomentarioCar">
    <w:name w:val="Texto comentario Car"/>
    <w:link w:val="Textocomentario"/>
    <w:semiHidden/>
    <w:rsid w:val="0090030A"/>
    <w:rPr>
      <w:rFonts w:ascii="Times New Roman" w:eastAsia="Times New Roman" w:hAnsi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0765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0030A"/>
    <w:rPr>
      <w:rFonts w:ascii="Times New Roman" w:eastAsia="Times New Roman" w:hAnsi="Times New Roman"/>
      <w:b/>
      <w:bCs/>
      <w:sz w:val="20"/>
      <w:szCs w:val="20"/>
    </w:rPr>
  </w:style>
  <w:style w:type="character" w:customStyle="1" w:styleId="txt07gr32">
    <w:name w:val="txt07gr32"/>
    <w:rsid w:val="000723A6"/>
    <w:rPr>
      <w:rFonts w:ascii="Arial" w:hAnsi="Arial" w:cs="Arial" w:hint="default"/>
      <w:color w:val="666666"/>
      <w:sz w:val="17"/>
      <w:szCs w:val="17"/>
    </w:rPr>
  </w:style>
  <w:style w:type="table" w:styleId="Tablaconcuadrcula">
    <w:name w:val="Table Grid"/>
    <w:basedOn w:val="Tablanormal"/>
    <w:locked/>
    <w:rsid w:val="008C4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653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3Car">
    <w:name w:val="Título 3 Car"/>
    <w:link w:val="Ttulo3"/>
    <w:semiHidden/>
    <w:rsid w:val="00F23084"/>
    <w:rPr>
      <w:rFonts w:ascii="Cambria" w:eastAsia="Times New Roman" w:hAnsi="Cambria"/>
      <w:color w:val="243F60"/>
      <w:sz w:val="24"/>
      <w:szCs w:val="24"/>
      <w:lang w:val="en-US" w:eastAsia="ja-JP"/>
    </w:rPr>
  </w:style>
  <w:style w:type="table" w:customStyle="1" w:styleId="TableGrid0">
    <w:name w:val="Table Grid_0"/>
    <w:basedOn w:val="Tablanormal"/>
    <w:rsid w:val="004272F5"/>
    <w:rPr>
      <w:rFonts w:ascii="Times New Roman" w:eastAsia="MS Mincho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4638C"/>
  </w:style>
  <w:style w:type="character" w:customStyle="1" w:styleId="Textodemarcadordeposicin">
    <w:name w:val="Texto de marcador de posición"/>
    <w:uiPriority w:val="99"/>
    <w:semiHidden/>
    <w:rsid w:val="000E7AC7"/>
    <w:rPr>
      <w:color w:val="808080"/>
    </w:rPr>
  </w:style>
  <w:style w:type="character" w:customStyle="1" w:styleId="Ttulo1Car">
    <w:name w:val="Título 1 Car"/>
    <w:link w:val="Ttulo1"/>
    <w:rsid w:val="007021C1"/>
    <w:rPr>
      <w:rFonts w:ascii="Arial" w:eastAsia="MS Mincho" w:hAnsi="Arial" w:cs="Arial"/>
      <w:b/>
      <w:bCs/>
      <w:kern w:val="32"/>
      <w:sz w:val="32"/>
      <w:szCs w:val="32"/>
      <w:lang w:val="en-US" w:eastAsia="ja-JP"/>
    </w:rPr>
  </w:style>
  <w:style w:type="paragraph" w:customStyle="1" w:styleId="Headingone">
    <w:name w:val="Heading one"/>
    <w:basedOn w:val="Ttulo1"/>
    <w:link w:val="HeadingoneChar"/>
    <w:rsid w:val="007021C1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7021C1"/>
    <w:rPr>
      <w:rFonts w:ascii="Times New Roman" w:eastAsia="Times" w:hAnsi="Times New Roman"/>
      <w:noProof/>
      <w:color w:val="000066"/>
      <w:kern w:val="32"/>
      <w:sz w:val="60"/>
      <w:lang w:val="en-GB" w:eastAsia="en-US"/>
    </w:rPr>
  </w:style>
  <w:style w:type="paragraph" w:customStyle="1" w:styleId="paragraph">
    <w:name w:val="paragraph"/>
    <w:basedOn w:val="Normal"/>
    <w:rsid w:val="00D92D25"/>
    <w:pPr>
      <w:spacing w:before="100" w:beforeAutospacing="1" w:after="100" w:afterAutospacing="1"/>
    </w:pPr>
  </w:style>
  <w:style w:type="character" w:customStyle="1" w:styleId="normaltextrun">
    <w:name w:val="normaltextrun"/>
    <w:basedOn w:val="Fuentedeprrafopredeter"/>
    <w:rsid w:val="00D92D25"/>
  </w:style>
  <w:style w:type="character" w:customStyle="1" w:styleId="eop">
    <w:name w:val="eop"/>
    <w:basedOn w:val="Fuentedeprrafopredeter"/>
    <w:rsid w:val="00D92D25"/>
  </w:style>
  <w:style w:type="character" w:styleId="Mencinsinresolver">
    <w:name w:val="Unresolved Mention"/>
    <w:uiPriority w:val="99"/>
    <w:semiHidden/>
    <w:unhideWhenUsed/>
    <w:rsid w:val="008B1F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58168-BFC7-43B9-874D-6FAA7CCAA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134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la Consejería de Educación, Juventud y Deporte por la que se aprueban las bases reguladoras para la concesión de becas para el estudio de formación profesional de grado superior en la Comunidad de Madrid y se aprueba la convocatoria correspondie</vt:lpstr>
    </vt:vector>
  </TitlesOfParts>
  <Company>Comunidad de Madrid</Company>
  <LinksUpToDate>false</LinksUpToDate>
  <CharactersWithSpaces>1217</CharactersWithSpaces>
  <SharedDoc>false</SharedDoc>
  <HLinks>
    <vt:vector size="180" baseType="variant">
      <vt:variant>
        <vt:i4>851993</vt:i4>
      </vt:variant>
      <vt:variant>
        <vt:i4>87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84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81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78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75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851993</vt:i4>
      </vt:variant>
      <vt:variant>
        <vt:i4>72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69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66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63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60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851993</vt:i4>
      </vt:variant>
      <vt:variant>
        <vt:i4>57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54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51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48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45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851993</vt:i4>
      </vt:variant>
      <vt:variant>
        <vt:i4>42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39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36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33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30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851993</vt:i4>
      </vt:variant>
      <vt:variant>
        <vt:i4>27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24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21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5373983</vt:i4>
      </vt:variant>
      <vt:variant>
        <vt:i4>18</vt:i4>
      </vt:variant>
      <vt:variant>
        <vt:i4>0</vt:i4>
      </vt:variant>
      <vt:variant>
        <vt:i4>5</vt:i4>
      </vt:variant>
      <vt:variant>
        <vt:lpwstr>http://www.madrid.org/cs/Satellite?c=Page&amp;amp;cid=1109266068877&amp;amp;language=es&amp;amp;mid=1109265897286&amp;amp;pagename=ComunidadMadrid%2FEstructura&amp;amp;sc=1</vt:lpwstr>
      </vt:variant>
      <vt:variant>
        <vt:lpwstr/>
      </vt:variant>
      <vt:variant>
        <vt:i4>5505047</vt:i4>
      </vt:variant>
      <vt:variant>
        <vt:i4>15</vt:i4>
      </vt:variant>
      <vt:variant>
        <vt:i4>0</vt:i4>
      </vt:variant>
      <vt:variant>
        <vt:i4>5</vt:i4>
      </vt:variant>
      <vt:variant>
        <vt:lpwstr>http://www.comunidad.madrid/centros.</vt:lpwstr>
      </vt:variant>
      <vt:variant>
        <vt:lpwstr/>
      </vt:variant>
      <vt:variant>
        <vt:i4>262171</vt:i4>
      </vt:variant>
      <vt:variant>
        <vt:i4>12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  <vt:variant>
        <vt:i4>262171</vt:i4>
      </vt:variant>
      <vt:variant>
        <vt:i4>9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  <vt:variant>
        <vt:i4>262171</vt:i4>
      </vt:variant>
      <vt:variant>
        <vt:i4>6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  <vt:variant>
        <vt:i4>262171</vt:i4>
      </vt:variant>
      <vt:variant>
        <vt:i4>3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  <vt:variant>
        <vt:i4>262171</vt:i4>
      </vt:variant>
      <vt:variant>
        <vt:i4>0</vt:i4>
      </vt:variant>
      <vt:variant>
        <vt:i4>0</vt:i4>
      </vt:variant>
      <vt:variant>
        <vt:i4>5</vt:i4>
      </vt:variant>
      <vt:variant>
        <vt:lpwstr>http://www.comunidad.madrid/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la Consejería de Educación, Juventud y Deporte por la que se aprueban las bases reguladoras para la concesión de becas para el estudio de formación profesional de grado superior en la Comunidad de Madrid y se aprueba la convocatoria correspondie</dc:title>
  <dc:subject/>
  <dc:creator>ICM</dc:creator>
  <cp:keywords/>
  <dc:description/>
  <cp:lastModifiedBy>DEL POZO ALBENDEA, ANDRES</cp:lastModifiedBy>
  <cp:revision>14</cp:revision>
  <cp:lastPrinted>2026-02-18T13:03:00Z</cp:lastPrinted>
  <dcterms:created xsi:type="dcterms:W3CDTF">2026-02-09T07:45:00Z</dcterms:created>
  <dcterms:modified xsi:type="dcterms:W3CDTF">2026-02-18T13:03:00Z</dcterms:modified>
</cp:coreProperties>
</file>