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1DD4D" w14:textId="77777777" w:rsidR="00D862C9" w:rsidRPr="00A84C1E" w:rsidRDefault="00D862C9" w:rsidP="00D862C9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  <w:r w:rsidRPr="00A84C1E">
        <w:rPr>
          <w:rFonts w:ascii="Arial" w:hAnsi="Arial" w:cs="Arial"/>
          <w:b/>
          <w:sz w:val="20"/>
          <w:szCs w:val="20"/>
          <w:u w:val="single"/>
          <w:lang w:val="es-ES"/>
        </w:rPr>
        <w:t>AUTORIZACIÓN PARA CONSULTA DE DATOS PERSONALES</w:t>
      </w:r>
    </w:p>
    <w:p w14:paraId="4F53A984" w14:textId="77777777" w:rsidR="00D862C9" w:rsidRPr="00A84C1E" w:rsidRDefault="00D862C9" w:rsidP="00D862C9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579AFEEC" w14:textId="77777777" w:rsidR="0046641D" w:rsidRPr="00A84C1E" w:rsidRDefault="0046641D" w:rsidP="00D862C9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tbl>
      <w:tblPr>
        <w:tblW w:w="1042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BFBFBF" w:themeFill="background1" w:themeFillShade="B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8583"/>
      </w:tblGrid>
      <w:tr w:rsidR="0046641D" w:rsidRPr="00A84C1E" w14:paraId="6C871046" w14:textId="77777777" w:rsidTr="00330639">
        <w:trPr>
          <w:cantSplit/>
          <w:trHeight w:val="340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703298FF" w14:textId="77777777" w:rsidR="0046641D" w:rsidRPr="00A84C1E" w:rsidRDefault="00330639" w:rsidP="00D1210F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22"/>
                <w:szCs w:val="18"/>
                <w:lang w:val="es-ES"/>
              </w:rPr>
            </w:pPr>
            <w:r w:rsidRPr="00A84C1E">
              <w:rPr>
                <w:rFonts w:ascii="Arial" w:hAnsi="Arial" w:cs="Arial"/>
                <w:b/>
                <w:bCs/>
                <w:sz w:val="22"/>
                <w:szCs w:val="18"/>
                <w:lang w:val="es-ES"/>
              </w:rPr>
              <w:t>P</w:t>
            </w:r>
            <w:r w:rsidR="0046641D" w:rsidRPr="00A84C1E">
              <w:rPr>
                <w:rFonts w:ascii="Arial" w:hAnsi="Arial" w:cs="Arial"/>
                <w:b/>
                <w:bCs/>
                <w:sz w:val="22"/>
                <w:szCs w:val="18"/>
                <w:lang w:val="es-ES"/>
              </w:rPr>
              <w:t>rocedimiento</w:t>
            </w:r>
          </w:p>
        </w:tc>
        <w:tc>
          <w:tcPr>
            <w:tcW w:w="8583" w:type="dxa"/>
            <w:shd w:val="clear" w:color="auto" w:fill="D9D9D9" w:themeFill="background1" w:themeFillShade="D9"/>
            <w:vAlign w:val="center"/>
          </w:tcPr>
          <w:p w14:paraId="602452BD" w14:textId="7B1B92FD" w:rsidR="0046641D" w:rsidRPr="00A84C1E" w:rsidRDefault="0046641D" w:rsidP="00541737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Becas </w:t>
            </w:r>
            <w:r w:rsidR="009D6E13"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para el estudio </w:t>
            </w:r>
            <w:r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de </w:t>
            </w:r>
            <w:r w:rsidR="009D6E13"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Bachillerato</w:t>
            </w:r>
            <w:r w:rsidR="006115FB"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 del sistema educativ</w:t>
            </w:r>
            <w:r w:rsidR="00396698"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o</w:t>
            </w:r>
            <w:r w:rsidR="006115FB"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 español</w:t>
            </w:r>
            <w:r w:rsidR="00636632"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,</w:t>
            </w:r>
            <w:r w:rsidRPr="00A84C1E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 </w:t>
            </w:r>
            <w:r w:rsidR="00541737" w:rsidRPr="00A84C1E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en centros privados autorizados, ubicados en territorio de la Comunidad de Madrid para el </w:t>
            </w:r>
            <w:r w:rsidR="00541737" w:rsidRPr="00B533DF">
              <w:rPr>
                <w:rFonts w:ascii="Arial" w:hAnsi="Arial" w:cs="Arial"/>
                <w:b/>
                <w:sz w:val="22"/>
                <w:szCs w:val="22"/>
                <w:lang w:val="es-ES"/>
              </w:rPr>
              <w:t>curso 202</w:t>
            </w:r>
            <w:r w:rsidR="003842B8" w:rsidRPr="00B533DF">
              <w:rPr>
                <w:rFonts w:ascii="Arial" w:hAnsi="Arial" w:cs="Arial"/>
                <w:b/>
                <w:sz w:val="22"/>
                <w:szCs w:val="22"/>
                <w:lang w:val="es-ES"/>
              </w:rPr>
              <w:t>6</w:t>
            </w:r>
            <w:r w:rsidR="00541737" w:rsidRPr="00B533DF">
              <w:rPr>
                <w:rFonts w:ascii="Arial" w:hAnsi="Arial" w:cs="Arial"/>
                <w:b/>
                <w:sz w:val="22"/>
                <w:szCs w:val="22"/>
                <w:lang w:val="es-ES"/>
              </w:rPr>
              <w:t>/202</w:t>
            </w:r>
            <w:r w:rsidR="003842B8" w:rsidRPr="00B533DF">
              <w:rPr>
                <w:rFonts w:ascii="Arial" w:hAnsi="Arial" w:cs="Arial"/>
                <w:b/>
                <w:sz w:val="22"/>
                <w:szCs w:val="22"/>
                <w:lang w:val="es-ES"/>
              </w:rPr>
              <w:t>7</w:t>
            </w:r>
            <w:r w:rsidR="001B69FD" w:rsidRPr="00B533DF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.</w:t>
            </w:r>
          </w:p>
        </w:tc>
      </w:tr>
    </w:tbl>
    <w:p w14:paraId="148831B0" w14:textId="77777777" w:rsidR="0046641D" w:rsidRPr="00A84C1E" w:rsidRDefault="0046641D" w:rsidP="0046641D">
      <w:pPr>
        <w:spacing w:before="120" w:after="240"/>
        <w:rPr>
          <w:rFonts w:ascii="Arial" w:hAnsi="Arial" w:cs="Arial"/>
          <w:b/>
          <w:bCs/>
          <w:sz w:val="20"/>
          <w:szCs w:val="20"/>
          <w:lang w:val="es-ES"/>
        </w:rPr>
      </w:pPr>
      <w:r w:rsidRPr="00A84C1E">
        <w:rPr>
          <w:rFonts w:ascii="Arial" w:hAnsi="Arial" w:cs="Arial"/>
          <w:b/>
          <w:bCs/>
          <w:sz w:val="20"/>
          <w:szCs w:val="20"/>
          <w:lang w:val="es-ES"/>
        </w:rPr>
        <w:t>Datos de la persona que autoriza:</w:t>
      </w:r>
    </w:p>
    <w:tbl>
      <w:tblPr>
        <w:tblW w:w="104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709"/>
        <w:gridCol w:w="850"/>
        <w:gridCol w:w="425"/>
        <w:gridCol w:w="567"/>
        <w:gridCol w:w="1843"/>
        <w:gridCol w:w="582"/>
        <w:gridCol w:w="977"/>
        <w:gridCol w:w="2395"/>
      </w:tblGrid>
      <w:tr w:rsidR="0046641D" w:rsidRPr="00A84C1E" w14:paraId="6EEFDE7C" w14:textId="77777777" w:rsidTr="00330639">
        <w:trPr>
          <w:cantSplit/>
          <w:trHeight w:val="309"/>
          <w:jc w:val="center"/>
        </w:trPr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E1E9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368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9197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47EA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Pasaporte (si no dispone de NIF/NIE)</w:t>
            </w:r>
          </w:p>
        </w:tc>
        <w:tc>
          <w:tcPr>
            <w:tcW w:w="23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6B1CD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7811822B" w14:textId="77777777" w:rsidTr="00330639">
        <w:trPr>
          <w:cantSplit/>
          <w:trHeight w:val="309"/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3329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65F6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85CF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1</w:t>
            </w:r>
          </w:p>
        </w:tc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0EEB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3A78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B4D30E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1B72F847" w14:textId="77777777" w:rsidTr="00330639">
        <w:trPr>
          <w:cantSplit/>
          <w:trHeight w:val="309"/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B3C4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Email</w:t>
            </w: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41B2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F4D2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Teléfono 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DD0E1A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2E7712E5" w14:textId="77777777" w:rsidTr="00330639">
        <w:trPr>
          <w:cantSplit/>
          <w:trHeight w:val="309"/>
          <w:jc w:val="center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AB86CC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Discapacidad ≥ 33 %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5F1321" w14:textId="77777777" w:rsidR="0046641D" w:rsidRPr="00A84C1E" w:rsidRDefault="0046641D" w:rsidP="0046641D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lang w:val="es-ES"/>
              </w:rPr>
              <w:sym w:font="Wingdings" w:char="F0A1"/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6DBCB8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Nacionalidad</w:t>
            </w:r>
          </w:p>
        </w:tc>
        <w:tc>
          <w:tcPr>
            <w:tcW w:w="6364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9EDAF9D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850"/>
        <w:gridCol w:w="851"/>
        <w:gridCol w:w="850"/>
        <w:gridCol w:w="851"/>
        <w:gridCol w:w="708"/>
        <w:gridCol w:w="851"/>
        <w:gridCol w:w="850"/>
        <w:gridCol w:w="709"/>
        <w:gridCol w:w="1418"/>
        <w:gridCol w:w="1559"/>
      </w:tblGrid>
      <w:tr w:rsidR="0046641D" w:rsidRPr="00A84C1E" w14:paraId="62F19BB6" w14:textId="77777777" w:rsidTr="00330639">
        <w:trPr>
          <w:cantSplit/>
          <w:trHeight w:val="278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91CB495" w14:textId="77777777" w:rsidR="0046641D" w:rsidRPr="00A84C1E" w:rsidRDefault="0046641D" w:rsidP="0046641D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D48865B" w14:textId="682D219A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2571CCF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12F9238B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 la vía</w:t>
            </w:r>
          </w:p>
        </w:tc>
        <w:tc>
          <w:tcPr>
            <w:tcW w:w="5387" w:type="dxa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AD54629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646F5A9C" w14:textId="77777777" w:rsidTr="00330639">
        <w:trPr>
          <w:cantSplit/>
          <w:trHeight w:val="278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EF8907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Nº/Km: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568D1AC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14:paraId="41407E30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Portal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35D4F2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373C21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00A8D43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DA23EC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A0F3BF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B3A626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Código Postal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F9EFBF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6A7E4CBC" w14:textId="77777777" w:rsidTr="0046641D">
        <w:trPr>
          <w:cantSplit/>
          <w:trHeight w:val="278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F405EA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93A36C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F12FAA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5387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3BE66E5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28BDD1DE" w14:textId="77777777" w:rsidTr="00563CD7">
        <w:trPr>
          <w:cantSplit/>
          <w:trHeight w:val="278"/>
        </w:trPr>
        <w:tc>
          <w:tcPr>
            <w:tcW w:w="2679" w:type="dxa"/>
            <w:gridSpan w:val="3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52B7B8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Otros datos de localización: (escalera/bloque)</w:t>
            </w:r>
          </w:p>
        </w:tc>
        <w:tc>
          <w:tcPr>
            <w:tcW w:w="7796" w:type="dxa"/>
            <w:gridSpan w:val="8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25EC525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1528F8AF" w14:textId="77777777" w:rsidR="00563CD7" w:rsidRPr="00A84C1E" w:rsidRDefault="00563CD7" w:rsidP="0046641D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5FD90C8B" w14:textId="77777777" w:rsidR="0046641D" w:rsidRPr="00A84C1E" w:rsidRDefault="0046641D" w:rsidP="0046641D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A84C1E">
        <w:rPr>
          <w:rFonts w:ascii="Arial" w:hAnsi="Arial" w:cs="Arial"/>
          <w:sz w:val="18"/>
          <w:szCs w:val="18"/>
          <w:lang w:val="es-ES"/>
        </w:rPr>
        <w:t>Comunica</w:t>
      </w:r>
      <w:r w:rsidR="00D862C9" w:rsidRPr="00A84C1E">
        <w:rPr>
          <w:rFonts w:ascii="Arial" w:hAnsi="Arial" w:cs="Arial"/>
          <w:sz w:val="18"/>
          <w:szCs w:val="18"/>
          <w:lang w:val="es-ES"/>
        </w:rPr>
        <w:t xml:space="preserve"> que</w:t>
      </w:r>
      <w:r w:rsidR="00330639" w:rsidRPr="00A84C1E">
        <w:rPr>
          <w:rFonts w:ascii="Arial" w:hAnsi="Arial" w:cs="Arial"/>
          <w:sz w:val="18"/>
          <w:szCs w:val="18"/>
          <w:lang w:val="es-ES"/>
        </w:rPr>
        <w:t>,</w:t>
      </w:r>
      <w:r w:rsidR="00D862C9" w:rsidRPr="00A84C1E">
        <w:rPr>
          <w:rFonts w:ascii="Arial" w:hAnsi="Arial" w:cs="Arial"/>
          <w:sz w:val="18"/>
          <w:szCs w:val="18"/>
          <w:lang w:val="es-ES"/>
        </w:rPr>
        <w:t xml:space="preserve"> para la gestión y resolución del procedimiento indicado anteriormente</w:t>
      </w:r>
      <w:r w:rsidR="00330639" w:rsidRPr="00A84C1E">
        <w:rPr>
          <w:rFonts w:ascii="Arial" w:hAnsi="Arial" w:cs="Arial"/>
          <w:sz w:val="18"/>
          <w:szCs w:val="18"/>
          <w:lang w:val="es-ES"/>
        </w:rPr>
        <w:t xml:space="preserve">, </w:t>
      </w:r>
      <w:r w:rsidR="00330639" w:rsidRPr="00A84C1E">
        <w:rPr>
          <w:rFonts w:ascii="Arial" w:hAnsi="Arial" w:cs="Arial"/>
          <w:b/>
          <w:sz w:val="18"/>
          <w:szCs w:val="18"/>
          <w:lang w:val="es-ES"/>
        </w:rPr>
        <w:t>AUTORIZA</w:t>
      </w:r>
      <w:r w:rsidR="00330639" w:rsidRPr="00A84C1E">
        <w:rPr>
          <w:rFonts w:ascii="Arial" w:hAnsi="Arial" w:cs="Arial"/>
          <w:sz w:val="18"/>
          <w:szCs w:val="18"/>
          <w:lang w:val="es-ES"/>
        </w:rPr>
        <w:t xml:space="preserve"> a que:</w:t>
      </w:r>
    </w:p>
    <w:p w14:paraId="24C30877" w14:textId="77777777" w:rsidR="0046641D" w:rsidRPr="00A84C1E" w:rsidRDefault="0046641D" w:rsidP="0046641D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1049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6641D" w:rsidRPr="00A84C1E" w14:paraId="50E2D121" w14:textId="77777777" w:rsidTr="003842B8">
        <w:trPr>
          <w:trHeight w:val="426"/>
        </w:trPr>
        <w:tc>
          <w:tcPr>
            <w:tcW w:w="10490" w:type="dxa"/>
            <w:shd w:val="pct10" w:color="auto" w:fill="auto"/>
          </w:tcPr>
          <w:p w14:paraId="69287A25" w14:textId="77777777" w:rsidR="0046641D" w:rsidRPr="00A84C1E" w:rsidRDefault="0046641D" w:rsidP="00330639">
            <w:pPr>
              <w:spacing w:before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A84C1E">
              <w:rPr>
                <w:rStyle w:val="Textoennegrita"/>
                <w:rFonts w:ascii="Arial" w:hAnsi="Arial" w:cs="Arial"/>
                <w:sz w:val="20"/>
                <w:szCs w:val="20"/>
                <w:lang w:val="es-ES"/>
              </w:rPr>
              <w:t>L</w:t>
            </w:r>
            <w:r w:rsidR="00330639" w:rsidRPr="00A84C1E">
              <w:rPr>
                <w:rStyle w:val="Textoennegrita"/>
                <w:rFonts w:ascii="Arial" w:hAnsi="Arial" w:cs="Arial"/>
                <w:sz w:val="20"/>
                <w:szCs w:val="20"/>
                <w:lang w:val="es-ES"/>
              </w:rPr>
              <w:t>a Comunidad de Madrid consulte</w:t>
            </w:r>
            <w:r w:rsidRPr="00A84C1E">
              <w:rPr>
                <w:rStyle w:val="Textoennegrita"/>
                <w:rFonts w:ascii="Arial" w:hAnsi="Arial" w:cs="Arial"/>
                <w:sz w:val="20"/>
                <w:szCs w:val="20"/>
                <w:lang w:val="es-ES"/>
              </w:rPr>
              <w:t xml:space="preserve">, por medios electrónicos, los datos de los siguientes documentos (*) </w:t>
            </w:r>
          </w:p>
        </w:tc>
      </w:tr>
      <w:tr w:rsidR="0046641D" w:rsidRPr="00A84C1E" w14:paraId="7CC350AE" w14:textId="77777777" w:rsidTr="003842B8">
        <w:trPr>
          <w:trHeight w:val="344"/>
        </w:trPr>
        <w:tc>
          <w:tcPr>
            <w:tcW w:w="10490" w:type="dxa"/>
            <w:vAlign w:val="center"/>
          </w:tcPr>
          <w:p w14:paraId="287DCA36" w14:textId="77777777" w:rsidR="0046641D" w:rsidRPr="00A84C1E" w:rsidRDefault="0046641D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sz w:val="18"/>
                <w:szCs w:val="18"/>
                <w:lang w:val="es-ES"/>
              </w:rPr>
              <w:t>DNI/NIE</w:t>
            </w:r>
          </w:p>
        </w:tc>
      </w:tr>
      <w:tr w:rsidR="0046641D" w:rsidRPr="00A84C1E" w14:paraId="1CEC26DC" w14:textId="77777777" w:rsidTr="003842B8">
        <w:trPr>
          <w:trHeight w:val="332"/>
        </w:trPr>
        <w:tc>
          <w:tcPr>
            <w:tcW w:w="10490" w:type="dxa"/>
            <w:vAlign w:val="center"/>
          </w:tcPr>
          <w:p w14:paraId="6BFB25F5" w14:textId="77777777" w:rsidR="0046641D" w:rsidRPr="00A84C1E" w:rsidRDefault="0046641D" w:rsidP="00D1210F">
            <w:pPr>
              <w:spacing w:before="120"/>
              <w:rPr>
                <w:sz w:val="14"/>
                <w:szCs w:val="14"/>
                <w:lang w:val="es-ES"/>
              </w:rPr>
            </w:pPr>
            <w:r w:rsidRPr="00A84C1E">
              <w:rPr>
                <w:rFonts w:ascii="Arial" w:hAnsi="Arial" w:cs="Arial"/>
                <w:sz w:val="18"/>
                <w:szCs w:val="18"/>
                <w:lang w:val="es-ES"/>
              </w:rPr>
              <w:t xml:space="preserve">Certificado de discapacidad expedido por la Comunidad de Madrid </w:t>
            </w:r>
          </w:p>
        </w:tc>
      </w:tr>
      <w:tr w:rsidR="0046641D" w:rsidRPr="00A84C1E" w14:paraId="2C89AD54" w14:textId="77777777" w:rsidTr="003842B8">
        <w:trPr>
          <w:trHeight w:val="344"/>
        </w:trPr>
        <w:tc>
          <w:tcPr>
            <w:tcW w:w="10490" w:type="dxa"/>
            <w:vAlign w:val="center"/>
          </w:tcPr>
          <w:p w14:paraId="2A9B8D55" w14:textId="77777777" w:rsidR="0046641D" w:rsidRPr="00A84C1E" w:rsidRDefault="0046641D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sz w:val="18"/>
                <w:szCs w:val="18"/>
                <w:lang w:val="es-ES"/>
              </w:rPr>
              <w:t>Información de la Renta Mínima de Inserción</w:t>
            </w:r>
          </w:p>
        </w:tc>
      </w:tr>
      <w:tr w:rsidR="0046641D" w:rsidRPr="00A84C1E" w14:paraId="666BA087" w14:textId="77777777" w:rsidTr="003842B8">
        <w:trPr>
          <w:trHeight w:val="332"/>
        </w:trPr>
        <w:tc>
          <w:tcPr>
            <w:tcW w:w="10490" w:type="dxa"/>
            <w:vAlign w:val="center"/>
          </w:tcPr>
          <w:p w14:paraId="38CB32E0" w14:textId="77777777" w:rsidR="0046641D" w:rsidRPr="005B15BC" w:rsidRDefault="0046641D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B15BC">
              <w:rPr>
                <w:rFonts w:ascii="Arial" w:hAnsi="Arial" w:cs="Arial"/>
                <w:sz w:val="18"/>
                <w:szCs w:val="18"/>
                <w:lang w:val="es-ES"/>
              </w:rPr>
              <w:t>Información de empadronamiento colectivo en los municipios de la Comunidad de Madrid</w:t>
            </w:r>
          </w:p>
        </w:tc>
      </w:tr>
      <w:tr w:rsidR="0046641D" w:rsidRPr="00A84C1E" w14:paraId="2007C58D" w14:textId="77777777" w:rsidTr="003842B8">
        <w:trPr>
          <w:trHeight w:val="332"/>
        </w:trPr>
        <w:tc>
          <w:tcPr>
            <w:tcW w:w="10490" w:type="dxa"/>
          </w:tcPr>
          <w:p w14:paraId="49FA3D20" w14:textId="77777777" w:rsidR="0046641D" w:rsidRPr="005B15BC" w:rsidRDefault="0046641D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B15BC">
              <w:rPr>
                <w:rFonts w:ascii="Arial" w:hAnsi="Arial" w:cs="Arial"/>
                <w:sz w:val="18"/>
                <w:szCs w:val="18"/>
                <w:lang w:val="es-ES"/>
              </w:rPr>
              <w:t>Documentación acreditativa de la condición de víctima por violencia de género</w:t>
            </w:r>
            <w:r w:rsidR="00A84C1E" w:rsidRPr="005B15BC">
              <w:rPr>
                <w:rFonts w:ascii="Arial" w:hAnsi="Arial" w:cs="Arial"/>
                <w:sz w:val="18"/>
                <w:szCs w:val="18"/>
                <w:lang w:val="es-ES"/>
              </w:rPr>
              <w:t xml:space="preserve"> expedido por la Comunidad de Madrid</w:t>
            </w:r>
          </w:p>
        </w:tc>
      </w:tr>
      <w:tr w:rsidR="0000112E" w:rsidRPr="00A84C1E" w14:paraId="5A714A51" w14:textId="77777777" w:rsidTr="003842B8">
        <w:trPr>
          <w:trHeight w:val="332"/>
        </w:trPr>
        <w:tc>
          <w:tcPr>
            <w:tcW w:w="10490" w:type="dxa"/>
          </w:tcPr>
          <w:p w14:paraId="65326C4A" w14:textId="77777777" w:rsidR="0000112E" w:rsidRPr="00A84C1E" w:rsidRDefault="0000112E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sz w:val="18"/>
                <w:szCs w:val="18"/>
                <w:lang w:val="es-ES"/>
              </w:rPr>
              <w:t>Inscripción y hecho registral de la defunción del progenitor 2, en caso de que proceda</w:t>
            </w:r>
          </w:p>
        </w:tc>
      </w:tr>
    </w:tbl>
    <w:p w14:paraId="473CF3CC" w14:textId="77777777" w:rsidR="009D6E13" w:rsidRPr="00A84C1E" w:rsidRDefault="009D6E13" w:rsidP="0046641D">
      <w:pPr>
        <w:jc w:val="both"/>
        <w:rPr>
          <w:rFonts w:ascii="Arial" w:hAnsi="Arial" w:cs="Arial"/>
          <w:bCs/>
          <w:sz w:val="16"/>
          <w:szCs w:val="16"/>
          <w:lang w:val="es-ES"/>
        </w:rPr>
      </w:pPr>
    </w:p>
    <w:p w14:paraId="0861A1F2" w14:textId="3982156B" w:rsidR="0046641D" w:rsidRPr="00A84C1E" w:rsidRDefault="0046641D" w:rsidP="003842B8">
      <w:pPr>
        <w:ind w:right="141"/>
        <w:jc w:val="both"/>
        <w:rPr>
          <w:rFonts w:ascii="Arial" w:hAnsi="Arial" w:cs="Arial"/>
          <w:sz w:val="16"/>
          <w:szCs w:val="16"/>
          <w:lang w:val="es-ES"/>
        </w:rPr>
      </w:pPr>
      <w:r w:rsidRPr="00A84C1E">
        <w:rPr>
          <w:rFonts w:ascii="Arial" w:hAnsi="Arial" w:cs="Arial"/>
          <w:bCs/>
          <w:sz w:val="16"/>
          <w:szCs w:val="16"/>
          <w:lang w:val="es-ES"/>
        </w:rPr>
        <w:t>(</w:t>
      </w:r>
      <w:r w:rsidRPr="00A84C1E">
        <w:rPr>
          <w:rFonts w:ascii="Arial" w:hAnsi="Arial" w:cs="Arial"/>
          <w:sz w:val="16"/>
          <w:szCs w:val="16"/>
          <w:lang w:val="es-ES"/>
        </w:rPr>
        <w:t xml:space="preserve">*) Puede oponerse a la consulta por motivos que deberá justificar mediante la presentación de un escrito firmado. En </w:t>
      </w:r>
      <w:r w:rsidR="003842B8">
        <w:rPr>
          <w:rFonts w:ascii="Arial" w:hAnsi="Arial" w:cs="Arial"/>
          <w:sz w:val="16"/>
          <w:szCs w:val="16"/>
          <w:lang w:val="es-ES"/>
        </w:rPr>
        <w:t>este</w:t>
      </w:r>
      <w:r w:rsidRPr="00A84C1E">
        <w:rPr>
          <w:rFonts w:ascii="Arial" w:hAnsi="Arial" w:cs="Arial"/>
          <w:sz w:val="16"/>
          <w:szCs w:val="16"/>
          <w:lang w:val="es-ES"/>
        </w:rPr>
        <w:t xml:space="preserve"> caso, deberá aportar la documentación a cuya consulta se opone (artículo 28.2 de la Ley 39/2015, de 1 de octubre, del Procedimiento Administrativo Común de las Administraciones Públicas). Todo ello sin perjuicio de la potestad de verificación de la Administración.</w:t>
      </w:r>
    </w:p>
    <w:p w14:paraId="248E634F" w14:textId="77777777" w:rsidR="0046641D" w:rsidRPr="00A84C1E" w:rsidRDefault="0046641D" w:rsidP="003842B8">
      <w:pPr>
        <w:ind w:right="141"/>
        <w:jc w:val="both"/>
        <w:rPr>
          <w:rFonts w:ascii="Arial" w:hAnsi="Arial" w:cs="Arial"/>
          <w:sz w:val="16"/>
          <w:szCs w:val="16"/>
          <w:lang w:val="es-ES"/>
        </w:rPr>
      </w:pPr>
    </w:p>
    <w:p w14:paraId="05848F7D" w14:textId="77777777" w:rsidR="0046641D" w:rsidRPr="00A84C1E" w:rsidRDefault="0046641D" w:rsidP="0046641D">
      <w:pPr>
        <w:shd w:val="clear" w:color="auto" w:fill="FFFFFF"/>
        <w:ind w:right="-1"/>
        <w:jc w:val="both"/>
        <w:rPr>
          <w:rFonts w:ascii="Arial" w:hAnsi="Arial" w:cs="Arial"/>
          <w:bCs/>
          <w:sz w:val="18"/>
          <w:szCs w:val="18"/>
          <w:lang w:val="es-ES"/>
        </w:rPr>
      </w:pPr>
      <w:r w:rsidRPr="00A84C1E">
        <w:rPr>
          <w:rFonts w:ascii="Arial" w:hAnsi="Arial" w:cs="Arial"/>
          <w:bCs/>
          <w:sz w:val="22"/>
          <w:szCs w:val="22"/>
          <w:lang w:val="es-ES"/>
        </w:rPr>
        <w:sym w:font="Wingdings" w:char="F0A8"/>
      </w:r>
      <w:r w:rsidRPr="00A84C1E">
        <w:rPr>
          <w:rFonts w:ascii="Calibri" w:hAnsi="Calibri" w:cs="Calibri"/>
          <w:sz w:val="18"/>
          <w:szCs w:val="18"/>
          <w:lang w:val="es-ES"/>
        </w:rPr>
        <w:t xml:space="preserve"> </w:t>
      </w:r>
      <w:r w:rsidRPr="00A84C1E">
        <w:rPr>
          <w:rFonts w:ascii="Arial" w:hAnsi="Arial" w:cs="Arial"/>
          <w:bCs/>
          <w:sz w:val="18"/>
          <w:szCs w:val="18"/>
          <w:lang w:val="es-ES"/>
        </w:rPr>
        <w:t>Me opongo a la consulta de los siguientes datos por los motivos que se expresan a continuación:</w:t>
      </w:r>
    </w:p>
    <w:tbl>
      <w:tblPr>
        <w:tblW w:w="1049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6641D" w:rsidRPr="00A84C1E" w14:paraId="06583354" w14:textId="77777777" w:rsidTr="003842B8">
        <w:trPr>
          <w:trHeight w:val="710"/>
        </w:trPr>
        <w:tc>
          <w:tcPr>
            <w:tcW w:w="10490" w:type="dxa"/>
          </w:tcPr>
          <w:p w14:paraId="49817451" w14:textId="77777777" w:rsidR="0046641D" w:rsidRPr="00A84C1E" w:rsidRDefault="0046641D" w:rsidP="00D1210F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val="es-ES" w:eastAsia="en-US"/>
              </w:rPr>
            </w:pPr>
          </w:p>
        </w:tc>
      </w:tr>
    </w:tbl>
    <w:p w14:paraId="74C66E1D" w14:textId="77777777" w:rsidR="00A84C1E" w:rsidRPr="005B15BC" w:rsidRDefault="00A84C1E" w:rsidP="00A84C1E">
      <w:pPr>
        <w:spacing w:before="120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B15BC">
        <w:rPr>
          <w:rFonts w:ascii="Arial" w:hAnsi="Arial" w:cs="Arial"/>
          <w:b/>
          <w:bCs/>
          <w:sz w:val="20"/>
          <w:szCs w:val="20"/>
        </w:rPr>
        <w:t>Datos</w:t>
      </w:r>
      <w:proofErr w:type="spellEnd"/>
      <w:r w:rsidRPr="005B15BC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5B15BC">
        <w:rPr>
          <w:rFonts w:ascii="Arial" w:hAnsi="Arial" w:cs="Arial"/>
          <w:b/>
          <w:bCs/>
          <w:sz w:val="20"/>
          <w:szCs w:val="20"/>
        </w:rPr>
        <w:t>tributarios</w:t>
      </w:r>
      <w:proofErr w:type="spellEnd"/>
      <w:r w:rsidRPr="005B15BC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951"/>
        <w:gridCol w:w="1023"/>
        <w:gridCol w:w="1516"/>
      </w:tblGrid>
      <w:tr w:rsidR="00A84C1E" w:rsidRPr="005B15BC" w14:paraId="63745610" w14:textId="77777777" w:rsidTr="003842B8">
        <w:trPr>
          <w:trHeight w:val="1004"/>
          <w:jc w:val="center"/>
        </w:trPr>
        <w:tc>
          <w:tcPr>
            <w:tcW w:w="7951" w:type="dxa"/>
            <w:shd w:val="pct15" w:color="auto" w:fill="auto"/>
            <w:vAlign w:val="center"/>
            <w:hideMark/>
          </w:tcPr>
          <w:p w14:paraId="7B7B4C1D" w14:textId="77777777" w:rsidR="00A84C1E" w:rsidRPr="005B15BC" w:rsidRDefault="00A84C1E" w:rsidP="00B051D9">
            <w:pPr>
              <w:spacing w:after="160" w:line="256" w:lineRule="auto"/>
              <w:jc w:val="both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La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Comunidad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de Madrid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consultará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, por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medios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electrónicos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, los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datos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de los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siguientes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documentos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si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lo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autoriza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expresamente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. De lo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contrario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deberá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aportarlos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al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procedimiento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023" w:type="dxa"/>
            <w:shd w:val="pct15" w:color="auto" w:fill="auto"/>
            <w:vAlign w:val="center"/>
          </w:tcPr>
          <w:p w14:paraId="4423DEDC" w14:textId="77777777" w:rsidR="00A84C1E" w:rsidRPr="005B15BC" w:rsidRDefault="00A84C1E" w:rsidP="00B051D9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Autorizo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la consulta</w:t>
            </w:r>
          </w:p>
        </w:tc>
        <w:tc>
          <w:tcPr>
            <w:tcW w:w="1516" w:type="dxa"/>
            <w:shd w:val="pct15" w:color="auto" w:fill="auto"/>
            <w:vAlign w:val="center"/>
          </w:tcPr>
          <w:p w14:paraId="2F296E2C" w14:textId="77777777" w:rsidR="00A84C1E" w:rsidRPr="005B15BC" w:rsidRDefault="00A84C1E" w:rsidP="00B051D9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No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autorizo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la consulta y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aporto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el</w:t>
            </w:r>
            <w:proofErr w:type="spellEnd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B15BC"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documento</w:t>
            </w:r>
            <w:proofErr w:type="spellEnd"/>
          </w:p>
        </w:tc>
      </w:tr>
      <w:tr w:rsidR="00A84C1E" w:rsidRPr="00B533DF" w14:paraId="311B9FF9" w14:textId="77777777" w:rsidTr="008F5271">
        <w:trPr>
          <w:trHeight w:val="451"/>
          <w:jc w:val="center"/>
        </w:trPr>
        <w:tc>
          <w:tcPr>
            <w:tcW w:w="7951" w:type="dxa"/>
            <w:vAlign w:val="center"/>
            <w:hideMark/>
          </w:tcPr>
          <w:p w14:paraId="011699FB" w14:textId="6F6DC846" w:rsidR="00A84C1E" w:rsidRPr="00B533DF" w:rsidRDefault="00A84C1E" w:rsidP="00A84C1E">
            <w:pPr>
              <w:jc w:val="both"/>
              <w:rPr>
                <w:lang w:val="es-ES"/>
              </w:rPr>
            </w:pPr>
            <w:r w:rsidRPr="00B533DF">
              <w:rPr>
                <w:rFonts w:ascii="Arial" w:hAnsi="Arial" w:cs="Arial"/>
                <w:sz w:val="18"/>
                <w:szCs w:val="18"/>
                <w:lang w:val="es-ES"/>
              </w:rPr>
              <w:t>Información de renta de la Agencia Estatal de Administración Tributaria 202</w:t>
            </w:r>
            <w:r w:rsidR="003842B8" w:rsidRPr="00B533DF">
              <w:rPr>
                <w:rFonts w:ascii="Arial" w:hAnsi="Arial" w:cs="Arial"/>
                <w:sz w:val="18"/>
                <w:szCs w:val="18"/>
                <w:lang w:val="es-ES"/>
              </w:rPr>
              <w:t>4</w:t>
            </w:r>
          </w:p>
        </w:tc>
        <w:tc>
          <w:tcPr>
            <w:tcW w:w="1023" w:type="dxa"/>
          </w:tcPr>
          <w:p w14:paraId="5B1DD074" w14:textId="77777777" w:rsidR="00A84C1E" w:rsidRPr="00B533DF" w:rsidRDefault="00A84C1E" w:rsidP="00A84C1E">
            <w:pPr>
              <w:spacing w:before="60" w:after="160" w:line="256" w:lineRule="auto"/>
              <w:ind w:left="34" w:firstLine="2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533DF">
              <w:rPr>
                <w:rFonts w:ascii="Arial" w:hAnsi="Arial" w:cs="Arial"/>
                <w:bCs/>
              </w:rPr>
              <w:sym w:font="Wingdings" w:char="F0A1"/>
            </w:r>
          </w:p>
        </w:tc>
        <w:tc>
          <w:tcPr>
            <w:tcW w:w="1516" w:type="dxa"/>
          </w:tcPr>
          <w:p w14:paraId="21D2DAAB" w14:textId="77777777" w:rsidR="00A84C1E" w:rsidRPr="00B533DF" w:rsidRDefault="00A84C1E" w:rsidP="00A84C1E">
            <w:pPr>
              <w:spacing w:before="60" w:after="160" w:line="256" w:lineRule="auto"/>
              <w:ind w:left="3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533DF">
              <w:rPr>
                <w:rFonts w:ascii="Arial" w:hAnsi="Arial" w:cs="Arial"/>
                <w:bCs/>
              </w:rPr>
              <w:sym w:font="Wingdings" w:char="F0A1"/>
            </w:r>
          </w:p>
        </w:tc>
      </w:tr>
    </w:tbl>
    <w:p w14:paraId="0BD4E2BC" w14:textId="77777777" w:rsidR="00A84C1E" w:rsidRPr="00B533DF" w:rsidRDefault="00A84C1E" w:rsidP="0046641D">
      <w:pPr>
        <w:spacing w:before="120"/>
        <w:ind w:left="-36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10B0085" w14:textId="69B43D6B" w:rsidR="00D862C9" w:rsidRPr="00A84C1E" w:rsidRDefault="003842B8" w:rsidP="003842B8">
      <w:pPr>
        <w:ind w:left="5812" w:right="325"/>
        <w:outlineLvl w:val="0"/>
        <w:rPr>
          <w:rFonts w:ascii="Arial" w:hAnsi="Arial" w:cs="Arial"/>
          <w:sz w:val="18"/>
          <w:szCs w:val="18"/>
          <w:lang w:val="es-ES"/>
        </w:rPr>
      </w:pPr>
      <w:r w:rsidRPr="00B533DF">
        <w:rPr>
          <w:rFonts w:ascii="Arial" w:hAnsi="Arial" w:cs="Arial"/>
          <w:sz w:val="18"/>
          <w:szCs w:val="18"/>
          <w:lang w:val="es-ES"/>
        </w:rPr>
        <w:t xml:space="preserve">        </w:t>
      </w:r>
      <w:r w:rsidR="00D862C9" w:rsidRPr="00B533DF">
        <w:rPr>
          <w:rFonts w:ascii="Arial" w:hAnsi="Arial" w:cs="Arial"/>
          <w:sz w:val="18"/>
          <w:szCs w:val="18"/>
          <w:lang w:val="es-ES"/>
        </w:rPr>
        <w:t>En Madrid, a……. de</w:t>
      </w:r>
      <w:r w:rsidRPr="00B533DF">
        <w:rPr>
          <w:rFonts w:ascii="Arial" w:hAnsi="Arial" w:cs="Arial"/>
          <w:sz w:val="18"/>
          <w:szCs w:val="18"/>
          <w:lang w:val="es-ES"/>
        </w:rPr>
        <w:t xml:space="preserve"> </w:t>
      </w:r>
      <w:r w:rsidR="00D862C9" w:rsidRPr="00B533DF">
        <w:rPr>
          <w:rFonts w:ascii="Arial" w:hAnsi="Arial" w:cs="Arial"/>
          <w:sz w:val="18"/>
          <w:szCs w:val="18"/>
          <w:lang w:val="es-ES"/>
        </w:rPr>
        <w:t>………………</w:t>
      </w:r>
      <w:r w:rsidR="0077675B" w:rsidRPr="00B533DF">
        <w:rPr>
          <w:rFonts w:ascii="Arial" w:hAnsi="Arial" w:cs="Arial"/>
          <w:sz w:val="18"/>
          <w:szCs w:val="18"/>
          <w:lang w:val="es-ES"/>
        </w:rPr>
        <w:t>……</w:t>
      </w:r>
      <w:r w:rsidR="00D862C9" w:rsidRPr="00B533DF">
        <w:rPr>
          <w:rFonts w:ascii="Arial" w:hAnsi="Arial" w:cs="Arial"/>
          <w:sz w:val="18"/>
          <w:szCs w:val="18"/>
          <w:lang w:val="es-ES"/>
        </w:rPr>
        <w:t xml:space="preserve">. de </w:t>
      </w:r>
      <w:r w:rsidR="00330639" w:rsidRPr="00B533DF">
        <w:rPr>
          <w:rFonts w:ascii="Arial" w:hAnsi="Arial" w:cs="Arial"/>
          <w:sz w:val="18"/>
          <w:szCs w:val="18"/>
          <w:lang w:val="es-ES"/>
        </w:rPr>
        <w:t>202</w:t>
      </w:r>
      <w:r w:rsidRPr="00B533DF">
        <w:rPr>
          <w:rFonts w:ascii="Arial" w:hAnsi="Arial" w:cs="Arial"/>
          <w:sz w:val="18"/>
          <w:szCs w:val="18"/>
          <w:lang w:val="es-ES"/>
        </w:rPr>
        <w:t>6</w:t>
      </w:r>
    </w:p>
    <w:p w14:paraId="1E1FA6F7" w14:textId="77777777" w:rsidR="00D862C9" w:rsidRPr="00A84C1E" w:rsidRDefault="00D862C9" w:rsidP="006D13A6">
      <w:pPr>
        <w:ind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F55117F" w14:textId="77777777" w:rsidR="00D862C9" w:rsidRPr="00A84C1E" w:rsidRDefault="00D862C9" w:rsidP="00D862C9">
      <w:pPr>
        <w:ind w:left="5812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D8D0A38" w14:textId="77777777" w:rsidR="00D862C9" w:rsidRPr="00A84C1E" w:rsidRDefault="00D862C9" w:rsidP="00D862C9">
      <w:pPr>
        <w:ind w:left="5812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A84C1E">
        <w:rPr>
          <w:rFonts w:ascii="Arial" w:hAnsi="Arial" w:cs="Arial"/>
          <w:sz w:val="18"/>
          <w:szCs w:val="18"/>
          <w:lang w:val="es-ES"/>
        </w:rPr>
        <w:t>Fdo.:</w:t>
      </w:r>
    </w:p>
    <w:p w14:paraId="66CDD6AA" w14:textId="77777777" w:rsidR="004D01AE" w:rsidRPr="00A84C1E" w:rsidRDefault="004D01AE" w:rsidP="00D862C9">
      <w:pPr>
        <w:ind w:left="5812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66568455" w14:textId="77777777" w:rsidR="008F5271" w:rsidRDefault="008F5271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</w:p>
    <w:p w14:paraId="76BA53C3" w14:textId="77777777" w:rsidR="008F5271" w:rsidRDefault="008F5271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</w:p>
    <w:p w14:paraId="6E96A4D4" w14:textId="201F9596" w:rsidR="005B15BC" w:rsidRDefault="00D862C9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  <w:r w:rsidRPr="00A84C1E">
        <w:rPr>
          <w:rFonts w:ascii="Arial" w:hAnsi="Arial" w:cs="Arial"/>
          <w:sz w:val="18"/>
          <w:szCs w:val="18"/>
          <w:lang w:val="es-ES" w:eastAsia="es-ES"/>
        </w:rPr>
        <w:t>Puede consultar la información referida al deber de información de protección de datos personales en la siguiente página.</w:t>
      </w:r>
    </w:p>
    <w:p w14:paraId="75C46241" w14:textId="652C497D" w:rsidR="00DD4A37" w:rsidRPr="00A84C1E" w:rsidRDefault="00DD4A37" w:rsidP="005B15BC">
      <w:pPr>
        <w:autoSpaceDE w:val="0"/>
        <w:autoSpaceDN w:val="0"/>
        <w:adjustRightInd w:val="0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</w:p>
    <w:p w14:paraId="61BA5AD8" w14:textId="77777777" w:rsidR="007727C2" w:rsidRDefault="007727C2" w:rsidP="00C22A1C">
      <w:pPr>
        <w:tabs>
          <w:tab w:val="left" w:pos="10206"/>
        </w:tabs>
        <w:spacing w:before="92" w:line="276" w:lineRule="auto"/>
        <w:ind w:left="644" w:right="283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E2227">
        <w:rPr>
          <w:rFonts w:ascii="Arial" w:hAnsi="Arial" w:cs="Arial"/>
          <w:b/>
          <w:color w:val="FF0000"/>
          <w:sz w:val="22"/>
          <w:szCs w:val="22"/>
        </w:rPr>
        <w:lastRenderedPageBreak/>
        <w:t xml:space="preserve">Información </w:t>
      </w:r>
      <w:proofErr w:type="spellStart"/>
      <w:r w:rsidRPr="00FE2227">
        <w:rPr>
          <w:rFonts w:ascii="Arial" w:hAnsi="Arial" w:cs="Arial"/>
          <w:b/>
          <w:color w:val="FF0000"/>
          <w:sz w:val="22"/>
          <w:szCs w:val="22"/>
        </w:rPr>
        <w:t>sobre</w:t>
      </w:r>
      <w:proofErr w:type="spellEnd"/>
      <w:r w:rsidRPr="00FE2227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proofErr w:type="spellStart"/>
      <w:r w:rsidRPr="00FE2227">
        <w:rPr>
          <w:rFonts w:ascii="Arial" w:hAnsi="Arial" w:cs="Arial"/>
          <w:b/>
          <w:color w:val="FF0000"/>
          <w:sz w:val="22"/>
          <w:szCs w:val="22"/>
        </w:rPr>
        <w:t>Protección</w:t>
      </w:r>
      <w:proofErr w:type="spellEnd"/>
      <w:r w:rsidRPr="00FE2227">
        <w:rPr>
          <w:rFonts w:ascii="Arial" w:hAnsi="Arial" w:cs="Arial"/>
          <w:b/>
          <w:color w:val="FF0000"/>
          <w:sz w:val="22"/>
          <w:szCs w:val="22"/>
        </w:rPr>
        <w:t xml:space="preserve"> de </w:t>
      </w:r>
      <w:proofErr w:type="spellStart"/>
      <w:r w:rsidRPr="00FE2227">
        <w:rPr>
          <w:rFonts w:ascii="Arial" w:hAnsi="Arial" w:cs="Arial"/>
          <w:b/>
          <w:color w:val="FF0000"/>
          <w:sz w:val="22"/>
          <w:szCs w:val="22"/>
        </w:rPr>
        <w:t>Datos</w:t>
      </w:r>
      <w:proofErr w:type="spellEnd"/>
    </w:p>
    <w:p w14:paraId="453BF45A" w14:textId="77777777" w:rsidR="007727C2" w:rsidRPr="003F0CD2" w:rsidRDefault="007727C2" w:rsidP="00C22A1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right="283" w:hanging="218"/>
        <w:contextualSpacing w:val="0"/>
        <w:rPr>
          <w:rFonts w:ascii="Arial" w:eastAsia="Calibri" w:hAnsi="Arial" w:cs="Arial"/>
          <w:b/>
          <w:bCs/>
          <w:color w:val="000000"/>
          <w:sz w:val="17"/>
          <w:szCs w:val="17"/>
        </w:rPr>
      </w:pP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Responsable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del 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tratamiento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de sus 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datos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.</w:t>
      </w:r>
    </w:p>
    <w:p w14:paraId="2819F00C" w14:textId="77777777" w:rsidR="007727C2" w:rsidRPr="000D2441" w:rsidRDefault="007727C2" w:rsidP="00C22A1C">
      <w:pPr>
        <w:autoSpaceDE w:val="0"/>
        <w:autoSpaceDN w:val="0"/>
        <w:adjustRightInd w:val="0"/>
        <w:spacing w:line="276" w:lineRule="auto"/>
        <w:ind w:left="644" w:right="283"/>
        <w:jc w:val="both"/>
        <w:rPr>
          <w:rFonts w:ascii="Arial" w:eastAsia="Calibri" w:hAnsi="Arial" w:cs="Arial"/>
          <w:color w:val="000000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>Responsable</w:t>
      </w:r>
      <w:proofErr w:type="spellEnd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: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Consejería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Educación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Ciencia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Universidades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D.G. de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Educación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Concertada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Becas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Ayudas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al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Estudio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(ECU).</w:t>
      </w:r>
    </w:p>
    <w:p w14:paraId="061ABD8D" w14:textId="77777777" w:rsidR="007727C2" w:rsidRPr="000D2441" w:rsidRDefault="007727C2" w:rsidP="00C22A1C">
      <w:pPr>
        <w:autoSpaceDE w:val="0"/>
        <w:autoSpaceDN w:val="0"/>
        <w:adjustRightInd w:val="0"/>
        <w:spacing w:line="276" w:lineRule="auto"/>
        <w:ind w:left="644" w:right="283"/>
        <w:rPr>
          <w:rFonts w:ascii="Arial" w:eastAsia="Calibri" w:hAnsi="Arial" w:cs="Arial"/>
          <w:color w:val="0000FF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>Domicilio</w:t>
      </w:r>
      <w:proofErr w:type="spellEnd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 social: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Consultar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r w:rsidRPr="000D2441">
        <w:rPr>
          <w:rFonts w:ascii="Arial" w:eastAsia="Calibri" w:hAnsi="Arial" w:cs="Arial"/>
          <w:color w:val="0000FF"/>
          <w:sz w:val="16"/>
          <w:szCs w:val="16"/>
        </w:rPr>
        <w:t>www.comunidad.madrid/centros</w:t>
      </w:r>
    </w:p>
    <w:p w14:paraId="4AE67EBF" w14:textId="77777777" w:rsidR="007727C2" w:rsidRPr="000D2441" w:rsidRDefault="007727C2" w:rsidP="00C22A1C">
      <w:pPr>
        <w:autoSpaceDE w:val="0"/>
        <w:autoSpaceDN w:val="0"/>
        <w:adjustRightInd w:val="0"/>
        <w:spacing w:line="276" w:lineRule="auto"/>
        <w:ind w:left="644" w:right="283"/>
        <w:rPr>
          <w:rFonts w:ascii="Arial" w:eastAsia="Calibri" w:hAnsi="Arial" w:cs="Arial"/>
          <w:color w:val="0000FF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>Contacto</w:t>
      </w:r>
      <w:proofErr w:type="spellEnd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 con </w:t>
      </w:r>
      <w:proofErr w:type="spellStart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>Delegado</w:t>
      </w:r>
      <w:proofErr w:type="spellEnd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>Protección</w:t>
      </w:r>
      <w:proofErr w:type="spellEnd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b/>
          <w:bCs/>
          <w:color w:val="000000"/>
          <w:sz w:val="16"/>
          <w:szCs w:val="16"/>
        </w:rPr>
        <w:t xml:space="preserve">: </w:t>
      </w:r>
      <w:hyperlink r:id="rId8" w:history="1">
        <w:r w:rsidRPr="000D2441">
          <w:rPr>
            <w:rStyle w:val="Hipervnculo"/>
            <w:rFonts w:ascii="Arial" w:eastAsia="Calibri" w:hAnsi="Arial" w:cs="Arial"/>
            <w:sz w:val="16"/>
            <w:szCs w:val="16"/>
          </w:rPr>
          <w:t>protecciondatos.educacion@madrid.org</w:t>
        </w:r>
      </w:hyperlink>
      <w:r w:rsidRPr="000D2441">
        <w:rPr>
          <w:rFonts w:ascii="Arial" w:eastAsia="Calibri" w:hAnsi="Arial" w:cs="Arial"/>
          <w:color w:val="0000FF"/>
          <w:sz w:val="16"/>
          <w:szCs w:val="16"/>
        </w:rPr>
        <w:t>.</w:t>
      </w:r>
    </w:p>
    <w:p w14:paraId="07994BE4" w14:textId="77777777" w:rsidR="007727C2" w:rsidRPr="003F0CD2" w:rsidRDefault="007727C2" w:rsidP="007727C2">
      <w:pPr>
        <w:autoSpaceDE w:val="0"/>
        <w:autoSpaceDN w:val="0"/>
        <w:adjustRightInd w:val="0"/>
        <w:ind w:left="142" w:right="283"/>
        <w:rPr>
          <w:rFonts w:ascii="Arial" w:eastAsia="Calibri" w:hAnsi="Arial" w:cs="Arial"/>
          <w:color w:val="0000FF"/>
          <w:sz w:val="17"/>
          <w:szCs w:val="17"/>
        </w:rPr>
      </w:pPr>
      <w:r>
        <w:rPr>
          <w:rFonts w:ascii="Arial" w:eastAsia="Calibri" w:hAnsi="Arial" w:cs="Arial"/>
          <w:color w:val="0000FF"/>
          <w:sz w:val="17"/>
          <w:szCs w:val="17"/>
        </w:rPr>
        <w:t xml:space="preserve"> </w:t>
      </w:r>
    </w:p>
    <w:p w14:paraId="1F012FE3" w14:textId="28F4B340" w:rsidR="007727C2" w:rsidRPr="003F0CD2" w:rsidRDefault="007727C2" w:rsidP="00C22A1C">
      <w:pPr>
        <w:pStyle w:val="Prrafodelista"/>
        <w:numPr>
          <w:ilvl w:val="0"/>
          <w:numId w:val="38"/>
        </w:numPr>
        <w:autoSpaceDE w:val="0"/>
        <w:autoSpaceDN w:val="0"/>
        <w:adjustRightInd w:val="0"/>
        <w:ind w:left="426" w:right="283" w:firstLine="0"/>
        <w:contextualSpacing w:val="0"/>
        <w:rPr>
          <w:rFonts w:ascii="Arial" w:eastAsia="Calibri" w:hAnsi="Arial" w:cs="Arial"/>
          <w:b/>
          <w:bCs/>
          <w:sz w:val="17"/>
          <w:szCs w:val="17"/>
        </w:rPr>
      </w:pPr>
      <w:r w:rsidRPr="003F0CD2">
        <w:rPr>
          <w:rFonts w:ascii="Arial" w:eastAsia="Calibri" w:hAnsi="Arial" w:cs="Arial"/>
          <w:b/>
          <w:bCs/>
          <w:sz w:val="17"/>
          <w:szCs w:val="17"/>
        </w:rPr>
        <w:t>¿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En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qué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actividad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de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tratamiento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están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incluidos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sus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datos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personales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y con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qué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fines se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tratarán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>?</w:t>
      </w:r>
    </w:p>
    <w:p w14:paraId="0B96EAF0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6"/>
          <w:szCs w:val="16"/>
        </w:rPr>
      </w:pPr>
      <w:r w:rsidRPr="000D2441">
        <w:rPr>
          <w:rFonts w:ascii="Arial" w:eastAsia="Calibri" w:hAnsi="Arial" w:cs="Arial"/>
          <w:sz w:val="16"/>
          <w:szCs w:val="16"/>
        </w:rPr>
        <w:t>GESTIÓN DE BECAS Y AYUDAS PARA ALUMNOS DE ENSEÑANZAS NO UNIVERSITARIAS.</w:t>
      </w:r>
    </w:p>
    <w:p w14:paraId="37BFBA00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cumplimiento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lo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establecido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por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Reglamento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(UE) 2016/679,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Protección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Personales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sus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serán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tratados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para las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siguientes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finalidades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:</w:t>
      </w:r>
    </w:p>
    <w:p w14:paraId="514F7069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sz w:val="16"/>
          <w:szCs w:val="16"/>
        </w:rPr>
        <w:t>Tramitación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resolución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gestión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convocatorias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becas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ayudas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a la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educación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para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alumnos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matriculados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centros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educativos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la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Comunidad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Madrid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enseñanzas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no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universitarias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.</w:t>
      </w:r>
    </w:p>
    <w:p w14:paraId="6F9840E3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6"/>
          <w:szCs w:val="16"/>
        </w:rPr>
      </w:pPr>
      <w:r w:rsidRPr="000D2441">
        <w:rPr>
          <w:rFonts w:ascii="Arial" w:eastAsia="Calibri" w:hAnsi="Arial" w:cs="Arial"/>
          <w:sz w:val="16"/>
          <w:szCs w:val="16"/>
        </w:rPr>
        <w:t xml:space="preserve">Se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recogen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consentimientos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adicionales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.</w:t>
      </w:r>
    </w:p>
    <w:p w14:paraId="3EFE2F03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6"/>
          <w:szCs w:val="16"/>
        </w:rPr>
      </w:pPr>
      <w:r w:rsidRPr="000D2441">
        <w:rPr>
          <w:rFonts w:ascii="Arial" w:eastAsia="Calibri" w:hAnsi="Arial" w:cs="Arial"/>
          <w:sz w:val="16"/>
          <w:szCs w:val="16"/>
        </w:rPr>
        <w:t xml:space="preserve">El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consentimiento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adicional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se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recoge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través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los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formularios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solicitud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que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rellenan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los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interesados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los que hay las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casillas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para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dar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o no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su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consentimiento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para la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obtención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información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o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cruce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con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otras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administraciones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.</w:t>
      </w:r>
    </w:p>
    <w:p w14:paraId="385E6B52" w14:textId="77777777" w:rsidR="007727C2" w:rsidRPr="003F0CD2" w:rsidRDefault="007727C2" w:rsidP="007727C2">
      <w:pPr>
        <w:autoSpaceDE w:val="0"/>
        <w:autoSpaceDN w:val="0"/>
        <w:adjustRightInd w:val="0"/>
        <w:ind w:left="142" w:right="283"/>
        <w:jc w:val="both"/>
        <w:rPr>
          <w:rFonts w:ascii="Arial" w:eastAsia="Calibri" w:hAnsi="Arial" w:cs="Arial"/>
          <w:sz w:val="17"/>
          <w:szCs w:val="17"/>
        </w:rPr>
      </w:pPr>
    </w:p>
    <w:p w14:paraId="1947EB7A" w14:textId="4E8D6475" w:rsidR="007727C2" w:rsidRPr="003F0CD2" w:rsidRDefault="007727C2" w:rsidP="00C22A1C">
      <w:pPr>
        <w:pStyle w:val="Prrafodelista"/>
        <w:numPr>
          <w:ilvl w:val="0"/>
          <w:numId w:val="38"/>
        </w:numPr>
        <w:autoSpaceDE w:val="0"/>
        <w:autoSpaceDN w:val="0"/>
        <w:adjustRightInd w:val="0"/>
        <w:ind w:left="426" w:right="283" w:firstLine="0"/>
        <w:contextualSpacing w:val="0"/>
        <w:rPr>
          <w:rFonts w:ascii="Arial" w:eastAsia="Calibri" w:hAnsi="Arial" w:cs="Arial"/>
          <w:b/>
          <w:bCs/>
          <w:sz w:val="17"/>
          <w:szCs w:val="17"/>
        </w:rPr>
      </w:pPr>
      <w:r w:rsidRPr="003F0CD2">
        <w:rPr>
          <w:rFonts w:ascii="Arial" w:eastAsia="Calibri" w:hAnsi="Arial" w:cs="Arial"/>
          <w:b/>
          <w:bCs/>
          <w:sz w:val="17"/>
          <w:szCs w:val="17"/>
        </w:rPr>
        <w:t>¿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Cuál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es la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legitimación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en la que se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basa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la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licitud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del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tratamiento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>?</w:t>
      </w:r>
    </w:p>
    <w:p w14:paraId="7721741E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6"/>
          <w:szCs w:val="16"/>
        </w:rPr>
      </w:pPr>
      <w:r w:rsidRPr="000D2441">
        <w:rPr>
          <w:rFonts w:ascii="Arial" w:eastAsia="Calibri" w:hAnsi="Arial" w:cs="Arial"/>
          <w:sz w:val="16"/>
          <w:szCs w:val="16"/>
        </w:rPr>
        <w:t xml:space="preserve">RGPD 6.1 e)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tratamiento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es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necesario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para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cumplimiento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una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misión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realizada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interés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público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o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ejercicio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poderes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públicos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conferidos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al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responsable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del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tratamiento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.</w:t>
      </w:r>
    </w:p>
    <w:p w14:paraId="5970AA11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6"/>
          <w:szCs w:val="16"/>
        </w:rPr>
      </w:pPr>
      <w:r w:rsidRPr="000D2441">
        <w:rPr>
          <w:rFonts w:ascii="Arial" w:eastAsia="Calibri" w:hAnsi="Arial" w:cs="Arial"/>
          <w:sz w:val="16"/>
          <w:szCs w:val="16"/>
        </w:rPr>
        <w:t xml:space="preserve">Ley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Orgánica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2/2006, de 3 de mayo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Educación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Ley 38/2003, de 17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noviembre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General de Subvenciones. Ley 2/1995, de 8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marzo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de Subvenciones de la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Comunidad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Madrid.</w:t>
      </w:r>
    </w:p>
    <w:p w14:paraId="52394217" w14:textId="77777777" w:rsidR="007727C2" w:rsidRPr="003F0CD2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sz w:val="17"/>
          <w:szCs w:val="17"/>
        </w:rPr>
      </w:pPr>
    </w:p>
    <w:p w14:paraId="79A9461E" w14:textId="6B1051A6" w:rsidR="007727C2" w:rsidRPr="003F0CD2" w:rsidRDefault="007727C2" w:rsidP="00C22A1C">
      <w:pPr>
        <w:pStyle w:val="Prrafodelista"/>
        <w:numPr>
          <w:ilvl w:val="0"/>
          <w:numId w:val="38"/>
        </w:numPr>
        <w:autoSpaceDE w:val="0"/>
        <w:autoSpaceDN w:val="0"/>
        <w:adjustRightInd w:val="0"/>
        <w:ind w:left="142" w:right="283" w:firstLine="284"/>
        <w:contextualSpacing w:val="0"/>
        <w:rPr>
          <w:rFonts w:ascii="Arial" w:eastAsia="Calibri" w:hAnsi="Arial" w:cs="Arial"/>
          <w:b/>
          <w:bCs/>
          <w:color w:val="000000"/>
          <w:sz w:val="17"/>
          <w:szCs w:val="17"/>
        </w:rPr>
      </w:pPr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¿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Cómo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ejercer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sus derechos? ¿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Cuáles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son sus derechos 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cuando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nos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facilita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 xml:space="preserve"> sus </w:t>
      </w:r>
      <w:proofErr w:type="spellStart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datos</w:t>
      </w:r>
      <w:proofErr w:type="spellEnd"/>
      <w:r w:rsidRPr="003F0CD2">
        <w:rPr>
          <w:rFonts w:ascii="Arial" w:eastAsia="Calibri" w:hAnsi="Arial" w:cs="Arial"/>
          <w:b/>
          <w:bCs/>
          <w:color w:val="000000"/>
          <w:sz w:val="17"/>
          <w:szCs w:val="17"/>
        </w:rPr>
        <w:t>?</w:t>
      </w:r>
    </w:p>
    <w:p w14:paraId="6DF3DDF6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color w:val="000000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Puede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ejercer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si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lo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desea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los derechos de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acceso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rectificación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supresión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así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como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solicitar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que se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limite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tratamiento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de sus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personales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oponerse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al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mismo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solicitar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su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caso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la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portabilidad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de sus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así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como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a no ser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objeto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de una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decisión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individual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basada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únicamente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tratamiento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automatizado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incluida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la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elaboración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perfiles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>.</w:t>
      </w:r>
    </w:p>
    <w:p w14:paraId="3F972A51" w14:textId="77777777" w:rsidR="007727C2" w:rsidRPr="000D2441" w:rsidRDefault="007727C2" w:rsidP="00C22A1C">
      <w:pPr>
        <w:autoSpaceDE w:val="0"/>
        <w:autoSpaceDN w:val="0"/>
        <w:adjustRightInd w:val="0"/>
        <w:ind w:left="720" w:right="283"/>
        <w:jc w:val="both"/>
        <w:rPr>
          <w:rFonts w:ascii="Arial" w:eastAsia="Calibri" w:hAnsi="Arial" w:cs="Arial"/>
          <w:color w:val="0000FF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Según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la Ley 39/2015, el RGPD y la Ley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Orgánica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3/2018,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puede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ejercer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sus derechos por </w:t>
      </w:r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Registro 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Electrónico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 </w:t>
      </w:r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o </w:t>
      </w:r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Registro 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Presencial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 </w:t>
      </w:r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o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los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lugares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formas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previstos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artículo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16.4 de la Ley 39/2015,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preferentemente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mediante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formulario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color w:val="000000"/>
          <w:sz w:val="16"/>
          <w:szCs w:val="16"/>
        </w:rPr>
        <w:t>solicitud</w:t>
      </w:r>
      <w:proofErr w:type="spellEnd"/>
      <w:r w:rsidRPr="000D244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r w:rsidRPr="000D2441">
        <w:rPr>
          <w:rFonts w:ascii="Arial" w:eastAsia="Calibri" w:hAnsi="Arial" w:cs="Arial"/>
          <w:color w:val="0000FF"/>
          <w:sz w:val="16"/>
          <w:szCs w:val="16"/>
        </w:rPr>
        <w:t>“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Ejercicio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 de derechos 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materia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protección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color w:val="0000FF"/>
          <w:sz w:val="16"/>
          <w:szCs w:val="16"/>
        </w:rPr>
        <w:t>personales</w:t>
      </w:r>
      <w:proofErr w:type="spellEnd"/>
      <w:r w:rsidRPr="000D2441">
        <w:rPr>
          <w:rFonts w:ascii="Arial" w:eastAsia="Calibri" w:hAnsi="Arial" w:cs="Arial"/>
          <w:color w:val="0000FF"/>
          <w:sz w:val="16"/>
          <w:szCs w:val="16"/>
        </w:rPr>
        <w:t>”.</w:t>
      </w:r>
    </w:p>
    <w:p w14:paraId="253F3A52" w14:textId="77777777" w:rsidR="007727C2" w:rsidRPr="000D2441" w:rsidRDefault="007727C2" w:rsidP="00C22A1C">
      <w:pPr>
        <w:pStyle w:val="Prrafodelista"/>
        <w:widowControl w:val="0"/>
        <w:numPr>
          <w:ilvl w:val="0"/>
          <w:numId w:val="38"/>
        </w:numPr>
        <w:tabs>
          <w:tab w:val="left" w:pos="709"/>
          <w:tab w:val="left" w:pos="10206"/>
        </w:tabs>
        <w:autoSpaceDE w:val="0"/>
        <w:autoSpaceDN w:val="0"/>
        <w:adjustRightInd w:val="0"/>
        <w:spacing w:before="120"/>
        <w:ind w:left="567" w:right="283" w:hanging="141"/>
        <w:contextualSpacing w:val="0"/>
        <w:jc w:val="both"/>
        <w:rPr>
          <w:rFonts w:ascii="Arial" w:eastAsia="Calibri" w:hAnsi="Arial" w:cs="Arial"/>
          <w:b/>
          <w:sz w:val="17"/>
          <w:szCs w:val="17"/>
        </w:rPr>
      </w:pP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Tratamientos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que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incluyen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decisiones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automatizadas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,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incluida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la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elaboración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de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perfiles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, con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efectos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jurídicos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o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relevantes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>.</w:t>
      </w:r>
    </w:p>
    <w:p w14:paraId="05AD2DEA" w14:textId="77777777" w:rsidR="007727C2" w:rsidRDefault="007727C2" w:rsidP="00C22A1C">
      <w:pPr>
        <w:tabs>
          <w:tab w:val="left" w:pos="993"/>
          <w:tab w:val="left" w:pos="1191"/>
          <w:tab w:val="left" w:pos="10206"/>
        </w:tabs>
        <w:spacing w:line="276" w:lineRule="auto"/>
        <w:ind w:left="567" w:right="283"/>
        <w:jc w:val="both"/>
        <w:rPr>
          <w:rFonts w:ascii="Arial" w:eastAsia="Calibri" w:hAnsi="Arial" w:cs="Arial"/>
          <w:sz w:val="17"/>
          <w:szCs w:val="17"/>
        </w:rPr>
      </w:pPr>
      <w:r w:rsidRPr="000D2441">
        <w:rPr>
          <w:rFonts w:ascii="Arial" w:eastAsia="Calibri" w:hAnsi="Arial" w:cs="Arial"/>
          <w:sz w:val="16"/>
          <w:szCs w:val="16"/>
        </w:rPr>
        <w:t xml:space="preserve">No se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realizan</w:t>
      </w:r>
      <w:proofErr w:type="spellEnd"/>
      <w:r w:rsidRPr="003F0CD2">
        <w:rPr>
          <w:rFonts w:ascii="Arial" w:eastAsia="Calibri" w:hAnsi="Arial" w:cs="Arial"/>
          <w:sz w:val="17"/>
          <w:szCs w:val="17"/>
        </w:rPr>
        <w:t xml:space="preserve">. </w:t>
      </w:r>
    </w:p>
    <w:p w14:paraId="5FC7207B" w14:textId="77777777" w:rsidR="007727C2" w:rsidRDefault="007727C2" w:rsidP="007727C2">
      <w:pPr>
        <w:tabs>
          <w:tab w:val="left" w:pos="993"/>
          <w:tab w:val="left" w:pos="1191"/>
          <w:tab w:val="left" w:pos="10206"/>
        </w:tabs>
        <w:spacing w:line="276" w:lineRule="auto"/>
        <w:ind w:left="142" w:right="283"/>
        <w:jc w:val="both"/>
        <w:rPr>
          <w:rFonts w:ascii="Arial" w:eastAsia="Calibri" w:hAnsi="Arial" w:cs="Arial"/>
          <w:sz w:val="17"/>
          <w:szCs w:val="17"/>
        </w:rPr>
      </w:pPr>
    </w:p>
    <w:p w14:paraId="7535EA8B" w14:textId="77777777" w:rsidR="007727C2" w:rsidRPr="000D2441" w:rsidRDefault="007727C2" w:rsidP="00C22A1C">
      <w:pPr>
        <w:pStyle w:val="Prrafodelista"/>
        <w:numPr>
          <w:ilvl w:val="0"/>
          <w:numId w:val="38"/>
        </w:numPr>
        <w:tabs>
          <w:tab w:val="left" w:pos="709"/>
          <w:tab w:val="left" w:pos="1191"/>
          <w:tab w:val="left" w:pos="10206"/>
        </w:tabs>
        <w:spacing w:line="276" w:lineRule="auto"/>
        <w:ind w:left="567" w:right="283" w:hanging="141"/>
        <w:contextualSpacing w:val="0"/>
        <w:jc w:val="both"/>
        <w:rPr>
          <w:rFonts w:ascii="Arial" w:eastAsia="Calibri" w:hAnsi="Arial" w:cs="Arial"/>
          <w:sz w:val="17"/>
          <w:szCs w:val="17"/>
        </w:rPr>
      </w:pPr>
      <w:r w:rsidRPr="000D2441">
        <w:rPr>
          <w:rFonts w:ascii="Arial" w:eastAsia="Calibri" w:hAnsi="Arial" w:cs="Arial"/>
          <w:b/>
          <w:sz w:val="17"/>
          <w:szCs w:val="17"/>
        </w:rPr>
        <w:t xml:space="preserve">¿Por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cuánto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tiempo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conservaremos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sus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datos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0D2441">
        <w:rPr>
          <w:rFonts w:ascii="Arial" w:eastAsia="Calibri" w:hAnsi="Arial" w:cs="Arial"/>
          <w:b/>
          <w:sz w:val="17"/>
          <w:szCs w:val="17"/>
        </w:rPr>
        <w:t>personales</w:t>
      </w:r>
      <w:proofErr w:type="spellEnd"/>
      <w:r w:rsidRPr="000D2441">
        <w:rPr>
          <w:rFonts w:ascii="Arial" w:eastAsia="Calibri" w:hAnsi="Arial" w:cs="Arial"/>
          <w:b/>
          <w:sz w:val="17"/>
          <w:szCs w:val="17"/>
        </w:rPr>
        <w:t xml:space="preserve">? </w:t>
      </w:r>
    </w:p>
    <w:p w14:paraId="3073CADC" w14:textId="77777777" w:rsidR="007727C2" w:rsidRPr="000D2441" w:rsidRDefault="007727C2" w:rsidP="00C22A1C">
      <w:pPr>
        <w:tabs>
          <w:tab w:val="left" w:pos="993"/>
          <w:tab w:val="left" w:pos="10206"/>
        </w:tabs>
        <w:adjustRightInd w:val="0"/>
        <w:spacing w:line="276" w:lineRule="auto"/>
        <w:ind w:left="567" w:right="283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Los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personales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proporcionados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se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conservarán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por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siguiente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periodo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>:</w:t>
      </w:r>
    </w:p>
    <w:p w14:paraId="653A3735" w14:textId="77777777" w:rsidR="007727C2" w:rsidRPr="000D2441" w:rsidRDefault="007727C2" w:rsidP="00C22A1C">
      <w:pPr>
        <w:tabs>
          <w:tab w:val="left" w:pos="993"/>
          <w:tab w:val="left" w:pos="10206"/>
        </w:tabs>
        <w:adjustRightInd w:val="0"/>
        <w:spacing w:line="276" w:lineRule="auto"/>
        <w:ind w:left="567" w:right="283"/>
        <w:jc w:val="both"/>
        <w:rPr>
          <w:rFonts w:ascii="Arial" w:eastAsia="Calibri" w:hAnsi="Arial" w:cs="Arial"/>
          <w:sz w:val="16"/>
          <w:szCs w:val="16"/>
          <w:lang w:eastAsia="en-US"/>
        </w:rPr>
      </w:pP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Periodo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indeterminado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0564CB91" w14:textId="77777777" w:rsidR="007727C2" w:rsidRPr="000D2441" w:rsidRDefault="007727C2" w:rsidP="00C22A1C">
      <w:pPr>
        <w:tabs>
          <w:tab w:val="left" w:pos="993"/>
          <w:tab w:val="left" w:pos="10206"/>
        </w:tabs>
        <w:adjustRightInd w:val="0"/>
        <w:spacing w:line="276" w:lineRule="auto"/>
        <w:ind w:left="567" w:right="283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Los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se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mantendrán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durante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tiempo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necesario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para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cumplir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con la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finalidad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para la que se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recabaron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y para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determinar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las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posibles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responsabilidades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que se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pudieran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derivar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dicha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finalidad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y del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tratamiento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de los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siendo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aplicación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la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normativa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archivos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y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documentos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de la </w:t>
      </w:r>
      <w:proofErr w:type="spellStart"/>
      <w:r w:rsidRPr="000D2441">
        <w:rPr>
          <w:rFonts w:ascii="Arial" w:eastAsia="Calibri" w:hAnsi="Arial" w:cs="Arial"/>
          <w:sz w:val="16"/>
          <w:szCs w:val="16"/>
          <w:lang w:eastAsia="en-US"/>
        </w:rPr>
        <w:t>Comunidad</w:t>
      </w:r>
      <w:proofErr w:type="spellEnd"/>
      <w:r w:rsidRPr="000D2441">
        <w:rPr>
          <w:rFonts w:ascii="Arial" w:eastAsia="Calibri" w:hAnsi="Arial" w:cs="Arial"/>
          <w:sz w:val="16"/>
          <w:szCs w:val="16"/>
          <w:lang w:eastAsia="en-US"/>
        </w:rPr>
        <w:t xml:space="preserve"> de Madrid.</w:t>
      </w:r>
    </w:p>
    <w:p w14:paraId="06E22EF4" w14:textId="77777777" w:rsidR="007727C2" w:rsidRPr="003F0CD2" w:rsidRDefault="007727C2" w:rsidP="007727C2">
      <w:pPr>
        <w:tabs>
          <w:tab w:val="left" w:pos="993"/>
          <w:tab w:val="left" w:pos="10206"/>
        </w:tabs>
        <w:adjustRightInd w:val="0"/>
        <w:spacing w:line="276" w:lineRule="auto"/>
        <w:ind w:left="142" w:right="283"/>
        <w:jc w:val="both"/>
        <w:rPr>
          <w:rFonts w:ascii="Arial" w:eastAsia="Calibri" w:hAnsi="Arial" w:cs="Arial"/>
          <w:sz w:val="17"/>
          <w:szCs w:val="17"/>
          <w:lang w:eastAsia="en-US"/>
        </w:rPr>
      </w:pPr>
    </w:p>
    <w:p w14:paraId="2E2FFFBD" w14:textId="77777777" w:rsidR="007727C2" w:rsidRPr="003F0CD2" w:rsidRDefault="007727C2" w:rsidP="00C22A1C">
      <w:pPr>
        <w:pStyle w:val="Prrafodelista"/>
        <w:numPr>
          <w:ilvl w:val="0"/>
          <w:numId w:val="38"/>
        </w:numPr>
        <w:tabs>
          <w:tab w:val="left" w:pos="709"/>
          <w:tab w:val="left" w:pos="10206"/>
        </w:tabs>
        <w:adjustRightInd w:val="0"/>
        <w:spacing w:line="276" w:lineRule="auto"/>
        <w:ind w:left="567" w:right="283" w:hanging="141"/>
        <w:contextualSpacing w:val="0"/>
        <w:jc w:val="both"/>
        <w:rPr>
          <w:rFonts w:ascii="Arial" w:hAnsi="Arial" w:cs="Arial"/>
          <w:b/>
          <w:sz w:val="17"/>
          <w:szCs w:val="17"/>
        </w:rPr>
      </w:pPr>
      <w:r w:rsidRPr="003F0CD2">
        <w:rPr>
          <w:rFonts w:ascii="Arial" w:eastAsia="Calibri" w:hAnsi="Arial" w:cs="Arial"/>
          <w:b/>
          <w:sz w:val="17"/>
          <w:szCs w:val="17"/>
        </w:rPr>
        <w:t xml:space="preserve"> ¿A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qué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destinatarios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se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comunicarán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sus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datos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>?</w:t>
      </w:r>
    </w:p>
    <w:p w14:paraId="0272B8E0" w14:textId="77777777" w:rsidR="007727C2" w:rsidRPr="000D2441" w:rsidRDefault="007727C2" w:rsidP="00C22A1C">
      <w:pPr>
        <w:widowControl w:val="0"/>
        <w:tabs>
          <w:tab w:val="left" w:pos="993"/>
          <w:tab w:val="left" w:pos="10206"/>
        </w:tabs>
        <w:autoSpaceDE w:val="0"/>
        <w:autoSpaceDN w:val="0"/>
        <w:ind w:left="567" w:right="283"/>
        <w:jc w:val="both"/>
        <w:rPr>
          <w:rFonts w:ascii="Arial" w:eastAsia="Calibri" w:hAnsi="Arial" w:cs="Arial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sz w:val="16"/>
          <w:szCs w:val="16"/>
        </w:rPr>
        <w:t>Organismos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la Seguridad Social, Hacienda Pública y Administración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Tributaria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Instituto Nacional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Estadística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Ayuntamientos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Entidades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colaboradoras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la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gestión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las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becas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entidades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bancarias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.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su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caso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Fondo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Social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Europeo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.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Otros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órganos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competentes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la Administracion del Estado y de las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Comunidades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Autónomas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.</w:t>
      </w:r>
    </w:p>
    <w:p w14:paraId="062B1A3B" w14:textId="77777777" w:rsidR="007727C2" w:rsidRPr="000D2441" w:rsidRDefault="007727C2" w:rsidP="00C22A1C">
      <w:pPr>
        <w:widowControl w:val="0"/>
        <w:tabs>
          <w:tab w:val="left" w:pos="993"/>
          <w:tab w:val="left" w:pos="10206"/>
        </w:tabs>
        <w:autoSpaceDE w:val="0"/>
        <w:autoSpaceDN w:val="0"/>
        <w:ind w:left="141" w:right="283"/>
        <w:jc w:val="both"/>
        <w:rPr>
          <w:rFonts w:ascii="Arial" w:eastAsia="Calibri" w:hAnsi="Arial" w:cs="Arial"/>
          <w:sz w:val="16"/>
          <w:szCs w:val="16"/>
        </w:rPr>
      </w:pPr>
    </w:p>
    <w:p w14:paraId="3E9A0D65" w14:textId="77777777" w:rsidR="007727C2" w:rsidRPr="003F0CD2" w:rsidRDefault="007727C2" w:rsidP="00C22A1C">
      <w:pPr>
        <w:pStyle w:val="Prrafodelista"/>
        <w:widowControl w:val="0"/>
        <w:numPr>
          <w:ilvl w:val="0"/>
          <w:numId w:val="38"/>
        </w:numPr>
        <w:tabs>
          <w:tab w:val="left" w:pos="709"/>
          <w:tab w:val="left" w:pos="10206"/>
        </w:tabs>
        <w:autoSpaceDE w:val="0"/>
        <w:autoSpaceDN w:val="0"/>
        <w:ind w:left="567" w:right="283" w:hanging="141"/>
        <w:contextualSpacing w:val="0"/>
        <w:jc w:val="both"/>
        <w:rPr>
          <w:rFonts w:ascii="Arial" w:eastAsia="Calibri" w:hAnsi="Arial" w:cs="Arial"/>
          <w:b/>
          <w:bCs/>
          <w:sz w:val="17"/>
          <w:szCs w:val="17"/>
        </w:rPr>
      </w:pPr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Transferencias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bCs/>
          <w:sz w:val="17"/>
          <w:szCs w:val="17"/>
        </w:rPr>
        <w:t>Internacionales</w:t>
      </w:r>
      <w:proofErr w:type="spellEnd"/>
      <w:r w:rsidRPr="003F0CD2">
        <w:rPr>
          <w:rFonts w:ascii="Arial" w:eastAsia="Calibri" w:hAnsi="Arial" w:cs="Arial"/>
          <w:b/>
          <w:bCs/>
          <w:sz w:val="17"/>
          <w:szCs w:val="17"/>
        </w:rPr>
        <w:t>.</w:t>
      </w:r>
    </w:p>
    <w:p w14:paraId="3700C2DC" w14:textId="77777777" w:rsidR="007727C2" w:rsidRPr="000D2441" w:rsidRDefault="007727C2" w:rsidP="00C22A1C">
      <w:pPr>
        <w:widowControl w:val="0"/>
        <w:tabs>
          <w:tab w:val="left" w:pos="709"/>
          <w:tab w:val="left" w:pos="10206"/>
        </w:tabs>
        <w:autoSpaceDE w:val="0"/>
        <w:autoSpaceDN w:val="0"/>
        <w:ind w:left="927" w:right="283" w:hanging="141"/>
        <w:jc w:val="both"/>
        <w:rPr>
          <w:rFonts w:ascii="Arial" w:eastAsia="Calibri" w:hAnsi="Arial" w:cs="Arial"/>
          <w:sz w:val="16"/>
          <w:szCs w:val="16"/>
        </w:rPr>
      </w:pPr>
      <w:r w:rsidRPr="000D2441">
        <w:rPr>
          <w:rFonts w:ascii="Arial" w:eastAsia="Calibri" w:hAnsi="Arial" w:cs="Arial"/>
          <w:sz w:val="16"/>
          <w:szCs w:val="16"/>
        </w:rPr>
        <w:t>No.</w:t>
      </w:r>
    </w:p>
    <w:p w14:paraId="3340410C" w14:textId="77777777" w:rsidR="007727C2" w:rsidRPr="003F0CD2" w:rsidRDefault="007727C2" w:rsidP="00C22A1C">
      <w:pPr>
        <w:widowControl w:val="0"/>
        <w:tabs>
          <w:tab w:val="left" w:pos="709"/>
          <w:tab w:val="left" w:pos="10206"/>
        </w:tabs>
        <w:autoSpaceDE w:val="0"/>
        <w:autoSpaceDN w:val="0"/>
        <w:ind w:left="567" w:right="283" w:hanging="141"/>
        <w:jc w:val="both"/>
        <w:rPr>
          <w:rFonts w:ascii="Arial" w:eastAsia="Calibri" w:hAnsi="Arial" w:cs="Arial"/>
          <w:sz w:val="17"/>
          <w:szCs w:val="17"/>
        </w:rPr>
      </w:pPr>
    </w:p>
    <w:p w14:paraId="430C3C01" w14:textId="77777777" w:rsidR="007727C2" w:rsidRPr="003F0CD2" w:rsidRDefault="007727C2" w:rsidP="00C22A1C">
      <w:pPr>
        <w:pStyle w:val="Prrafodelista"/>
        <w:widowControl w:val="0"/>
        <w:numPr>
          <w:ilvl w:val="0"/>
          <w:numId w:val="38"/>
        </w:numPr>
        <w:tabs>
          <w:tab w:val="left" w:pos="709"/>
          <w:tab w:val="left" w:pos="10206"/>
        </w:tabs>
        <w:autoSpaceDE w:val="0"/>
        <w:autoSpaceDN w:val="0"/>
        <w:spacing w:line="276" w:lineRule="auto"/>
        <w:ind w:left="567" w:right="283" w:hanging="141"/>
        <w:contextualSpacing w:val="0"/>
        <w:jc w:val="both"/>
        <w:rPr>
          <w:rFonts w:ascii="Arial" w:eastAsia="Calibri" w:hAnsi="Arial" w:cs="Arial"/>
          <w:sz w:val="17"/>
          <w:szCs w:val="17"/>
        </w:rPr>
      </w:pPr>
      <w:r w:rsidRPr="003F0CD2">
        <w:rPr>
          <w:rFonts w:ascii="Arial" w:eastAsia="Calibri" w:hAnsi="Arial" w:cs="Arial"/>
          <w:b/>
          <w:sz w:val="17"/>
          <w:szCs w:val="17"/>
        </w:rPr>
        <w:t xml:space="preserve">Derecho a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retirar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el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consentimiento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prestado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para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el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tratamiento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en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cualquier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momento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>.</w:t>
      </w:r>
    </w:p>
    <w:p w14:paraId="4766D99D" w14:textId="36067F04" w:rsidR="007727C2" w:rsidRPr="000D2441" w:rsidRDefault="007727C2" w:rsidP="00C22A1C">
      <w:pPr>
        <w:tabs>
          <w:tab w:val="left" w:pos="567"/>
          <w:tab w:val="left" w:pos="709"/>
          <w:tab w:val="left" w:pos="10206"/>
        </w:tabs>
        <w:spacing w:line="276" w:lineRule="auto"/>
        <w:ind w:left="567" w:right="283" w:hanging="141"/>
        <w:jc w:val="both"/>
        <w:rPr>
          <w:rFonts w:ascii="Arial" w:hAnsi="Arial" w:cs="Arial"/>
          <w:sz w:val="16"/>
          <w:szCs w:val="16"/>
        </w:rPr>
      </w:pPr>
      <w:proofErr w:type="spellStart"/>
      <w:r w:rsidRPr="000D2441">
        <w:rPr>
          <w:rFonts w:ascii="Arial" w:hAnsi="Arial" w:cs="Arial"/>
          <w:sz w:val="16"/>
          <w:szCs w:val="16"/>
        </w:rPr>
        <w:t>Cuando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el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tratamiento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esté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basado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en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el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consentimiento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explícito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hAnsi="Arial" w:cs="Arial"/>
          <w:sz w:val="16"/>
          <w:szCs w:val="16"/>
        </w:rPr>
        <w:t>tiene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derecho a </w:t>
      </w:r>
      <w:proofErr w:type="spellStart"/>
      <w:r w:rsidRPr="000D2441">
        <w:rPr>
          <w:rFonts w:ascii="Arial" w:hAnsi="Arial" w:cs="Arial"/>
          <w:sz w:val="16"/>
          <w:szCs w:val="16"/>
        </w:rPr>
        <w:t>retirar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el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consentimiento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en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cualquier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momento</w:t>
      </w:r>
      <w:proofErr w:type="spellEnd"/>
      <w:r w:rsidRPr="000D2441">
        <w:rPr>
          <w:rFonts w:ascii="Arial" w:hAnsi="Arial" w:cs="Arial"/>
          <w:sz w:val="16"/>
          <w:szCs w:val="16"/>
        </w:rPr>
        <w:t>, sin</w:t>
      </w:r>
      <w:r w:rsidR="00C22A1C">
        <w:rPr>
          <w:rFonts w:ascii="Arial" w:hAnsi="Arial" w:cs="Arial"/>
          <w:sz w:val="16"/>
          <w:szCs w:val="16"/>
        </w:rPr>
        <w:t xml:space="preserve"> </w:t>
      </w:r>
      <w:r w:rsidRPr="000D2441">
        <w:rPr>
          <w:rFonts w:ascii="Arial" w:hAnsi="Arial" w:cs="Arial"/>
          <w:sz w:val="16"/>
          <w:szCs w:val="16"/>
        </w:rPr>
        <w:t xml:space="preserve">que </w:t>
      </w:r>
      <w:proofErr w:type="spellStart"/>
      <w:r w:rsidRPr="000D2441">
        <w:rPr>
          <w:rFonts w:ascii="Arial" w:hAnsi="Arial" w:cs="Arial"/>
          <w:sz w:val="16"/>
          <w:szCs w:val="16"/>
        </w:rPr>
        <w:t>ello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afecte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0D2441">
        <w:rPr>
          <w:rFonts w:ascii="Arial" w:hAnsi="Arial" w:cs="Arial"/>
          <w:sz w:val="16"/>
          <w:szCs w:val="16"/>
        </w:rPr>
        <w:t>licitud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del </w:t>
      </w:r>
      <w:proofErr w:type="spellStart"/>
      <w:r w:rsidRPr="000D2441">
        <w:rPr>
          <w:rFonts w:ascii="Arial" w:hAnsi="Arial" w:cs="Arial"/>
          <w:sz w:val="16"/>
          <w:szCs w:val="16"/>
        </w:rPr>
        <w:t>tratamiento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basado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en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el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consentimiento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previo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0D2441">
        <w:rPr>
          <w:rFonts w:ascii="Arial" w:hAnsi="Arial" w:cs="Arial"/>
          <w:sz w:val="16"/>
          <w:szCs w:val="16"/>
        </w:rPr>
        <w:t>su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hAnsi="Arial" w:cs="Arial"/>
          <w:sz w:val="16"/>
          <w:szCs w:val="16"/>
        </w:rPr>
        <w:t>retirada</w:t>
      </w:r>
      <w:proofErr w:type="spellEnd"/>
      <w:r w:rsidRPr="000D2441">
        <w:rPr>
          <w:rFonts w:ascii="Arial" w:hAnsi="Arial" w:cs="Arial"/>
          <w:sz w:val="16"/>
          <w:szCs w:val="16"/>
        </w:rPr>
        <w:t>.</w:t>
      </w:r>
    </w:p>
    <w:p w14:paraId="4FB7416A" w14:textId="77777777" w:rsidR="007727C2" w:rsidRPr="003F0CD2" w:rsidRDefault="007727C2" w:rsidP="00C22A1C">
      <w:pPr>
        <w:tabs>
          <w:tab w:val="left" w:pos="709"/>
          <w:tab w:val="left" w:pos="10206"/>
        </w:tabs>
        <w:ind w:left="567" w:right="283" w:hanging="141"/>
        <w:jc w:val="both"/>
        <w:rPr>
          <w:rFonts w:ascii="Arial" w:hAnsi="Arial" w:cs="Arial"/>
          <w:b/>
          <w:bCs/>
          <w:sz w:val="17"/>
          <w:szCs w:val="17"/>
        </w:rPr>
      </w:pPr>
    </w:p>
    <w:p w14:paraId="44555021" w14:textId="77777777" w:rsidR="007727C2" w:rsidRPr="003F0CD2" w:rsidRDefault="007727C2" w:rsidP="00C22A1C">
      <w:pPr>
        <w:pStyle w:val="Prrafodelista"/>
        <w:numPr>
          <w:ilvl w:val="0"/>
          <w:numId w:val="38"/>
        </w:numPr>
        <w:tabs>
          <w:tab w:val="left" w:pos="709"/>
          <w:tab w:val="left" w:pos="10206"/>
        </w:tabs>
        <w:spacing w:line="276" w:lineRule="auto"/>
        <w:ind w:left="567" w:right="283" w:hanging="141"/>
        <w:contextualSpacing w:val="0"/>
        <w:jc w:val="both"/>
        <w:rPr>
          <w:rFonts w:ascii="Arial" w:hAnsi="Arial" w:cs="Arial"/>
          <w:sz w:val="17"/>
          <w:szCs w:val="17"/>
        </w:rPr>
      </w:pPr>
      <w:r w:rsidRPr="003F0CD2">
        <w:rPr>
          <w:rFonts w:ascii="Arial" w:hAnsi="Arial" w:cs="Arial"/>
          <w:sz w:val="17"/>
          <w:szCs w:val="17"/>
        </w:rPr>
        <w:t xml:space="preserve"> </w:t>
      </w:r>
      <w:r w:rsidRPr="003F0CD2">
        <w:rPr>
          <w:rFonts w:ascii="Arial" w:eastAsia="Calibri" w:hAnsi="Arial" w:cs="Arial"/>
          <w:b/>
          <w:sz w:val="17"/>
          <w:szCs w:val="17"/>
        </w:rPr>
        <w:t xml:space="preserve">Derecho a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presentar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una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reclamación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ante la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Autoridad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de Control. </w:t>
      </w:r>
    </w:p>
    <w:p w14:paraId="17EFECEA" w14:textId="77777777" w:rsidR="007727C2" w:rsidRPr="000D2441" w:rsidRDefault="007727C2" w:rsidP="00C22A1C">
      <w:pPr>
        <w:widowControl w:val="0"/>
        <w:tabs>
          <w:tab w:val="left" w:pos="567"/>
          <w:tab w:val="left" w:pos="709"/>
          <w:tab w:val="left" w:pos="10206"/>
        </w:tabs>
        <w:autoSpaceDE w:val="0"/>
        <w:autoSpaceDN w:val="0"/>
        <w:spacing w:before="9" w:line="276" w:lineRule="auto"/>
        <w:ind w:left="567" w:right="283" w:hanging="141"/>
        <w:jc w:val="both"/>
        <w:rPr>
          <w:rFonts w:ascii="Arial" w:eastAsia="Calibri" w:hAnsi="Arial" w:cs="Arial"/>
          <w:b/>
          <w:sz w:val="16"/>
          <w:szCs w:val="16"/>
        </w:rPr>
      </w:pPr>
      <w:r w:rsidRPr="000D2441">
        <w:rPr>
          <w:rFonts w:ascii="Arial" w:eastAsia="Calibri" w:hAnsi="Arial" w:cs="Arial"/>
          <w:sz w:val="16"/>
          <w:szCs w:val="16"/>
        </w:rPr>
        <w:t xml:space="preserve">Tiene derecho 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presentar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una</w:t>
      </w:r>
      <w:r w:rsidRPr="000D2441">
        <w:rPr>
          <w:rFonts w:ascii="Arial" w:eastAsia="Calibri" w:hAnsi="Arial" w:cs="Arial"/>
          <w:b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reclamación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ante la Agencia Española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Protección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hyperlink w:history="1">
        <w:r w:rsidRPr="000D2441">
          <w:rPr>
            <w:rStyle w:val="Hipervnculo"/>
            <w:rFonts w:ascii="Arial" w:eastAsia="Calibri" w:hAnsi="Arial" w:cs="Arial"/>
            <w:sz w:val="16"/>
            <w:szCs w:val="16"/>
          </w:rPr>
          <w:t xml:space="preserve">www.agpd.es </w:t>
        </w:r>
      </w:hyperlink>
      <w:proofErr w:type="spellStart"/>
      <w:r w:rsidRPr="000D2441">
        <w:rPr>
          <w:rFonts w:ascii="Arial" w:eastAsia="Calibri" w:hAnsi="Arial" w:cs="Arial"/>
          <w:sz w:val="16"/>
          <w:szCs w:val="16"/>
        </w:rPr>
        <w:t>si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no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está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conforme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con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tratamiento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que se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hace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sus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personales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.</w:t>
      </w:r>
    </w:p>
    <w:p w14:paraId="6A608833" w14:textId="77777777" w:rsidR="007727C2" w:rsidRPr="003F0CD2" w:rsidRDefault="007727C2" w:rsidP="00C22A1C">
      <w:pPr>
        <w:widowControl w:val="0"/>
        <w:tabs>
          <w:tab w:val="left" w:pos="567"/>
          <w:tab w:val="left" w:pos="709"/>
          <w:tab w:val="left" w:pos="10206"/>
        </w:tabs>
        <w:autoSpaceDE w:val="0"/>
        <w:autoSpaceDN w:val="0"/>
        <w:spacing w:before="9"/>
        <w:ind w:left="927" w:right="283" w:hanging="141"/>
        <w:jc w:val="both"/>
        <w:rPr>
          <w:rFonts w:ascii="Arial" w:eastAsia="Calibri" w:hAnsi="Arial" w:cs="Arial"/>
          <w:b/>
          <w:sz w:val="17"/>
          <w:szCs w:val="17"/>
        </w:rPr>
      </w:pPr>
    </w:p>
    <w:p w14:paraId="1455F967" w14:textId="77777777" w:rsidR="007727C2" w:rsidRPr="003F0CD2" w:rsidRDefault="007727C2" w:rsidP="00C22A1C">
      <w:pPr>
        <w:pStyle w:val="Prrafodelista"/>
        <w:widowControl w:val="0"/>
        <w:numPr>
          <w:ilvl w:val="0"/>
          <w:numId w:val="38"/>
        </w:numPr>
        <w:tabs>
          <w:tab w:val="left" w:pos="709"/>
          <w:tab w:val="left" w:pos="10206"/>
        </w:tabs>
        <w:autoSpaceDE w:val="0"/>
        <w:autoSpaceDN w:val="0"/>
        <w:spacing w:before="9" w:line="276" w:lineRule="auto"/>
        <w:ind w:left="567" w:right="283" w:hanging="141"/>
        <w:contextualSpacing w:val="0"/>
        <w:jc w:val="both"/>
        <w:rPr>
          <w:rFonts w:ascii="Arial" w:eastAsia="Calibri" w:hAnsi="Arial" w:cs="Arial"/>
          <w:b/>
          <w:sz w:val="17"/>
          <w:szCs w:val="17"/>
        </w:rPr>
      </w:pPr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Categoría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de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datos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objeto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de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tratamiento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>.</w:t>
      </w:r>
    </w:p>
    <w:p w14:paraId="414D94F9" w14:textId="77777777" w:rsidR="007727C2" w:rsidRPr="000D2441" w:rsidRDefault="007727C2" w:rsidP="00C22A1C">
      <w:pPr>
        <w:widowControl w:val="0"/>
        <w:tabs>
          <w:tab w:val="left" w:pos="567"/>
          <w:tab w:val="left" w:pos="709"/>
          <w:tab w:val="left" w:pos="10206"/>
        </w:tabs>
        <w:autoSpaceDE w:val="0"/>
        <w:autoSpaceDN w:val="0"/>
        <w:ind w:left="567" w:right="283" w:hanging="141"/>
        <w:jc w:val="both"/>
        <w:rPr>
          <w:rFonts w:ascii="Arial" w:eastAsia="Calibri" w:hAnsi="Arial" w:cs="Arial"/>
          <w:sz w:val="16"/>
          <w:szCs w:val="16"/>
        </w:rPr>
      </w:pP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especialmente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protegidos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carácter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identificativo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Circunstancias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sociales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académicos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y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profesionales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Detalles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del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empleo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económicos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financieros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y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seguros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>.</w:t>
      </w:r>
    </w:p>
    <w:p w14:paraId="5858E2E8" w14:textId="77777777" w:rsidR="007727C2" w:rsidRPr="003F0CD2" w:rsidRDefault="007727C2" w:rsidP="00C22A1C">
      <w:pPr>
        <w:widowControl w:val="0"/>
        <w:tabs>
          <w:tab w:val="left" w:pos="709"/>
          <w:tab w:val="left" w:pos="10206"/>
        </w:tabs>
        <w:autoSpaceDE w:val="0"/>
        <w:autoSpaceDN w:val="0"/>
        <w:ind w:left="567" w:right="283" w:hanging="141"/>
        <w:jc w:val="both"/>
        <w:rPr>
          <w:rFonts w:ascii="Arial" w:eastAsia="Calibri" w:hAnsi="Arial" w:cs="Arial"/>
          <w:sz w:val="17"/>
          <w:szCs w:val="17"/>
        </w:rPr>
      </w:pPr>
    </w:p>
    <w:p w14:paraId="6505BEF0" w14:textId="77777777" w:rsidR="007727C2" w:rsidRPr="003F0CD2" w:rsidRDefault="007727C2" w:rsidP="00C22A1C">
      <w:pPr>
        <w:pStyle w:val="Prrafodelista"/>
        <w:widowControl w:val="0"/>
        <w:numPr>
          <w:ilvl w:val="0"/>
          <w:numId w:val="38"/>
        </w:numPr>
        <w:tabs>
          <w:tab w:val="left" w:pos="709"/>
          <w:tab w:val="left" w:pos="10206"/>
        </w:tabs>
        <w:autoSpaceDE w:val="0"/>
        <w:autoSpaceDN w:val="0"/>
        <w:spacing w:line="276" w:lineRule="auto"/>
        <w:ind w:left="567" w:right="283" w:hanging="141"/>
        <w:contextualSpacing w:val="0"/>
        <w:jc w:val="both"/>
        <w:rPr>
          <w:rFonts w:ascii="Arial" w:eastAsia="Calibri" w:hAnsi="Arial" w:cs="Arial"/>
          <w:b/>
          <w:sz w:val="17"/>
          <w:szCs w:val="17"/>
        </w:rPr>
      </w:pPr>
      <w:r w:rsidRPr="003F0CD2">
        <w:rPr>
          <w:rFonts w:ascii="Arial" w:eastAsia="Calibri" w:hAnsi="Arial" w:cs="Arial"/>
          <w:b/>
          <w:sz w:val="17"/>
          <w:szCs w:val="17"/>
        </w:rPr>
        <w:t xml:space="preserve"> Fuente de la que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procedan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 xml:space="preserve"> los </w:t>
      </w:r>
      <w:proofErr w:type="spellStart"/>
      <w:r w:rsidRPr="003F0CD2">
        <w:rPr>
          <w:rFonts w:ascii="Arial" w:eastAsia="Calibri" w:hAnsi="Arial" w:cs="Arial"/>
          <w:b/>
          <w:sz w:val="17"/>
          <w:szCs w:val="17"/>
        </w:rPr>
        <w:t>datos</w:t>
      </w:r>
      <w:proofErr w:type="spellEnd"/>
      <w:r w:rsidRPr="003F0CD2">
        <w:rPr>
          <w:rFonts w:ascii="Arial" w:eastAsia="Calibri" w:hAnsi="Arial" w:cs="Arial"/>
          <w:b/>
          <w:sz w:val="17"/>
          <w:szCs w:val="17"/>
        </w:rPr>
        <w:t>.</w:t>
      </w:r>
    </w:p>
    <w:p w14:paraId="287AE32B" w14:textId="77777777" w:rsidR="007727C2" w:rsidRPr="000D2441" w:rsidRDefault="007727C2" w:rsidP="00C22A1C">
      <w:pPr>
        <w:tabs>
          <w:tab w:val="left" w:pos="709"/>
          <w:tab w:val="left" w:pos="10206"/>
        </w:tabs>
        <w:spacing w:before="1" w:line="276" w:lineRule="auto"/>
        <w:ind w:left="927" w:right="283" w:hanging="141"/>
        <w:jc w:val="both"/>
        <w:rPr>
          <w:rFonts w:ascii="Arial" w:hAnsi="Arial" w:cs="Arial"/>
          <w:sz w:val="16"/>
          <w:szCs w:val="16"/>
        </w:rPr>
      </w:pPr>
      <w:proofErr w:type="spellStart"/>
      <w:r w:rsidRPr="000D2441">
        <w:rPr>
          <w:rFonts w:ascii="Arial" w:hAnsi="Arial" w:cs="Arial"/>
          <w:sz w:val="16"/>
          <w:szCs w:val="16"/>
        </w:rPr>
        <w:t>Interesado</w:t>
      </w:r>
      <w:proofErr w:type="spellEnd"/>
      <w:r w:rsidRPr="000D244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0D2441">
        <w:rPr>
          <w:rFonts w:ascii="Arial" w:hAnsi="Arial" w:cs="Arial"/>
          <w:sz w:val="16"/>
          <w:szCs w:val="16"/>
        </w:rPr>
        <w:t>terceros</w:t>
      </w:r>
      <w:proofErr w:type="spellEnd"/>
      <w:r w:rsidRPr="000D2441">
        <w:rPr>
          <w:rFonts w:ascii="Arial" w:hAnsi="Arial" w:cs="Arial"/>
          <w:sz w:val="16"/>
          <w:szCs w:val="16"/>
        </w:rPr>
        <w:t>.</w:t>
      </w:r>
    </w:p>
    <w:p w14:paraId="0D69A444" w14:textId="77777777" w:rsidR="007727C2" w:rsidRPr="003F0CD2" w:rsidRDefault="007727C2" w:rsidP="007727C2">
      <w:pPr>
        <w:tabs>
          <w:tab w:val="left" w:pos="993"/>
          <w:tab w:val="left" w:pos="10206"/>
        </w:tabs>
        <w:spacing w:before="1"/>
        <w:ind w:left="142" w:right="283"/>
        <w:jc w:val="both"/>
        <w:rPr>
          <w:rFonts w:ascii="Arial" w:hAnsi="Arial" w:cs="Arial"/>
          <w:sz w:val="17"/>
          <w:szCs w:val="17"/>
        </w:rPr>
      </w:pPr>
    </w:p>
    <w:p w14:paraId="28CF8EA9" w14:textId="77777777" w:rsidR="007727C2" w:rsidRPr="003F0CD2" w:rsidRDefault="007727C2" w:rsidP="007727C2">
      <w:pPr>
        <w:tabs>
          <w:tab w:val="left" w:pos="993"/>
          <w:tab w:val="left" w:pos="10206"/>
        </w:tabs>
        <w:spacing w:before="1" w:line="276" w:lineRule="auto"/>
        <w:ind w:left="142" w:right="283"/>
        <w:jc w:val="both"/>
        <w:rPr>
          <w:rFonts w:ascii="Arial" w:hAnsi="Arial" w:cs="Arial"/>
          <w:sz w:val="17"/>
          <w:szCs w:val="17"/>
        </w:rPr>
      </w:pPr>
      <w:r w:rsidRPr="003F0CD2">
        <w:rPr>
          <w:rFonts w:ascii="Arial" w:hAnsi="Arial" w:cs="Arial"/>
          <w:b/>
          <w:bCs/>
          <w:sz w:val="17"/>
          <w:szCs w:val="17"/>
        </w:rPr>
        <w:t xml:space="preserve">Más </w:t>
      </w:r>
      <w:proofErr w:type="spellStart"/>
      <w:r w:rsidRPr="003F0CD2">
        <w:rPr>
          <w:rFonts w:ascii="Arial" w:hAnsi="Arial" w:cs="Arial"/>
          <w:b/>
          <w:bCs/>
          <w:sz w:val="17"/>
          <w:szCs w:val="17"/>
        </w:rPr>
        <w:t>información</w:t>
      </w:r>
      <w:proofErr w:type="spellEnd"/>
      <w:r w:rsidRPr="003F0CD2">
        <w:rPr>
          <w:rFonts w:ascii="Arial" w:hAnsi="Arial" w:cs="Arial"/>
          <w:b/>
          <w:bCs/>
          <w:sz w:val="17"/>
          <w:szCs w:val="17"/>
        </w:rPr>
        <w:t>.</w:t>
      </w:r>
    </w:p>
    <w:p w14:paraId="2ADF79C8" w14:textId="3DA0A796" w:rsidR="00D862C9" w:rsidRPr="003914F3" w:rsidRDefault="007727C2" w:rsidP="007727C2">
      <w:pPr>
        <w:spacing w:before="92" w:line="276" w:lineRule="auto"/>
        <w:ind w:left="664"/>
        <w:jc w:val="both"/>
        <w:rPr>
          <w:rFonts w:ascii="Arial" w:hAnsi="Arial" w:cs="Arial"/>
          <w:sz w:val="18"/>
          <w:szCs w:val="18"/>
          <w:lang w:val="es-ES"/>
        </w:rPr>
      </w:pPr>
      <w:proofErr w:type="spellStart"/>
      <w:r w:rsidRPr="000D2441">
        <w:rPr>
          <w:rFonts w:ascii="Arial" w:eastAsia="Calibri" w:hAnsi="Arial" w:cs="Arial"/>
          <w:sz w:val="16"/>
          <w:szCs w:val="16"/>
        </w:rPr>
        <w:t>Pueden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consultar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más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información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y la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normativa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aplicable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materia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protección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la web de la Agencia Española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Protección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de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Datos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hyperlink r:id="rId9" w:history="1">
        <w:r w:rsidRPr="000D2441">
          <w:rPr>
            <w:rFonts w:ascii="Arial" w:eastAsia="Calibri" w:hAnsi="Arial" w:cs="Arial"/>
            <w:color w:val="0563C1"/>
            <w:sz w:val="16"/>
            <w:szCs w:val="16"/>
            <w:u w:val="single"/>
          </w:rPr>
          <w:t>http://www.agpd.es,</w:t>
        </w:r>
      </w:hyperlink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así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como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en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el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0D2441">
        <w:rPr>
          <w:rFonts w:ascii="Arial" w:eastAsia="Calibri" w:hAnsi="Arial" w:cs="Arial"/>
          <w:sz w:val="16"/>
          <w:szCs w:val="16"/>
        </w:rPr>
        <w:t>siguiente</w:t>
      </w:r>
      <w:proofErr w:type="spellEnd"/>
      <w:r w:rsidRPr="000D2441">
        <w:rPr>
          <w:rFonts w:ascii="Arial" w:eastAsia="Calibri" w:hAnsi="Arial" w:cs="Arial"/>
          <w:sz w:val="16"/>
          <w:szCs w:val="16"/>
        </w:rPr>
        <w:t xml:space="preserve"> enlace:</w:t>
      </w:r>
      <w:hyperlink r:id="rId10" w:history="1">
        <w:r w:rsidRPr="000D2441">
          <w:rPr>
            <w:rFonts w:ascii="Arial" w:eastAsia="Calibri" w:hAnsi="Arial" w:cs="Arial"/>
            <w:color w:val="0563C1"/>
            <w:sz w:val="16"/>
            <w:szCs w:val="16"/>
            <w:u w:val="single"/>
          </w:rPr>
          <w:t xml:space="preserve"> www.comunidad.madrid/protecciondedatos</w:t>
        </w:r>
      </w:hyperlink>
      <w:r w:rsidRPr="003F0CD2">
        <w:rPr>
          <w:rFonts w:ascii="Arial" w:eastAsia="Calibri" w:hAnsi="Arial" w:cs="Arial"/>
          <w:sz w:val="17"/>
          <w:szCs w:val="17"/>
        </w:rPr>
        <w:t>.</w:t>
      </w:r>
    </w:p>
    <w:sectPr w:rsidR="00D862C9" w:rsidRPr="003914F3" w:rsidSect="00A018E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701" w:right="567" w:bottom="425" w:left="85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63E09" w14:textId="77777777" w:rsidR="00F83297" w:rsidRDefault="00F83297">
      <w:r>
        <w:separator/>
      </w:r>
    </w:p>
  </w:endnote>
  <w:endnote w:type="continuationSeparator" w:id="0">
    <w:p w14:paraId="17BD92EA" w14:textId="77777777" w:rsidR="00F83297" w:rsidRDefault="00F83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panose1 w:val="020B0502050508020304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83F87" w14:textId="77777777" w:rsidR="002F2BF1" w:rsidRDefault="002F2B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B08F1" w14:textId="5823CED4" w:rsidR="00262C66" w:rsidRDefault="002F2BF1" w:rsidP="00262C66">
    <w:pPr>
      <w:pStyle w:val="Piedepgina"/>
      <w:jc w:val="right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 xml:space="preserve">Modelo: </w:t>
    </w:r>
    <w:r w:rsidR="00A018E1">
      <w:rPr>
        <w:rFonts w:ascii="Arial" w:hAnsi="Arial" w:cs="Arial"/>
        <w:sz w:val="16"/>
        <w:szCs w:val="16"/>
        <w:lang w:val="es-ES"/>
      </w:rPr>
      <w:t>2652</w:t>
    </w:r>
    <w:r w:rsidR="00EB53C5">
      <w:rPr>
        <w:rFonts w:ascii="Arial" w:hAnsi="Arial" w:cs="Arial"/>
        <w:sz w:val="16"/>
        <w:szCs w:val="16"/>
        <w:lang w:val="es-ES"/>
      </w:rPr>
      <w:t>FO3</w:t>
    </w:r>
  </w:p>
  <w:p w14:paraId="2122F964" w14:textId="77777777" w:rsidR="00292BED" w:rsidRPr="008B2E34" w:rsidRDefault="00292BED" w:rsidP="008B2E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199EB" w14:textId="77777777" w:rsidR="002F2BF1" w:rsidRDefault="002F2B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54F99" w14:textId="77777777" w:rsidR="00F83297" w:rsidRDefault="00F83297">
      <w:r>
        <w:separator/>
      </w:r>
    </w:p>
  </w:footnote>
  <w:footnote w:type="continuationSeparator" w:id="0">
    <w:p w14:paraId="79F41296" w14:textId="77777777" w:rsidR="00F83297" w:rsidRDefault="00F83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2B80E" w14:textId="77777777" w:rsidR="002F2BF1" w:rsidRDefault="002F2B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80E1C" w14:textId="77777777" w:rsidR="008B2E34" w:rsidRDefault="002D2B0B">
    <w:pPr>
      <w:pStyle w:val="Encabezado"/>
      <w:rPr>
        <w:lang w:val="es-ES"/>
      </w:rPr>
    </w:pPr>
    <w:r>
      <w:rPr>
        <w:rFonts w:ascii="Arial" w:hAnsi="Arial" w:cs="Arial"/>
        <w:noProof/>
        <w:sz w:val="14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ECB42B1" wp14:editId="73B2CCC0">
              <wp:simplePos x="0" y="0"/>
              <wp:positionH relativeFrom="column">
                <wp:posOffset>555444</wp:posOffset>
              </wp:positionH>
              <wp:positionV relativeFrom="paragraph">
                <wp:posOffset>-116386</wp:posOffset>
              </wp:positionV>
              <wp:extent cx="2355850" cy="745671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5850" cy="74567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5413C" w14:textId="77777777" w:rsidR="002D2B0B" w:rsidRPr="00E52580" w:rsidRDefault="002D2B0B" w:rsidP="002D2B0B">
                          <w:pPr>
                            <w:jc w:val="both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</w:p>
                        <w:p w14:paraId="7383D06D" w14:textId="77777777" w:rsidR="00C22A1C" w:rsidRPr="00207B6E" w:rsidRDefault="00C22A1C" w:rsidP="00C22A1C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proofErr w:type="spellStart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Dirección</w:t>
                          </w:r>
                          <w:proofErr w:type="spellEnd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 xml:space="preserve"> General de </w:t>
                          </w:r>
                          <w:proofErr w:type="spellStart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Educación</w:t>
                          </w:r>
                          <w:proofErr w:type="spellEnd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 xml:space="preserve"> </w:t>
                          </w:r>
                          <w:proofErr w:type="spellStart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Concertada</w:t>
                          </w:r>
                          <w:proofErr w:type="spellEnd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,</w:t>
                          </w:r>
                        </w:p>
                        <w:p w14:paraId="22DFDC70" w14:textId="77777777" w:rsidR="00C22A1C" w:rsidRPr="00207B6E" w:rsidRDefault="00C22A1C" w:rsidP="00C22A1C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proofErr w:type="spellStart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Becas</w:t>
                          </w:r>
                          <w:proofErr w:type="spellEnd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 xml:space="preserve"> y </w:t>
                          </w:r>
                          <w:proofErr w:type="spellStart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Ayudas</w:t>
                          </w:r>
                          <w:proofErr w:type="spellEnd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 xml:space="preserve"> al </w:t>
                          </w:r>
                          <w:proofErr w:type="spellStart"/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Estudio</w:t>
                          </w:r>
                          <w:proofErr w:type="spellEnd"/>
                        </w:p>
                        <w:p w14:paraId="01186B77" w14:textId="77777777" w:rsidR="00C22A1C" w:rsidRPr="00207B6E" w:rsidRDefault="00C22A1C" w:rsidP="00C22A1C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CONSEJERÍA DE EDUCACIÓN, CIENCIA</w:t>
                          </w:r>
                        </w:p>
                        <w:p w14:paraId="20DF5F3E" w14:textId="77777777" w:rsidR="00C22A1C" w:rsidRPr="005766B8" w:rsidRDefault="00C22A1C" w:rsidP="00C22A1C">
                          <w:pPr>
                            <w:rPr>
                              <w:rFonts w:ascii="Arial" w:hAnsi="Arial"/>
                              <w:sz w:val="16"/>
                            </w:rPr>
                          </w:pPr>
                          <w:r w:rsidRPr="00207B6E">
                            <w:rPr>
                              <w:rFonts w:ascii="Arial" w:hAnsi="Arial"/>
                              <w:sz w:val="16"/>
                            </w:rPr>
                            <w:t>Y UNIVERSIDADES</w:t>
                          </w:r>
                        </w:p>
                        <w:p w14:paraId="13447803" w14:textId="77777777" w:rsidR="002D2B0B" w:rsidRPr="00E52580" w:rsidRDefault="002D2B0B" w:rsidP="002D2B0B">
                          <w:pPr>
                            <w:jc w:val="both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CB42B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3.75pt;margin-top:-9.15pt;width:185.5pt;height:5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" filled="f" stroked="f">
              <v:textbox>
                <w:txbxContent>
                  <w:p w14:paraId="3F25413C" w14:textId="77777777" w:rsidR="002D2B0B" w:rsidRPr="00E52580" w:rsidRDefault="002D2B0B" w:rsidP="002D2B0B">
                    <w:pPr>
                      <w:jc w:val="both"/>
                      <w:rPr>
                        <w:rFonts w:ascii="Arial" w:hAnsi="Arial"/>
                        <w:sz w:val="16"/>
                        <w:lang w:val="es-ES"/>
                      </w:rPr>
                    </w:pPr>
                  </w:p>
                  <w:p w14:paraId="7383D06D" w14:textId="77777777" w:rsidR="00C22A1C" w:rsidRPr="00207B6E" w:rsidRDefault="00C22A1C" w:rsidP="00C22A1C">
                    <w:pPr>
                      <w:rPr>
                        <w:rFonts w:ascii="Arial" w:hAnsi="Arial"/>
                        <w:sz w:val="16"/>
                      </w:rPr>
                    </w:pPr>
                    <w:proofErr w:type="spellStart"/>
                    <w:r w:rsidRPr="00207B6E">
                      <w:rPr>
                        <w:rFonts w:ascii="Arial" w:hAnsi="Arial"/>
                        <w:sz w:val="16"/>
                      </w:rPr>
                      <w:t>Dirección</w:t>
                    </w:r>
                    <w:proofErr w:type="spellEnd"/>
                    <w:r w:rsidRPr="00207B6E">
                      <w:rPr>
                        <w:rFonts w:ascii="Arial" w:hAnsi="Arial"/>
                        <w:sz w:val="16"/>
                      </w:rPr>
                      <w:t xml:space="preserve"> General de </w:t>
                    </w:r>
                    <w:proofErr w:type="spellStart"/>
                    <w:r w:rsidRPr="00207B6E">
                      <w:rPr>
                        <w:rFonts w:ascii="Arial" w:hAnsi="Arial"/>
                        <w:sz w:val="16"/>
                      </w:rPr>
                      <w:t>Educación</w:t>
                    </w:r>
                    <w:proofErr w:type="spellEnd"/>
                    <w:r w:rsidRPr="00207B6E">
                      <w:rPr>
                        <w:rFonts w:ascii="Arial" w:hAnsi="Arial"/>
                        <w:sz w:val="16"/>
                      </w:rPr>
                      <w:t xml:space="preserve"> </w:t>
                    </w:r>
                    <w:proofErr w:type="spellStart"/>
                    <w:r w:rsidRPr="00207B6E">
                      <w:rPr>
                        <w:rFonts w:ascii="Arial" w:hAnsi="Arial"/>
                        <w:sz w:val="16"/>
                      </w:rPr>
                      <w:t>Concertada</w:t>
                    </w:r>
                    <w:proofErr w:type="spellEnd"/>
                    <w:r w:rsidRPr="00207B6E">
                      <w:rPr>
                        <w:rFonts w:ascii="Arial" w:hAnsi="Arial"/>
                        <w:sz w:val="16"/>
                      </w:rPr>
                      <w:t>,</w:t>
                    </w:r>
                  </w:p>
                  <w:p w14:paraId="22DFDC70" w14:textId="77777777" w:rsidR="00C22A1C" w:rsidRPr="00207B6E" w:rsidRDefault="00C22A1C" w:rsidP="00C22A1C">
                    <w:pPr>
                      <w:rPr>
                        <w:rFonts w:ascii="Arial" w:hAnsi="Arial"/>
                        <w:sz w:val="16"/>
                      </w:rPr>
                    </w:pPr>
                    <w:proofErr w:type="spellStart"/>
                    <w:r w:rsidRPr="00207B6E">
                      <w:rPr>
                        <w:rFonts w:ascii="Arial" w:hAnsi="Arial"/>
                        <w:sz w:val="16"/>
                      </w:rPr>
                      <w:t>Becas</w:t>
                    </w:r>
                    <w:proofErr w:type="spellEnd"/>
                    <w:r w:rsidRPr="00207B6E">
                      <w:rPr>
                        <w:rFonts w:ascii="Arial" w:hAnsi="Arial"/>
                        <w:sz w:val="16"/>
                      </w:rPr>
                      <w:t xml:space="preserve"> y </w:t>
                    </w:r>
                    <w:proofErr w:type="spellStart"/>
                    <w:r w:rsidRPr="00207B6E">
                      <w:rPr>
                        <w:rFonts w:ascii="Arial" w:hAnsi="Arial"/>
                        <w:sz w:val="16"/>
                      </w:rPr>
                      <w:t>Ayudas</w:t>
                    </w:r>
                    <w:proofErr w:type="spellEnd"/>
                    <w:r w:rsidRPr="00207B6E">
                      <w:rPr>
                        <w:rFonts w:ascii="Arial" w:hAnsi="Arial"/>
                        <w:sz w:val="16"/>
                      </w:rPr>
                      <w:t xml:space="preserve"> al </w:t>
                    </w:r>
                    <w:proofErr w:type="spellStart"/>
                    <w:r w:rsidRPr="00207B6E">
                      <w:rPr>
                        <w:rFonts w:ascii="Arial" w:hAnsi="Arial"/>
                        <w:sz w:val="16"/>
                      </w:rPr>
                      <w:t>Estudio</w:t>
                    </w:r>
                    <w:proofErr w:type="spellEnd"/>
                  </w:p>
                  <w:p w14:paraId="01186B77" w14:textId="77777777" w:rsidR="00C22A1C" w:rsidRPr="00207B6E" w:rsidRDefault="00C22A1C" w:rsidP="00C22A1C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CONSEJERÍA DE EDUCACIÓN, CIENCIA</w:t>
                    </w:r>
                  </w:p>
                  <w:p w14:paraId="20DF5F3E" w14:textId="77777777" w:rsidR="00C22A1C" w:rsidRPr="005766B8" w:rsidRDefault="00C22A1C" w:rsidP="00C22A1C">
                    <w:pPr>
                      <w:rPr>
                        <w:rFonts w:ascii="Arial" w:hAnsi="Arial"/>
                        <w:sz w:val="16"/>
                      </w:rPr>
                    </w:pPr>
                    <w:r w:rsidRPr="00207B6E">
                      <w:rPr>
                        <w:rFonts w:ascii="Arial" w:hAnsi="Arial"/>
                        <w:sz w:val="16"/>
                      </w:rPr>
                      <w:t>Y UNIVERSIDADES</w:t>
                    </w:r>
                  </w:p>
                  <w:p w14:paraId="13447803" w14:textId="77777777" w:rsidR="002D2B0B" w:rsidRPr="00E52580" w:rsidRDefault="002D2B0B" w:rsidP="002D2B0B">
                    <w:pPr>
                      <w:jc w:val="both"/>
                      <w:rPr>
                        <w:rFonts w:ascii="Arial" w:hAnsi="Arial"/>
                        <w:sz w:val="16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 w:rsidR="008B2E34">
      <w:rPr>
        <w:rFonts w:ascii="Arial" w:hAnsi="Arial" w:cs="Arial"/>
        <w:noProof/>
        <w:sz w:val="14"/>
        <w:lang w:val="es-ES" w:eastAsia="es-ES"/>
      </w:rPr>
      <w:drawing>
        <wp:anchor distT="0" distB="0" distL="114300" distR="114300" simplePos="0" relativeHeight="251673600" behindDoc="1" locked="0" layoutInCell="1" allowOverlap="1" wp14:anchorId="108893DC" wp14:editId="629D146B">
          <wp:simplePos x="0" y="0"/>
          <wp:positionH relativeFrom="column">
            <wp:posOffset>-488950</wp:posOffset>
          </wp:positionH>
          <wp:positionV relativeFrom="paragraph">
            <wp:posOffset>-409575</wp:posOffset>
          </wp:positionV>
          <wp:extent cx="977900" cy="1083945"/>
          <wp:effectExtent l="0" t="0" r="0" b="1905"/>
          <wp:wrapNone/>
          <wp:docPr id="4" name="Imagen 4" descr="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mbo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1083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1F5E2" w14:textId="77777777" w:rsidR="008B2E34" w:rsidRDefault="008B2E34" w:rsidP="00077BE2">
    <w:pPr>
      <w:ind w:left="851"/>
      <w:rPr>
        <w:rFonts w:ascii="Arial" w:hAnsi="Arial" w:cs="Arial"/>
        <w:sz w:val="14"/>
      </w:rPr>
    </w:pPr>
  </w:p>
  <w:p w14:paraId="4E028AEF" w14:textId="77777777" w:rsidR="00E8565B" w:rsidRDefault="002D2B0B" w:rsidP="002D2B0B">
    <w:pPr>
      <w:tabs>
        <w:tab w:val="left" w:pos="6540"/>
      </w:tabs>
      <w:ind w:left="851"/>
      <w:rPr>
        <w:rFonts w:ascii="Arial" w:hAnsi="Arial" w:cs="Arial"/>
        <w:sz w:val="14"/>
      </w:rPr>
    </w:pPr>
    <w:r>
      <w:rPr>
        <w:rFonts w:ascii="Arial" w:hAnsi="Arial" w:cs="Arial"/>
        <w:sz w:val="14"/>
      </w:rPr>
      <w:tab/>
    </w:r>
  </w:p>
  <w:p w14:paraId="5298D6A1" w14:textId="77777777" w:rsidR="00E8565B" w:rsidRDefault="00E8565B" w:rsidP="00077BE2">
    <w:pPr>
      <w:ind w:left="851"/>
      <w:rPr>
        <w:rFonts w:ascii="Arial" w:hAnsi="Arial" w:cs="Arial"/>
        <w:sz w:val="14"/>
      </w:rPr>
    </w:pPr>
  </w:p>
  <w:p w14:paraId="4C6EB63B" w14:textId="77777777" w:rsidR="00E8565B" w:rsidRDefault="00E8565B" w:rsidP="00077BE2">
    <w:pPr>
      <w:ind w:left="851"/>
      <w:rPr>
        <w:rFonts w:ascii="Arial" w:hAnsi="Arial" w:cs="Arial"/>
        <w:sz w:val="14"/>
      </w:rPr>
    </w:pPr>
  </w:p>
  <w:p w14:paraId="4E51C3CF" w14:textId="77777777" w:rsidR="00E8565B" w:rsidRDefault="00E8565B" w:rsidP="00077BE2">
    <w:pPr>
      <w:ind w:left="851"/>
      <w:rPr>
        <w:rFonts w:ascii="Arial" w:hAnsi="Arial" w:cs="Arial"/>
        <w:sz w:val="14"/>
      </w:rPr>
    </w:pPr>
  </w:p>
  <w:p w14:paraId="31D1B5E4" w14:textId="77777777" w:rsidR="00E8565B" w:rsidRPr="00077BE2" w:rsidRDefault="00E8565B" w:rsidP="00077BE2">
    <w:pPr>
      <w:ind w:left="851"/>
      <w:rPr>
        <w:rFonts w:ascii="Arial" w:hAnsi="Arial" w:cs="Arial"/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58E24" w14:textId="77777777" w:rsidR="002F2BF1" w:rsidRDefault="002F2B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6BAE"/>
    <w:multiLevelType w:val="hybridMultilevel"/>
    <w:tmpl w:val="7B4220D0"/>
    <w:lvl w:ilvl="0" w:tplc="0C0A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" w15:restartNumberingAfterBreak="0">
    <w:nsid w:val="078B7D4D"/>
    <w:multiLevelType w:val="hybridMultilevel"/>
    <w:tmpl w:val="6CE027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7483D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" w15:restartNumberingAfterBreak="0">
    <w:nsid w:val="1B220B5D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4" w15:restartNumberingAfterBreak="0">
    <w:nsid w:val="1B496E42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5" w15:restartNumberingAfterBreak="0">
    <w:nsid w:val="1C5A528B"/>
    <w:multiLevelType w:val="hybridMultilevel"/>
    <w:tmpl w:val="F3E0A1C8"/>
    <w:lvl w:ilvl="0" w:tplc="A06E3A32">
      <w:start w:val="7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EB531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7" w15:restartNumberingAfterBreak="0">
    <w:nsid w:val="21B95E91"/>
    <w:multiLevelType w:val="hybridMultilevel"/>
    <w:tmpl w:val="79E24978"/>
    <w:lvl w:ilvl="0" w:tplc="0C0A000F">
      <w:start w:val="1"/>
      <w:numFmt w:val="decimal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246619A7"/>
    <w:multiLevelType w:val="hybridMultilevel"/>
    <w:tmpl w:val="BD86401E"/>
    <w:lvl w:ilvl="0" w:tplc="7FC4F03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315E2DF4">
      <w:start w:val="5"/>
      <w:numFmt w:val="bullet"/>
      <w:lvlText w:val="—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E37BDF"/>
    <w:multiLevelType w:val="hybridMultilevel"/>
    <w:tmpl w:val="414C8CF6"/>
    <w:lvl w:ilvl="0" w:tplc="52609AB4">
      <w:numFmt w:val="bullet"/>
      <w:lvlText w:val="-"/>
      <w:lvlJc w:val="left"/>
      <w:pPr>
        <w:ind w:left="1741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0" w15:restartNumberingAfterBreak="0">
    <w:nsid w:val="28E50689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1" w15:restartNumberingAfterBreak="0">
    <w:nsid w:val="2D0C61D9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2" w15:restartNumberingAfterBreak="0">
    <w:nsid w:val="2D461AA1"/>
    <w:multiLevelType w:val="hybridMultilevel"/>
    <w:tmpl w:val="A364E448"/>
    <w:lvl w:ilvl="0" w:tplc="BCA82B66">
      <w:start w:val="1"/>
      <w:numFmt w:val="bullet"/>
      <w:lvlText w:val="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30700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4" w15:restartNumberingAfterBreak="0">
    <w:nsid w:val="3C525E06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5" w15:restartNumberingAfterBreak="0">
    <w:nsid w:val="41701AC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6" w15:restartNumberingAfterBreak="0">
    <w:nsid w:val="455B00C3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7" w15:restartNumberingAfterBreak="0">
    <w:nsid w:val="47607F69"/>
    <w:multiLevelType w:val="hybridMultilevel"/>
    <w:tmpl w:val="068A5D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91238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9" w15:restartNumberingAfterBreak="0">
    <w:nsid w:val="4B76440A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0" w15:restartNumberingAfterBreak="0">
    <w:nsid w:val="4DF75579"/>
    <w:multiLevelType w:val="hybridMultilevel"/>
    <w:tmpl w:val="972CDC58"/>
    <w:lvl w:ilvl="0" w:tplc="DCF8B738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5CC394E"/>
    <w:multiLevelType w:val="hybridMultilevel"/>
    <w:tmpl w:val="E36AE5EA"/>
    <w:lvl w:ilvl="0" w:tplc="6A6C22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6776793"/>
    <w:multiLevelType w:val="hybridMultilevel"/>
    <w:tmpl w:val="00FAAEFC"/>
    <w:lvl w:ilvl="0" w:tplc="52609AB4">
      <w:numFmt w:val="bullet"/>
      <w:lvlText w:val="-"/>
      <w:lvlJc w:val="left"/>
      <w:pPr>
        <w:ind w:left="1612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23" w15:restartNumberingAfterBreak="0">
    <w:nsid w:val="57051671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4" w15:restartNumberingAfterBreak="0">
    <w:nsid w:val="589E715A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5" w15:restartNumberingAfterBreak="0">
    <w:nsid w:val="5B151096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6" w15:restartNumberingAfterBreak="0">
    <w:nsid w:val="5F8242E8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7" w15:restartNumberingAfterBreak="0">
    <w:nsid w:val="5FAC054A"/>
    <w:multiLevelType w:val="hybridMultilevel"/>
    <w:tmpl w:val="312AA706"/>
    <w:lvl w:ilvl="0" w:tplc="724AECDC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46D76F2"/>
    <w:multiLevelType w:val="hybridMultilevel"/>
    <w:tmpl w:val="C87CB928"/>
    <w:lvl w:ilvl="0" w:tplc="98B4E07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5EF3F5E"/>
    <w:multiLevelType w:val="hybridMultilevel"/>
    <w:tmpl w:val="5ADE6198"/>
    <w:lvl w:ilvl="0" w:tplc="0C0A000F">
      <w:start w:val="1"/>
      <w:numFmt w:val="decimal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6A923D98"/>
    <w:multiLevelType w:val="hybridMultilevel"/>
    <w:tmpl w:val="352AE9F0"/>
    <w:lvl w:ilvl="0" w:tplc="59521DAC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B976087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2" w15:restartNumberingAfterBreak="0">
    <w:nsid w:val="6FB41BB9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3" w15:restartNumberingAfterBreak="0">
    <w:nsid w:val="7706736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4" w15:restartNumberingAfterBreak="0">
    <w:nsid w:val="7A5D05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lang w:val="es-ES" w:eastAsia="es-ES" w:bidi="es-ES"/>
      </w:rPr>
    </w:lvl>
  </w:abstractNum>
  <w:abstractNum w:abstractNumId="35" w15:restartNumberingAfterBreak="0">
    <w:nsid w:val="7C7D2AD9"/>
    <w:multiLevelType w:val="hybridMultilevel"/>
    <w:tmpl w:val="690A3EDE"/>
    <w:lvl w:ilvl="0" w:tplc="B7DE53E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7F35765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</w:num>
  <w:num w:numId="3">
    <w:abstractNumId w:val="4"/>
  </w:num>
  <w:num w:numId="4">
    <w:abstractNumId w:val="11"/>
  </w:num>
  <w:num w:numId="5">
    <w:abstractNumId w:val="32"/>
  </w:num>
  <w:num w:numId="6">
    <w:abstractNumId w:val="12"/>
  </w:num>
  <w:num w:numId="7">
    <w:abstractNumId w:val="16"/>
  </w:num>
  <w:num w:numId="8">
    <w:abstractNumId w:val="30"/>
  </w:num>
  <w:num w:numId="9">
    <w:abstractNumId w:val="5"/>
  </w:num>
  <w:num w:numId="10">
    <w:abstractNumId w:val="27"/>
  </w:num>
  <w:num w:numId="11">
    <w:abstractNumId w:val="7"/>
  </w:num>
  <w:num w:numId="12">
    <w:abstractNumId w:val="29"/>
  </w:num>
  <w:num w:numId="13">
    <w:abstractNumId w:val="8"/>
  </w:num>
  <w:num w:numId="14">
    <w:abstractNumId w:val="35"/>
  </w:num>
  <w:num w:numId="15">
    <w:abstractNumId w:val="21"/>
  </w:num>
  <w:num w:numId="16">
    <w:abstractNumId w:val="1"/>
  </w:num>
  <w:num w:numId="17">
    <w:abstractNumId w:val="20"/>
  </w:num>
  <w:num w:numId="18">
    <w:abstractNumId w:val="17"/>
  </w:num>
  <w:num w:numId="19">
    <w:abstractNumId w:val="3"/>
  </w:num>
  <w:num w:numId="20">
    <w:abstractNumId w:val="18"/>
  </w:num>
  <w:num w:numId="21">
    <w:abstractNumId w:val="2"/>
  </w:num>
  <w:num w:numId="22">
    <w:abstractNumId w:val="24"/>
  </w:num>
  <w:num w:numId="23">
    <w:abstractNumId w:val="31"/>
  </w:num>
  <w:num w:numId="24">
    <w:abstractNumId w:val="26"/>
  </w:num>
  <w:num w:numId="25">
    <w:abstractNumId w:val="36"/>
  </w:num>
  <w:num w:numId="26">
    <w:abstractNumId w:val="14"/>
  </w:num>
  <w:num w:numId="27">
    <w:abstractNumId w:val="25"/>
  </w:num>
  <w:num w:numId="28">
    <w:abstractNumId w:val="33"/>
  </w:num>
  <w:num w:numId="29">
    <w:abstractNumId w:val="6"/>
  </w:num>
  <w:num w:numId="30">
    <w:abstractNumId w:val="23"/>
  </w:num>
  <w:num w:numId="31">
    <w:abstractNumId w:val="19"/>
  </w:num>
  <w:num w:numId="32">
    <w:abstractNumId w:val="10"/>
  </w:num>
  <w:num w:numId="33">
    <w:abstractNumId w:val="13"/>
  </w:num>
  <w:num w:numId="34">
    <w:abstractNumId w:val="0"/>
  </w:num>
  <w:num w:numId="35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9"/>
  </w:num>
  <w:num w:numId="37">
    <w:abstractNumId w:val="22"/>
  </w:num>
  <w:num w:numId="38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112E"/>
    <w:rsid w:val="00004D02"/>
    <w:rsid w:val="00006AB1"/>
    <w:rsid w:val="00006CCE"/>
    <w:rsid w:val="000075A7"/>
    <w:rsid w:val="00007B13"/>
    <w:rsid w:val="00013042"/>
    <w:rsid w:val="000130BE"/>
    <w:rsid w:val="00016E2A"/>
    <w:rsid w:val="0002172F"/>
    <w:rsid w:val="00024328"/>
    <w:rsid w:val="0003039B"/>
    <w:rsid w:val="000318BA"/>
    <w:rsid w:val="00032391"/>
    <w:rsid w:val="00034D5F"/>
    <w:rsid w:val="00035301"/>
    <w:rsid w:val="0004007F"/>
    <w:rsid w:val="00042209"/>
    <w:rsid w:val="000455F5"/>
    <w:rsid w:val="00052078"/>
    <w:rsid w:val="00052A53"/>
    <w:rsid w:val="00060B2F"/>
    <w:rsid w:val="00062857"/>
    <w:rsid w:val="00062E68"/>
    <w:rsid w:val="0006355E"/>
    <w:rsid w:val="0006447F"/>
    <w:rsid w:val="00065408"/>
    <w:rsid w:val="00067B79"/>
    <w:rsid w:val="00072713"/>
    <w:rsid w:val="00072E8E"/>
    <w:rsid w:val="0007618F"/>
    <w:rsid w:val="0007667C"/>
    <w:rsid w:val="00077BE2"/>
    <w:rsid w:val="000849A7"/>
    <w:rsid w:val="00084F9B"/>
    <w:rsid w:val="00085D5E"/>
    <w:rsid w:val="00086874"/>
    <w:rsid w:val="00090464"/>
    <w:rsid w:val="00091F9B"/>
    <w:rsid w:val="00093E3E"/>
    <w:rsid w:val="00094B78"/>
    <w:rsid w:val="00096735"/>
    <w:rsid w:val="000A119E"/>
    <w:rsid w:val="000A14BE"/>
    <w:rsid w:val="000A3334"/>
    <w:rsid w:val="000A3C97"/>
    <w:rsid w:val="000A49C3"/>
    <w:rsid w:val="000A6F9C"/>
    <w:rsid w:val="000A7428"/>
    <w:rsid w:val="000A77B8"/>
    <w:rsid w:val="000B024D"/>
    <w:rsid w:val="000B0642"/>
    <w:rsid w:val="000B12C3"/>
    <w:rsid w:val="000B198F"/>
    <w:rsid w:val="000B3CE5"/>
    <w:rsid w:val="000B4B3B"/>
    <w:rsid w:val="000B50B6"/>
    <w:rsid w:val="000B5917"/>
    <w:rsid w:val="000B70C3"/>
    <w:rsid w:val="000C169E"/>
    <w:rsid w:val="000C1DEA"/>
    <w:rsid w:val="000C5804"/>
    <w:rsid w:val="000D2410"/>
    <w:rsid w:val="000D2885"/>
    <w:rsid w:val="000D4124"/>
    <w:rsid w:val="000D4282"/>
    <w:rsid w:val="000D4BCF"/>
    <w:rsid w:val="000E004F"/>
    <w:rsid w:val="000E28EC"/>
    <w:rsid w:val="000E2A65"/>
    <w:rsid w:val="000E59C2"/>
    <w:rsid w:val="000E63C9"/>
    <w:rsid w:val="000E652A"/>
    <w:rsid w:val="000F1896"/>
    <w:rsid w:val="000F3981"/>
    <w:rsid w:val="000F4C6C"/>
    <w:rsid w:val="000F5914"/>
    <w:rsid w:val="000F79F0"/>
    <w:rsid w:val="00101485"/>
    <w:rsid w:val="001026C5"/>
    <w:rsid w:val="00104577"/>
    <w:rsid w:val="00104D1E"/>
    <w:rsid w:val="00106F2A"/>
    <w:rsid w:val="00107609"/>
    <w:rsid w:val="00110329"/>
    <w:rsid w:val="00112620"/>
    <w:rsid w:val="00112631"/>
    <w:rsid w:val="001132A2"/>
    <w:rsid w:val="0011630F"/>
    <w:rsid w:val="00117EBD"/>
    <w:rsid w:val="00122AA8"/>
    <w:rsid w:val="00124B8F"/>
    <w:rsid w:val="00124C21"/>
    <w:rsid w:val="00125C0B"/>
    <w:rsid w:val="0012763F"/>
    <w:rsid w:val="001308C8"/>
    <w:rsid w:val="00133293"/>
    <w:rsid w:val="00134888"/>
    <w:rsid w:val="001350FC"/>
    <w:rsid w:val="00135126"/>
    <w:rsid w:val="00137AFA"/>
    <w:rsid w:val="00140253"/>
    <w:rsid w:val="0014032C"/>
    <w:rsid w:val="001418B8"/>
    <w:rsid w:val="00141FD9"/>
    <w:rsid w:val="00143526"/>
    <w:rsid w:val="00144404"/>
    <w:rsid w:val="00160D3D"/>
    <w:rsid w:val="00161779"/>
    <w:rsid w:val="00161A2C"/>
    <w:rsid w:val="00163E43"/>
    <w:rsid w:val="00164237"/>
    <w:rsid w:val="001646CE"/>
    <w:rsid w:val="001652A1"/>
    <w:rsid w:val="001665AC"/>
    <w:rsid w:val="001666A4"/>
    <w:rsid w:val="00166867"/>
    <w:rsid w:val="001671FA"/>
    <w:rsid w:val="001677A4"/>
    <w:rsid w:val="00170A0D"/>
    <w:rsid w:val="001719FE"/>
    <w:rsid w:val="00171D8B"/>
    <w:rsid w:val="00182D67"/>
    <w:rsid w:val="001836DD"/>
    <w:rsid w:val="001838EE"/>
    <w:rsid w:val="001838FE"/>
    <w:rsid w:val="00186352"/>
    <w:rsid w:val="00187B6D"/>
    <w:rsid w:val="001916C7"/>
    <w:rsid w:val="00191DF7"/>
    <w:rsid w:val="001926F9"/>
    <w:rsid w:val="00192919"/>
    <w:rsid w:val="001A09B1"/>
    <w:rsid w:val="001A1191"/>
    <w:rsid w:val="001A24AD"/>
    <w:rsid w:val="001A362B"/>
    <w:rsid w:val="001A66DC"/>
    <w:rsid w:val="001B0C0D"/>
    <w:rsid w:val="001B32C8"/>
    <w:rsid w:val="001B5B18"/>
    <w:rsid w:val="001B69FD"/>
    <w:rsid w:val="001C106C"/>
    <w:rsid w:val="001C1584"/>
    <w:rsid w:val="001C23F2"/>
    <w:rsid w:val="001C2A68"/>
    <w:rsid w:val="001C75F8"/>
    <w:rsid w:val="001D0561"/>
    <w:rsid w:val="001D149C"/>
    <w:rsid w:val="001D229C"/>
    <w:rsid w:val="001D2CE9"/>
    <w:rsid w:val="001D2E30"/>
    <w:rsid w:val="001D491D"/>
    <w:rsid w:val="001D54F7"/>
    <w:rsid w:val="001D59FF"/>
    <w:rsid w:val="001D6A8C"/>
    <w:rsid w:val="001D6C8E"/>
    <w:rsid w:val="001D754E"/>
    <w:rsid w:val="001E0AFF"/>
    <w:rsid w:val="001E3CC0"/>
    <w:rsid w:val="001E3D9E"/>
    <w:rsid w:val="001E48B3"/>
    <w:rsid w:val="001E683B"/>
    <w:rsid w:val="001F2518"/>
    <w:rsid w:val="001F2B22"/>
    <w:rsid w:val="00201314"/>
    <w:rsid w:val="00201977"/>
    <w:rsid w:val="00202520"/>
    <w:rsid w:val="00202D70"/>
    <w:rsid w:val="00204964"/>
    <w:rsid w:val="00207A4A"/>
    <w:rsid w:val="00207DA1"/>
    <w:rsid w:val="00212544"/>
    <w:rsid w:val="00212891"/>
    <w:rsid w:val="00212DCE"/>
    <w:rsid w:val="00220784"/>
    <w:rsid w:val="002209ED"/>
    <w:rsid w:val="00223DDD"/>
    <w:rsid w:val="00230C43"/>
    <w:rsid w:val="00230D84"/>
    <w:rsid w:val="00230FFF"/>
    <w:rsid w:val="00231CDC"/>
    <w:rsid w:val="002332D8"/>
    <w:rsid w:val="00236D99"/>
    <w:rsid w:val="00240D15"/>
    <w:rsid w:val="002432A3"/>
    <w:rsid w:val="002456C8"/>
    <w:rsid w:val="00245D58"/>
    <w:rsid w:val="002464DA"/>
    <w:rsid w:val="00246F0D"/>
    <w:rsid w:val="00250646"/>
    <w:rsid w:val="002537CF"/>
    <w:rsid w:val="00254428"/>
    <w:rsid w:val="002544FF"/>
    <w:rsid w:val="00256029"/>
    <w:rsid w:val="00257810"/>
    <w:rsid w:val="002609F8"/>
    <w:rsid w:val="00261895"/>
    <w:rsid w:val="00262C66"/>
    <w:rsid w:val="002636FB"/>
    <w:rsid w:val="00266E14"/>
    <w:rsid w:val="00266F80"/>
    <w:rsid w:val="0026774E"/>
    <w:rsid w:val="00267BB7"/>
    <w:rsid w:val="002700F5"/>
    <w:rsid w:val="00270D11"/>
    <w:rsid w:val="002716F9"/>
    <w:rsid w:val="00273096"/>
    <w:rsid w:val="002779D4"/>
    <w:rsid w:val="00284902"/>
    <w:rsid w:val="002853A1"/>
    <w:rsid w:val="00285B96"/>
    <w:rsid w:val="002875B5"/>
    <w:rsid w:val="00290700"/>
    <w:rsid w:val="00291448"/>
    <w:rsid w:val="00292BED"/>
    <w:rsid w:val="00296B9D"/>
    <w:rsid w:val="002A2008"/>
    <w:rsid w:val="002A4D3B"/>
    <w:rsid w:val="002A6BB2"/>
    <w:rsid w:val="002B06C5"/>
    <w:rsid w:val="002B0990"/>
    <w:rsid w:val="002B13BF"/>
    <w:rsid w:val="002B590A"/>
    <w:rsid w:val="002B7B0C"/>
    <w:rsid w:val="002C05C4"/>
    <w:rsid w:val="002C07B0"/>
    <w:rsid w:val="002C2640"/>
    <w:rsid w:val="002C4313"/>
    <w:rsid w:val="002C6966"/>
    <w:rsid w:val="002C7CCF"/>
    <w:rsid w:val="002D20EA"/>
    <w:rsid w:val="002D2B0B"/>
    <w:rsid w:val="002D3AA8"/>
    <w:rsid w:val="002D5C36"/>
    <w:rsid w:val="002D6703"/>
    <w:rsid w:val="002D68B7"/>
    <w:rsid w:val="002E232C"/>
    <w:rsid w:val="002E2C5D"/>
    <w:rsid w:val="002E35DD"/>
    <w:rsid w:val="002E3BCE"/>
    <w:rsid w:val="002E573F"/>
    <w:rsid w:val="002F1A60"/>
    <w:rsid w:val="002F2BF1"/>
    <w:rsid w:val="002F4678"/>
    <w:rsid w:val="002F51A6"/>
    <w:rsid w:val="002F603F"/>
    <w:rsid w:val="002F7113"/>
    <w:rsid w:val="003013C4"/>
    <w:rsid w:val="003013E1"/>
    <w:rsid w:val="00302472"/>
    <w:rsid w:val="00304F6C"/>
    <w:rsid w:val="003107C5"/>
    <w:rsid w:val="00313156"/>
    <w:rsid w:val="00313229"/>
    <w:rsid w:val="00314C37"/>
    <w:rsid w:val="003161B0"/>
    <w:rsid w:val="00324E59"/>
    <w:rsid w:val="00326361"/>
    <w:rsid w:val="00326F98"/>
    <w:rsid w:val="00330639"/>
    <w:rsid w:val="00330CF9"/>
    <w:rsid w:val="00331085"/>
    <w:rsid w:val="00334332"/>
    <w:rsid w:val="00334F7E"/>
    <w:rsid w:val="0033695B"/>
    <w:rsid w:val="00342718"/>
    <w:rsid w:val="00342A7A"/>
    <w:rsid w:val="00342F04"/>
    <w:rsid w:val="00342FC0"/>
    <w:rsid w:val="0034366E"/>
    <w:rsid w:val="00343EEE"/>
    <w:rsid w:val="003448BF"/>
    <w:rsid w:val="00345256"/>
    <w:rsid w:val="00345359"/>
    <w:rsid w:val="00346138"/>
    <w:rsid w:val="00347E93"/>
    <w:rsid w:val="003515A9"/>
    <w:rsid w:val="003527B1"/>
    <w:rsid w:val="00355238"/>
    <w:rsid w:val="00356116"/>
    <w:rsid w:val="00360CE7"/>
    <w:rsid w:val="003617D4"/>
    <w:rsid w:val="00362822"/>
    <w:rsid w:val="00366A2A"/>
    <w:rsid w:val="0037590A"/>
    <w:rsid w:val="00376F6C"/>
    <w:rsid w:val="00377D2B"/>
    <w:rsid w:val="00380785"/>
    <w:rsid w:val="0038194B"/>
    <w:rsid w:val="0038421C"/>
    <w:rsid w:val="003842B8"/>
    <w:rsid w:val="0038645C"/>
    <w:rsid w:val="003914F3"/>
    <w:rsid w:val="00391720"/>
    <w:rsid w:val="00391E96"/>
    <w:rsid w:val="00392EA6"/>
    <w:rsid w:val="00396698"/>
    <w:rsid w:val="00396EC9"/>
    <w:rsid w:val="0039778C"/>
    <w:rsid w:val="003A1976"/>
    <w:rsid w:val="003A35C5"/>
    <w:rsid w:val="003A5A36"/>
    <w:rsid w:val="003A6A41"/>
    <w:rsid w:val="003A6C79"/>
    <w:rsid w:val="003A7E6A"/>
    <w:rsid w:val="003B00E6"/>
    <w:rsid w:val="003B03FE"/>
    <w:rsid w:val="003B182C"/>
    <w:rsid w:val="003B409A"/>
    <w:rsid w:val="003B4A0C"/>
    <w:rsid w:val="003C0F24"/>
    <w:rsid w:val="003C2B82"/>
    <w:rsid w:val="003C6653"/>
    <w:rsid w:val="003C69F2"/>
    <w:rsid w:val="003C7308"/>
    <w:rsid w:val="003D1186"/>
    <w:rsid w:val="003D20BF"/>
    <w:rsid w:val="003E0211"/>
    <w:rsid w:val="003E3D1B"/>
    <w:rsid w:val="003E5B72"/>
    <w:rsid w:val="003E5C08"/>
    <w:rsid w:val="003E65AB"/>
    <w:rsid w:val="003F0D75"/>
    <w:rsid w:val="003F1FD8"/>
    <w:rsid w:val="003F20DD"/>
    <w:rsid w:val="003F3623"/>
    <w:rsid w:val="004005D8"/>
    <w:rsid w:val="00403228"/>
    <w:rsid w:val="00404D12"/>
    <w:rsid w:val="00405037"/>
    <w:rsid w:val="0041044E"/>
    <w:rsid w:val="00414829"/>
    <w:rsid w:val="00415CC6"/>
    <w:rsid w:val="00415DB9"/>
    <w:rsid w:val="00420CDC"/>
    <w:rsid w:val="0042208F"/>
    <w:rsid w:val="00422197"/>
    <w:rsid w:val="0042356A"/>
    <w:rsid w:val="00423679"/>
    <w:rsid w:val="00423772"/>
    <w:rsid w:val="00424E0F"/>
    <w:rsid w:val="00425D23"/>
    <w:rsid w:val="004272F5"/>
    <w:rsid w:val="0042774C"/>
    <w:rsid w:val="00435C28"/>
    <w:rsid w:val="00436E43"/>
    <w:rsid w:val="00442FD8"/>
    <w:rsid w:val="0044540C"/>
    <w:rsid w:val="00450148"/>
    <w:rsid w:val="0045113D"/>
    <w:rsid w:val="00462933"/>
    <w:rsid w:val="00464733"/>
    <w:rsid w:val="0046641D"/>
    <w:rsid w:val="004714EC"/>
    <w:rsid w:val="00473571"/>
    <w:rsid w:val="0047398F"/>
    <w:rsid w:val="00473FDD"/>
    <w:rsid w:val="00475FEA"/>
    <w:rsid w:val="004815AD"/>
    <w:rsid w:val="004824A1"/>
    <w:rsid w:val="0048341C"/>
    <w:rsid w:val="00484141"/>
    <w:rsid w:val="00485E96"/>
    <w:rsid w:val="0048646E"/>
    <w:rsid w:val="00486C48"/>
    <w:rsid w:val="0049033D"/>
    <w:rsid w:val="004906FA"/>
    <w:rsid w:val="00492FD1"/>
    <w:rsid w:val="00493672"/>
    <w:rsid w:val="00493FD9"/>
    <w:rsid w:val="0049780F"/>
    <w:rsid w:val="004A29A3"/>
    <w:rsid w:val="004A4F34"/>
    <w:rsid w:val="004A5479"/>
    <w:rsid w:val="004A5E10"/>
    <w:rsid w:val="004A68CC"/>
    <w:rsid w:val="004B09C2"/>
    <w:rsid w:val="004B2946"/>
    <w:rsid w:val="004B3E07"/>
    <w:rsid w:val="004B7B03"/>
    <w:rsid w:val="004C42A3"/>
    <w:rsid w:val="004D01AE"/>
    <w:rsid w:val="004D13BE"/>
    <w:rsid w:val="004D2BB2"/>
    <w:rsid w:val="004D2F60"/>
    <w:rsid w:val="004D37EC"/>
    <w:rsid w:val="004D3AFE"/>
    <w:rsid w:val="004D4C86"/>
    <w:rsid w:val="004D6CBA"/>
    <w:rsid w:val="004D6E14"/>
    <w:rsid w:val="004E147D"/>
    <w:rsid w:val="004E1D3B"/>
    <w:rsid w:val="004E757D"/>
    <w:rsid w:val="004E7B75"/>
    <w:rsid w:val="004F259F"/>
    <w:rsid w:val="004F345B"/>
    <w:rsid w:val="004F3D69"/>
    <w:rsid w:val="004F5A1D"/>
    <w:rsid w:val="004F5ED2"/>
    <w:rsid w:val="004F60CA"/>
    <w:rsid w:val="004F759F"/>
    <w:rsid w:val="004F7A16"/>
    <w:rsid w:val="0050086A"/>
    <w:rsid w:val="00501622"/>
    <w:rsid w:val="00501E85"/>
    <w:rsid w:val="0050490E"/>
    <w:rsid w:val="00504E8C"/>
    <w:rsid w:val="0050680F"/>
    <w:rsid w:val="005104C1"/>
    <w:rsid w:val="005105FC"/>
    <w:rsid w:val="00514832"/>
    <w:rsid w:val="005164B2"/>
    <w:rsid w:val="005213D6"/>
    <w:rsid w:val="00525305"/>
    <w:rsid w:val="005262DB"/>
    <w:rsid w:val="005270AB"/>
    <w:rsid w:val="005271D7"/>
    <w:rsid w:val="00533162"/>
    <w:rsid w:val="0053498B"/>
    <w:rsid w:val="0053687F"/>
    <w:rsid w:val="00536A01"/>
    <w:rsid w:val="00541532"/>
    <w:rsid w:val="00541737"/>
    <w:rsid w:val="00542CE2"/>
    <w:rsid w:val="005442E8"/>
    <w:rsid w:val="00553540"/>
    <w:rsid w:val="0055766F"/>
    <w:rsid w:val="00563CD7"/>
    <w:rsid w:val="00564CBB"/>
    <w:rsid w:val="00566B8E"/>
    <w:rsid w:val="00571AFC"/>
    <w:rsid w:val="00572DB9"/>
    <w:rsid w:val="005759C2"/>
    <w:rsid w:val="00577FBB"/>
    <w:rsid w:val="005822DC"/>
    <w:rsid w:val="00582EA0"/>
    <w:rsid w:val="0058580C"/>
    <w:rsid w:val="00585A52"/>
    <w:rsid w:val="00585EC4"/>
    <w:rsid w:val="005900A4"/>
    <w:rsid w:val="0059167C"/>
    <w:rsid w:val="00592134"/>
    <w:rsid w:val="0059290B"/>
    <w:rsid w:val="00596B3A"/>
    <w:rsid w:val="005A05E2"/>
    <w:rsid w:val="005A4820"/>
    <w:rsid w:val="005A4CF5"/>
    <w:rsid w:val="005B00F8"/>
    <w:rsid w:val="005B15BC"/>
    <w:rsid w:val="005B3EB0"/>
    <w:rsid w:val="005B4AED"/>
    <w:rsid w:val="005C0237"/>
    <w:rsid w:val="005C2FBC"/>
    <w:rsid w:val="005C4654"/>
    <w:rsid w:val="005C5375"/>
    <w:rsid w:val="005C798B"/>
    <w:rsid w:val="005D0298"/>
    <w:rsid w:val="005D08DE"/>
    <w:rsid w:val="005D2F0C"/>
    <w:rsid w:val="005D4158"/>
    <w:rsid w:val="005D5E63"/>
    <w:rsid w:val="005D6F6A"/>
    <w:rsid w:val="005E4143"/>
    <w:rsid w:val="005E4E8A"/>
    <w:rsid w:val="005F057A"/>
    <w:rsid w:val="005F186F"/>
    <w:rsid w:val="005F188C"/>
    <w:rsid w:val="005F34C3"/>
    <w:rsid w:val="005F67E5"/>
    <w:rsid w:val="005F7178"/>
    <w:rsid w:val="006001D0"/>
    <w:rsid w:val="00603EB3"/>
    <w:rsid w:val="00604546"/>
    <w:rsid w:val="00605C4C"/>
    <w:rsid w:val="00606440"/>
    <w:rsid w:val="00607AF3"/>
    <w:rsid w:val="006106A1"/>
    <w:rsid w:val="006115FB"/>
    <w:rsid w:val="006145C0"/>
    <w:rsid w:val="006148EF"/>
    <w:rsid w:val="00615E9E"/>
    <w:rsid w:val="006160A2"/>
    <w:rsid w:val="00620CEC"/>
    <w:rsid w:val="00623EE7"/>
    <w:rsid w:val="00624376"/>
    <w:rsid w:val="0063026C"/>
    <w:rsid w:val="006303B1"/>
    <w:rsid w:val="00631A58"/>
    <w:rsid w:val="00634562"/>
    <w:rsid w:val="006364CD"/>
    <w:rsid w:val="00636632"/>
    <w:rsid w:val="00637977"/>
    <w:rsid w:val="00642D6E"/>
    <w:rsid w:val="00643919"/>
    <w:rsid w:val="00646B03"/>
    <w:rsid w:val="00647444"/>
    <w:rsid w:val="006512EE"/>
    <w:rsid w:val="00653836"/>
    <w:rsid w:val="0065640B"/>
    <w:rsid w:val="006568FB"/>
    <w:rsid w:val="00656C62"/>
    <w:rsid w:val="0066058B"/>
    <w:rsid w:val="00662795"/>
    <w:rsid w:val="006630C0"/>
    <w:rsid w:val="00665873"/>
    <w:rsid w:val="00665FC6"/>
    <w:rsid w:val="00666672"/>
    <w:rsid w:val="0067137F"/>
    <w:rsid w:val="006713E1"/>
    <w:rsid w:val="00674A67"/>
    <w:rsid w:val="00677EE7"/>
    <w:rsid w:val="00681043"/>
    <w:rsid w:val="006832BC"/>
    <w:rsid w:val="00684993"/>
    <w:rsid w:val="006862DA"/>
    <w:rsid w:val="00687D6E"/>
    <w:rsid w:val="0069260D"/>
    <w:rsid w:val="00697C41"/>
    <w:rsid w:val="006A37DD"/>
    <w:rsid w:val="006A3DCA"/>
    <w:rsid w:val="006A46F5"/>
    <w:rsid w:val="006A4C06"/>
    <w:rsid w:val="006A6926"/>
    <w:rsid w:val="006B0F0C"/>
    <w:rsid w:val="006B14B8"/>
    <w:rsid w:val="006B52D1"/>
    <w:rsid w:val="006C150F"/>
    <w:rsid w:val="006C68A0"/>
    <w:rsid w:val="006D13A6"/>
    <w:rsid w:val="006D22CD"/>
    <w:rsid w:val="006D2EB4"/>
    <w:rsid w:val="006D35E6"/>
    <w:rsid w:val="006D42B8"/>
    <w:rsid w:val="006D6BB3"/>
    <w:rsid w:val="006D7B57"/>
    <w:rsid w:val="006E0055"/>
    <w:rsid w:val="006E0358"/>
    <w:rsid w:val="006E04B4"/>
    <w:rsid w:val="006E7BB6"/>
    <w:rsid w:val="006F104F"/>
    <w:rsid w:val="006F1A93"/>
    <w:rsid w:val="006F2DBB"/>
    <w:rsid w:val="006F300D"/>
    <w:rsid w:val="006F4F10"/>
    <w:rsid w:val="006F68A7"/>
    <w:rsid w:val="00700545"/>
    <w:rsid w:val="00700952"/>
    <w:rsid w:val="007016F5"/>
    <w:rsid w:val="007027C7"/>
    <w:rsid w:val="007071E8"/>
    <w:rsid w:val="00707A39"/>
    <w:rsid w:val="00713023"/>
    <w:rsid w:val="00713235"/>
    <w:rsid w:val="0071337A"/>
    <w:rsid w:val="0071346E"/>
    <w:rsid w:val="00714304"/>
    <w:rsid w:val="007223F9"/>
    <w:rsid w:val="00725531"/>
    <w:rsid w:val="00725BB8"/>
    <w:rsid w:val="00727859"/>
    <w:rsid w:val="007303A1"/>
    <w:rsid w:val="007353B5"/>
    <w:rsid w:val="007369D5"/>
    <w:rsid w:val="00741554"/>
    <w:rsid w:val="00742A19"/>
    <w:rsid w:val="0074371D"/>
    <w:rsid w:val="007522A7"/>
    <w:rsid w:val="00752D23"/>
    <w:rsid w:val="00756587"/>
    <w:rsid w:val="00757B49"/>
    <w:rsid w:val="00761226"/>
    <w:rsid w:val="00763BFB"/>
    <w:rsid w:val="00764B36"/>
    <w:rsid w:val="00766236"/>
    <w:rsid w:val="00766F83"/>
    <w:rsid w:val="0076743A"/>
    <w:rsid w:val="007727C2"/>
    <w:rsid w:val="007743A6"/>
    <w:rsid w:val="0077675B"/>
    <w:rsid w:val="00777C23"/>
    <w:rsid w:val="00777C97"/>
    <w:rsid w:val="007853A4"/>
    <w:rsid w:val="00791702"/>
    <w:rsid w:val="00793A95"/>
    <w:rsid w:val="00794CE2"/>
    <w:rsid w:val="00795EED"/>
    <w:rsid w:val="007A0D11"/>
    <w:rsid w:val="007A0E38"/>
    <w:rsid w:val="007A5871"/>
    <w:rsid w:val="007B3A20"/>
    <w:rsid w:val="007B4C49"/>
    <w:rsid w:val="007B7524"/>
    <w:rsid w:val="007C461C"/>
    <w:rsid w:val="007C4BF9"/>
    <w:rsid w:val="007C5885"/>
    <w:rsid w:val="007D0436"/>
    <w:rsid w:val="007D0C21"/>
    <w:rsid w:val="007D1CCB"/>
    <w:rsid w:val="007D2D7B"/>
    <w:rsid w:val="007D3D91"/>
    <w:rsid w:val="007D469B"/>
    <w:rsid w:val="007D53F1"/>
    <w:rsid w:val="007D6DF1"/>
    <w:rsid w:val="007E4A8D"/>
    <w:rsid w:val="007E5D47"/>
    <w:rsid w:val="007E6E37"/>
    <w:rsid w:val="007F0D71"/>
    <w:rsid w:val="007F1758"/>
    <w:rsid w:val="007F2BC1"/>
    <w:rsid w:val="007F2CAE"/>
    <w:rsid w:val="007F2ED3"/>
    <w:rsid w:val="007F3872"/>
    <w:rsid w:val="007F3DCD"/>
    <w:rsid w:val="007F3EA5"/>
    <w:rsid w:val="007F5B50"/>
    <w:rsid w:val="007F6975"/>
    <w:rsid w:val="00800EB9"/>
    <w:rsid w:val="00801AAB"/>
    <w:rsid w:val="008042F6"/>
    <w:rsid w:val="008050A0"/>
    <w:rsid w:val="00810E4B"/>
    <w:rsid w:val="00811DE2"/>
    <w:rsid w:val="00812BAB"/>
    <w:rsid w:val="00812D05"/>
    <w:rsid w:val="00813325"/>
    <w:rsid w:val="00813AAC"/>
    <w:rsid w:val="008140CA"/>
    <w:rsid w:val="00823059"/>
    <w:rsid w:val="00823DC3"/>
    <w:rsid w:val="00825428"/>
    <w:rsid w:val="00827890"/>
    <w:rsid w:val="00827C81"/>
    <w:rsid w:val="00832AA8"/>
    <w:rsid w:val="0083707B"/>
    <w:rsid w:val="008372C8"/>
    <w:rsid w:val="0084244F"/>
    <w:rsid w:val="008448F5"/>
    <w:rsid w:val="00844A8F"/>
    <w:rsid w:val="00846A40"/>
    <w:rsid w:val="00846B82"/>
    <w:rsid w:val="00846CFE"/>
    <w:rsid w:val="00846D52"/>
    <w:rsid w:val="008475C5"/>
    <w:rsid w:val="008477A2"/>
    <w:rsid w:val="00847E41"/>
    <w:rsid w:val="00850233"/>
    <w:rsid w:val="00850484"/>
    <w:rsid w:val="00850A26"/>
    <w:rsid w:val="00850B42"/>
    <w:rsid w:val="00851902"/>
    <w:rsid w:val="00853DF6"/>
    <w:rsid w:val="008578CD"/>
    <w:rsid w:val="0086011B"/>
    <w:rsid w:val="00861795"/>
    <w:rsid w:val="00863A95"/>
    <w:rsid w:val="00863B99"/>
    <w:rsid w:val="008644A8"/>
    <w:rsid w:val="00865E88"/>
    <w:rsid w:val="00874ABF"/>
    <w:rsid w:val="0087576C"/>
    <w:rsid w:val="00875D7C"/>
    <w:rsid w:val="00880EB3"/>
    <w:rsid w:val="008839C4"/>
    <w:rsid w:val="00883A68"/>
    <w:rsid w:val="008853A6"/>
    <w:rsid w:val="00885CDF"/>
    <w:rsid w:val="00887015"/>
    <w:rsid w:val="00891123"/>
    <w:rsid w:val="0089799C"/>
    <w:rsid w:val="008A0F4F"/>
    <w:rsid w:val="008A5C2E"/>
    <w:rsid w:val="008B1731"/>
    <w:rsid w:val="008B2BB9"/>
    <w:rsid w:val="008B2E34"/>
    <w:rsid w:val="008B4B13"/>
    <w:rsid w:val="008B6767"/>
    <w:rsid w:val="008C49EB"/>
    <w:rsid w:val="008C5BFA"/>
    <w:rsid w:val="008D1252"/>
    <w:rsid w:val="008D1C66"/>
    <w:rsid w:val="008D24A2"/>
    <w:rsid w:val="008D27F7"/>
    <w:rsid w:val="008D2C9D"/>
    <w:rsid w:val="008D362C"/>
    <w:rsid w:val="008D431A"/>
    <w:rsid w:val="008D6083"/>
    <w:rsid w:val="008D786B"/>
    <w:rsid w:val="008E171D"/>
    <w:rsid w:val="008E3050"/>
    <w:rsid w:val="008E3491"/>
    <w:rsid w:val="008E4195"/>
    <w:rsid w:val="008E5221"/>
    <w:rsid w:val="008F2938"/>
    <w:rsid w:val="008F5271"/>
    <w:rsid w:val="009003A2"/>
    <w:rsid w:val="00901BD5"/>
    <w:rsid w:val="00901DE1"/>
    <w:rsid w:val="009027F0"/>
    <w:rsid w:val="00902FCD"/>
    <w:rsid w:val="00903BB3"/>
    <w:rsid w:val="0090532A"/>
    <w:rsid w:val="00906B75"/>
    <w:rsid w:val="00910F95"/>
    <w:rsid w:val="00912A3B"/>
    <w:rsid w:val="00913FD0"/>
    <w:rsid w:val="00915891"/>
    <w:rsid w:val="00916547"/>
    <w:rsid w:val="00920D4E"/>
    <w:rsid w:val="009214E0"/>
    <w:rsid w:val="00922A60"/>
    <w:rsid w:val="009238B8"/>
    <w:rsid w:val="00923AB9"/>
    <w:rsid w:val="00926ABE"/>
    <w:rsid w:val="009275F9"/>
    <w:rsid w:val="00927A40"/>
    <w:rsid w:val="00931A02"/>
    <w:rsid w:val="00933D8C"/>
    <w:rsid w:val="009377C8"/>
    <w:rsid w:val="00937BFD"/>
    <w:rsid w:val="009470FE"/>
    <w:rsid w:val="00952500"/>
    <w:rsid w:val="009534B5"/>
    <w:rsid w:val="009576C8"/>
    <w:rsid w:val="009619A4"/>
    <w:rsid w:val="009626C1"/>
    <w:rsid w:val="00962945"/>
    <w:rsid w:val="00963823"/>
    <w:rsid w:val="00967164"/>
    <w:rsid w:val="00970DD2"/>
    <w:rsid w:val="00970E6B"/>
    <w:rsid w:val="00972018"/>
    <w:rsid w:val="00973D5E"/>
    <w:rsid w:val="00974F70"/>
    <w:rsid w:val="00977725"/>
    <w:rsid w:val="00981D66"/>
    <w:rsid w:val="009845F1"/>
    <w:rsid w:val="0098476A"/>
    <w:rsid w:val="0098597B"/>
    <w:rsid w:val="00986FD9"/>
    <w:rsid w:val="0098751B"/>
    <w:rsid w:val="0099123E"/>
    <w:rsid w:val="00992409"/>
    <w:rsid w:val="009959A3"/>
    <w:rsid w:val="009A09AE"/>
    <w:rsid w:val="009A3DAE"/>
    <w:rsid w:val="009A4877"/>
    <w:rsid w:val="009A5356"/>
    <w:rsid w:val="009A6E3F"/>
    <w:rsid w:val="009B43C1"/>
    <w:rsid w:val="009B46B9"/>
    <w:rsid w:val="009B7D68"/>
    <w:rsid w:val="009C6419"/>
    <w:rsid w:val="009C703A"/>
    <w:rsid w:val="009C71EC"/>
    <w:rsid w:val="009C726F"/>
    <w:rsid w:val="009D1B1E"/>
    <w:rsid w:val="009D3024"/>
    <w:rsid w:val="009D4762"/>
    <w:rsid w:val="009D5B95"/>
    <w:rsid w:val="009D6E13"/>
    <w:rsid w:val="009D71F2"/>
    <w:rsid w:val="009E1682"/>
    <w:rsid w:val="009E2A68"/>
    <w:rsid w:val="009E33E2"/>
    <w:rsid w:val="009E35C4"/>
    <w:rsid w:val="009E62BD"/>
    <w:rsid w:val="009E6B70"/>
    <w:rsid w:val="009F1144"/>
    <w:rsid w:val="009F54B2"/>
    <w:rsid w:val="009F62FA"/>
    <w:rsid w:val="009F6845"/>
    <w:rsid w:val="009F70A6"/>
    <w:rsid w:val="009F759C"/>
    <w:rsid w:val="00A018E1"/>
    <w:rsid w:val="00A020F0"/>
    <w:rsid w:val="00A0345F"/>
    <w:rsid w:val="00A04C3D"/>
    <w:rsid w:val="00A06910"/>
    <w:rsid w:val="00A112C2"/>
    <w:rsid w:val="00A12B6C"/>
    <w:rsid w:val="00A13362"/>
    <w:rsid w:val="00A1433B"/>
    <w:rsid w:val="00A173F3"/>
    <w:rsid w:val="00A201B6"/>
    <w:rsid w:val="00A21145"/>
    <w:rsid w:val="00A2154F"/>
    <w:rsid w:val="00A21846"/>
    <w:rsid w:val="00A227FF"/>
    <w:rsid w:val="00A23718"/>
    <w:rsid w:val="00A25406"/>
    <w:rsid w:val="00A26EC7"/>
    <w:rsid w:val="00A3046E"/>
    <w:rsid w:val="00A308A0"/>
    <w:rsid w:val="00A332B6"/>
    <w:rsid w:val="00A37C7E"/>
    <w:rsid w:val="00A40100"/>
    <w:rsid w:val="00A40B09"/>
    <w:rsid w:val="00A41786"/>
    <w:rsid w:val="00A4186F"/>
    <w:rsid w:val="00A42D48"/>
    <w:rsid w:val="00A465BB"/>
    <w:rsid w:val="00A47396"/>
    <w:rsid w:val="00A51247"/>
    <w:rsid w:val="00A51A7B"/>
    <w:rsid w:val="00A534EF"/>
    <w:rsid w:val="00A53E5B"/>
    <w:rsid w:val="00A55066"/>
    <w:rsid w:val="00A60086"/>
    <w:rsid w:val="00A6017E"/>
    <w:rsid w:val="00A60D64"/>
    <w:rsid w:val="00A668E7"/>
    <w:rsid w:val="00A66ECC"/>
    <w:rsid w:val="00A711CF"/>
    <w:rsid w:val="00A7257D"/>
    <w:rsid w:val="00A729C6"/>
    <w:rsid w:val="00A73BA2"/>
    <w:rsid w:val="00A75C6A"/>
    <w:rsid w:val="00A772E3"/>
    <w:rsid w:val="00A8073A"/>
    <w:rsid w:val="00A84548"/>
    <w:rsid w:val="00A84C1E"/>
    <w:rsid w:val="00A85189"/>
    <w:rsid w:val="00A85946"/>
    <w:rsid w:val="00A87912"/>
    <w:rsid w:val="00A93B6E"/>
    <w:rsid w:val="00A94CB4"/>
    <w:rsid w:val="00A95760"/>
    <w:rsid w:val="00A9576C"/>
    <w:rsid w:val="00A9623D"/>
    <w:rsid w:val="00AA1B87"/>
    <w:rsid w:val="00AA21F1"/>
    <w:rsid w:val="00AA3E69"/>
    <w:rsid w:val="00AA46D1"/>
    <w:rsid w:val="00AA5046"/>
    <w:rsid w:val="00AA6F0E"/>
    <w:rsid w:val="00AA7D93"/>
    <w:rsid w:val="00AB4FFD"/>
    <w:rsid w:val="00AC31D1"/>
    <w:rsid w:val="00AC4A7C"/>
    <w:rsid w:val="00AC4ED5"/>
    <w:rsid w:val="00AC509A"/>
    <w:rsid w:val="00AC5F79"/>
    <w:rsid w:val="00AC6361"/>
    <w:rsid w:val="00AD0E67"/>
    <w:rsid w:val="00AD1437"/>
    <w:rsid w:val="00AD1933"/>
    <w:rsid w:val="00AD4357"/>
    <w:rsid w:val="00AD71E6"/>
    <w:rsid w:val="00AD722C"/>
    <w:rsid w:val="00AD7A44"/>
    <w:rsid w:val="00AE543D"/>
    <w:rsid w:val="00AE55C4"/>
    <w:rsid w:val="00AE6D5D"/>
    <w:rsid w:val="00AE6F90"/>
    <w:rsid w:val="00AF2269"/>
    <w:rsid w:val="00AF32C4"/>
    <w:rsid w:val="00AF38B6"/>
    <w:rsid w:val="00AF6817"/>
    <w:rsid w:val="00B01401"/>
    <w:rsid w:val="00B01C6E"/>
    <w:rsid w:val="00B02CF2"/>
    <w:rsid w:val="00B05207"/>
    <w:rsid w:val="00B07263"/>
    <w:rsid w:val="00B077F8"/>
    <w:rsid w:val="00B114E5"/>
    <w:rsid w:val="00B127E0"/>
    <w:rsid w:val="00B129BE"/>
    <w:rsid w:val="00B13633"/>
    <w:rsid w:val="00B1424F"/>
    <w:rsid w:val="00B210AD"/>
    <w:rsid w:val="00B222AD"/>
    <w:rsid w:val="00B225C0"/>
    <w:rsid w:val="00B246D6"/>
    <w:rsid w:val="00B2594F"/>
    <w:rsid w:val="00B26E24"/>
    <w:rsid w:val="00B27744"/>
    <w:rsid w:val="00B331AD"/>
    <w:rsid w:val="00B34334"/>
    <w:rsid w:val="00B36522"/>
    <w:rsid w:val="00B367E4"/>
    <w:rsid w:val="00B36B07"/>
    <w:rsid w:val="00B36FCF"/>
    <w:rsid w:val="00B375C1"/>
    <w:rsid w:val="00B423C9"/>
    <w:rsid w:val="00B42498"/>
    <w:rsid w:val="00B42771"/>
    <w:rsid w:val="00B42F36"/>
    <w:rsid w:val="00B5084F"/>
    <w:rsid w:val="00B533DF"/>
    <w:rsid w:val="00B53AA3"/>
    <w:rsid w:val="00B54AF0"/>
    <w:rsid w:val="00B61CD6"/>
    <w:rsid w:val="00B62B1C"/>
    <w:rsid w:val="00B63904"/>
    <w:rsid w:val="00B661AC"/>
    <w:rsid w:val="00B66517"/>
    <w:rsid w:val="00B669A9"/>
    <w:rsid w:val="00B67E37"/>
    <w:rsid w:val="00B82598"/>
    <w:rsid w:val="00B8583A"/>
    <w:rsid w:val="00B85CC7"/>
    <w:rsid w:val="00B867A3"/>
    <w:rsid w:val="00B86EE5"/>
    <w:rsid w:val="00B86EE9"/>
    <w:rsid w:val="00B86EEA"/>
    <w:rsid w:val="00B902FD"/>
    <w:rsid w:val="00B9212B"/>
    <w:rsid w:val="00B95572"/>
    <w:rsid w:val="00B95C0D"/>
    <w:rsid w:val="00B979E8"/>
    <w:rsid w:val="00BA03FA"/>
    <w:rsid w:val="00BA4BEF"/>
    <w:rsid w:val="00BA4F4F"/>
    <w:rsid w:val="00BA68F4"/>
    <w:rsid w:val="00BA75E5"/>
    <w:rsid w:val="00BB040D"/>
    <w:rsid w:val="00BB09B3"/>
    <w:rsid w:val="00BB0F43"/>
    <w:rsid w:val="00BB4A33"/>
    <w:rsid w:val="00BB647D"/>
    <w:rsid w:val="00BC0584"/>
    <w:rsid w:val="00BC100A"/>
    <w:rsid w:val="00BC1353"/>
    <w:rsid w:val="00BC37D0"/>
    <w:rsid w:val="00BC5073"/>
    <w:rsid w:val="00BC544C"/>
    <w:rsid w:val="00BD135F"/>
    <w:rsid w:val="00BD68C1"/>
    <w:rsid w:val="00BE1D5A"/>
    <w:rsid w:val="00BE2471"/>
    <w:rsid w:val="00BE24CB"/>
    <w:rsid w:val="00BF0288"/>
    <w:rsid w:val="00BF29FD"/>
    <w:rsid w:val="00BF69BD"/>
    <w:rsid w:val="00BF7D4F"/>
    <w:rsid w:val="00C04673"/>
    <w:rsid w:val="00C05262"/>
    <w:rsid w:val="00C06968"/>
    <w:rsid w:val="00C10507"/>
    <w:rsid w:val="00C15617"/>
    <w:rsid w:val="00C22A1C"/>
    <w:rsid w:val="00C23326"/>
    <w:rsid w:val="00C30EC6"/>
    <w:rsid w:val="00C31766"/>
    <w:rsid w:val="00C32196"/>
    <w:rsid w:val="00C35E4E"/>
    <w:rsid w:val="00C36D13"/>
    <w:rsid w:val="00C37683"/>
    <w:rsid w:val="00C42096"/>
    <w:rsid w:val="00C44146"/>
    <w:rsid w:val="00C44EC3"/>
    <w:rsid w:val="00C50B1A"/>
    <w:rsid w:val="00C5337D"/>
    <w:rsid w:val="00C55AC5"/>
    <w:rsid w:val="00C55D25"/>
    <w:rsid w:val="00C57992"/>
    <w:rsid w:val="00C647DB"/>
    <w:rsid w:val="00C64ADE"/>
    <w:rsid w:val="00C64FAD"/>
    <w:rsid w:val="00C66372"/>
    <w:rsid w:val="00C67229"/>
    <w:rsid w:val="00C70539"/>
    <w:rsid w:val="00C765ED"/>
    <w:rsid w:val="00C76A21"/>
    <w:rsid w:val="00C80446"/>
    <w:rsid w:val="00C81823"/>
    <w:rsid w:val="00C821E4"/>
    <w:rsid w:val="00C829C4"/>
    <w:rsid w:val="00C83EE5"/>
    <w:rsid w:val="00C905CA"/>
    <w:rsid w:val="00C92F26"/>
    <w:rsid w:val="00C966B9"/>
    <w:rsid w:val="00CA0BDF"/>
    <w:rsid w:val="00CA20F4"/>
    <w:rsid w:val="00CA39B5"/>
    <w:rsid w:val="00CA3F78"/>
    <w:rsid w:val="00CA7BCF"/>
    <w:rsid w:val="00CB1B40"/>
    <w:rsid w:val="00CB2E0A"/>
    <w:rsid w:val="00CB4483"/>
    <w:rsid w:val="00CB5F94"/>
    <w:rsid w:val="00CB70C4"/>
    <w:rsid w:val="00CB717D"/>
    <w:rsid w:val="00CC0846"/>
    <w:rsid w:val="00CC487C"/>
    <w:rsid w:val="00CC5D5F"/>
    <w:rsid w:val="00CD374D"/>
    <w:rsid w:val="00CD4793"/>
    <w:rsid w:val="00CD5968"/>
    <w:rsid w:val="00CE0353"/>
    <w:rsid w:val="00CE18DB"/>
    <w:rsid w:val="00CE42EF"/>
    <w:rsid w:val="00CE4EFE"/>
    <w:rsid w:val="00CE50F5"/>
    <w:rsid w:val="00CF118A"/>
    <w:rsid w:val="00CF193D"/>
    <w:rsid w:val="00CF2980"/>
    <w:rsid w:val="00CF69CC"/>
    <w:rsid w:val="00D00D77"/>
    <w:rsid w:val="00D05CA9"/>
    <w:rsid w:val="00D07081"/>
    <w:rsid w:val="00D071F8"/>
    <w:rsid w:val="00D10566"/>
    <w:rsid w:val="00D15568"/>
    <w:rsid w:val="00D20C63"/>
    <w:rsid w:val="00D21049"/>
    <w:rsid w:val="00D221F2"/>
    <w:rsid w:val="00D22FE6"/>
    <w:rsid w:val="00D26A7F"/>
    <w:rsid w:val="00D309EE"/>
    <w:rsid w:val="00D30C82"/>
    <w:rsid w:val="00D354A9"/>
    <w:rsid w:val="00D361C1"/>
    <w:rsid w:val="00D3749E"/>
    <w:rsid w:val="00D377DD"/>
    <w:rsid w:val="00D402C2"/>
    <w:rsid w:val="00D420F9"/>
    <w:rsid w:val="00D4301D"/>
    <w:rsid w:val="00D45618"/>
    <w:rsid w:val="00D45806"/>
    <w:rsid w:val="00D46A69"/>
    <w:rsid w:val="00D4723A"/>
    <w:rsid w:val="00D545E1"/>
    <w:rsid w:val="00D55B03"/>
    <w:rsid w:val="00D55B17"/>
    <w:rsid w:val="00D645FB"/>
    <w:rsid w:val="00D652C2"/>
    <w:rsid w:val="00D673DF"/>
    <w:rsid w:val="00D70F73"/>
    <w:rsid w:val="00D7364E"/>
    <w:rsid w:val="00D73D9F"/>
    <w:rsid w:val="00D75539"/>
    <w:rsid w:val="00D76044"/>
    <w:rsid w:val="00D76AC6"/>
    <w:rsid w:val="00D77B69"/>
    <w:rsid w:val="00D8052E"/>
    <w:rsid w:val="00D82797"/>
    <w:rsid w:val="00D8456B"/>
    <w:rsid w:val="00D84A41"/>
    <w:rsid w:val="00D862C9"/>
    <w:rsid w:val="00D876E3"/>
    <w:rsid w:val="00D91217"/>
    <w:rsid w:val="00D924D7"/>
    <w:rsid w:val="00D9403B"/>
    <w:rsid w:val="00D96C14"/>
    <w:rsid w:val="00D9742F"/>
    <w:rsid w:val="00D97605"/>
    <w:rsid w:val="00DA5EED"/>
    <w:rsid w:val="00DA6F2E"/>
    <w:rsid w:val="00DA769C"/>
    <w:rsid w:val="00DB2BE8"/>
    <w:rsid w:val="00DB5C52"/>
    <w:rsid w:val="00DB6C6D"/>
    <w:rsid w:val="00DC04C0"/>
    <w:rsid w:val="00DC1431"/>
    <w:rsid w:val="00DC14AC"/>
    <w:rsid w:val="00DC1E20"/>
    <w:rsid w:val="00DC2B2D"/>
    <w:rsid w:val="00DC4FB2"/>
    <w:rsid w:val="00DC6E3B"/>
    <w:rsid w:val="00DD08C7"/>
    <w:rsid w:val="00DD47A0"/>
    <w:rsid w:val="00DD4A37"/>
    <w:rsid w:val="00DD62EB"/>
    <w:rsid w:val="00DE36E6"/>
    <w:rsid w:val="00DE4293"/>
    <w:rsid w:val="00DE535F"/>
    <w:rsid w:val="00DE712A"/>
    <w:rsid w:val="00DF012E"/>
    <w:rsid w:val="00DF18BE"/>
    <w:rsid w:val="00DF2B93"/>
    <w:rsid w:val="00DF2CE8"/>
    <w:rsid w:val="00E008DD"/>
    <w:rsid w:val="00E0389D"/>
    <w:rsid w:val="00E06CD3"/>
    <w:rsid w:val="00E109FB"/>
    <w:rsid w:val="00E1162D"/>
    <w:rsid w:val="00E1280F"/>
    <w:rsid w:val="00E12B53"/>
    <w:rsid w:val="00E13C17"/>
    <w:rsid w:val="00E13D6F"/>
    <w:rsid w:val="00E162F2"/>
    <w:rsid w:val="00E20482"/>
    <w:rsid w:val="00E21E6F"/>
    <w:rsid w:val="00E22AED"/>
    <w:rsid w:val="00E248B6"/>
    <w:rsid w:val="00E2562A"/>
    <w:rsid w:val="00E25A9B"/>
    <w:rsid w:val="00E25DE2"/>
    <w:rsid w:val="00E27B54"/>
    <w:rsid w:val="00E30AFC"/>
    <w:rsid w:val="00E30E22"/>
    <w:rsid w:val="00E337ED"/>
    <w:rsid w:val="00E350DB"/>
    <w:rsid w:val="00E40302"/>
    <w:rsid w:val="00E40582"/>
    <w:rsid w:val="00E4493B"/>
    <w:rsid w:val="00E46744"/>
    <w:rsid w:val="00E504A4"/>
    <w:rsid w:val="00E55B3B"/>
    <w:rsid w:val="00E57DC9"/>
    <w:rsid w:val="00E60100"/>
    <w:rsid w:val="00E61D31"/>
    <w:rsid w:val="00E6212E"/>
    <w:rsid w:val="00E635A4"/>
    <w:rsid w:val="00E6543E"/>
    <w:rsid w:val="00E66082"/>
    <w:rsid w:val="00E6686F"/>
    <w:rsid w:val="00E67FE8"/>
    <w:rsid w:val="00E72137"/>
    <w:rsid w:val="00E728BD"/>
    <w:rsid w:val="00E731B0"/>
    <w:rsid w:val="00E75364"/>
    <w:rsid w:val="00E80F23"/>
    <w:rsid w:val="00E827EB"/>
    <w:rsid w:val="00E82987"/>
    <w:rsid w:val="00E8565B"/>
    <w:rsid w:val="00E85C10"/>
    <w:rsid w:val="00E87013"/>
    <w:rsid w:val="00E87729"/>
    <w:rsid w:val="00E9225E"/>
    <w:rsid w:val="00E922C6"/>
    <w:rsid w:val="00E92582"/>
    <w:rsid w:val="00E92954"/>
    <w:rsid w:val="00E94AF7"/>
    <w:rsid w:val="00E94F30"/>
    <w:rsid w:val="00E94F59"/>
    <w:rsid w:val="00E96F7A"/>
    <w:rsid w:val="00EA2955"/>
    <w:rsid w:val="00EA2C88"/>
    <w:rsid w:val="00EA573C"/>
    <w:rsid w:val="00EA7B60"/>
    <w:rsid w:val="00EB16D4"/>
    <w:rsid w:val="00EB2093"/>
    <w:rsid w:val="00EB53C5"/>
    <w:rsid w:val="00EB5832"/>
    <w:rsid w:val="00EB5BE2"/>
    <w:rsid w:val="00EB73E3"/>
    <w:rsid w:val="00EC1E20"/>
    <w:rsid w:val="00EC28F4"/>
    <w:rsid w:val="00EC5011"/>
    <w:rsid w:val="00EC7D9D"/>
    <w:rsid w:val="00ED0941"/>
    <w:rsid w:val="00ED11B0"/>
    <w:rsid w:val="00ED2C09"/>
    <w:rsid w:val="00ED4D1B"/>
    <w:rsid w:val="00EE0292"/>
    <w:rsid w:val="00EE0C1F"/>
    <w:rsid w:val="00EE1973"/>
    <w:rsid w:val="00EE1D7C"/>
    <w:rsid w:val="00EE5E8C"/>
    <w:rsid w:val="00EE7373"/>
    <w:rsid w:val="00EE760C"/>
    <w:rsid w:val="00EF3549"/>
    <w:rsid w:val="00EF3AC5"/>
    <w:rsid w:val="00EF7B25"/>
    <w:rsid w:val="00EF7CFB"/>
    <w:rsid w:val="00F01E2E"/>
    <w:rsid w:val="00F032F3"/>
    <w:rsid w:val="00F04799"/>
    <w:rsid w:val="00F1017E"/>
    <w:rsid w:val="00F10DA1"/>
    <w:rsid w:val="00F152E9"/>
    <w:rsid w:val="00F218D5"/>
    <w:rsid w:val="00F21D14"/>
    <w:rsid w:val="00F22980"/>
    <w:rsid w:val="00F245C6"/>
    <w:rsid w:val="00F24956"/>
    <w:rsid w:val="00F26DC1"/>
    <w:rsid w:val="00F2755D"/>
    <w:rsid w:val="00F31BD6"/>
    <w:rsid w:val="00F32469"/>
    <w:rsid w:val="00F36C30"/>
    <w:rsid w:val="00F410E9"/>
    <w:rsid w:val="00F41E61"/>
    <w:rsid w:val="00F4256C"/>
    <w:rsid w:val="00F44196"/>
    <w:rsid w:val="00F443EF"/>
    <w:rsid w:val="00F47FEF"/>
    <w:rsid w:val="00F52D9F"/>
    <w:rsid w:val="00F54A6A"/>
    <w:rsid w:val="00F54AAE"/>
    <w:rsid w:val="00F57C6E"/>
    <w:rsid w:val="00F60F2C"/>
    <w:rsid w:val="00F6331D"/>
    <w:rsid w:val="00F64C18"/>
    <w:rsid w:val="00F653F4"/>
    <w:rsid w:val="00F6744C"/>
    <w:rsid w:val="00F67759"/>
    <w:rsid w:val="00F67B8D"/>
    <w:rsid w:val="00F71C31"/>
    <w:rsid w:val="00F76EAC"/>
    <w:rsid w:val="00F77555"/>
    <w:rsid w:val="00F83297"/>
    <w:rsid w:val="00F83DD8"/>
    <w:rsid w:val="00F859B0"/>
    <w:rsid w:val="00F8612B"/>
    <w:rsid w:val="00F86288"/>
    <w:rsid w:val="00F92D2A"/>
    <w:rsid w:val="00F93D78"/>
    <w:rsid w:val="00F94877"/>
    <w:rsid w:val="00F9489C"/>
    <w:rsid w:val="00F95432"/>
    <w:rsid w:val="00F9752D"/>
    <w:rsid w:val="00FA0B13"/>
    <w:rsid w:val="00FA19A9"/>
    <w:rsid w:val="00FA2F1C"/>
    <w:rsid w:val="00FA367C"/>
    <w:rsid w:val="00FA36F1"/>
    <w:rsid w:val="00FA5E60"/>
    <w:rsid w:val="00FA7F6B"/>
    <w:rsid w:val="00FB2D6D"/>
    <w:rsid w:val="00FB45FE"/>
    <w:rsid w:val="00FC0600"/>
    <w:rsid w:val="00FC0821"/>
    <w:rsid w:val="00FC0D37"/>
    <w:rsid w:val="00FC576B"/>
    <w:rsid w:val="00FC5FA4"/>
    <w:rsid w:val="00FC7375"/>
    <w:rsid w:val="00FC7D1A"/>
    <w:rsid w:val="00FC7F28"/>
    <w:rsid w:val="00FD1E67"/>
    <w:rsid w:val="00FD48CE"/>
    <w:rsid w:val="00FD4E9A"/>
    <w:rsid w:val="00FD5D04"/>
    <w:rsid w:val="00FD687C"/>
    <w:rsid w:val="00FD778E"/>
    <w:rsid w:val="00FE17A8"/>
    <w:rsid w:val="00FE1C94"/>
    <w:rsid w:val="00FE2775"/>
    <w:rsid w:val="00FE3C40"/>
    <w:rsid w:val="00FE3EDC"/>
    <w:rsid w:val="00FE6B9A"/>
    <w:rsid w:val="00FE7534"/>
    <w:rsid w:val="00FF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E4AF861"/>
  <w15:docId w15:val="{74BDFE70-3F30-48C1-A21E-6AE71BCE4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646E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link w:val="Ttulo1Car"/>
    <w:uiPriority w:val="9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3977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uiPriority w:val="39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15E9E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basedOn w:val="Fuentedeprrafopredete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paragraph" w:styleId="Sangra2detindependiente">
    <w:name w:val="Body Text Indent 2"/>
    <w:basedOn w:val="Normal"/>
    <w:link w:val="Sangra2detindependienteCar"/>
    <w:uiPriority w:val="99"/>
    <w:rsid w:val="00A55066"/>
    <w:pPr>
      <w:ind w:left="360"/>
      <w:jc w:val="both"/>
    </w:pPr>
    <w:rPr>
      <w:rFonts w:ascii="Arial" w:eastAsia="Times New Roman" w:hAnsi="Arial" w:cs="Arial"/>
      <w:sz w:val="26"/>
      <w:szCs w:val="28"/>
      <w:lang w:val="es-ES" w:eastAsia="es-ES"/>
    </w:rPr>
  </w:style>
  <w:style w:type="paragraph" w:styleId="Prrafodelista">
    <w:name w:val="List Paragraph"/>
    <w:basedOn w:val="Normal"/>
    <w:uiPriority w:val="1"/>
    <w:qFormat/>
    <w:rsid w:val="00E6608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54E"/>
    <w:rPr>
      <w:sz w:val="24"/>
      <w:szCs w:val="24"/>
      <w:lang w:val="en-US" w:eastAsia="ja-JP"/>
    </w:rPr>
  </w:style>
  <w:style w:type="character" w:customStyle="1" w:styleId="Ttulo3Car">
    <w:name w:val="Título 3 Car"/>
    <w:basedOn w:val="Fuentedeprrafopredeter"/>
    <w:link w:val="Ttulo3"/>
    <w:semiHidden/>
    <w:rsid w:val="003977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ja-JP"/>
    </w:rPr>
  </w:style>
  <w:style w:type="character" w:styleId="Hipervnculo">
    <w:name w:val="Hyperlink"/>
    <w:uiPriority w:val="99"/>
    <w:unhideWhenUsed/>
    <w:rsid w:val="0039778C"/>
    <w:rPr>
      <w:color w:val="0563C1"/>
      <w:u w:val="single"/>
    </w:rPr>
  </w:style>
  <w:style w:type="paragraph" w:styleId="Textoindependiente">
    <w:name w:val="Body Text"/>
    <w:basedOn w:val="Normal"/>
    <w:link w:val="TextoindependienteCar"/>
    <w:rsid w:val="0039778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39778C"/>
    <w:rPr>
      <w:sz w:val="24"/>
      <w:szCs w:val="24"/>
      <w:lang w:val="en-US" w:eastAsia="ja-JP"/>
    </w:rPr>
  </w:style>
  <w:style w:type="numbering" w:customStyle="1" w:styleId="Sinlista1">
    <w:name w:val="Sin lista1"/>
    <w:next w:val="Sinlista"/>
    <w:uiPriority w:val="99"/>
    <w:semiHidden/>
    <w:unhideWhenUsed/>
    <w:rsid w:val="007A5871"/>
  </w:style>
  <w:style w:type="character" w:customStyle="1" w:styleId="EncabezadoCar">
    <w:name w:val="Encabezado Car"/>
    <w:basedOn w:val="Fuentedeprrafopredeter"/>
    <w:link w:val="Encabezado"/>
    <w:uiPriority w:val="99"/>
    <w:rsid w:val="007A5871"/>
    <w:rPr>
      <w:sz w:val="24"/>
      <w:szCs w:val="24"/>
      <w:lang w:val="en-US" w:eastAsia="ja-JP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5871"/>
    <w:rPr>
      <w:rFonts w:ascii="Tahoma" w:hAnsi="Tahoma" w:cs="Tahoma"/>
      <w:sz w:val="16"/>
      <w:szCs w:val="16"/>
      <w:lang w:val="en-US" w:eastAsia="ja-JP"/>
    </w:rPr>
  </w:style>
  <w:style w:type="paragraph" w:customStyle="1" w:styleId="NormalCGOmega">
    <w:name w:val="Normal + CG Omega"/>
    <w:aliases w:val="Negrita,Justificado"/>
    <w:basedOn w:val="Normal"/>
    <w:rsid w:val="007A5871"/>
    <w:pPr>
      <w:widowControl w:val="0"/>
      <w:autoSpaceDE w:val="0"/>
      <w:autoSpaceDN w:val="0"/>
      <w:adjustRightInd w:val="0"/>
      <w:jc w:val="both"/>
    </w:pPr>
    <w:rPr>
      <w:rFonts w:ascii="CG Omega" w:eastAsia="Times New Roman" w:hAnsi="CG Omega" w:cs="CG Omega"/>
      <w:b/>
      <w:bCs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5871"/>
    <w:rPr>
      <w:lang w:val="en-US" w:eastAsia="ja-JP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5871"/>
    <w:rPr>
      <w:b/>
      <w:bCs/>
      <w:lang w:val="en-US" w:eastAsia="ja-JP"/>
    </w:rPr>
  </w:style>
  <w:style w:type="paragraph" w:styleId="NormalWeb">
    <w:name w:val="Normal (Web)"/>
    <w:basedOn w:val="Normal"/>
    <w:rsid w:val="007A5871"/>
    <w:pPr>
      <w:spacing w:before="100" w:beforeAutospacing="1" w:after="100" w:afterAutospacing="1"/>
    </w:pPr>
    <w:rPr>
      <w:rFonts w:eastAsia="Times New Roman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A5871"/>
    <w:rPr>
      <w:rFonts w:ascii="Arial" w:hAnsi="Arial" w:cs="Arial"/>
      <w:b/>
      <w:bCs/>
      <w:kern w:val="32"/>
      <w:sz w:val="32"/>
      <w:szCs w:val="32"/>
      <w:lang w:val="en-US" w:eastAsia="ja-JP"/>
    </w:rPr>
  </w:style>
  <w:style w:type="paragraph" w:customStyle="1" w:styleId="cm23">
    <w:name w:val="cm23"/>
    <w:basedOn w:val="Normal"/>
    <w:rsid w:val="007A5871"/>
    <w:pPr>
      <w:spacing w:line="300" w:lineRule="atLeast"/>
    </w:pPr>
    <w:rPr>
      <w:rFonts w:ascii="Verdana" w:eastAsia="Times New Roman" w:hAnsi="Verdana"/>
      <w:sz w:val="17"/>
      <w:szCs w:val="17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7A5871"/>
    <w:rPr>
      <w:rFonts w:ascii="Arial" w:eastAsia="Times New Roman" w:hAnsi="Arial" w:cs="Arial"/>
      <w:sz w:val="26"/>
      <w:szCs w:val="2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A587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rsid w:val="007A5871"/>
    <w:pPr>
      <w:spacing w:after="120"/>
      <w:ind w:left="283"/>
    </w:pPr>
    <w:rPr>
      <w:rFonts w:eastAsia="Times New Roman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A5871"/>
    <w:rPr>
      <w:rFonts w:eastAsia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664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5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atos.educacion@madrid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munidad.madrid/protecciondedat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gpd.es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151E5-6AD6-4FF0-84A4-CEFA6E904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998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creator>CM</dc:creator>
  <cp:lastModifiedBy>DEL POZO ALBENDEA, ANDRES</cp:lastModifiedBy>
  <cp:revision>11</cp:revision>
  <cp:lastPrinted>2026-02-18T13:05:00Z</cp:lastPrinted>
  <dcterms:created xsi:type="dcterms:W3CDTF">2025-05-05T14:07:00Z</dcterms:created>
  <dcterms:modified xsi:type="dcterms:W3CDTF">2026-02-18T13:05:00Z</dcterms:modified>
</cp:coreProperties>
</file>