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E7EAD" w14:textId="77777777" w:rsidR="00324D1E" w:rsidRDefault="00324D1E" w:rsidP="00F413F9">
      <w:pPr>
        <w:rPr>
          <w:rFonts w:ascii="Arial" w:eastAsia="Times New Roman" w:hAnsi="Arial" w:cs="Arial"/>
          <w:b/>
          <w:lang w:eastAsia="es-ES"/>
        </w:rPr>
      </w:pPr>
    </w:p>
    <w:p w14:paraId="127E7430" w14:textId="77777777" w:rsidR="004E146B" w:rsidRPr="00BA2F11" w:rsidRDefault="00611FB0" w:rsidP="004E146B">
      <w:pPr>
        <w:jc w:val="center"/>
        <w:rPr>
          <w:rFonts w:ascii="Arial" w:eastAsia="Times New Roman" w:hAnsi="Arial" w:cs="Arial"/>
          <w:b/>
          <w:lang w:eastAsia="es-ES"/>
        </w:rPr>
      </w:pPr>
      <w:r w:rsidRPr="00BA2F11">
        <w:rPr>
          <w:rFonts w:ascii="Arial" w:eastAsia="Times New Roman" w:hAnsi="Arial" w:cs="Arial"/>
          <w:b/>
          <w:lang w:eastAsia="es-ES"/>
        </w:rPr>
        <w:t>A</w:t>
      </w:r>
      <w:r w:rsidR="00210AB4" w:rsidRPr="00BA2F11">
        <w:rPr>
          <w:rFonts w:ascii="Arial" w:eastAsia="Times New Roman" w:hAnsi="Arial" w:cs="Arial"/>
          <w:b/>
          <w:lang w:eastAsia="es-ES"/>
        </w:rPr>
        <w:t>NEXO IV</w:t>
      </w:r>
    </w:p>
    <w:p w14:paraId="183C17E7" w14:textId="77777777" w:rsidR="00B53699" w:rsidRPr="00BA2F11" w:rsidRDefault="00B53699" w:rsidP="009E3CF9">
      <w:pPr>
        <w:jc w:val="both"/>
        <w:rPr>
          <w:rFonts w:ascii="Arial" w:eastAsia="Times New Roman" w:hAnsi="Arial" w:cs="Arial"/>
          <w:b/>
          <w:lang w:eastAsia="es-ES"/>
        </w:rPr>
      </w:pPr>
    </w:p>
    <w:p w14:paraId="546DC7D1" w14:textId="77777777" w:rsidR="00B53699" w:rsidRPr="00BA2F11" w:rsidRDefault="00B53699" w:rsidP="009E3CF9">
      <w:pPr>
        <w:jc w:val="both"/>
        <w:rPr>
          <w:rFonts w:ascii="Arial" w:eastAsia="Times New Roman" w:hAnsi="Arial" w:cs="Arial"/>
          <w:b/>
          <w:lang w:eastAsia="es-ES"/>
        </w:rPr>
      </w:pPr>
      <w:r w:rsidRPr="00BA2F11">
        <w:rPr>
          <w:rFonts w:ascii="Arial" w:eastAsia="Times New Roman" w:hAnsi="Arial" w:cs="Arial"/>
          <w:b/>
          <w:lang w:eastAsia="es-ES"/>
        </w:rPr>
        <w:t>D/Dª………………………………………………………………………………………</w:t>
      </w:r>
      <w:proofErr w:type="gramStart"/>
      <w:r w:rsidRPr="00BA2F11">
        <w:rPr>
          <w:rFonts w:ascii="Arial" w:eastAsia="Times New Roman" w:hAnsi="Arial" w:cs="Arial"/>
          <w:b/>
          <w:lang w:eastAsia="es-ES"/>
        </w:rPr>
        <w:t>…….</w:t>
      </w:r>
      <w:proofErr w:type="gramEnd"/>
      <w:r w:rsidRPr="00BA2F11">
        <w:rPr>
          <w:rFonts w:ascii="Arial" w:eastAsia="Times New Roman" w:hAnsi="Arial" w:cs="Arial"/>
          <w:b/>
          <w:lang w:eastAsia="es-ES"/>
        </w:rPr>
        <w:t>.</w:t>
      </w:r>
    </w:p>
    <w:p w14:paraId="12978108" w14:textId="77777777" w:rsidR="00B53699" w:rsidRPr="00BA2F11" w:rsidRDefault="00B53699" w:rsidP="009E3CF9">
      <w:pPr>
        <w:jc w:val="both"/>
        <w:rPr>
          <w:rFonts w:ascii="Arial" w:eastAsia="Times New Roman" w:hAnsi="Arial" w:cs="Arial"/>
          <w:b/>
          <w:lang w:eastAsia="es-ES"/>
        </w:rPr>
      </w:pPr>
      <w:r w:rsidRPr="00BA2F11">
        <w:rPr>
          <w:rFonts w:ascii="Arial" w:eastAsia="Times New Roman" w:hAnsi="Arial" w:cs="Arial"/>
          <w:b/>
          <w:lang w:eastAsia="es-ES"/>
        </w:rPr>
        <w:t>Secretario del Ayuntamiento……………………………………………………………….</w:t>
      </w:r>
    </w:p>
    <w:p w14:paraId="593DDD28" w14:textId="77777777" w:rsidR="004C1161" w:rsidRPr="00BA2F11" w:rsidRDefault="004C1161" w:rsidP="00B53699">
      <w:pPr>
        <w:jc w:val="center"/>
        <w:rPr>
          <w:rFonts w:ascii="Arial" w:eastAsia="Times New Roman" w:hAnsi="Arial" w:cs="Arial"/>
          <w:b/>
          <w:lang w:eastAsia="es-ES"/>
        </w:rPr>
      </w:pPr>
    </w:p>
    <w:p w14:paraId="355A2BC9" w14:textId="77777777" w:rsidR="00B53699" w:rsidRPr="00BA2F11" w:rsidRDefault="00B53699" w:rsidP="00B53699">
      <w:pPr>
        <w:jc w:val="center"/>
        <w:rPr>
          <w:rFonts w:ascii="Arial" w:eastAsia="Times New Roman" w:hAnsi="Arial" w:cs="Arial"/>
          <w:b/>
          <w:lang w:eastAsia="es-ES"/>
        </w:rPr>
      </w:pPr>
      <w:r w:rsidRPr="00BA2F11">
        <w:rPr>
          <w:rFonts w:ascii="Arial" w:eastAsia="Times New Roman" w:hAnsi="Arial" w:cs="Arial"/>
          <w:b/>
          <w:lang w:eastAsia="es-ES"/>
        </w:rPr>
        <w:t>CERTIFICO</w:t>
      </w:r>
    </w:p>
    <w:p w14:paraId="5F4E9935" w14:textId="77777777" w:rsidR="00FA1696" w:rsidRPr="00BA2F11" w:rsidRDefault="00FA1696" w:rsidP="00FA1696">
      <w:pPr>
        <w:autoSpaceDE w:val="0"/>
        <w:autoSpaceDN w:val="0"/>
        <w:adjustRightInd w:val="0"/>
        <w:ind w:right="-1"/>
        <w:jc w:val="both"/>
        <w:rPr>
          <w:rFonts w:ascii="Arial" w:hAnsi="Arial" w:cs="Arial"/>
          <w:iCs/>
        </w:rPr>
      </w:pPr>
      <w:r w:rsidRPr="00BA2F11">
        <w:rPr>
          <w:rFonts w:ascii="Arial" w:hAnsi="Arial" w:cs="Arial"/>
        </w:rPr>
        <w:t>Que en el último padrón publicado por el Ayuntamiento/Mancomunidad ……………………</w:t>
      </w:r>
      <w:proofErr w:type="gramStart"/>
      <w:r w:rsidRPr="00BA2F11">
        <w:rPr>
          <w:rFonts w:ascii="Arial" w:hAnsi="Arial" w:cs="Arial"/>
        </w:rPr>
        <w:t>…….</w:t>
      </w:r>
      <w:proofErr w:type="gramEnd"/>
      <w:r w:rsidRPr="00BA2F11">
        <w:rPr>
          <w:rFonts w:ascii="Arial" w:hAnsi="Arial" w:cs="Arial"/>
        </w:rPr>
        <w:t xml:space="preserve">. el número de habitantes inscritos era……………………, lo que se certifica con el fin de concurrir a las subvenciones convocadas por la Comunidad de Madrid para </w:t>
      </w:r>
      <w:r w:rsidRPr="00BA2F11">
        <w:rPr>
          <w:rFonts w:ascii="Arial" w:hAnsi="Arial" w:cs="Arial"/>
          <w:iCs/>
        </w:rPr>
        <w:t>ayudas a municipios de la Comunidad de Madrid destinadas al equipamiento, obras y mejoras de locales juveniles de titula</w:t>
      </w:r>
      <w:r w:rsidR="00C54D94" w:rsidRPr="00BA2F11">
        <w:rPr>
          <w:rFonts w:ascii="Arial" w:hAnsi="Arial" w:cs="Arial"/>
          <w:iCs/>
        </w:rPr>
        <w:t>ridad municipal.</w:t>
      </w:r>
    </w:p>
    <w:p w14:paraId="65586244" w14:textId="7BFB0387" w:rsidR="00B53699" w:rsidRPr="00BA2F11" w:rsidRDefault="00555A73" w:rsidP="00B53699">
      <w:pPr>
        <w:tabs>
          <w:tab w:val="left" w:pos="3585"/>
        </w:tabs>
        <w:spacing w:line="480" w:lineRule="auto"/>
        <w:jc w:val="center"/>
        <w:rPr>
          <w:rFonts w:ascii="Arial" w:hAnsi="Arial" w:cs="Arial"/>
        </w:rPr>
      </w:pPr>
      <w:r w:rsidRPr="00BA2F11">
        <w:rPr>
          <w:rFonts w:ascii="Arial" w:hAnsi="Arial" w:cs="Arial"/>
        </w:rPr>
        <w:t xml:space="preserve">A </w:t>
      </w:r>
      <w:r w:rsidR="00B53699" w:rsidRPr="00BA2F11">
        <w:rPr>
          <w:rFonts w:ascii="Arial" w:hAnsi="Arial" w:cs="Arial"/>
        </w:rPr>
        <w:t>………</w:t>
      </w:r>
      <w:proofErr w:type="gramStart"/>
      <w:r w:rsidR="00B53699" w:rsidRPr="00BA2F11">
        <w:rPr>
          <w:rFonts w:ascii="Arial" w:hAnsi="Arial" w:cs="Arial"/>
        </w:rPr>
        <w:t>…….</w:t>
      </w:r>
      <w:proofErr w:type="gramEnd"/>
      <w:r w:rsidR="00B53699" w:rsidRPr="00BA2F11">
        <w:rPr>
          <w:rFonts w:ascii="Arial" w:hAnsi="Arial" w:cs="Arial"/>
        </w:rPr>
        <w:t>de………</w:t>
      </w:r>
      <w:r w:rsidR="004A61F3" w:rsidRPr="00BA2F11">
        <w:rPr>
          <w:rFonts w:ascii="Arial" w:hAnsi="Arial" w:cs="Arial"/>
        </w:rPr>
        <w:t>…</w:t>
      </w:r>
      <w:r w:rsidRPr="00BA2F11">
        <w:rPr>
          <w:rFonts w:ascii="Arial" w:hAnsi="Arial" w:cs="Arial"/>
        </w:rPr>
        <w:t>……….de 202</w:t>
      </w:r>
      <w:r w:rsidR="001A069E" w:rsidRPr="00BA2F11">
        <w:rPr>
          <w:rFonts w:ascii="Arial" w:hAnsi="Arial" w:cs="Arial"/>
        </w:rPr>
        <w:t>6</w:t>
      </w:r>
    </w:p>
    <w:p w14:paraId="0ABEA6A5" w14:textId="77777777" w:rsidR="00B53699" w:rsidRPr="00F55A74" w:rsidRDefault="00B53699" w:rsidP="00B53699">
      <w:pPr>
        <w:tabs>
          <w:tab w:val="left" w:pos="3585"/>
        </w:tabs>
        <w:spacing w:line="480" w:lineRule="auto"/>
        <w:jc w:val="center"/>
        <w:rPr>
          <w:rFonts w:ascii="Arial" w:hAnsi="Arial" w:cs="Arial"/>
        </w:rPr>
      </w:pPr>
      <w:r w:rsidRPr="00BA2F11">
        <w:rPr>
          <w:rFonts w:ascii="Arial" w:hAnsi="Arial" w:cs="Arial"/>
        </w:rPr>
        <w:t>(firma)</w:t>
      </w:r>
    </w:p>
    <w:p w14:paraId="4F0BB68C" w14:textId="77777777" w:rsidR="00B53699" w:rsidRPr="00B53699" w:rsidRDefault="00B53699" w:rsidP="00B53699">
      <w:pPr>
        <w:jc w:val="center"/>
        <w:rPr>
          <w:rFonts w:ascii="Arial" w:hAnsi="Arial" w:cs="Arial"/>
        </w:rPr>
      </w:pPr>
    </w:p>
    <w:sectPr w:rsidR="00B53699" w:rsidRPr="00B53699" w:rsidSect="00A441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0EE04" w14:textId="77777777" w:rsidR="008C0001" w:rsidRDefault="008C0001" w:rsidP="009E3CF9">
      <w:pPr>
        <w:spacing w:after="0" w:line="240" w:lineRule="auto"/>
      </w:pPr>
      <w:r>
        <w:separator/>
      </w:r>
    </w:p>
  </w:endnote>
  <w:endnote w:type="continuationSeparator" w:id="0">
    <w:p w14:paraId="418DFA62" w14:textId="77777777" w:rsidR="008C0001" w:rsidRDefault="008C0001" w:rsidP="009E3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D4FCE" w14:textId="77777777" w:rsidR="006934D3" w:rsidRDefault="006934D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75C6A" w14:textId="77777777" w:rsidR="00181111" w:rsidRDefault="00181111" w:rsidP="00181111">
    <w:pPr>
      <w:ind w:firstLine="142"/>
      <w:rPr>
        <w:rFonts w:ascii="Arial" w:hAnsi="Arial" w:cs="Arial"/>
        <w:b/>
        <w:bCs/>
        <w:sz w:val="20"/>
        <w:szCs w:val="18"/>
      </w:rPr>
    </w:pPr>
  </w:p>
  <w:p w14:paraId="3BD927A6" w14:textId="77777777" w:rsidR="0047097B" w:rsidRPr="008E6BEC" w:rsidRDefault="0047097B" w:rsidP="0047097B">
    <w:pPr>
      <w:ind w:left="6521" w:firstLine="7"/>
      <w:rPr>
        <w:rFonts w:ascii="Arial" w:hAnsi="Arial" w:cs="Arial"/>
        <w:bCs/>
        <w:sz w:val="20"/>
        <w:szCs w:val="18"/>
      </w:rPr>
    </w:pPr>
    <w:r>
      <w:rPr>
        <w:rFonts w:ascii="Arial" w:hAnsi="Arial" w:cs="Arial"/>
        <w:bCs/>
        <w:sz w:val="20"/>
        <w:szCs w:val="18"/>
      </w:rPr>
      <w:t>Modelo: 2704FO3</w:t>
    </w:r>
  </w:p>
  <w:p w14:paraId="33512979" w14:textId="77777777" w:rsidR="00181111" w:rsidRPr="00332FAD" w:rsidRDefault="00A4414E" w:rsidP="0047097B">
    <w:pPr>
      <w:ind w:left="7080" w:right="-568"/>
      <w:jc w:val="right"/>
    </w:pPr>
    <w:r>
      <w:rPr>
        <w:rFonts w:ascii="Arial" w:hAnsi="Arial" w:cs="Arial"/>
        <w:sz w:val="16"/>
        <w:szCs w:val="16"/>
      </w:rPr>
      <w:t xml:space="preserve">               </w:t>
    </w:r>
  </w:p>
  <w:p w14:paraId="4BB0CE10" w14:textId="77777777" w:rsidR="00181111" w:rsidRDefault="0018111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B96FF" w14:textId="77777777" w:rsidR="006934D3" w:rsidRDefault="006934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6F1F4" w14:textId="77777777" w:rsidR="008C0001" w:rsidRDefault="008C0001" w:rsidP="009E3CF9">
      <w:pPr>
        <w:spacing w:after="0" w:line="240" w:lineRule="auto"/>
      </w:pPr>
      <w:r>
        <w:separator/>
      </w:r>
    </w:p>
  </w:footnote>
  <w:footnote w:type="continuationSeparator" w:id="0">
    <w:p w14:paraId="32A41F83" w14:textId="77777777" w:rsidR="008C0001" w:rsidRDefault="008C0001" w:rsidP="009E3C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0B7ED" w14:textId="77777777" w:rsidR="006934D3" w:rsidRDefault="006934D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B1DC" w14:textId="77777777" w:rsidR="009E3CF9" w:rsidRPr="0028219D" w:rsidRDefault="00A23AFA" w:rsidP="0028219D">
    <w:pPr>
      <w:pStyle w:val="Encabezado"/>
    </w:pPr>
    <w:r w:rsidRPr="00DB102C">
      <w:rPr>
        <w:noProof/>
        <w:lang w:eastAsia="es-ES"/>
      </w:rPr>
      <w:drawing>
        <wp:inline distT="0" distB="0" distL="0" distR="0" wp14:anchorId="6982B35D" wp14:editId="5627DB6A">
          <wp:extent cx="676275" cy="885825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4061" w14:textId="77777777" w:rsidR="006934D3" w:rsidRDefault="006934D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CF9"/>
    <w:rsid w:val="000202BC"/>
    <w:rsid w:val="00136B14"/>
    <w:rsid w:val="00181111"/>
    <w:rsid w:val="001A02DA"/>
    <w:rsid w:val="001A069E"/>
    <w:rsid w:val="001A1C28"/>
    <w:rsid w:val="0020378C"/>
    <w:rsid w:val="00210AB4"/>
    <w:rsid w:val="0028219D"/>
    <w:rsid w:val="00320AF5"/>
    <w:rsid w:val="00324D1E"/>
    <w:rsid w:val="0034574A"/>
    <w:rsid w:val="003A14F7"/>
    <w:rsid w:val="003E1BF2"/>
    <w:rsid w:val="003F094B"/>
    <w:rsid w:val="00405EF1"/>
    <w:rsid w:val="0047097B"/>
    <w:rsid w:val="00495B98"/>
    <w:rsid w:val="00495D88"/>
    <w:rsid w:val="0049750C"/>
    <w:rsid w:val="004A0B6D"/>
    <w:rsid w:val="004A61F3"/>
    <w:rsid w:val="004C1161"/>
    <w:rsid w:val="004E146B"/>
    <w:rsid w:val="00552335"/>
    <w:rsid w:val="00555A73"/>
    <w:rsid w:val="005C7EEE"/>
    <w:rsid w:val="00611FB0"/>
    <w:rsid w:val="00636E4C"/>
    <w:rsid w:val="006934D3"/>
    <w:rsid w:val="006C0EC6"/>
    <w:rsid w:val="006D3287"/>
    <w:rsid w:val="00712C35"/>
    <w:rsid w:val="0071363D"/>
    <w:rsid w:val="00764420"/>
    <w:rsid w:val="00770BEB"/>
    <w:rsid w:val="00793DD5"/>
    <w:rsid w:val="007E2DFE"/>
    <w:rsid w:val="0081479B"/>
    <w:rsid w:val="00851620"/>
    <w:rsid w:val="0087052D"/>
    <w:rsid w:val="0087139C"/>
    <w:rsid w:val="008871C7"/>
    <w:rsid w:val="008C0001"/>
    <w:rsid w:val="008C3DC7"/>
    <w:rsid w:val="00947001"/>
    <w:rsid w:val="009C1474"/>
    <w:rsid w:val="009E3CF9"/>
    <w:rsid w:val="00A23AFA"/>
    <w:rsid w:val="00A4402A"/>
    <w:rsid w:val="00A4414E"/>
    <w:rsid w:val="00B3729A"/>
    <w:rsid w:val="00B53699"/>
    <w:rsid w:val="00B86DCB"/>
    <w:rsid w:val="00BA2F11"/>
    <w:rsid w:val="00BB6A71"/>
    <w:rsid w:val="00C1006E"/>
    <w:rsid w:val="00C54D94"/>
    <w:rsid w:val="00C948FD"/>
    <w:rsid w:val="00CB0511"/>
    <w:rsid w:val="00D246C3"/>
    <w:rsid w:val="00D30745"/>
    <w:rsid w:val="00D6606C"/>
    <w:rsid w:val="00D933F9"/>
    <w:rsid w:val="00DE7EFC"/>
    <w:rsid w:val="00E5390B"/>
    <w:rsid w:val="00EC232B"/>
    <w:rsid w:val="00F0650B"/>
    <w:rsid w:val="00F20F4D"/>
    <w:rsid w:val="00F413F9"/>
    <w:rsid w:val="00FA1696"/>
    <w:rsid w:val="00FB5135"/>
    <w:rsid w:val="00FE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F190AC1"/>
  <w15:chartTrackingRefBased/>
  <w15:docId w15:val="{8A4BAF7A-D10C-4E7E-ACB4-9FBD97F46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46C3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E3C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3CF9"/>
  </w:style>
  <w:style w:type="paragraph" w:styleId="Piedepgina">
    <w:name w:val="footer"/>
    <w:basedOn w:val="Normal"/>
    <w:link w:val="PiedepginaCar"/>
    <w:uiPriority w:val="99"/>
    <w:unhideWhenUsed/>
    <w:rsid w:val="009E3C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3CF9"/>
  </w:style>
  <w:style w:type="paragraph" w:styleId="Textodeglobo">
    <w:name w:val="Balloon Text"/>
    <w:basedOn w:val="Normal"/>
    <w:link w:val="TextodegloboCar"/>
    <w:uiPriority w:val="99"/>
    <w:semiHidden/>
    <w:unhideWhenUsed/>
    <w:rsid w:val="009E3CF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9E3C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mzp2</dc:creator>
  <cp:keywords/>
  <dc:description/>
  <cp:lastModifiedBy>FERNANDEZ FERNANDEZ, MARIA TERESA</cp:lastModifiedBy>
  <cp:revision>9</cp:revision>
  <dcterms:created xsi:type="dcterms:W3CDTF">2023-02-02T12:26:00Z</dcterms:created>
  <dcterms:modified xsi:type="dcterms:W3CDTF">2026-03-18T10:04:00Z</dcterms:modified>
</cp:coreProperties>
</file>