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18FC70" w14:textId="77777777" w:rsidR="007D7EE7" w:rsidRDefault="007D7EE7" w:rsidP="007D7EE7">
      <w:pPr>
        <w:pStyle w:val="Default"/>
        <w:jc w:val="both"/>
        <w:rPr>
          <w:rFonts w:ascii="Arial" w:hAnsi="Arial" w:cs="Arial"/>
          <w:color w:val="231D1D"/>
          <w:sz w:val="22"/>
          <w:szCs w:val="22"/>
        </w:rPr>
      </w:pPr>
    </w:p>
    <w:p w14:paraId="76991D37" w14:textId="77777777" w:rsidR="007D7EE7" w:rsidRDefault="007D7EE7" w:rsidP="007D7EE7">
      <w:pPr>
        <w:pStyle w:val="Default"/>
        <w:spacing w:line="360" w:lineRule="auto"/>
        <w:jc w:val="both"/>
        <w:rPr>
          <w:rFonts w:ascii="Arial" w:hAnsi="Arial" w:cs="Arial"/>
          <w:color w:val="231D1D"/>
          <w:sz w:val="22"/>
          <w:szCs w:val="22"/>
        </w:rPr>
      </w:pPr>
    </w:p>
    <w:p w14:paraId="6B02C096" w14:textId="77777777" w:rsidR="007D7EE7" w:rsidRDefault="007D7EE7" w:rsidP="007D7EE7">
      <w:pPr>
        <w:pStyle w:val="Default"/>
        <w:spacing w:line="360" w:lineRule="auto"/>
        <w:jc w:val="both"/>
        <w:rPr>
          <w:rFonts w:ascii="Arial" w:hAnsi="Arial" w:cs="Arial"/>
          <w:color w:val="231D1D"/>
          <w:sz w:val="22"/>
          <w:szCs w:val="22"/>
        </w:rPr>
      </w:pPr>
    </w:p>
    <w:p w14:paraId="06F01D59" w14:textId="2337CF9D" w:rsidR="004E7C0B" w:rsidRPr="007C2286" w:rsidRDefault="004E7C0B" w:rsidP="004E7C0B">
      <w:pPr>
        <w:spacing w:line="360" w:lineRule="auto"/>
        <w:ind w:left="-284" w:firstLine="284"/>
        <w:jc w:val="center"/>
        <w:rPr>
          <w:rFonts w:cs="Arial"/>
          <w:b/>
          <w:lang w:val="es-ES_tradnl"/>
        </w:rPr>
      </w:pPr>
      <w:r w:rsidRPr="007C2286">
        <w:rPr>
          <w:rFonts w:cs="Arial"/>
          <w:b/>
          <w:u w:val="single"/>
          <w:lang w:val="es-ES_tradnl"/>
        </w:rPr>
        <w:t>DECLARACIÓN RESPONSABLE</w:t>
      </w:r>
    </w:p>
    <w:p w14:paraId="44A28F70" w14:textId="77777777" w:rsidR="004E7C0B" w:rsidRPr="007C2286" w:rsidRDefault="004E7C0B" w:rsidP="004E7C0B">
      <w:pPr>
        <w:spacing w:line="342" w:lineRule="exact"/>
        <w:jc w:val="both"/>
        <w:rPr>
          <w:rFonts w:cs="Arial"/>
          <w:b/>
          <w:lang w:val="es-ES_tradnl"/>
        </w:rPr>
      </w:pPr>
    </w:p>
    <w:p w14:paraId="2B6586B1" w14:textId="2D2E4D36" w:rsidR="004E7C0B" w:rsidRPr="007C2286" w:rsidRDefault="004E7C0B" w:rsidP="004E7C0B">
      <w:pPr>
        <w:spacing w:line="342" w:lineRule="exact"/>
        <w:ind w:left="-284"/>
        <w:jc w:val="both"/>
        <w:rPr>
          <w:rFonts w:cs="Arial"/>
          <w:lang w:val="es-ES_tradnl"/>
        </w:rPr>
      </w:pPr>
      <w:r w:rsidRPr="007C2286">
        <w:rPr>
          <w:rFonts w:cs="Arial"/>
          <w:lang w:val="es-ES_tradnl"/>
        </w:rPr>
        <w:t>D./D</w:t>
      </w:r>
      <w:r>
        <w:rPr>
          <w:rFonts w:cs="Arial"/>
          <w:lang w:val="es-ES_tradnl"/>
        </w:rPr>
        <w:t>.</w:t>
      </w:r>
      <w:r w:rsidRPr="007C2286">
        <w:rPr>
          <w:rFonts w:cs="Arial"/>
          <w:lang w:val="es-ES_tradnl"/>
        </w:rPr>
        <w:t>ª______________________________________________________, con domicilio en _____________________________, y con NIF/NIE n.º________________, declara bajo juramento o promesa, a efectos de ser nombrado/a funcionario/a del Cuerpo de __________________________________________________________, que no ha sido separado/a del servicio de ninguna de las Administraciones Públicas y que no se halla inhabilitado/a para el ejercicio de funciones públicas.</w:t>
      </w:r>
    </w:p>
    <w:p w14:paraId="70ED0752" w14:textId="77777777" w:rsidR="004E7C0B" w:rsidRPr="007C2286" w:rsidRDefault="004E7C0B" w:rsidP="004E7C0B">
      <w:pPr>
        <w:ind w:left="-284" w:firstLine="284"/>
        <w:jc w:val="both"/>
        <w:rPr>
          <w:rFonts w:cs="Arial"/>
          <w:lang w:val="es-ES_tradnl"/>
        </w:rPr>
      </w:pPr>
    </w:p>
    <w:p w14:paraId="503EB885" w14:textId="77777777" w:rsidR="004E7C0B" w:rsidRPr="007C2286" w:rsidRDefault="004E7C0B" w:rsidP="004E7C0B">
      <w:pPr>
        <w:ind w:left="-284" w:firstLine="284"/>
        <w:jc w:val="center"/>
        <w:rPr>
          <w:rFonts w:cs="Arial"/>
        </w:rPr>
      </w:pPr>
      <w:r w:rsidRPr="332DB47C">
        <w:rPr>
          <w:rFonts w:cs="Arial"/>
        </w:rPr>
        <w:t xml:space="preserve">En ___________________, </w:t>
      </w:r>
      <w:proofErr w:type="spellStart"/>
      <w:r w:rsidRPr="332DB47C">
        <w:rPr>
          <w:rFonts w:cs="Arial"/>
        </w:rPr>
        <w:t>a_____de</w:t>
      </w:r>
      <w:proofErr w:type="spellEnd"/>
      <w:r w:rsidRPr="332DB47C">
        <w:rPr>
          <w:rFonts w:cs="Arial"/>
        </w:rPr>
        <w:t>__________________ de 202____</w:t>
      </w:r>
    </w:p>
    <w:p w14:paraId="1139972B" w14:textId="77777777" w:rsidR="004E7C0B" w:rsidRPr="007C2286" w:rsidRDefault="004E7C0B" w:rsidP="004E7C0B">
      <w:pPr>
        <w:jc w:val="center"/>
        <w:rPr>
          <w:rFonts w:cs="Arial"/>
          <w:lang w:val="es-ES_tradnl"/>
        </w:rPr>
      </w:pPr>
      <w:r w:rsidRPr="007C2286">
        <w:rPr>
          <w:rFonts w:cs="Arial"/>
          <w:i/>
          <w:iCs/>
          <w:lang w:val="es-ES_tradnl"/>
        </w:rPr>
        <w:t>(Firma)</w:t>
      </w:r>
    </w:p>
    <w:p w14:paraId="6968FFB8" w14:textId="77777777" w:rsidR="004E7C0B" w:rsidRPr="007C2286" w:rsidRDefault="004E7C0B" w:rsidP="004E7C0B">
      <w:pPr>
        <w:spacing w:line="342" w:lineRule="exact"/>
        <w:rPr>
          <w:rFonts w:cs="Arial"/>
          <w:b/>
          <w:u w:val="single"/>
          <w:lang w:val="es-ES_tradnl"/>
        </w:rPr>
      </w:pPr>
    </w:p>
    <w:p w14:paraId="7C273166" w14:textId="77777777" w:rsidR="004E7C0B" w:rsidRPr="007C2286" w:rsidRDefault="004E7C0B" w:rsidP="004E7C0B">
      <w:pPr>
        <w:spacing w:line="342" w:lineRule="exact"/>
        <w:ind w:left="-284"/>
        <w:jc w:val="center"/>
        <w:rPr>
          <w:rFonts w:cs="Arial"/>
          <w:b/>
          <w:lang w:val="es-ES_tradnl"/>
        </w:rPr>
      </w:pPr>
      <w:r w:rsidRPr="007C2286">
        <w:rPr>
          <w:rFonts w:cs="Arial"/>
          <w:b/>
          <w:u w:val="single"/>
          <w:lang w:val="es-ES_tradnl"/>
        </w:rPr>
        <w:t>DECLARACIÓN RESPONSABLE DE NACIONALES DE OTROS ESTADOS</w:t>
      </w:r>
    </w:p>
    <w:p w14:paraId="069F040E" w14:textId="77777777" w:rsidR="004E7C0B" w:rsidRPr="007C2286" w:rsidRDefault="004E7C0B" w:rsidP="004E7C0B">
      <w:pPr>
        <w:spacing w:line="342" w:lineRule="exact"/>
        <w:ind w:left="-284"/>
        <w:jc w:val="both"/>
        <w:rPr>
          <w:rFonts w:cs="Arial"/>
          <w:b/>
          <w:lang w:val="es-ES_tradnl"/>
        </w:rPr>
      </w:pPr>
    </w:p>
    <w:p w14:paraId="1D6B3314" w14:textId="77777777" w:rsidR="004E7C0B" w:rsidRPr="007C2286" w:rsidRDefault="004E7C0B" w:rsidP="004E7C0B">
      <w:pPr>
        <w:spacing w:line="342" w:lineRule="exact"/>
        <w:ind w:left="-284"/>
        <w:jc w:val="both"/>
        <w:rPr>
          <w:rFonts w:cs="Arial"/>
          <w:b/>
          <w:lang w:val="es-ES_tradnl"/>
        </w:rPr>
      </w:pPr>
    </w:p>
    <w:p w14:paraId="34933D44" w14:textId="77777777" w:rsidR="004E7C0B" w:rsidRPr="007C2286" w:rsidRDefault="004E7C0B" w:rsidP="004E7C0B">
      <w:pPr>
        <w:spacing w:line="342" w:lineRule="exact"/>
        <w:ind w:left="-284"/>
        <w:jc w:val="both"/>
        <w:rPr>
          <w:rFonts w:cs="Arial"/>
          <w:lang w:val="es-ES_tradnl"/>
        </w:rPr>
      </w:pPr>
      <w:r w:rsidRPr="007C2286">
        <w:rPr>
          <w:rFonts w:cs="Arial"/>
          <w:lang w:val="es-ES_tradnl"/>
        </w:rPr>
        <w:t>D./D</w:t>
      </w:r>
      <w:r>
        <w:rPr>
          <w:rFonts w:cs="Arial"/>
          <w:lang w:val="es-ES_tradnl"/>
        </w:rPr>
        <w:t>.</w:t>
      </w:r>
      <w:r w:rsidRPr="007C2286">
        <w:rPr>
          <w:rFonts w:cs="Arial"/>
          <w:lang w:val="es-ES_tradnl"/>
        </w:rPr>
        <w:t xml:space="preserve">ª______________________________________________________, con domicilio en _____________________________, y con NIF/NIE n.º________________, declara bajo juramento o promesa, a efectos de ser nombrado/a funcionario/a del Cuerpo de _______________________________________________, que no se encuentra sometido/a </w:t>
      </w:r>
      <w:proofErr w:type="spellStart"/>
      <w:r w:rsidRPr="007C2286">
        <w:rPr>
          <w:rFonts w:cs="Arial"/>
          <w:lang w:val="es-ES_tradnl"/>
        </w:rPr>
        <w:t>a</w:t>
      </w:r>
      <w:proofErr w:type="spellEnd"/>
      <w:r w:rsidRPr="007C2286">
        <w:rPr>
          <w:rFonts w:cs="Arial"/>
          <w:lang w:val="es-ES_tradnl"/>
        </w:rPr>
        <w:t xml:space="preserve"> sanción disciplinaria o condena penal que impida en mi Estado el acceso a la Función Pública.</w:t>
      </w:r>
    </w:p>
    <w:p w14:paraId="0FA2199F" w14:textId="77777777" w:rsidR="004E7C0B" w:rsidRPr="007C2286" w:rsidRDefault="004E7C0B" w:rsidP="004E7C0B">
      <w:pPr>
        <w:jc w:val="both"/>
        <w:rPr>
          <w:rFonts w:cs="Arial"/>
          <w:lang w:val="es-ES_tradnl"/>
        </w:rPr>
      </w:pPr>
    </w:p>
    <w:p w14:paraId="58BD99EA" w14:textId="77777777" w:rsidR="004E7C0B" w:rsidRPr="007C2286" w:rsidRDefault="004E7C0B" w:rsidP="004E7C0B">
      <w:pPr>
        <w:jc w:val="both"/>
        <w:rPr>
          <w:rFonts w:cs="Arial"/>
          <w:lang w:val="es-ES_tradnl"/>
        </w:rPr>
      </w:pPr>
    </w:p>
    <w:p w14:paraId="7CC685D6" w14:textId="77777777" w:rsidR="004E7C0B" w:rsidRPr="007C2286" w:rsidRDefault="004E7C0B" w:rsidP="004E7C0B">
      <w:pPr>
        <w:jc w:val="both"/>
        <w:rPr>
          <w:rFonts w:cs="Arial"/>
          <w:lang w:val="es-ES_tradnl"/>
        </w:rPr>
      </w:pPr>
    </w:p>
    <w:p w14:paraId="67096F28" w14:textId="77777777" w:rsidR="004E7C0B" w:rsidRPr="007C2286" w:rsidRDefault="004E7C0B" w:rsidP="004E7C0B">
      <w:pPr>
        <w:jc w:val="center"/>
        <w:rPr>
          <w:rFonts w:cs="Arial"/>
        </w:rPr>
      </w:pPr>
      <w:r w:rsidRPr="332DB47C">
        <w:rPr>
          <w:rFonts w:cs="Arial"/>
        </w:rPr>
        <w:t xml:space="preserve">En ___________________, </w:t>
      </w:r>
      <w:proofErr w:type="spellStart"/>
      <w:r w:rsidRPr="332DB47C">
        <w:rPr>
          <w:rFonts w:cs="Arial"/>
        </w:rPr>
        <w:t>a_____de</w:t>
      </w:r>
      <w:proofErr w:type="spellEnd"/>
      <w:r w:rsidRPr="332DB47C">
        <w:rPr>
          <w:rFonts w:cs="Arial"/>
        </w:rPr>
        <w:t>__________________ de 202___</w:t>
      </w:r>
    </w:p>
    <w:p w14:paraId="6FFA3AA7" w14:textId="77777777" w:rsidR="004E7C0B" w:rsidRPr="007C2286" w:rsidRDefault="004E7C0B" w:rsidP="004E7C0B">
      <w:pPr>
        <w:jc w:val="center"/>
        <w:rPr>
          <w:rFonts w:cs="Arial"/>
          <w:lang w:val="es-ES_tradnl"/>
        </w:rPr>
      </w:pPr>
      <w:r w:rsidRPr="007C2286">
        <w:rPr>
          <w:rFonts w:cs="Arial"/>
          <w:i/>
          <w:iCs/>
          <w:lang w:val="es-ES_tradnl"/>
        </w:rPr>
        <w:t>(Firma)</w:t>
      </w:r>
    </w:p>
    <w:sectPr w:rsidR="004E7C0B" w:rsidRPr="007C2286" w:rsidSect="005B455C">
      <w:footerReference w:type="default" r:id="rId10"/>
      <w:pgSz w:w="11906" w:h="16838"/>
      <w:pgMar w:top="1985" w:right="1021" w:bottom="102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515C70" w14:textId="77777777" w:rsidR="00ED1A55" w:rsidRDefault="00ED1A55" w:rsidP="001B44AF">
      <w:pPr>
        <w:spacing w:after="0" w:line="240" w:lineRule="auto"/>
      </w:pPr>
      <w:r>
        <w:separator/>
      </w:r>
    </w:p>
  </w:endnote>
  <w:endnote w:type="continuationSeparator" w:id="0">
    <w:p w14:paraId="7B827378" w14:textId="77777777" w:rsidR="00ED1A55" w:rsidRDefault="00ED1A55" w:rsidP="001B44AF">
      <w:pPr>
        <w:spacing w:after="0" w:line="240" w:lineRule="auto"/>
      </w:pPr>
      <w:r>
        <w:continuationSeparator/>
      </w:r>
    </w:p>
  </w:endnote>
  <w:endnote w:type="continuationNotice" w:id="1">
    <w:p w14:paraId="613611F1" w14:textId="77777777" w:rsidR="0094210D" w:rsidRDefault="0094210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KCMO F+ Dutch 801 BT">
    <w:altName w:val="Dutch"/>
    <w:charset w:val="00"/>
    <w:family w:val="auto"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7808D" w14:textId="69D809B2" w:rsidR="00D8717C" w:rsidRDefault="00B9361D" w:rsidP="006C2DCA">
    <w:pPr>
      <w:pStyle w:val="Piedepgina"/>
      <w:jc w:val="right"/>
    </w:pPr>
    <w:r>
      <w:t xml:space="preserve">                                                                                                                                                             Modelo: </w:t>
    </w:r>
    <w:r w:rsidR="008C6A2B" w:rsidRPr="00527F01">
      <w:t>2729</w:t>
    </w:r>
    <w:r w:rsidRPr="00527F01">
      <w:t>FO1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9E2FBB" w14:textId="77777777" w:rsidR="00ED1A55" w:rsidRDefault="00ED1A55" w:rsidP="001B44AF">
      <w:pPr>
        <w:spacing w:after="0" w:line="240" w:lineRule="auto"/>
      </w:pPr>
      <w:r>
        <w:separator/>
      </w:r>
    </w:p>
  </w:footnote>
  <w:footnote w:type="continuationSeparator" w:id="0">
    <w:p w14:paraId="32A22E88" w14:textId="77777777" w:rsidR="00ED1A55" w:rsidRDefault="00ED1A55" w:rsidP="001B44AF">
      <w:pPr>
        <w:spacing w:after="0" w:line="240" w:lineRule="auto"/>
      </w:pPr>
      <w:r>
        <w:continuationSeparator/>
      </w:r>
    </w:p>
  </w:footnote>
  <w:footnote w:type="continuationNotice" w:id="1">
    <w:p w14:paraId="2F8AE50E" w14:textId="77777777" w:rsidR="0094210D" w:rsidRDefault="0094210D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4805FB"/>
    <w:multiLevelType w:val="hybridMultilevel"/>
    <w:tmpl w:val="36C21DCC"/>
    <w:lvl w:ilvl="0" w:tplc="0C0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029732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945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44AF"/>
    <w:rsid w:val="00057530"/>
    <w:rsid w:val="000F7B61"/>
    <w:rsid w:val="00137E88"/>
    <w:rsid w:val="001B44AF"/>
    <w:rsid w:val="00200FFD"/>
    <w:rsid w:val="00284880"/>
    <w:rsid w:val="0029543C"/>
    <w:rsid w:val="002E5A98"/>
    <w:rsid w:val="00327358"/>
    <w:rsid w:val="00342B98"/>
    <w:rsid w:val="00345BF2"/>
    <w:rsid w:val="00350932"/>
    <w:rsid w:val="003B742D"/>
    <w:rsid w:val="003C6DFB"/>
    <w:rsid w:val="00483E93"/>
    <w:rsid w:val="004E7C0B"/>
    <w:rsid w:val="00527F01"/>
    <w:rsid w:val="00542DDB"/>
    <w:rsid w:val="00551CAD"/>
    <w:rsid w:val="00562D09"/>
    <w:rsid w:val="005818DB"/>
    <w:rsid w:val="005B455C"/>
    <w:rsid w:val="0061281C"/>
    <w:rsid w:val="006548B0"/>
    <w:rsid w:val="00657BA4"/>
    <w:rsid w:val="0067546F"/>
    <w:rsid w:val="006C2DCA"/>
    <w:rsid w:val="00747B1C"/>
    <w:rsid w:val="007666AF"/>
    <w:rsid w:val="0078018A"/>
    <w:rsid w:val="007864CE"/>
    <w:rsid w:val="00791E0F"/>
    <w:rsid w:val="00793766"/>
    <w:rsid w:val="007B51D1"/>
    <w:rsid w:val="007D7EE7"/>
    <w:rsid w:val="007F053B"/>
    <w:rsid w:val="0082512D"/>
    <w:rsid w:val="0086575F"/>
    <w:rsid w:val="00883147"/>
    <w:rsid w:val="008C6A2B"/>
    <w:rsid w:val="0094210D"/>
    <w:rsid w:val="009745F6"/>
    <w:rsid w:val="009C22B5"/>
    <w:rsid w:val="009F4712"/>
    <w:rsid w:val="00A3203A"/>
    <w:rsid w:val="00A803E4"/>
    <w:rsid w:val="00B9361D"/>
    <w:rsid w:val="00C35142"/>
    <w:rsid w:val="00CB287E"/>
    <w:rsid w:val="00CE116E"/>
    <w:rsid w:val="00D210A7"/>
    <w:rsid w:val="00D8717C"/>
    <w:rsid w:val="00E249A0"/>
    <w:rsid w:val="00E34B21"/>
    <w:rsid w:val="00E6132C"/>
    <w:rsid w:val="00E67278"/>
    <w:rsid w:val="00E80AEB"/>
    <w:rsid w:val="00ED0CB9"/>
    <w:rsid w:val="00ED1A55"/>
    <w:rsid w:val="00EF0E41"/>
    <w:rsid w:val="00EF750C"/>
    <w:rsid w:val="00F30A42"/>
    <w:rsid w:val="00F52890"/>
    <w:rsid w:val="00F537DD"/>
    <w:rsid w:val="00FC0D4C"/>
    <w:rsid w:val="00FC1B4A"/>
    <w:rsid w:val="00FC5E9C"/>
    <w:rsid w:val="332DB47C"/>
    <w:rsid w:val="37CA4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  <w14:docId w14:val="7B57ED24"/>
  <w15:chartTrackingRefBased/>
  <w15:docId w15:val="{010F1E26-DE14-4D1B-84B0-EC6028D79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6DFB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44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44AF"/>
  </w:style>
  <w:style w:type="paragraph" w:styleId="Piedepgina">
    <w:name w:val="footer"/>
    <w:basedOn w:val="Normal"/>
    <w:link w:val="PiedepginaCar"/>
    <w:uiPriority w:val="99"/>
    <w:unhideWhenUsed/>
    <w:rsid w:val="001B44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B44AF"/>
  </w:style>
  <w:style w:type="paragraph" w:styleId="Textodeglobo">
    <w:name w:val="Balloon Text"/>
    <w:basedOn w:val="Normal"/>
    <w:link w:val="TextodegloboCar"/>
    <w:uiPriority w:val="99"/>
    <w:semiHidden/>
    <w:unhideWhenUsed/>
    <w:rsid w:val="001B44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B44A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D0CB9"/>
    <w:pPr>
      <w:autoSpaceDE w:val="0"/>
      <w:autoSpaceDN w:val="0"/>
      <w:adjustRightInd w:val="0"/>
    </w:pPr>
    <w:rPr>
      <w:rFonts w:ascii="DKCMO F+ Dutch 801 BT" w:eastAsia="Times New Roman" w:hAnsi="DKCMO F+ Dutch 801 BT" w:cs="DKCMO F+ Dutch 801 BT"/>
      <w:color w:val="000000"/>
      <w:sz w:val="24"/>
      <w:szCs w:val="24"/>
    </w:rPr>
  </w:style>
  <w:style w:type="paragraph" w:customStyle="1" w:styleId="Arial">
    <w:name w:val="Arial"/>
    <w:aliases w:val="11 pt,Negrita"/>
    <w:basedOn w:val="Default"/>
    <w:rsid w:val="00ED0CB9"/>
    <w:pPr>
      <w:spacing w:line="360" w:lineRule="auto"/>
      <w:jc w:val="center"/>
    </w:pPr>
    <w:rPr>
      <w:rFonts w:ascii="Arial" w:hAnsi="Arial" w:cs="Arial"/>
      <w:b/>
      <w:sz w:val="22"/>
      <w:szCs w:val="22"/>
    </w:rPr>
  </w:style>
  <w:style w:type="paragraph" w:styleId="Revisin">
    <w:name w:val="Revision"/>
    <w:hidden/>
    <w:uiPriority w:val="99"/>
    <w:semiHidden/>
    <w:rsid w:val="00EF750C"/>
    <w:rPr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78018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8018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8018A"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8018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8018A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6688C5DB3986D4F970262BD5903B190" ma:contentTypeVersion="18" ma:contentTypeDescription="Crear nuevo documento." ma:contentTypeScope="" ma:versionID="ed5386ac578ac661ce84b1fbf5b53d6e">
  <xsd:schema xmlns:xsd="http://www.w3.org/2001/XMLSchema" xmlns:xs="http://www.w3.org/2001/XMLSchema" xmlns:p="http://schemas.microsoft.com/office/2006/metadata/properties" xmlns:ns2="df9df3e0-ae77-49b8-a794-c9c8a9499d2c" xmlns:ns3="4292e96d-85d4-49a4-848c-a0d2d0769442" targetNamespace="http://schemas.microsoft.com/office/2006/metadata/properties" ma:root="true" ma:fieldsID="d05f3897eb9adbdce3e59efe0fdaa50d" ns2:_="" ns3:_="">
    <xsd:import namespace="df9df3e0-ae77-49b8-a794-c9c8a9499d2c"/>
    <xsd:import namespace="4292e96d-85d4-49a4-848c-a0d2d07694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9df3e0-ae77-49b8-a794-c9c8a9499d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f6a6488a-54df-425c-be80-a6bf39aec3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92e96d-85d4-49a4-848c-a0d2d076944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05a135bd-defe-4aec-a468-d5e05e8bebdc}" ma:internalName="TaxCatchAll" ma:showField="CatchAllData" ma:web="4292e96d-85d4-49a4-848c-a0d2d07694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292e96d-85d4-49a4-848c-a0d2d0769442" xsi:nil="true"/>
    <lcf76f155ced4ddcb4097134ff3c332f xmlns="df9df3e0-ae77-49b8-a794-c9c8a9499d2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E441EC5-4E5C-4152-9667-833018C0F82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08B3C0-2260-49F4-8211-F66A8C1E68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9df3e0-ae77-49b8-a794-c9c8a9499d2c"/>
    <ds:schemaRef ds:uri="4292e96d-85d4-49a4-848c-a0d2d07694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070D2E3-878B-459A-9F5D-A968C08A5CBE}">
  <ds:schemaRefs>
    <ds:schemaRef ds:uri="http://purl.org/dc/terms/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df9df3e0-ae77-49b8-a794-c9c8a9499d2c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4292e96d-85d4-49a4-848c-a0d2d0769442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168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DGRRHH (ATIP)</dc:creator>
  <cp:keywords/>
  <cp:lastModifiedBy>GUERRERO VAQUERIZO, IVÁN</cp:lastModifiedBy>
  <cp:revision>14</cp:revision>
  <dcterms:created xsi:type="dcterms:W3CDTF">2024-12-19T13:43:00Z</dcterms:created>
  <dcterms:modified xsi:type="dcterms:W3CDTF">2026-06-01T08:05:00Z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0x010100D6688C5DB3986D4F970262BD5903B190</vt:lpwstr>
  </property>
</Properties>
</file>