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91D0A" w14:textId="77777777" w:rsidR="000065FF" w:rsidRDefault="000065FF">
      <w:r w:rsidRPr="000562C5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994D19" wp14:editId="592F6B7B">
                <wp:simplePos x="0" y="0"/>
                <wp:positionH relativeFrom="margin">
                  <wp:posOffset>-689610</wp:posOffset>
                </wp:positionH>
                <wp:positionV relativeFrom="paragraph">
                  <wp:posOffset>5079</wp:posOffset>
                </wp:positionV>
                <wp:extent cx="6756400" cy="809625"/>
                <wp:effectExtent l="0" t="0" r="25400" b="28575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6400" cy="809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B3DC3B7" w14:textId="77777777" w:rsidR="000065FF" w:rsidRDefault="000065FF" w:rsidP="000065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ANEXO I</w:t>
                            </w:r>
                          </w:p>
                          <w:p w14:paraId="6B8A39A4" w14:textId="5610A609" w:rsidR="000065FF" w:rsidRPr="0002403C" w:rsidRDefault="000065FF" w:rsidP="000065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M</w:t>
                            </w:r>
                            <w:r w:rsidRPr="000065F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emoria técnica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del proyecto</w:t>
                            </w:r>
                            <w:r w:rsidRPr="000065F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7F4D68" w:rsidRPr="007F4D6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de subvenciones a </w:t>
                            </w:r>
                            <w:r w:rsidR="00787CF0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municipios</w:t>
                            </w:r>
                            <w:r w:rsidR="007F4D68" w:rsidRPr="007F4D6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Pr="000065F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para </w:t>
                            </w:r>
                            <w:r w:rsidR="001534B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la realización de campos de voluntariado</w:t>
                            </w:r>
                            <w:r w:rsidR="00303BB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en la Comunidad de Madrid</w:t>
                            </w:r>
                          </w:p>
                          <w:p w14:paraId="30D23394" w14:textId="77777777" w:rsidR="000065FF" w:rsidRPr="00E349C2" w:rsidRDefault="000065FF" w:rsidP="000065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994D19" id="AutoShape 3" o:spid="_x0000_s1026" style="position:absolute;margin-left:-54.3pt;margin-top:.4pt;width:532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" fillcolor="silver">
                <v:textbox inset=",3.3mm">
                  <w:txbxContent>
                    <w:p w14:paraId="5B3DC3B7" w14:textId="77777777" w:rsidR="000065FF" w:rsidRDefault="000065FF" w:rsidP="000065FF">
                      <w:pPr>
                        <w:jc w:val="center"/>
                        <w:rPr>
                          <w:rFonts w:ascii="Arial" w:hAnsi="Arial" w:cs="Arial"/>
                          <w:b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b/>
                          <w:lang w:val="es-ES_tradnl"/>
                        </w:rPr>
                        <w:t>ANEXO I</w:t>
                      </w:r>
                    </w:p>
                    <w:p w14:paraId="6B8A39A4" w14:textId="5610A609" w:rsidR="000065FF" w:rsidRPr="0002403C" w:rsidRDefault="000065FF" w:rsidP="000065FF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M</w:t>
                      </w:r>
                      <w:r w:rsidRPr="000065FF">
                        <w:rPr>
                          <w:rFonts w:ascii="Arial" w:hAnsi="Arial" w:cs="Arial"/>
                          <w:b/>
                          <w:bCs/>
                        </w:rPr>
                        <w:t>emoria técnica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del proyecto</w:t>
                      </w:r>
                      <w:r w:rsidRPr="000065FF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7F4D68" w:rsidRPr="007F4D68">
                        <w:rPr>
                          <w:rFonts w:ascii="Arial" w:hAnsi="Arial" w:cs="Arial"/>
                          <w:b/>
                          <w:bCs/>
                        </w:rPr>
                        <w:t xml:space="preserve">de subvenciones a </w:t>
                      </w:r>
                      <w:r w:rsidR="00787CF0">
                        <w:rPr>
                          <w:rFonts w:ascii="Arial" w:hAnsi="Arial" w:cs="Arial"/>
                          <w:b/>
                          <w:bCs/>
                        </w:rPr>
                        <w:t>municipios</w:t>
                      </w:r>
                      <w:r w:rsidR="007F4D68" w:rsidRPr="007F4D68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Pr="000065FF">
                        <w:rPr>
                          <w:rFonts w:ascii="Arial" w:hAnsi="Arial" w:cs="Arial"/>
                          <w:b/>
                          <w:bCs/>
                        </w:rPr>
                        <w:t xml:space="preserve">para </w:t>
                      </w:r>
                      <w:r w:rsidR="001534B3">
                        <w:rPr>
                          <w:rFonts w:ascii="Arial" w:hAnsi="Arial" w:cs="Arial"/>
                          <w:b/>
                          <w:bCs/>
                        </w:rPr>
                        <w:t>la realización de campos de voluntariado</w:t>
                      </w:r>
                      <w:r w:rsidR="00303BB6">
                        <w:rPr>
                          <w:rFonts w:ascii="Arial" w:hAnsi="Arial" w:cs="Arial"/>
                          <w:b/>
                          <w:bCs/>
                        </w:rPr>
                        <w:t xml:space="preserve"> en la Comunidad de Madrid</w:t>
                      </w:r>
                    </w:p>
                    <w:p w14:paraId="30D23394" w14:textId="77777777" w:rsidR="000065FF" w:rsidRPr="00E349C2" w:rsidRDefault="000065FF" w:rsidP="000065FF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28BF129" w14:textId="77777777" w:rsidR="000065FF" w:rsidRDefault="000065FF"/>
    <w:p w14:paraId="4DAF7448" w14:textId="77777777" w:rsidR="000065FF" w:rsidRDefault="000065FF"/>
    <w:p w14:paraId="5F0CC573" w14:textId="77777777" w:rsidR="000065FF" w:rsidRDefault="000065FF"/>
    <w:p w14:paraId="07FFAEB6" w14:textId="77777777" w:rsidR="001578D0" w:rsidRDefault="001578D0"/>
    <w:p w14:paraId="1EED4E84" w14:textId="77777777" w:rsidR="001534B3" w:rsidRDefault="001534B3" w:rsidP="001534B3">
      <w:pPr>
        <w:pStyle w:val="Default"/>
      </w:pPr>
    </w:p>
    <w:p w14:paraId="4727B11F" w14:textId="77777777" w:rsidR="000065FF" w:rsidRPr="001E5F55" w:rsidRDefault="000065FF" w:rsidP="000065FF">
      <w:pPr>
        <w:rPr>
          <w:rFonts w:ascii="Arial" w:hAnsi="Arial" w:cs="Arial"/>
          <w:b/>
          <w:bCs/>
          <w:sz w:val="18"/>
          <w:szCs w:val="18"/>
        </w:rPr>
      </w:pPr>
    </w:p>
    <w:tbl>
      <w:tblPr>
        <w:tblpPr w:leftFromText="180" w:rightFromText="180" w:vertAnchor="text" w:horzAnchor="margin" w:tblpXSpec="center" w:tblpY="58"/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758"/>
        <w:gridCol w:w="709"/>
        <w:gridCol w:w="1701"/>
        <w:gridCol w:w="1644"/>
        <w:gridCol w:w="1276"/>
        <w:gridCol w:w="2750"/>
      </w:tblGrid>
      <w:tr w:rsidR="000065FF" w:rsidRPr="001E5F55" w14:paraId="42B2A36A" w14:textId="77777777" w:rsidTr="00AE7656">
        <w:trPr>
          <w:cantSplit/>
          <w:trHeight w:val="278"/>
        </w:trPr>
        <w:tc>
          <w:tcPr>
            <w:tcW w:w="10475" w:type="dxa"/>
            <w:gridSpan w:val="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C2C2A9" w14:textId="77777777" w:rsidR="000065FF" w:rsidRPr="001E5F55" w:rsidRDefault="000065FF" w:rsidP="00AE765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identificativos:</w:t>
            </w:r>
          </w:p>
        </w:tc>
      </w:tr>
      <w:tr w:rsidR="000065FF" w:rsidRPr="001E5F55" w14:paraId="3491656F" w14:textId="77777777" w:rsidTr="00AE7656">
        <w:trPr>
          <w:cantSplit/>
          <w:trHeight w:val="278"/>
        </w:trPr>
        <w:tc>
          <w:tcPr>
            <w:tcW w:w="2395" w:type="dxa"/>
            <w:gridSpan w:val="2"/>
            <w:vAlign w:val="center"/>
          </w:tcPr>
          <w:p w14:paraId="5A33E110" w14:textId="461C8962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Nombre de la Entida</w:t>
            </w:r>
            <w:r w:rsidR="00B11D88">
              <w:rPr>
                <w:rFonts w:ascii="Arial" w:hAnsi="Arial" w:cs="Arial"/>
                <w:bCs/>
                <w:sz w:val="18"/>
                <w:szCs w:val="18"/>
              </w:rPr>
              <w:t>d</w:t>
            </w:r>
          </w:p>
        </w:tc>
        <w:tc>
          <w:tcPr>
            <w:tcW w:w="8080" w:type="dxa"/>
            <w:gridSpan w:val="5"/>
            <w:tcBorders>
              <w:right w:val="single" w:sz="12" w:space="0" w:color="auto"/>
            </w:tcBorders>
            <w:vAlign w:val="center"/>
          </w:tcPr>
          <w:p w14:paraId="134E0E90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042FD53B" w14:textId="77777777" w:rsidTr="00AE7656">
        <w:trPr>
          <w:cantSplit/>
          <w:trHeight w:val="278"/>
        </w:trPr>
        <w:tc>
          <w:tcPr>
            <w:tcW w:w="2395" w:type="dxa"/>
            <w:gridSpan w:val="2"/>
            <w:tcBorders>
              <w:right w:val="single" w:sz="6" w:space="0" w:color="auto"/>
            </w:tcBorders>
            <w:vAlign w:val="center"/>
          </w:tcPr>
          <w:p w14:paraId="48ED12DD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Denominación del proyecto</w:t>
            </w:r>
          </w:p>
        </w:tc>
        <w:tc>
          <w:tcPr>
            <w:tcW w:w="8080" w:type="dxa"/>
            <w:gridSpan w:val="5"/>
            <w:tcBorders>
              <w:right w:val="single" w:sz="12" w:space="0" w:color="auto"/>
            </w:tcBorders>
            <w:vAlign w:val="center"/>
          </w:tcPr>
          <w:p w14:paraId="49F98353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303BB6" w:rsidRPr="001E5F55" w14:paraId="6AD6BFD7" w14:textId="77777777" w:rsidTr="007679DA">
        <w:trPr>
          <w:cantSplit/>
          <w:trHeight w:val="278"/>
        </w:trPr>
        <w:tc>
          <w:tcPr>
            <w:tcW w:w="2395" w:type="dxa"/>
            <w:gridSpan w:val="2"/>
            <w:vAlign w:val="center"/>
          </w:tcPr>
          <w:p w14:paraId="3A13F640" w14:textId="57DA8BB7" w:rsidR="00303BB6" w:rsidRPr="00DD78E7" w:rsidRDefault="00303BB6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Fecha</w:t>
            </w:r>
            <w:r>
              <w:rPr>
                <w:rFonts w:ascii="Arial" w:hAnsi="Arial" w:cs="Arial"/>
                <w:bCs/>
                <w:sz w:val="18"/>
                <w:szCs w:val="18"/>
              </w:rPr>
              <w:t>s</w:t>
            </w:r>
          </w:p>
        </w:tc>
        <w:tc>
          <w:tcPr>
            <w:tcW w:w="8080" w:type="dxa"/>
            <w:gridSpan w:val="5"/>
            <w:vAlign w:val="center"/>
          </w:tcPr>
          <w:p w14:paraId="2D0D1B22" w14:textId="77777777" w:rsidR="00303BB6" w:rsidRPr="00DD78E7" w:rsidRDefault="00303BB6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7F52A5E7" w14:textId="77777777" w:rsidTr="00AE7656">
        <w:trPr>
          <w:cantSplit/>
          <w:trHeight w:val="278"/>
        </w:trPr>
        <w:tc>
          <w:tcPr>
            <w:tcW w:w="4805" w:type="dxa"/>
            <w:gridSpan w:val="4"/>
            <w:vAlign w:val="center"/>
          </w:tcPr>
          <w:p w14:paraId="4B8A88CD" w14:textId="1BDD61D3" w:rsidR="000065FF" w:rsidRPr="00DD78E7" w:rsidRDefault="007F4D68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Nombre del </w:t>
            </w:r>
            <w:r w:rsidR="00303BB6">
              <w:rPr>
                <w:rFonts w:ascii="Arial" w:hAnsi="Arial" w:cs="Arial"/>
                <w:bCs/>
                <w:sz w:val="18"/>
                <w:szCs w:val="18"/>
              </w:rPr>
              <w:t>representante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/interlocutor </w:t>
            </w:r>
            <w:r w:rsidR="000065FF" w:rsidRPr="00DD78E7">
              <w:rPr>
                <w:rFonts w:ascii="Arial" w:hAnsi="Arial" w:cs="Arial"/>
                <w:bCs/>
                <w:sz w:val="18"/>
                <w:szCs w:val="18"/>
              </w:rPr>
              <w:t>del proyecto</w:t>
            </w:r>
          </w:p>
        </w:tc>
        <w:tc>
          <w:tcPr>
            <w:tcW w:w="5670" w:type="dxa"/>
            <w:gridSpan w:val="3"/>
            <w:tcBorders>
              <w:right w:val="single" w:sz="12" w:space="0" w:color="auto"/>
            </w:tcBorders>
            <w:vAlign w:val="center"/>
          </w:tcPr>
          <w:p w14:paraId="1CAEF751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37E8C415" w14:textId="77777777" w:rsidTr="00AE7656">
        <w:trPr>
          <w:cantSplit/>
          <w:trHeight w:val="278"/>
        </w:trPr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B39A10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Email</w:t>
            </w:r>
          </w:p>
        </w:tc>
        <w:tc>
          <w:tcPr>
            <w:tcW w:w="5812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2A1721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AC6131F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Teléfono</w:t>
            </w:r>
          </w:p>
        </w:tc>
        <w:tc>
          <w:tcPr>
            <w:tcW w:w="2750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BD866B2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1EE7AECF" w14:textId="77777777" w:rsidTr="00AE7656">
        <w:trPr>
          <w:cantSplit/>
          <w:trHeight w:val="278"/>
        </w:trPr>
        <w:tc>
          <w:tcPr>
            <w:tcW w:w="3104" w:type="dxa"/>
            <w:gridSpan w:val="3"/>
            <w:tcBorders>
              <w:top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7B7388F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2575F3">
              <w:rPr>
                <w:rFonts w:ascii="Arial" w:hAnsi="Arial" w:cs="Arial"/>
                <w:bCs/>
                <w:sz w:val="18"/>
                <w:szCs w:val="18"/>
              </w:rPr>
              <w:t>Otros</w:t>
            </w:r>
          </w:p>
        </w:tc>
        <w:tc>
          <w:tcPr>
            <w:tcW w:w="7371" w:type="dxa"/>
            <w:gridSpan w:val="4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01CB79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392A0A79" w14:textId="77777777" w:rsidR="000065FF" w:rsidRPr="001E5F55" w:rsidRDefault="000065FF" w:rsidP="000065FF">
      <w:pPr>
        <w:rPr>
          <w:rFonts w:ascii="Arial" w:hAnsi="Arial" w:cs="Arial"/>
          <w:b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71152124" w14:textId="77777777" w:rsidTr="00AE7656">
        <w:trPr>
          <w:trHeight w:val="236"/>
        </w:trPr>
        <w:tc>
          <w:tcPr>
            <w:tcW w:w="10491" w:type="dxa"/>
            <w:shd w:val="clear" w:color="auto" w:fill="D9D9D9" w:themeFill="background1" w:themeFillShade="D9"/>
          </w:tcPr>
          <w:p w14:paraId="1CE0A48B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Descripción del proyecto:</w:t>
            </w:r>
          </w:p>
        </w:tc>
      </w:tr>
      <w:tr w:rsidR="000065FF" w:rsidRPr="001E5F55" w14:paraId="056D2E70" w14:textId="77777777" w:rsidTr="00AE7656">
        <w:tc>
          <w:tcPr>
            <w:tcW w:w="10491" w:type="dxa"/>
            <w:shd w:val="clear" w:color="auto" w:fill="auto"/>
          </w:tcPr>
          <w:p w14:paraId="52A54834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9CFE2E9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40CD54" w14:textId="77777777" w:rsidR="004509E3" w:rsidRDefault="004509E3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11CA55" w14:textId="77777777" w:rsidR="004509E3" w:rsidRDefault="004509E3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8C0F45" w14:textId="77777777" w:rsidR="004509E3" w:rsidRPr="001E5F55" w:rsidRDefault="004509E3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32B598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89B243A" w14:textId="77777777" w:rsidR="000065FF" w:rsidRPr="001E5F55" w:rsidRDefault="000065FF" w:rsidP="000065FF">
      <w:pPr>
        <w:rPr>
          <w:rFonts w:ascii="Arial" w:hAnsi="Arial" w:cs="Arial"/>
          <w:b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3828"/>
      </w:tblGrid>
      <w:tr w:rsidR="000065FF" w:rsidRPr="001E5F55" w14:paraId="0BE50231" w14:textId="77777777" w:rsidTr="00AE7656">
        <w:tc>
          <w:tcPr>
            <w:tcW w:w="10491" w:type="dxa"/>
            <w:gridSpan w:val="2"/>
            <w:shd w:val="clear" w:color="auto" w:fill="D9D9D9" w:themeFill="background1" w:themeFillShade="D9"/>
          </w:tcPr>
          <w:p w14:paraId="02C99EFD" w14:textId="0A07C89C" w:rsidR="000065FF" w:rsidRPr="001E5F55" w:rsidRDefault="001B6EB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Valoración del proyecto:</w:t>
            </w:r>
          </w:p>
        </w:tc>
      </w:tr>
      <w:tr w:rsidR="001B6EBF" w:rsidRPr="001E5F55" w14:paraId="27284C9B" w14:textId="77777777" w:rsidTr="00263B3F">
        <w:trPr>
          <w:trHeight w:val="384"/>
        </w:trPr>
        <w:tc>
          <w:tcPr>
            <w:tcW w:w="6663" w:type="dxa"/>
            <w:shd w:val="clear" w:color="auto" w:fill="F2F2F2" w:themeFill="background1" w:themeFillShade="F2"/>
          </w:tcPr>
          <w:p w14:paraId="6B91C0B5" w14:textId="1A6AA34C" w:rsidR="001B6EBF" w:rsidRPr="001E5F55" w:rsidRDefault="001B6EB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Objetivos generales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14:paraId="3991BDBA" w14:textId="5FAEE1EF" w:rsidR="001B6EBF" w:rsidRPr="001E5F55" w:rsidRDefault="001B6EB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Cumplimiento de los mismos</w:t>
            </w:r>
          </w:p>
        </w:tc>
      </w:tr>
      <w:tr w:rsidR="001B6EBF" w:rsidRPr="001E5F55" w14:paraId="394D1666" w14:textId="77777777" w:rsidTr="001B6EBF">
        <w:trPr>
          <w:trHeight w:val="276"/>
        </w:trPr>
        <w:tc>
          <w:tcPr>
            <w:tcW w:w="6663" w:type="dxa"/>
            <w:shd w:val="clear" w:color="auto" w:fill="auto"/>
          </w:tcPr>
          <w:p w14:paraId="28B0150B" w14:textId="77777777" w:rsidR="001B6EBF" w:rsidRPr="001B6EBF" w:rsidRDefault="001B6EBF" w:rsidP="00AE7656">
            <w:pPr>
              <w:rPr>
                <w:rFonts w:ascii="Arial" w:hAnsi="Arial" w:cs="Arial"/>
                <w:i/>
                <w:iCs/>
                <w:sz w:val="16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32B0878E" w14:textId="77777777" w:rsidR="001B6EBF" w:rsidRPr="00DD78E7" w:rsidRDefault="001B6EB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B6EBF" w:rsidRPr="001E5F55" w14:paraId="36E5DE68" w14:textId="77777777" w:rsidTr="007B6456">
        <w:trPr>
          <w:trHeight w:val="148"/>
        </w:trPr>
        <w:tc>
          <w:tcPr>
            <w:tcW w:w="6663" w:type="dxa"/>
            <w:shd w:val="clear" w:color="auto" w:fill="auto"/>
          </w:tcPr>
          <w:p w14:paraId="52EFB216" w14:textId="77777777" w:rsidR="001B6EBF" w:rsidRPr="00DD78E7" w:rsidRDefault="001B6EB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508FC783" w14:textId="77777777" w:rsidR="001B6EBF" w:rsidRPr="00DD78E7" w:rsidRDefault="001B6EB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B6EBF" w:rsidRPr="001E5F55" w14:paraId="3FBE4CA2" w14:textId="77777777" w:rsidTr="007B6456">
        <w:trPr>
          <w:trHeight w:val="148"/>
        </w:trPr>
        <w:tc>
          <w:tcPr>
            <w:tcW w:w="6663" w:type="dxa"/>
            <w:shd w:val="clear" w:color="auto" w:fill="auto"/>
          </w:tcPr>
          <w:p w14:paraId="2B921240" w14:textId="77777777" w:rsidR="001B6EBF" w:rsidRPr="00DD78E7" w:rsidRDefault="001B6EB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1DD2EC41" w14:textId="77777777" w:rsidR="001B6EBF" w:rsidRPr="00DD78E7" w:rsidRDefault="001B6EB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B6EBF" w:rsidRPr="001E5F55" w14:paraId="5292FA6A" w14:textId="77777777" w:rsidTr="007B6456">
        <w:trPr>
          <w:trHeight w:val="148"/>
        </w:trPr>
        <w:tc>
          <w:tcPr>
            <w:tcW w:w="6663" w:type="dxa"/>
            <w:shd w:val="clear" w:color="auto" w:fill="auto"/>
          </w:tcPr>
          <w:p w14:paraId="028EC696" w14:textId="77777777" w:rsidR="001B6EBF" w:rsidRPr="00DD78E7" w:rsidRDefault="001B6EB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3A6512E7" w14:textId="77777777" w:rsidR="001B6EBF" w:rsidRPr="00DD78E7" w:rsidRDefault="001B6EB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B6EBF" w:rsidRPr="001E5F55" w14:paraId="528C1D1A" w14:textId="77777777" w:rsidTr="007B6456">
        <w:trPr>
          <w:trHeight w:val="148"/>
        </w:trPr>
        <w:tc>
          <w:tcPr>
            <w:tcW w:w="6663" w:type="dxa"/>
            <w:shd w:val="clear" w:color="auto" w:fill="auto"/>
          </w:tcPr>
          <w:p w14:paraId="6B9DA4D3" w14:textId="77777777" w:rsidR="001B6EBF" w:rsidRPr="00DD78E7" w:rsidRDefault="001B6EB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19C91735" w14:textId="77777777" w:rsidR="001B6EBF" w:rsidRPr="00DD78E7" w:rsidRDefault="001B6EB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A5263E" w:rsidRPr="001E5F55" w14:paraId="6EAE4B99" w14:textId="77777777" w:rsidTr="00A5263E">
        <w:trPr>
          <w:trHeight w:val="236"/>
        </w:trPr>
        <w:tc>
          <w:tcPr>
            <w:tcW w:w="6663" w:type="dxa"/>
            <w:shd w:val="clear" w:color="auto" w:fill="F2F2F2" w:themeFill="background1" w:themeFillShade="F2"/>
          </w:tcPr>
          <w:p w14:paraId="076E68C4" w14:textId="3006BC8A" w:rsidR="00A5263E" w:rsidRPr="001E5F55" w:rsidRDefault="00A5263E" w:rsidP="00A5263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Objetivos específicos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14:paraId="5D61094A" w14:textId="596CEC50" w:rsidR="00A5263E" w:rsidRPr="001E5F55" w:rsidRDefault="00A5263E" w:rsidP="00A5263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Cumplimiento de los mismos</w:t>
            </w:r>
          </w:p>
        </w:tc>
      </w:tr>
      <w:tr w:rsidR="00A5263E" w:rsidRPr="001E5F55" w14:paraId="4C867327" w14:textId="77777777" w:rsidTr="00A5263E">
        <w:trPr>
          <w:trHeight w:val="124"/>
        </w:trPr>
        <w:tc>
          <w:tcPr>
            <w:tcW w:w="6663" w:type="dxa"/>
            <w:shd w:val="clear" w:color="auto" w:fill="auto"/>
          </w:tcPr>
          <w:p w14:paraId="0757E92F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6BCE1542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127E5C" w14:textId="77777777" w:rsidR="00A5263E" w:rsidRPr="001E5F55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5263E" w:rsidRPr="001E5F55" w14:paraId="48B4CF83" w14:textId="77777777" w:rsidTr="00A5263E">
        <w:trPr>
          <w:trHeight w:val="124"/>
        </w:trPr>
        <w:tc>
          <w:tcPr>
            <w:tcW w:w="6663" w:type="dxa"/>
            <w:shd w:val="clear" w:color="auto" w:fill="auto"/>
          </w:tcPr>
          <w:p w14:paraId="52B47837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7074B79C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5263E" w:rsidRPr="001E5F55" w14:paraId="0379A94E" w14:textId="77777777" w:rsidTr="00A5263E">
        <w:trPr>
          <w:trHeight w:val="124"/>
        </w:trPr>
        <w:tc>
          <w:tcPr>
            <w:tcW w:w="6663" w:type="dxa"/>
            <w:shd w:val="clear" w:color="auto" w:fill="auto"/>
          </w:tcPr>
          <w:p w14:paraId="5B89A789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4AED0F88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5263E" w:rsidRPr="001E5F55" w14:paraId="2FEF2D86" w14:textId="77777777" w:rsidTr="00A5263E">
        <w:trPr>
          <w:trHeight w:val="124"/>
        </w:trPr>
        <w:tc>
          <w:tcPr>
            <w:tcW w:w="6663" w:type="dxa"/>
            <w:shd w:val="clear" w:color="auto" w:fill="auto"/>
          </w:tcPr>
          <w:p w14:paraId="6D60C117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33DC928E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5263E" w:rsidRPr="001E5F55" w14:paraId="62F60268" w14:textId="77777777" w:rsidTr="00A5263E">
        <w:trPr>
          <w:trHeight w:val="124"/>
        </w:trPr>
        <w:tc>
          <w:tcPr>
            <w:tcW w:w="6663" w:type="dxa"/>
            <w:shd w:val="clear" w:color="auto" w:fill="auto"/>
          </w:tcPr>
          <w:p w14:paraId="05B242A7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22B3B366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5263E" w:rsidRPr="001E5F55" w14:paraId="764A42D2" w14:textId="77777777" w:rsidTr="00AE7656">
        <w:trPr>
          <w:trHeight w:val="236"/>
        </w:trPr>
        <w:tc>
          <w:tcPr>
            <w:tcW w:w="10491" w:type="dxa"/>
            <w:gridSpan w:val="2"/>
            <w:shd w:val="clear" w:color="auto" w:fill="F2F2F2" w:themeFill="background1" w:themeFillShade="F2"/>
          </w:tcPr>
          <w:p w14:paraId="74E37279" w14:textId="77777777" w:rsidR="00A5263E" w:rsidRDefault="00A5263E" w:rsidP="00A5263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Trabajo técnico realizado</w:t>
            </w:r>
            <w:r w:rsidR="00BA19A5">
              <w:rPr>
                <w:rFonts w:ascii="Arial" w:hAnsi="Arial" w:cs="Arial"/>
                <w:b/>
                <w:sz w:val="18"/>
                <w:szCs w:val="18"/>
              </w:rPr>
              <w:t xml:space="preserve"> y resultados obtenidos</w:t>
            </w:r>
          </w:p>
          <w:p w14:paraId="39D332A2" w14:textId="5C16E1DB" w:rsidR="004B3FFA" w:rsidRPr="001E5F55" w:rsidRDefault="004B3FFA" w:rsidP="00A5263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A19A5" w:rsidRPr="001E5F55" w14:paraId="27A17EE5" w14:textId="77777777" w:rsidTr="00BA19A5">
        <w:trPr>
          <w:trHeight w:val="1220"/>
        </w:trPr>
        <w:tc>
          <w:tcPr>
            <w:tcW w:w="10491" w:type="dxa"/>
            <w:gridSpan w:val="2"/>
            <w:shd w:val="clear" w:color="auto" w:fill="FFFFFF" w:themeFill="background1"/>
          </w:tcPr>
          <w:p w14:paraId="00BB2C5C" w14:textId="77777777" w:rsidR="00BA19A5" w:rsidRDefault="00BA19A5" w:rsidP="004B3FF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065FF" w:rsidRPr="001E5F55" w14:paraId="5B5F430C" w14:textId="77777777" w:rsidTr="00AE7656">
        <w:trPr>
          <w:trHeight w:val="236"/>
        </w:trPr>
        <w:tc>
          <w:tcPr>
            <w:tcW w:w="10491" w:type="dxa"/>
            <w:gridSpan w:val="2"/>
            <w:shd w:val="clear" w:color="auto" w:fill="F2F2F2" w:themeFill="background1" w:themeFillShade="F2"/>
          </w:tcPr>
          <w:p w14:paraId="316DCB24" w14:textId="77777777" w:rsidR="000065FF" w:rsidRDefault="00BA19A5" w:rsidP="00BA19A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Actividades complementarias desarrolladas (ocio y tiempo libre) </w:t>
            </w:r>
          </w:p>
          <w:p w14:paraId="5CFC6FF0" w14:textId="2EC407D9" w:rsidR="004B3FFA" w:rsidRPr="001E5F55" w:rsidRDefault="004B3FFA" w:rsidP="00BA19A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065FF" w:rsidRPr="001E5F55" w14:paraId="3FE14D14" w14:textId="77777777" w:rsidTr="00AE7656">
        <w:tc>
          <w:tcPr>
            <w:tcW w:w="10491" w:type="dxa"/>
            <w:gridSpan w:val="2"/>
            <w:shd w:val="clear" w:color="auto" w:fill="auto"/>
          </w:tcPr>
          <w:p w14:paraId="709BFCAC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E5D1BC2" w14:textId="77777777" w:rsidR="004509E3" w:rsidRDefault="004509E3" w:rsidP="00AE7656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14:paraId="64FEB40C" w14:textId="77777777" w:rsidR="004509E3" w:rsidRPr="00DD78E7" w:rsidRDefault="004509E3" w:rsidP="00AE7656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14:paraId="1A4E10A5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B0007" w:rsidRPr="001E5F55" w14:paraId="085C6978" w14:textId="77777777" w:rsidTr="003B0007">
        <w:tc>
          <w:tcPr>
            <w:tcW w:w="10491" w:type="dxa"/>
            <w:gridSpan w:val="2"/>
            <w:shd w:val="clear" w:color="auto" w:fill="D9D9D9" w:themeFill="background1" w:themeFillShade="D9"/>
          </w:tcPr>
          <w:p w14:paraId="528C0578" w14:textId="77777777" w:rsidR="003B0007" w:rsidRDefault="003B0007" w:rsidP="003B00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Metodología utilizada</w:t>
            </w:r>
          </w:p>
          <w:p w14:paraId="270866CC" w14:textId="54AB814B" w:rsidR="004B3FFA" w:rsidRPr="001E5F55" w:rsidRDefault="004B3FFA" w:rsidP="003B00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B0007" w:rsidRPr="001E5F55" w14:paraId="50F588BD" w14:textId="77777777" w:rsidTr="00AE7656">
        <w:tc>
          <w:tcPr>
            <w:tcW w:w="10491" w:type="dxa"/>
            <w:gridSpan w:val="2"/>
            <w:shd w:val="clear" w:color="auto" w:fill="auto"/>
          </w:tcPr>
          <w:p w14:paraId="2BA05AF8" w14:textId="77777777" w:rsidR="003B0007" w:rsidRDefault="003B0007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8745BFD" w14:textId="77777777" w:rsidR="003B0007" w:rsidRDefault="003B0007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342B3B9" w14:textId="22F9E795" w:rsidR="003B0007" w:rsidRPr="001E5F55" w:rsidRDefault="003B0007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B0007" w:rsidRPr="001E5F55" w14:paraId="200ACE4F" w14:textId="77777777" w:rsidTr="003B0007">
        <w:tc>
          <w:tcPr>
            <w:tcW w:w="10491" w:type="dxa"/>
            <w:gridSpan w:val="2"/>
            <w:shd w:val="clear" w:color="auto" w:fill="D9D9D9" w:themeFill="background1" w:themeFillShade="D9"/>
          </w:tcPr>
          <w:p w14:paraId="732566C7" w14:textId="77777777" w:rsidR="003B0007" w:rsidRDefault="003B0007" w:rsidP="003B00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Grado de cumplimiento respecto a lo previsto inicialmente</w:t>
            </w:r>
          </w:p>
          <w:p w14:paraId="6919DB9C" w14:textId="60BAA3A9" w:rsidR="004B3FFA" w:rsidRDefault="004B3FFA" w:rsidP="003B00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B0007" w:rsidRPr="001E5F55" w14:paraId="49D0EBF4" w14:textId="77777777" w:rsidTr="00AE7656">
        <w:tc>
          <w:tcPr>
            <w:tcW w:w="10491" w:type="dxa"/>
            <w:gridSpan w:val="2"/>
            <w:shd w:val="clear" w:color="auto" w:fill="auto"/>
          </w:tcPr>
          <w:p w14:paraId="591FA7D0" w14:textId="77777777" w:rsidR="003B0007" w:rsidRDefault="003B0007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2B2F05" w14:textId="02CDBEB6" w:rsidR="003B0007" w:rsidRDefault="002F3540" w:rsidP="00966218">
            <w:pPr>
              <w:tabs>
                <w:tab w:val="left" w:pos="8550"/>
                <w:tab w:val="left" w:pos="9405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="00966218"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  <w:p w14:paraId="1DF428EF" w14:textId="77777777" w:rsidR="003B0007" w:rsidRDefault="003B0007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F8880C1" w14:textId="77777777" w:rsidR="003B0007" w:rsidRDefault="003B0007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48412C5" w14:textId="42C044FA" w:rsidR="003B0007" w:rsidRDefault="003B0007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156C884" w14:textId="77777777" w:rsidR="000065FF" w:rsidRPr="001E5F55" w:rsidRDefault="000065FF" w:rsidP="000065FF">
      <w:pPr>
        <w:rPr>
          <w:rFonts w:ascii="Arial" w:hAnsi="Arial" w:cs="Arial"/>
          <w:b/>
          <w:sz w:val="18"/>
          <w:szCs w:val="18"/>
        </w:rPr>
      </w:pPr>
    </w:p>
    <w:p w14:paraId="134C46DE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7D25D6CE" w14:textId="77777777" w:rsidTr="00AE7656">
        <w:trPr>
          <w:trHeight w:val="236"/>
        </w:trPr>
        <w:tc>
          <w:tcPr>
            <w:tcW w:w="10491" w:type="dxa"/>
            <w:shd w:val="clear" w:color="auto" w:fill="D9D9D9" w:themeFill="background1" w:themeFillShade="D9"/>
          </w:tcPr>
          <w:p w14:paraId="16615344" w14:textId="77777777" w:rsidR="000065FF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Valoración de los materiales utilizados (Trabajo técnico/actividades de ocio y tiempo libre):</w:t>
            </w:r>
          </w:p>
          <w:p w14:paraId="70475F74" w14:textId="0CA7A493" w:rsidR="004B3FFA" w:rsidRPr="001E5F55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B3FFA" w:rsidRPr="001E5F55" w14:paraId="3E0D8986" w14:textId="77777777" w:rsidTr="004B3FFA">
        <w:trPr>
          <w:trHeight w:val="236"/>
        </w:trPr>
        <w:tc>
          <w:tcPr>
            <w:tcW w:w="10491" w:type="dxa"/>
            <w:shd w:val="clear" w:color="auto" w:fill="F2F2F2" w:themeFill="background1" w:themeFillShade="F2"/>
          </w:tcPr>
          <w:p w14:paraId="269F0848" w14:textId="010772D9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Descripción de los materiales utilizados</w:t>
            </w:r>
          </w:p>
        </w:tc>
      </w:tr>
      <w:tr w:rsidR="004B3FFA" w:rsidRPr="001E5F55" w14:paraId="4B3D6671" w14:textId="77777777" w:rsidTr="004B3FFA">
        <w:trPr>
          <w:trHeight w:val="236"/>
        </w:trPr>
        <w:tc>
          <w:tcPr>
            <w:tcW w:w="10491" w:type="dxa"/>
            <w:shd w:val="clear" w:color="auto" w:fill="FFFFFF" w:themeFill="background1"/>
          </w:tcPr>
          <w:p w14:paraId="31EF6F71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B73CD92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BFDE3D0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59C0894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DA20458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20D81E8" w14:textId="5E01FF0A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B3FFA" w:rsidRPr="001E5F55" w14:paraId="36D7633E" w14:textId="77777777" w:rsidTr="004B3FFA">
        <w:trPr>
          <w:trHeight w:val="236"/>
        </w:trPr>
        <w:tc>
          <w:tcPr>
            <w:tcW w:w="10491" w:type="dxa"/>
            <w:shd w:val="clear" w:color="auto" w:fill="F2F2F2" w:themeFill="background1" w:themeFillShade="F2"/>
          </w:tcPr>
          <w:p w14:paraId="6036F164" w14:textId="15CDA109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Pertinencia y adecuación a las acciones realizadas</w:t>
            </w:r>
          </w:p>
        </w:tc>
      </w:tr>
      <w:tr w:rsidR="000065FF" w:rsidRPr="001E5F55" w14:paraId="589FBA28" w14:textId="77777777" w:rsidTr="00AE7656">
        <w:tc>
          <w:tcPr>
            <w:tcW w:w="10491" w:type="dxa"/>
            <w:shd w:val="clear" w:color="auto" w:fill="auto"/>
          </w:tcPr>
          <w:p w14:paraId="2FAE8BCE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363820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7EE64A04" w14:textId="77777777" w:rsidR="00FB2D58" w:rsidRDefault="00FB2D58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63B287A4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30A9916" w14:textId="77777777" w:rsidR="000065FF" w:rsidRPr="001E5F55" w:rsidRDefault="007808E3" w:rsidP="007808E3">
            <w:pPr>
              <w:tabs>
                <w:tab w:val="left" w:pos="887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</w:tbl>
    <w:p w14:paraId="02B57038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372277F0" w14:textId="77777777" w:rsidTr="00AE7656">
        <w:tc>
          <w:tcPr>
            <w:tcW w:w="10491" w:type="dxa"/>
            <w:shd w:val="clear" w:color="auto" w:fill="D9D9D9" w:themeFill="background1" w:themeFillShade="D9"/>
          </w:tcPr>
          <w:p w14:paraId="059EC61A" w14:textId="71047FDA" w:rsidR="000065FF" w:rsidRPr="001E5F55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Participantes</w:t>
            </w:r>
            <w:r w:rsidR="000065FF" w:rsidRPr="001E5F55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4B3FFA" w:rsidRPr="001E5F55" w14:paraId="702A92AC" w14:textId="77777777" w:rsidTr="004B3FFA">
        <w:tc>
          <w:tcPr>
            <w:tcW w:w="10491" w:type="dxa"/>
            <w:shd w:val="clear" w:color="auto" w:fill="F2F2F2" w:themeFill="background1" w:themeFillShade="F2"/>
          </w:tcPr>
          <w:p w14:paraId="0DAE3B6E" w14:textId="2D43C09A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Número de participantes y perfil del grupo</w:t>
            </w:r>
            <w:r w:rsidR="007825DD">
              <w:rPr>
                <w:rFonts w:ascii="Arial" w:hAnsi="Arial" w:cs="Arial"/>
                <w:b/>
                <w:sz w:val="18"/>
                <w:szCs w:val="18"/>
              </w:rPr>
              <w:t xml:space="preserve"> (Datos participantes: nombres y apellidos)</w:t>
            </w:r>
          </w:p>
        </w:tc>
      </w:tr>
      <w:tr w:rsidR="004B3FFA" w:rsidRPr="001E5F55" w14:paraId="4B69B92B" w14:textId="77777777" w:rsidTr="004B3FFA">
        <w:tc>
          <w:tcPr>
            <w:tcW w:w="10491" w:type="dxa"/>
            <w:shd w:val="clear" w:color="auto" w:fill="FFFFFF" w:themeFill="background1"/>
          </w:tcPr>
          <w:p w14:paraId="2B446BEF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10A0702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FAF865B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111A0F5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BF92008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48FE7CD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1483D71" w14:textId="6F4E93FB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B3FFA" w:rsidRPr="001E5F55" w14:paraId="6433B7C5" w14:textId="77777777" w:rsidTr="004B3FFA">
        <w:tc>
          <w:tcPr>
            <w:tcW w:w="10491" w:type="dxa"/>
            <w:shd w:val="clear" w:color="auto" w:fill="F2F2F2" w:themeFill="background1" w:themeFillShade="F2"/>
          </w:tcPr>
          <w:p w14:paraId="1A7DB920" w14:textId="071E6F8A" w:rsidR="004B3FFA" w:rsidRPr="004B3FFA" w:rsidRDefault="004B3FFA" w:rsidP="004B3FF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B3FF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Valoración de su motivación, implicación y actitud</w:t>
            </w:r>
          </w:p>
        </w:tc>
      </w:tr>
      <w:tr w:rsidR="004B3FFA" w:rsidRPr="001E5F55" w14:paraId="0A5BA596" w14:textId="77777777" w:rsidTr="004B3FFA">
        <w:tc>
          <w:tcPr>
            <w:tcW w:w="10491" w:type="dxa"/>
            <w:shd w:val="clear" w:color="auto" w:fill="FFFFFF" w:themeFill="background1"/>
          </w:tcPr>
          <w:p w14:paraId="17C8869C" w14:textId="77777777" w:rsidR="004B3FFA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5FD6107" w14:textId="77777777" w:rsidR="004B3FFA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F25B9F2" w14:textId="77777777" w:rsidR="004B3FFA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A6034DA" w14:textId="77777777" w:rsidR="004B3FFA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93FCE4" w14:textId="77777777" w:rsidR="004B3FFA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385C801" w14:textId="77777777" w:rsidR="004B3FFA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89A5CF3" w14:textId="77777777" w:rsidR="004B3FFA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98D3CA1" w14:textId="0E568789" w:rsidR="004B3FFA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3893017A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46AB38A9" w14:textId="77777777" w:rsidTr="00AE7656">
        <w:tc>
          <w:tcPr>
            <w:tcW w:w="10491" w:type="dxa"/>
            <w:shd w:val="clear" w:color="auto" w:fill="D9D9D9" w:themeFill="background1" w:themeFillShade="D9"/>
          </w:tcPr>
          <w:p w14:paraId="7AAC7FAE" w14:textId="52512739" w:rsidR="000065FF" w:rsidRPr="001E5F55" w:rsidRDefault="007825DD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Incidencias y resolución de conflictos:</w:t>
            </w:r>
          </w:p>
        </w:tc>
      </w:tr>
      <w:tr w:rsidR="007825DD" w:rsidRPr="001E5F55" w14:paraId="62886BA9" w14:textId="77777777" w:rsidTr="007825DD">
        <w:tc>
          <w:tcPr>
            <w:tcW w:w="10491" w:type="dxa"/>
            <w:shd w:val="clear" w:color="auto" w:fill="F2F2F2" w:themeFill="background1" w:themeFillShade="F2"/>
          </w:tcPr>
          <w:p w14:paraId="1BDC03BF" w14:textId="1F5D2087" w:rsidR="007825DD" w:rsidRDefault="007825DD" w:rsidP="007825D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Relación de incidencias, si las hubiera</w:t>
            </w:r>
          </w:p>
        </w:tc>
      </w:tr>
      <w:tr w:rsidR="007825DD" w:rsidRPr="001E5F55" w14:paraId="40BB885D" w14:textId="77777777" w:rsidTr="007825DD">
        <w:tc>
          <w:tcPr>
            <w:tcW w:w="10491" w:type="dxa"/>
            <w:shd w:val="clear" w:color="auto" w:fill="FFFFFF" w:themeFill="background1"/>
          </w:tcPr>
          <w:p w14:paraId="1CF9C584" w14:textId="77777777" w:rsidR="007825DD" w:rsidRDefault="007825DD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E53349B" w14:textId="77777777" w:rsidR="007825DD" w:rsidRDefault="007825DD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8F05F29" w14:textId="77777777" w:rsidR="007825DD" w:rsidRDefault="007825DD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A90D156" w14:textId="0AB550FB" w:rsidR="007825DD" w:rsidRDefault="007825DD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825DD" w:rsidRPr="001E5F55" w14:paraId="0FC583AA" w14:textId="77777777" w:rsidTr="007825DD">
        <w:tc>
          <w:tcPr>
            <w:tcW w:w="10491" w:type="dxa"/>
            <w:shd w:val="clear" w:color="auto" w:fill="F2F2F2" w:themeFill="background1" w:themeFillShade="F2"/>
          </w:tcPr>
          <w:p w14:paraId="304CDCF6" w14:textId="756957A3" w:rsidR="007825DD" w:rsidRDefault="007825DD" w:rsidP="007825D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Estrategias y procedimientos aplicados para resolverlas</w:t>
            </w:r>
          </w:p>
        </w:tc>
      </w:tr>
      <w:tr w:rsidR="007825DD" w:rsidRPr="001E5F55" w14:paraId="563446A7" w14:textId="77777777" w:rsidTr="007825DD">
        <w:tc>
          <w:tcPr>
            <w:tcW w:w="10491" w:type="dxa"/>
            <w:shd w:val="clear" w:color="auto" w:fill="FFFFFF" w:themeFill="background1"/>
          </w:tcPr>
          <w:p w14:paraId="7DEB679A" w14:textId="77777777" w:rsidR="007825DD" w:rsidRDefault="007825DD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2FC3273" w14:textId="77777777" w:rsidR="007825DD" w:rsidRDefault="007825DD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36AFE95" w14:textId="77777777" w:rsidR="007825DD" w:rsidRDefault="007825DD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110A26E" w14:textId="302841A4" w:rsidR="007825DD" w:rsidRDefault="007825DD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38FF9D39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7B3DF890" w14:textId="77777777" w:rsidTr="00AE7656">
        <w:tc>
          <w:tcPr>
            <w:tcW w:w="10491" w:type="dxa"/>
            <w:shd w:val="clear" w:color="auto" w:fill="D9D9D9" w:themeFill="background1" w:themeFillShade="D9"/>
          </w:tcPr>
          <w:p w14:paraId="3AB635E2" w14:textId="06A78436" w:rsidR="000065FF" w:rsidRPr="001E5F55" w:rsidRDefault="007825DD" w:rsidP="007825D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Evaluación General:</w:t>
            </w:r>
          </w:p>
        </w:tc>
      </w:tr>
      <w:tr w:rsidR="007825DD" w:rsidRPr="001E5F55" w14:paraId="1B123F9C" w14:textId="77777777" w:rsidTr="00F64019">
        <w:tc>
          <w:tcPr>
            <w:tcW w:w="10491" w:type="dxa"/>
            <w:shd w:val="clear" w:color="auto" w:fill="F2F2F2" w:themeFill="background1" w:themeFillShade="F2"/>
          </w:tcPr>
          <w:p w14:paraId="6905B589" w14:textId="537ED075" w:rsidR="007825DD" w:rsidRPr="00F64019" w:rsidRDefault="00F64019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64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Puntos débiles detectados y propuestas de mejora</w:t>
            </w:r>
          </w:p>
        </w:tc>
      </w:tr>
      <w:tr w:rsidR="007825DD" w:rsidRPr="001E5F55" w14:paraId="5B83071E" w14:textId="77777777" w:rsidTr="00F64019">
        <w:tc>
          <w:tcPr>
            <w:tcW w:w="10491" w:type="dxa"/>
            <w:shd w:val="clear" w:color="auto" w:fill="FFFFFF" w:themeFill="background1"/>
          </w:tcPr>
          <w:p w14:paraId="5FE2BD9A" w14:textId="77777777" w:rsidR="007825DD" w:rsidRDefault="007825DD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1878592" w14:textId="77777777" w:rsidR="00F64019" w:rsidRDefault="00F64019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D74F90C" w14:textId="1890AE9D" w:rsidR="00F64019" w:rsidRPr="00F64019" w:rsidRDefault="00F64019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7825DD" w:rsidRPr="001E5F55" w14:paraId="6821A541" w14:textId="77777777" w:rsidTr="00F64019">
        <w:tc>
          <w:tcPr>
            <w:tcW w:w="10491" w:type="dxa"/>
            <w:shd w:val="clear" w:color="auto" w:fill="F2F2F2" w:themeFill="background1" w:themeFillShade="F2"/>
          </w:tcPr>
          <w:p w14:paraId="532FB438" w14:textId="3DF2EE44" w:rsidR="007825DD" w:rsidRPr="00F64019" w:rsidRDefault="00F64019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64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Puntos fuertes y aspectos más destacados del proyecto</w:t>
            </w:r>
          </w:p>
        </w:tc>
      </w:tr>
      <w:tr w:rsidR="007825DD" w:rsidRPr="001E5F55" w14:paraId="0D7FF6FC" w14:textId="77777777" w:rsidTr="00F64019">
        <w:tc>
          <w:tcPr>
            <w:tcW w:w="10491" w:type="dxa"/>
            <w:shd w:val="clear" w:color="auto" w:fill="FFFFFF" w:themeFill="background1"/>
          </w:tcPr>
          <w:p w14:paraId="1343D603" w14:textId="77777777" w:rsidR="007825DD" w:rsidRDefault="007825DD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050118C" w14:textId="77777777" w:rsidR="00F64019" w:rsidRDefault="00F64019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2518C4C" w14:textId="5ABE0C43" w:rsidR="00F64019" w:rsidRPr="00F64019" w:rsidRDefault="00F64019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64019" w:rsidRPr="001E5F55" w14:paraId="0B1D4D5F" w14:textId="77777777" w:rsidTr="00F64019">
        <w:tc>
          <w:tcPr>
            <w:tcW w:w="10491" w:type="dxa"/>
            <w:shd w:val="clear" w:color="auto" w:fill="F2F2F2" w:themeFill="background1" w:themeFillShade="F2"/>
          </w:tcPr>
          <w:p w14:paraId="5874924C" w14:textId="7FA2441F" w:rsidR="00F64019" w:rsidRPr="00F64019" w:rsidRDefault="00F64019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64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Valoración global de</w:t>
            </w:r>
            <w:r w:rsidR="00022EB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l campo de voluntariado</w:t>
            </w:r>
          </w:p>
        </w:tc>
      </w:tr>
      <w:tr w:rsidR="000065FF" w:rsidRPr="001E5F55" w14:paraId="0F923E61" w14:textId="77777777" w:rsidTr="00AE7656">
        <w:tc>
          <w:tcPr>
            <w:tcW w:w="10491" w:type="dxa"/>
            <w:shd w:val="clear" w:color="auto" w:fill="auto"/>
          </w:tcPr>
          <w:p w14:paraId="1375A7DF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C848B0" w14:textId="77777777" w:rsidR="00F64019" w:rsidRPr="001E5F55" w:rsidRDefault="00F64019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D7B780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A769C9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86FDA8A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3D5612CA" w14:textId="77777777" w:rsidTr="00AE7656">
        <w:tc>
          <w:tcPr>
            <w:tcW w:w="10491" w:type="dxa"/>
            <w:shd w:val="clear" w:color="auto" w:fill="D9D9D9" w:themeFill="background1" w:themeFillShade="D9"/>
          </w:tcPr>
          <w:p w14:paraId="761FCF06" w14:textId="1D7DC283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</w:t>
            </w:r>
            <w:r w:rsidR="00022EBB">
              <w:rPr>
                <w:rFonts w:ascii="Arial" w:hAnsi="Arial" w:cs="Arial"/>
                <w:b/>
                <w:sz w:val="18"/>
                <w:szCs w:val="18"/>
              </w:rPr>
              <w:t>ifusión y visibilidad</w:t>
            </w:r>
            <w:r w:rsidRPr="001E5F55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0065FF" w:rsidRPr="001E5F55" w14:paraId="01184E51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2A1BA1BB" w14:textId="43B56D98" w:rsidR="000065FF" w:rsidRPr="00022EBB" w:rsidRDefault="00022EBB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2EB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Medidas adoptadas para dar a conocer el proyecto</w:t>
            </w:r>
          </w:p>
        </w:tc>
      </w:tr>
      <w:tr w:rsidR="000065FF" w:rsidRPr="001E5F55" w14:paraId="60C29447" w14:textId="77777777" w:rsidTr="00AE7656">
        <w:tc>
          <w:tcPr>
            <w:tcW w:w="10491" w:type="dxa"/>
            <w:shd w:val="clear" w:color="auto" w:fill="auto"/>
          </w:tcPr>
          <w:p w14:paraId="1C812290" w14:textId="77777777" w:rsidR="000065FF" w:rsidRPr="00022EBB" w:rsidRDefault="000065FF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117BD71" w14:textId="77777777" w:rsidR="00C976B5" w:rsidRPr="00022EBB" w:rsidRDefault="00C976B5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6CB4FD6" w14:textId="77777777" w:rsidR="000065FF" w:rsidRPr="00022EBB" w:rsidRDefault="000065FF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065FF" w:rsidRPr="001E5F55" w14:paraId="7D1030EE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23BF4D96" w14:textId="28566943" w:rsidR="000065FF" w:rsidRPr="00022EBB" w:rsidRDefault="00022EBB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2EB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Impacto en medios de comunicación</w:t>
            </w:r>
            <w:r w:rsidR="002F35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 xml:space="preserve"> (</w:t>
            </w:r>
            <w:r w:rsidRPr="00022EB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web, redes sociales</w:t>
            </w:r>
            <w:r w:rsidR="002F35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…)</w:t>
            </w:r>
          </w:p>
        </w:tc>
      </w:tr>
      <w:tr w:rsidR="000065FF" w:rsidRPr="001E5F55" w14:paraId="0531A541" w14:textId="77777777" w:rsidTr="00AE7656">
        <w:tc>
          <w:tcPr>
            <w:tcW w:w="10491" w:type="dxa"/>
            <w:shd w:val="clear" w:color="auto" w:fill="auto"/>
          </w:tcPr>
          <w:p w14:paraId="71321890" w14:textId="77777777" w:rsidR="000065FF" w:rsidRPr="00022EBB" w:rsidRDefault="000065FF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9E54121" w14:textId="77777777" w:rsidR="000065FF" w:rsidRPr="00022EBB" w:rsidRDefault="000065FF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B00495B" w14:textId="77777777" w:rsidR="00C976B5" w:rsidRPr="00022EBB" w:rsidRDefault="00C976B5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50B1501" w14:textId="77777777" w:rsidR="00C976B5" w:rsidRPr="00022EBB" w:rsidRDefault="00C976B5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065FF" w:rsidRPr="001E5F55" w14:paraId="1A75D8CD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7749B139" w14:textId="51CE1D01" w:rsidR="00022EBB" w:rsidRPr="00022EBB" w:rsidRDefault="00022EBB" w:rsidP="00022EBB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022EB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Materiales divulgativos generados (carteles, folletos, posts…)</w:t>
            </w:r>
          </w:p>
          <w:p w14:paraId="5C9D5294" w14:textId="6CC25BD3" w:rsidR="000065FF" w:rsidRPr="00022EBB" w:rsidRDefault="000065FF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065FF" w:rsidRPr="001E5F55" w14:paraId="5B0FEC85" w14:textId="77777777" w:rsidTr="00AE7656">
        <w:tc>
          <w:tcPr>
            <w:tcW w:w="10491" w:type="dxa"/>
            <w:shd w:val="clear" w:color="auto" w:fill="auto"/>
          </w:tcPr>
          <w:p w14:paraId="360AEC91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C224413" w14:textId="77777777" w:rsidR="00C976B5" w:rsidRDefault="00C976B5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99A7F18" w14:textId="77777777" w:rsidR="00C976B5" w:rsidRPr="00DD78E7" w:rsidRDefault="00C976B5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70A8EAB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0261947" w14:textId="57DF26D3" w:rsidR="000065FF" w:rsidRDefault="000065FF" w:rsidP="000065FF">
      <w:pPr>
        <w:rPr>
          <w:rFonts w:ascii="Arial" w:hAnsi="Arial" w:cs="Arial"/>
          <w:sz w:val="18"/>
          <w:szCs w:val="18"/>
        </w:rPr>
      </w:pPr>
    </w:p>
    <w:p w14:paraId="26E147B1" w14:textId="2B881F61" w:rsidR="00022EBB" w:rsidRDefault="00022EBB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22EBB" w:rsidRPr="001E5F55" w14:paraId="45EA2398" w14:textId="77777777" w:rsidTr="00520758">
        <w:tc>
          <w:tcPr>
            <w:tcW w:w="10491" w:type="dxa"/>
            <w:shd w:val="clear" w:color="auto" w:fill="D9D9D9" w:themeFill="background1" w:themeFillShade="D9"/>
          </w:tcPr>
          <w:p w14:paraId="4C7BD6BE" w14:textId="4B5C7D97" w:rsidR="00022EBB" w:rsidRPr="001E5F55" w:rsidRDefault="00022EBB" w:rsidP="0052075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Conclusiones</w:t>
            </w:r>
            <w:r w:rsidRPr="001E5F55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022EBB" w:rsidRPr="001E5F55" w14:paraId="1FB55C10" w14:textId="77777777" w:rsidTr="00520758">
        <w:tc>
          <w:tcPr>
            <w:tcW w:w="10491" w:type="dxa"/>
            <w:shd w:val="clear" w:color="auto" w:fill="F2F2F2" w:themeFill="background1" w:themeFillShade="F2"/>
          </w:tcPr>
          <w:p w14:paraId="42645FA0" w14:textId="3C375AE6" w:rsidR="00022EBB" w:rsidRPr="00022EBB" w:rsidRDefault="00022EBB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2EB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Aportación del proyecto al aprendizaje de los jóvenes</w:t>
            </w:r>
          </w:p>
        </w:tc>
      </w:tr>
      <w:tr w:rsidR="00022EBB" w:rsidRPr="001E5F55" w14:paraId="3E76E471" w14:textId="77777777" w:rsidTr="00520758">
        <w:tc>
          <w:tcPr>
            <w:tcW w:w="10491" w:type="dxa"/>
            <w:shd w:val="clear" w:color="auto" w:fill="auto"/>
          </w:tcPr>
          <w:p w14:paraId="0B998A9D" w14:textId="77777777" w:rsidR="00022EBB" w:rsidRPr="00022EBB" w:rsidRDefault="00022EBB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C675060" w14:textId="77777777" w:rsidR="00022EBB" w:rsidRPr="00022EBB" w:rsidRDefault="00022EBB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2833436" w14:textId="77777777" w:rsidR="00022EBB" w:rsidRPr="00022EBB" w:rsidRDefault="00022EBB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2EBB" w:rsidRPr="001E5F55" w14:paraId="4F0740DF" w14:textId="77777777" w:rsidTr="00520758">
        <w:tc>
          <w:tcPr>
            <w:tcW w:w="10491" w:type="dxa"/>
            <w:shd w:val="clear" w:color="auto" w:fill="F2F2F2" w:themeFill="background1" w:themeFillShade="F2"/>
          </w:tcPr>
          <w:p w14:paraId="7226A14F" w14:textId="7898824D" w:rsidR="00022EBB" w:rsidRPr="00022EBB" w:rsidRDefault="00022EBB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2EB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Contribución a los objetivos del programa de voluntariado</w:t>
            </w:r>
          </w:p>
        </w:tc>
      </w:tr>
      <w:tr w:rsidR="00022EBB" w:rsidRPr="001E5F55" w14:paraId="47F19ADD" w14:textId="77777777" w:rsidTr="00520758">
        <w:tc>
          <w:tcPr>
            <w:tcW w:w="10491" w:type="dxa"/>
            <w:shd w:val="clear" w:color="auto" w:fill="auto"/>
          </w:tcPr>
          <w:p w14:paraId="64507783" w14:textId="77777777" w:rsidR="00022EBB" w:rsidRPr="00022EBB" w:rsidRDefault="00022EBB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E05C7E2" w14:textId="77777777" w:rsidR="00022EBB" w:rsidRPr="00022EBB" w:rsidRDefault="00022EBB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ED22D80" w14:textId="77777777" w:rsidR="00022EBB" w:rsidRPr="00022EBB" w:rsidRDefault="00022EBB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0285FD8" w14:textId="77777777" w:rsidR="00022EBB" w:rsidRPr="00022EBB" w:rsidRDefault="00022EBB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4A690378" w14:textId="39B6EE28" w:rsidR="00022EBB" w:rsidRDefault="00022EBB" w:rsidP="000065FF">
      <w:pPr>
        <w:rPr>
          <w:rFonts w:ascii="Arial" w:hAnsi="Arial" w:cs="Arial"/>
          <w:sz w:val="18"/>
          <w:szCs w:val="18"/>
        </w:rPr>
      </w:pPr>
    </w:p>
    <w:p w14:paraId="39DB4D06" w14:textId="2D26A683" w:rsidR="00022EBB" w:rsidRDefault="00022EBB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78758E" w:rsidRPr="001E5F55" w14:paraId="6644F10E" w14:textId="77777777" w:rsidTr="00520758">
        <w:tc>
          <w:tcPr>
            <w:tcW w:w="10491" w:type="dxa"/>
            <w:shd w:val="clear" w:color="auto" w:fill="D9D9D9" w:themeFill="background1" w:themeFillShade="D9"/>
          </w:tcPr>
          <w:p w14:paraId="6B06284D" w14:textId="6F50A60D" w:rsidR="0078758E" w:rsidRPr="001E5F55" w:rsidRDefault="0078758E" w:rsidP="0052075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Documentación gráfica</w:t>
            </w:r>
            <w:r w:rsidRPr="001E5F55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78758E" w:rsidRPr="001E5F55" w14:paraId="2B7E1768" w14:textId="77777777" w:rsidTr="00520758">
        <w:tc>
          <w:tcPr>
            <w:tcW w:w="10491" w:type="dxa"/>
            <w:shd w:val="clear" w:color="auto" w:fill="F2F2F2" w:themeFill="background1" w:themeFillShade="F2"/>
          </w:tcPr>
          <w:p w14:paraId="7DE09341" w14:textId="696E8B70" w:rsidR="0078758E" w:rsidRPr="0078758E" w:rsidRDefault="0078758E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875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Fotografías, vídeos u otros materiales que ilustren el desarrollo del campo de voluntariado</w:t>
            </w:r>
          </w:p>
        </w:tc>
      </w:tr>
      <w:tr w:rsidR="0078758E" w:rsidRPr="001E5F55" w14:paraId="5B49DD46" w14:textId="77777777" w:rsidTr="00520758">
        <w:tc>
          <w:tcPr>
            <w:tcW w:w="10491" w:type="dxa"/>
            <w:shd w:val="clear" w:color="auto" w:fill="auto"/>
          </w:tcPr>
          <w:p w14:paraId="1F54AEC0" w14:textId="77777777" w:rsidR="0078758E" w:rsidRPr="00022EBB" w:rsidRDefault="0078758E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EC0B78C" w14:textId="77777777" w:rsidR="0078758E" w:rsidRPr="00022EBB" w:rsidRDefault="0078758E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24E2764" w14:textId="77777777" w:rsidR="0078758E" w:rsidRPr="00022EBB" w:rsidRDefault="0078758E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72C65AB0" w14:textId="3E920C72" w:rsidR="00022EBB" w:rsidRDefault="00022EBB" w:rsidP="000065FF">
      <w:pPr>
        <w:rPr>
          <w:rFonts w:ascii="Arial" w:hAnsi="Arial" w:cs="Arial"/>
          <w:sz w:val="18"/>
          <w:szCs w:val="18"/>
        </w:rPr>
      </w:pPr>
    </w:p>
    <w:p w14:paraId="03F44AA8" w14:textId="77777777" w:rsidR="00022EBB" w:rsidRPr="001E5F55" w:rsidRDefault="00022EBB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10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934"/>
        <w:gridCol w:w="557"/>
      </w:tblGrid>
      <w:tr w:rsidR="000065FF" w:rsidRPr="001E5F55" w14:paraId="72A5F906" w14:textId="77777777" w:rsidTr="00AE7656">
        <w:trPr>
          <w:trHeight w:val="471"/>
        </w:trPr>
        <w:tc>
          <w:tcPr>
            <w:tcW w:w="104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70A48598" w14:textId="77777777" w:rsidR="000065FF" w:rsidRPr="001E5F55" w:rsidRDefault="000065FF" w:rsidP="00AE7656">
            <w:pPr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Documentos que se aportan:</w:t>
            </w:r>
          </w:p>
        </w:tc>
      </w:tr>
      <w:tr w:rsidR="000065FF" w:rsidRPr="001E5F55" w14:paraId="219FB0A0" w14:textId="77777777" w:rsidTr="00AE7656">
        <w:trPr>
          <w:trHeight w:val="42"/>
        </w:trPr>
        <w:tc>
          <w:tcPr>
            <w:tcW w:w="99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44F4F18" w14:textId="7EDBA544" w:rsidR="000065FF" w:rsidRPr="001E5F55" w:rsidRDefault="007143E3" w:rsidP="00AE7656">
            <w:pPr>
              <w:pStyle w:val="Prrafodelista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Listado de</w:t>
            </w:r>
            <w:r w:rsidR="000065FF" w:rsidRPr="001E5F55">
              <w:rPr>
                <w:rFonts w:ascii="Arial" w:hAnsi="Arial" w:cs="Arial"/>
                <w:sz w:val="18"/>
                <w:szCs w:val="18"/>
              </w:rPr>
              <w:t xml:space="preserve"> participantes</w:t>
            </w:r>
            <w:r>
              <w:rPr>
                <w:rFonts w:ascii="Arial" w:hAnsi="Arial" w:cs="Arial"/>
                <w:sz w:val="18"/>
                <w:szCs w:val="18"/>
              </w:rPr>
              <w:t>, procedencia y clasificación de género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519A258F" w14:textId="77777777" w:rsidR="000065FF" w:rsidRPr="00051696" w:rsidRDefault="000065FF" w:rsidP="00AE7656">
            <w:pPr>
              <w:spacing w:before="40" w:after="40"/>
              <w:jc w:val="center"/>
              <w:rPr>
                <w:rFonts w:ascii="Arial" w:hAnsi="Arial" w:cs="Arial"/>
                <w:sz w:val="28"/>
                <w:szCs w:val="18"/>
              </w:rPr>
            </w:pPr>
            <w:r w:rsidRPr="00051696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0065FF" w:rsidRPr="001E5F55" w14:paraId="25A98172" w14:textId="77777777" w:rsidTr="00AE7656">
        <w:trPr>
          <w:trHeight w:val="42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479D28" w14:textId="77777777" w:rsidR="000065FF" w:rsidRPr="001E5F55" w:rsidRDefault="000065FF" w:rsidP="00AE7656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1E5F55">
              <w:rPr>
                <w:rFonts w:ascii="Arial" w:hAnsi="Arial" w:cs="Arial"/>
                <w:sz w:val="18"/>
                <w:szCs w:val="18"/>
              </w:rPr>
              <w:t>Materiales divulgativos y de difusión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0464AF66" w14:textId="77777777" w:rsidR="000065FF" w:rsidRPr="00051696" w:rsidRDefault="000065FF" w:rsidP="00AE7656">
            <w:pPr>
              <w:spacing w:before="40" w:after="40"/>
              <w:jc w:val="center"/>
              <w:rPr>
                <w:rFonts w:ascii="Arial" w:hAnsi="Arial" w:cs="Arial"/>
                <w:sz w:val="28"/>
                <w:szCs w:val="18"/>
              </w:rPr>
            </w:pPr>
            <w:r w:rsidRPr="00051696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0065FF" w:rsidRPr="001E5F55" w14:paraId="4BAC6336" w14:textId="77777777" w:rsidTr="00AE7656">
        <w:trPr>
          <w:trHeight w:val="544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D7BE63" w14:textId="15AE1CF7" w:rsidR="000065FF" w:rsidRPr="001E5F55" w:rsidRDefault="007143E3" w:rsidP="00AE765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Fotografías, vídeos u otros materiales que ilustren el desarrollo del campo de voluntariado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59AFE336" w14:textId="77777777" w:rsidR="000065FF" w:rsidRPr="00051696" w:rsidRDefault="000065FF" w:rsidP="00AE7656">
            <w:pPr>
              <w:tabs>
                <w:tab w:val="left" w:pos="1065"/>
              </w:tabs>
              <w:jc w:val="center"/>
              <w:rPr>
                <w:rFonts w:ascii="Arial" w:hAnsi="Arial" w:cs="Arial"/>
                <w:b/>
                <w:bCs/>
                <w:sz w:val="28"/>
                <w:szCs w:val="18"/>
              </w:rPr>
            </w:pPr>
            <w:r w:rsidRPr="00051696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</w:tbl>
    <w:p w14:paraId="34879176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p w14:paraId="4FE4381A" w14:textId="77777777" w:rsidR="000065FF" w:rsidRPr="001E5F55" w:rsidRDefault="000065FF" w:rsidP="000065FF">
      <w:pPr>
        <w:jc w:val="both"/>
        <w:rPr>
          <w:rFonts w:ascii="Arial" w:hAnsi="Arial" w:cs="Arial"/>
          <w:sz w:val="18"/>
          <w:szCs w:val="18"/>
        </w:rPr>
      </w:pPr>
    </w:p>
    <w:tbl>
      <w:tblPr>
        <w:tblpPr w:leftFromText="180" w:rightFromText="180" w:vertAnchor="text" w:horzAnchor="margin" w:tblpX="4468" w:tblpY="155"/>
        <w:tblW w:w="43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4"/>
      </w:tblGrid>
      <w:tr w:rsidR="000065FF" w:rsidRPr="001E5F55" w14:paraId="6F81957C" w14:textId="77777777" w:rsidTr="00AE7656">
        <w:tc>
          <w:tcPr>
            <w:tcW w:w="4394" w:type="dxa"/>
          </w:tcPr>
          <w:p w14:paraId="01492E4B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FIRMA DEL REPRESENTANTE LEGAL:</w:t>
            </w:r>
          </w:p>
        </w:tc>
      </w:tr>
      <w:tr w:rsidR="000065FF" w:rsidRPr="001E5F55" w14:paraId="6F9BA2A9" w14:textId="77777777" w:rsidTr="00AE7656">
        <w:trPr>
          <w:trHeight w:val="1407"/>
        </w:trPr>
        <w:tc>
          <w:tcPr>
            <w:tcW w:w="4394" w:type="dxa"/>
          </w:tcPr>
          <w:p w14:paraId="5950B6A0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7AF1D1" w14:textId="77777777" w:rsidR="000065FF" w:rsidRPr="001E5F55" w:rsidRDefault="000065FF" w:rsidP="00AE765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40BC0F07" w14:textId="77777777" w:rsidR="000065FF" w:rsidRDefault="000065FF"/>
    <w:sectPr w:rsidR="000065FF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DD63D" w14:textId="77777777" w:rsidR="00B61351" w:rsidRDefault="00B61351" w:rsidP="0076237B">
      <w:r>
        <w:separator/>
      </w:r>
    </w:p>
  </w:endnote>
  <w:endnote w:type="continuationSeparator" w:id="0">
    <w:p w14:paraId="1E21814C" w14:textId="77777777" w:rsidR="00B61351" w:rsidRDefault="00B61351" w:rsidP="00762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1697569"/>
      <w:docPartObj>
        <w:docPartGallery w:val="Page Numbers (Bottom of Page)"/>
        <w:docPartUnique/>
      </w:docPartObj>
    </w:sdtPr>
    <w:sdtEndPr/>
    <w:sdtContent>
      <w:p w14:paraId="2EB30F4D" w14:textId="45C35687" w:rsidR="0076237B" w:rsidRPr="0076237B" w:rsidRDefault="0076237B" w:rsidP="0076237B">
        <w:pPr>
          <w:pStyle w:val="Piedepgina"/>
          <w:jc w:val="right"/>
          <w:rPr>
            <w:rFonts w:ascii="Arial" w:hAnsi="Arial" w:cs="Arial"/>
            <w:sz w:val="14"/>
            <w:szCs w:val="14"/>
            <w:lang w:val="en-US"/>
          </w:rPr>
        </w:pPr>
        <w:r w:rsidRPr="0076237B">
          <w:rPr>
            <w:rFonts w:ascii="Arial" w:hAnsi="Arial" w:cs="Arial"/>
            <w:bCs/>
            <w:sz w:val="16"/>
            <w:szCs w:val="16"/>
            <w:lang w:val="en-US"/>
          </w:rPr>
          <w:fldChar w:fldCharType="begin"/>
        </w:r>
        <w:r w:rsidRPr="0076237B">
          <w:rPr>
            <w:rFonts w:ascii="Arial" w:hAnsi="Arial" w:cs="Arial"/>
            <w:bCs/>
            <w:sz w:val="16"/>
            <w:szCs w:val="16"/>
            <w:lang w:val="en-US"/>
          </w:rPr>
          <w:instrText>PAGE   \* MERGEFORMAT</w:instrText>
        </w:r>
        <w:r w:rsidRPr="0076237B">
          <w:rPr>
            <w:rFonts w:ascii="Arial" w:hAnsi="Arial" w:cs="Arial"/>
            <w:bCs/>
            <w:sz w:val="16"/>
            <w:szCs w:val="16"/>
            <w:lang w:val="en-US"/>
          </w:rPr>
          <w:fldChar w:fldCharType="separate"/>
        </w:r>
        <w:r w:rsidR="007808E3">
          <w:rPr>
            <w:rFonts w:ascii="Arial" w:hAnsi="Arial" w:cs="Arial"/>
            <w:bCs/>
            <w:noProof/>
            <w:sz w:val="16"/>
            <w:szCs w:val="16"/>
            <w:lang w:val="en-US"/>
          </w:rPr>
          <w:t>3</w:t>
        </w:r>
        <w:r w:rsidRPr="0076237B">
          <w:rPr>
            <w:rFonts w:ascii="Arial" w:hAnsi="Arial" w:cs="Arial"/>
            <w:bCs/>
            <w:sz w:val="16"/>
            <w:szCs w:val="16"/>
            <w:lang w:val="en-US"/>
          </w:rPr>
          <w:fldChar w:fldCharType="end"/>
        </w:r>
        <w:r>
          <w:tab/>
        </w:r>
        <w:proofErr w:type="spellStart"/>
        <w:r w:rsidRPr="0076237B">
          <w:rPr>
            <w:rFonts w:ascii="Arial" w:hAnsi="Arial" w:cs="Arial"/>
            <w:bCs/>
            <w:sz w:val="16"/>
            <w:szCs w:val="16"/>
            <w:lang w:val="en-US"/>
          </w:rPr>
          <w:t>Modelo</w:t>
        </w:r>
        <w:proofErr w:type="spellEnd"/>
        <w:r w:rsidRPr="0076237B">
          <w:rPr>
            <w:rFonts w:ascii="Arial" w:hAnsi="Arial" w:cs="Arial"/>
            <w:bCs/>
            <w:sz w:val="16"/>
            <w:szCs w:val="16"/>
            <w:lang w:val="en-US"/>
          </w:rPr>
          <w:t xml:space="preserve">: </w:t>
        </w:r>
        <w:r w:rsidR="002F3540">
          <w:rPr>
            <w:rFonts w:ascii="Arial" w:hAnsi="Arial" w:cs="Arial"/>
            <w:bCs/>
            <w:sz w:val="16"/>
            <w:szCs w:val="16"/>
            <w:lang w:val="en-US"/>
          </w:rPr>
          <w:t>291</w:t>
        </w:r>
        <w:r w:rsidR="00787CF0">
          <w:rPr>
            <w:rFonts w:ascii="Arial" w:hAnsi="Arial" w:cs="Arial"/>
            <w:bCs/>
            <w:sz w:val="16"/>
            <w:szCs w:val="16"/>
            <w:lang w:val="en-US"/>
          </w:rPr>
          <w:t>1</w:t>
        </w:r>
        <w:r>
          <w:rPr>
            <w:rFonts w:ascii="Arial" w:hAnsi="Arial" w:cs="Arial"/>
            <w:bCs/>
            <w:sz w:val="16"/>
            <w:szCs w:val="16"/>
            <w:lang w:val="en-US"/>
          </w:rPr>
          <w:t>F</w:t>
        </w:r>
        <w:r w:rsidR="007808E3">
          <w:rPr>
            <w:rFonts w:ascii="Arial" w:hAnsi="Arial" w:cs="Arial"/>
            <w:bCs/>
            <w:sz w:val="16"/>
            <w:szCs w:val="16"/>
            <w:lang w:val="en-US"/>
          </w:rPr>
          <w:t>O5</w:t>
        </w:r>
      </w:p>
      <w:p w14:paraId="265ECF8C" w14:textId="77777777" w:rsidR="0076237B" w:rsidRDefault="00E75E2C">
        <w:pPr>
          <w:pStyle w:val="Piedepgina"/>
          <w:jc w:val="right"/>
        </w:pPr>
      </w:p>
    </w:sdtContent>
  </w:sdt>
  <w:p w14:paraId="1E4CE7C8" w14:textId="77777777" w:rsidR="0076237B" w:rsidRDefault="007623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0397B" w14:textId="77777777" w:rsidR="00B61351" w:rsidRDefault="00B61351" w:rsidP="0076237B">
      <w:r>
        <w:separator/>
      </w:r>
    </w:p>
  </w:footnote>
  <w:footnote w:type="continuationSeparator" w:id="0">
    <w:p w14:paraId="11A813B2" w14:textId="77777777" w:rsidR="00B61351" w:rsidRDefault="00B61351" w:rsidP="007623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B7413"/>
    <w:multiLevelType w:val="multilevel"/>
    <w:tmpl w:val="83D85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5FF"/>
    <w:rsid w:val="000065FF"/>
    <w:rsid w:val="00022EBB"/>
    <w:rsid w:val="00063AA9"/>
    <w:rsid w:val="001534B3"/>
    <w:rsid w:val="001578D0"/>
    <w:rsid w:val="001B6EBF"/>
    <w:rsid w:val="00230DCB"/>
    <w:rsid w:val="002575F3"/>
    <w:rsid w:val="0028285B"/>
    <w:rsid w:val="002F3540"/>
    <w:rsid w:val="00303BB6"/>
    <w:rsid w:val="003B0007"/>
    <w:rsid w:val="004509E3"/>
    <w:rsid w:val="0046019F"/>
    <w:rsid w:val="004B3FFA"/>
    <w:rsid w:val="004E4A13"/>
    <w:rsid w:val="004F071C"/>
    <w:rsid w:val="005069D1"/>
    <w:rsid w:val="00510CEE"/>
    <w:rsid w:val="00510ECF"/>
    <w:rsid w:val="005A4A9A"/>
    <w:rsid w:val="007143E3"/>
    <w:rsid w:val="0076237B"/>
    <w:rsid w:val="007808E3"/>
    <w:rsid w:val="007825DD"/>
    <w:rsid w:val="0078758E"/>
    <w:rsid w:val="00787CF0"/>
    <w:rsid w:val="007F4D68"/>
    <w:rsid w:val="00932734"/>
    <w:rsid w:val="00966218"/>
    <w:rsid w:val="00A5263E"/>
    <w:rsid w:val="00A55BAC"/>
    <w:rsid w:val="00A64410"/>
    <w:rsid w:val="00B11D88"/>
    <w:rsid w:val="00B61351"/>
    <w:rsid w:val="00BA19A5"/>
    <w:rsid w:val="00C976B5"/>
    <w:rsid w:val="00E75E2C"/>
    <w:rsid w:val="00EF53A4"/>
    <w:rsid w:val="00F3177B"/>
    <w:rsid w:val="00F64019"/>
    <w:rsid w:val="00FB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07C1C8F"/>
  <w15:chartTrackingRefBased/>
  <w15:docId w15:val="{DC4FB006-A27D-4114-A41F-EAC1FF724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5F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065F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76237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6237B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Piedepgina">
    <w:name w:val="footer"/>
    <w:basedOn w:val="Normal"/>
    <w:link w:val="PiedepginaCar"/>
    <w:uiPriority w:val="99"/>
    <w:unhideWhenUsed/>
    <w:rsid w:val="007623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237B"/>
    <w:rPr>
      <w:rFonts w:ascii="Times New Roman" w:eastAsia="MS Mincho" w:hAnsi="Times New Roman" w:cs="Times New Roman"/>
      <w:sz w:val="24"/>
      <w:szCs w:val="24"/>
      <w:lang w:eastAsia="ja-JP"/>
    </w:rPr>
  </w:style>
  <w:style w:type="paragraph" w:customStyle="1" w:styleId="Default">
    <w:name w:val="Default"/>
    <w:rsid w:val="001534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E08C7-3099-4F2D-827E-9D1879D13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314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ALBUQUERQUE CHIQUERO, CINTIA VIRGINIA</dc:creator>
  <cp:keywords/>
  <dc:description/>
  <cp:lastModifiedBy>ALBUQUERQUE CHIQUERO, CINTIA VIRGINIA</cp:lastModifiedBy>
  <cp:revision>7</cp:revision>
  <dcterms:created xsi:type="dcterms:W3CDTF">2025-08-21T06:56:00Z</dcterms:created>
  <dcterms:modified xsi:type="dcterms:W3CDTF">2025-08-21T07:22:00Z</dcterms:modified>
</cp:coreProperties>
</file>