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91D0A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94D19" wp14:editId="592F6B7B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3DC3B7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6B8A39A4" w14:textId="6BDEB630" w:rsidR="000065FF" w:rsidRPr="0002403C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7F4D68" w:rsidRPr="007F4D6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entidades sin ánimo de lucro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para </w:t>
                            </w:r>
                            <w:r w:rsidR="001534B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la realización de campos de voluntariado</w:t>
                            </w:r>
                            <w:r w:rsidR="00303BB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en la Comunidad de Madrid</w:t>
                            </w:r>
                          </w:p>
                          <w:p w14:paraId="30D23394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994D19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5B3DC3B7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6B8A39A4" w14:textId="6BDEB630" w:rsidR="000065FF" w:rsidRPr="0002403C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7F4D68" w:rsidRPr="007F4D68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entidades sin ánimo de lucro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para </w:t>
                      </w:r>
                      <w:r w:rsidR="001534B3">
                        <w:rPr>
                          <w:rFonts w:ascii="Arial" w:hAnsi="Arial" w:cs="Arial"/>
                          <w:b/>
                          <w:bCs/>
                        </w:rPr>
                        <w:t>la realización de campos de voluntariado</w:t>
                      </w:r>
                      <w:r w:rsidR="00303BB6">
                        <w:rPr>
                          <w:rFonts w:ascii="Arial" w:hAnsi="Arial" w:cs="Arial"/>
                          <w:b/>
                          <w:bCs/>
                        </w:rPr>
                        <w:t xml:space="preserve"> en la Comunidad de Madrid</w:t>
                      </w:r>
                    </w:p>
                    <w:p w14:paraId="30D23394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28BF129" w14:textId="77777777" w:rsidR="000065FF" w:rsidRDefault="000065FF"/>
    <w:p w14:paraId="4DAF7448" w14:textId="77777777" w:rsidR="000065FF" w:rsidRDefault="000065FF"/>
    <w:p w14:paraId="5F0CC573" w14:textId="77777777" w:rsidR="000065FF" w:rsidRDefault="000065FF"/>
    <w:p w14:paraId="07FFAEB6" w14:textId="77777777" w:rsidR="001578D0" w:rsidRDefault="001578D0"/>
    <w:p w14:paraId="1EED4E84" w14:textId="77777777" w:rsidR="001534B3" w:rsidRDefault="001534B3" w:rsidP="001534B3">
      <w:pPr>
        <w:pStyle w:val="Default"/>
      </w:pPr>
    </w:p>
    <w:p w14:paraId="4727B11F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1276"/>
        <w:gridCol w:w="2750"/>
      </w:tblGrid>
      <w:tr w:rsidR="000065FF" w:rsidRPr="001E5F55" w14:paraId="42B2A36A" w14:textId="77777777" w:rsidTr="00AE7656">
        <w:trPr>
          <w:cantSplit/>
          <w:trHeight w:val="278"/>
        </w:trPr>
        <w:tc>
          <w:tcPr>
            <w:tcW w:w="10475" w:type="dxa"/>
            <w:gridSpan w:val="7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C2C2A9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3491656F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5A33E110" w14:textId="461C8962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</w:t>
            </w:r>
            <w:r w:rsidR="00B11D88">
              <w:rPr>
                <w:rFonts w:ascii="Arial" w:hAnsi="Arial" w:cs="Arial"/>
                <w:bCs/>
                <w:sz w:val="18"/>
                <w:szCs w:val="18"/>
              </w:rPr>
              <w:t>d</w:t>
            </w:r>
          </w:p>
        </w:tc>
        <w:tc>
          <w:tcPr>
            <w:tcW w:w="8080" w:type="dxa"/>
            <w:gridSpan w:val="5"/>
            <w:tcBorders>
              <w:right w:val="single" w:sz="12" w:space="0" w:color="auto"/>
            </w:tcBorders>
            <w:vAlign w:val="center"/>
          </w:tcPr>
          <w:p w14:paraId="134E0E9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042FD53B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48ED12DD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5"/>
            <w:tcBorders>
              <w:right w:val="single" w:sz="12" w:space="0" w:color="auto"/>
            </w:tcBorders>
            <w:vAlign w:val="center"/>
          </w:tcPr>
          <w:p w14:paraId="49F98353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303BB6" w:rsidRPr="001E5F55" w14:paraId="6AD6BFD7" w14:textId="77777777" w:rsidTr="007679DA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3A13F640" w14:textId="57DA8BB7" w:rsidR="00303BB6" w:rsidRPr="00DD78E7" w:rsidRDefault="00303BB6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</w:t>
            </w:r>
            <w:r>
              <w:rPr>
                <w:rFonts w:ascii="Arial" w:hAnsi="Arial" w:cs="Arial"/>
                <w:bCs/>
                <w:sz w:val="18"/>
                <w:szCs w:val="18"/>
              </w:rPr>
              <w:t>s</w:t>
            </w:r>
          </w:p>
        </w:tc>
        <w:tc>
          <w:tcPr>
            <w:tcW w:w="8080" w:type="dxa"/>
            <w:gridSpan w:val="5"/>
            <w:vAlign w:val="center"/>
          </w:tcPr>
          <w:p w14:paraId="2D0D1B22" w14:textId="77777777" w:rsidR="00303BB6" w:rsidRPr="00DD78E7" w:rsidRDefault="00303BB6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F52A5E7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4B8A88CD" w14:textId="1BDD61D3" w:rsidR="000065FF" w:rsidRPr="00DD78E7" w:rsidRDefault="007F4D68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</w:t>
            </w:r>
            <w:r w:rsidR="00303BB6">
              <w:rPr>
                <w:rFonts w:ascii="Arial" w:hAnsi="Arial" w:cs="Arial"/>
                <w:bCs/>
                <w:sz w:val="18"/>
                <w:szCs w:val="18"/>
              </w:rPr>
              <w:t>representante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/interlocutor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3"/>
            <w:tcBorders>
              <w:right w:val="single" w:sz="12" w:space="0" w:color="auto"/>
            </w:tcBorders>
            <w:vAlign w:val="center"/>
          </w:tcPr>
          <w:p w14:paraId="1CAEF75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7E8C415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B39A1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2A1721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AC6131F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866B2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1EE7AECF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B7388F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2575F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4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01CB79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392A0A79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1152124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1CE0A48B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056D2E70" w14:textId="77777777" w:rsidTr="00AE7656">
        <w:tc>
          <w:tcPr>
            <w:tcW w:w="10491" w:type="dxa"/>
            <w:shd w:val="clear" w:color="auto" w:fill="auto"/>
          </w:tcPr>
          <w:p w14:paraId="52A5483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9CFE2E9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40CD54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11CA55" w14:textId="77777777" w:rsidR="004509E3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8C0F45" w14:textId="77777777" w:rsidR="004509E3" w:rsidRPr="001E5F55" w:rsidRDefault="004509E3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32B59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89B243A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  <w:gridCol w:w="3828"/>
      </w:tblGrid>
      <w:tr w:rsidR="000065FF" w:rsidRPr="001E5F55" w14:paraId="0BE50231" w14:textId="77777777" w:rsidTr="00AE7656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02C99EFD" w14:textId="0A07C89C" w:rsidR="000065FF" w:rsidRPr="001E5F55" w:rsidRDefault="001B6EB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Valoración del proyecto:</w:t>
            </w:r>
          </w:p>
        </w:tc>
      </w:tr>
      <w:tr w:rsidR="001B6EBF" w:rsidRPr="001E5F55" w14:paraId="27284C9B" w14:textId="77777777" w:rsidTr="00263B3F">
        <w:trPr>
          <w:trHeight w:val="384"/>
        </w:trPr>
        <w:tc>
          <w:tcPr>
            <w:tcW w:w="6663" w:type="dxa"/>
            <w:shd w:val="clear" w:color="auto" w:fill="F2F2F2" w:themeFill="background1" w:themeFillShade="F2"/>
          </w:tcPr>
          <w:p w14:paraId="6B91C0B5" w14:textId="1A6AA34C" w:rsidR="001B6EBF" w:rsidRPr="001E5F55" w:rsidRDefault="001B6EB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Objetivos generales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3991BDBA" w14:textId="5FAEE1EF" w:rsidR="001B6EBF" w:rsidRPr="001E5F55" w:rsidRDefault="001B6EB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Cumplimiento de los mismos</w:t>
            </w:r>
          </w:p>
        </w:tc>
      </w:tr>
      <w:tr w:rsidR="001B6EBF" w:rsidRPr="001E5F55" w14:paraId="394D1666" w14:textId="77777777" w:rsidTr="001B6EBF">
        <w:trPr>
          <w:trHeight w:val="276"/>
        </w:trPr>
        <w:tc>
          <w:tcPr>
            <w:tcW w:w="6663" w:type="dxa"/>
            <w:shd w:val="clear" w:color="auto" w:fill="auto"/>
          </w:tcPr>
          <w:p w14:paraId="28B0150B" w14:textId="77777777" w:rsidR="001B6EBF" w:rsidRPr="001B6EBF" w:rsidRDefault="001B6EBF" w:rsidP="00AE7656">
            <w:pPr>
              <w:rPr>
                <w:rFonts w:ascii="Arial" w:hAnsi="Arial" w:cs="Arial"/>
                <w:i/>
                <w:iCs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2B0878E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36E5DE68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52EFB216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508FC783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3FBE4CA2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2B921240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1DD2EC41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5292FA6A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028EC696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A6512E7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1B6EBF" w:rsidRPr="001E5F55" w14:paraId="528C1D1A" w14:textId="77777777" w:rsidTr="007B6456">
        <w:trPr>
          <w:trHeight w:val="148"/>
        </w:trPr>
        <w:tc>
          <w:tcPr>
            <w:tcW w:w="6663" w:type="dxa"/>
            <w:shd w:val="clear" w:color="auto" w:fill="auto"/>
          </w:tcPr>
          <w:p w14:paraId="6B9DA4D3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19C91735" w14:textId="77777777" w:rsidR="001B6EBF" w:rsidRPr="00DD78E7" w:rsidRDefault="001B6EB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A5263E" w:rsidRPr="001E5F55" w14:paraId="6EAE4B99" w14:textId="77777777" w:rsidTr="00A5263E">
        <w:trPr>
          <w:trHeight w:val="236"/>
        </w:trPr>
        <w:tc>
          <w:tcPr>
            <w:tcW w:w="6663" w:type="dxa"/>
            <w:shd w:val="clear" w:color="auto" w:fill="F2F2F2" w:themeFill="background1" w:themeFillShade="F2"/>
          </w:tcPr>
          <w:p w14:paraId="076E68C4" w14:textId="3006BC8A" w:rsidR="00A5263E" w:rsidRPr="001E5F55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5D61094A" w14:textId="596CEC50" w:rsidR="00A5263E" w:rsidRPr="001E5F55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Cumplimiento de los mismos</w:t>
            </w:r>
          </w:p>
        </w:tc>
      </w:tr>
      <w:tr w:rsidR="00A5263E" w:rsidRPr="001E5F55" w14:paraId="4C867327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0757E92F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6BCE1542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127E5C" w14:textId="77777777" w:rsidR="00A5263E" w:rsidRPr="001E5F55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48B4CF83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52B4783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7074B79C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0379A94E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5B89A789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4AED0F88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2FEF2D86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6D60C11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33DC928E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62F60268" w14:textId="77777777" w:rsidTr="00A5263E">
        <w:trPr>
          <w:trHeight w:val="124"/>
        </w:trPr>
        <w:tc>
          <w:tcPr>
            <w:tcW w:w="6663" w:type="dxa"/>
            <w:shd w:val="clear" w:color="auto" w:fill="auto"/>
          </w:tcPr>
          <w:p w14:paraId="05B242A7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28" w:type="dxa"/>
            <w:shd w:val="clear" w:color="auto" w:fill="auto"/>
          </w:tcPr>
          <w:p w14:paraId="22B3B366" w14:textId="77777777" w:rsidR="00A5263E" w:rsidRDefault="00A5263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5263E" w:rsidRPr="001E5F55" w14:paraId="764A42D2" w14:textId="77777777" w:rsidTr="00AE7656">
        <w:trPr>
          <w:trHeight w:val="236"/>
        </w:trPr>
        <w:tc>
          <w:tcPr>
            <w:tcW w:w="10491" w:type="dxa"/>
            <w:gridSpan w:val="2"/>
            <w:shd w:val="clear" w:color="auto" w:fill="F2F2F2" w:themeFill="background1" w:themeFillShade="F2"/>
          </w:tcPr>
          <w:p w14:paraId="74E37279" w14:textId="77777777" w:rsidR="00A5263E" w:rsidRDefault="00A5263E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Trabajo técnico realizado</w:t>
            </w:r>
            <w:r w:rsidR="00BA19A5">
              <w:rPr>
                <w:rFonts w:ascii="Arial" w:hAnsi="Arial" w:cs="Arial"/>
                <w:b/>
                <w:sz w:val="18"/>
                <w:szCs w:val="18"/>
              </w:rPr>
              <w:t xml:space="preserve"> y resultados obtenidos</w:t>
            </w:r>
          </w:p>
          <w:p w14:paraId="39D332A2" w14:textId="5C16E1DB" w:rsidR="004B3FFA" w:rsidRPr="001E5F55" w:rsidRDefault="004B3FFA" w:rsidP="00A5263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A19A5" w:rsidRPr="001E5F55" w14:paraId="27A17EE5" w14:textId="77777777" w:rsidTr="00BA19A5">
        <w:trPr>
          <w:trHeight w:val="1220"/>
        </w:trPr>
        <w:tc>
          <w:tcPr>
            <w:tcW w:w="10491" w:type="dxa"/>
            <w:gridSpan w:val="2"/>
            <w:shd w:val="clear" w:color="auto" w:fill="FFFFFF" w:themeFill="background1"/>
          </w:tcPr>
          <w:p w14:paraId="00BB2C5C" w14:textId="77777777" w:rsidR="00BA19A5" w:rsidRDefault="00BA19A5" w:rsidP="004B3F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5B5F430C" w14:textId="77777777" w:rsidTr="00AE7656">
        <w:trPr>
          <w:trHeight w:val="236"/>
        </w:trPr>
        <w:tc>
          <w:tcPr>
            <w:tcW w:w="10491" w:type="dxa"/>
            <w:gridSpan w:val="2"/>
            <w:shd w:val="clear" w:color="auto" w:fill="F2F2F2" w:themeFill="background1" w:themeFillShade="F2"/>
          </w:tcPr>
          <w:p w14:paraId="316DCB24" w14:textId="77777777" w:rsidR="000065FF" w:rsidRDefault="00BA19A5" w:rsidP="00BA19A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Actividades complementarias desarrolladas (ocio y tiempo libre) </w:t>
            </w:r>
          </w:p>
          <w:p w14:paraId="5CFC6FF0" w14:textId="2EC407D9" w:rsidR="004B3FFA" w:rsidRPr="001E5F55" w:rsidRDefault="004B3FFA" w:rsidP="00BA19A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3FE14D14" w14:textId="77777777" w:rsidTr="00AE7656">
        <w:tc>
          <w:tcPr>
            <w:tcW w:w="10491" w:type="dxa"/>
            <w:gridSpan w:val="2"/>
            <w:shd w:val="clear" w:color="auto" w:fill="auto"/>
          </w:tcPr>
          <w:p w14:paraId="709BFCA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5D1BC2" w14:textId="77777777" w:rsidR="004509E3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64FEB40C" w14:textId="77777777" w:rsidR="004509E3" w:rsidRPr="00DD78E7" w:rsidRDefault="004509E3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1A4E10A5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085C6978" w14:textId="77777777" w:rsidTr="003B0007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528C0578" w14:textId="77777777" w:rsidR="003B0007" w:rsidRDefault="003B0007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Metodología utilizada</w:t>
            </w:r>
          </w:p>
          <w:p w14:paraId="270866CC" w14:textId="54AB814B" w:rsidR="004B3FFA" w:rsidRPr="001E5F55" w:rsidRDefault="004B3FFA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50F588BD" w14:textId="77777777" w:rsidTr="00AE7656">
        <w:tc>
          <w:tcPr>
            <w:tcW w:w="10491" w:type="dxa"/>
            <w:gridSpan w:val="2"/>
            <w:shd w:val="clear" w:color="auto" w:fill="auto"/>
          </w:tcPr>
          <w:p w14:paraId="2BA05AF8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745BFD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42B3B9" w14:textId="22F9E795" w:rsidR="003B0007" w:rsidRPr="001E5F55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200ACE4F" w14:textId="77777777" w:rsidTr="003B0007">
        <w:tc>
          <w:tcPr>
            <w:tcW w:w="10491" w:type="dxa"/>
            <w:gridSpan w:val="2"/>
            <w:shd w:val="clear" w:color="auto" w:fill="D9D9D9" w:themeFill="background1" w:themeFillShade="D9"/>
          </w:tcPr>
          <w:p w14:paraId="732566C7" w14:textId="77777777" w:rsidR="003B0007" w:rsidRDefault="003B0007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Grado de cumplimiento respecto a lo previsto inicialmente</w:t>
            </w:r>
          </w:p>
          <w:p w14:paraId="6919DB9C" w14:textId="60BAA3A9" w:rsidR="004B3FFA" w:rsidRDefault="004B3FFA" w:rsidP="003B00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B0007" w:rsidRPr="001E5F55" w14:paraId="49D0EBF4" w14:textId="77777777" w:rsidTr="00AE7656">
        <w:tc>
          <w:tcPr>
            <w:tcW w:w="10491" w:type="dxa"/>
            <w:gridSpan w:val="2"/>
            <w:shd w:val="clear" w:color="auto" w:fill="auto"/>
          </w:tcPr>
          <w:p w14:paraId="591FA7D0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2B2F05" w14:textId="02CDBEB6" w:rsidR="003B0007" w:rsidRDefault="002F3540" w:rsidP="00966218">
            <w:pPr>
              <w:tabs>
                <w:tab w:val="left" w:pos="8550"/>
                <w:tab w:val="left" w:pos="9405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966218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14:paraId="1DF428EF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8880C1" w14:textId="77777777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8412C5" w14:textId="42C044FA" w:rsidR="003B0007" w:rsidRDefault="003B0007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156C884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p w14:paraId="134C46DE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D25D6CE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16615344" w14:textId="77777777" w:rsidR="000065FF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Valoración de los materiales utilizados (Trabajo técnico/actividades de ocio y tiempo libre):</w:t>
            </w:r>
          </w:p>
          <w:p w14:paraId="70475F74" w14:textId="0CA7A493" w:rsidR="004B3FFA" w:rsidRPr="001E5F55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3E0D8986" w14:textId="77777777" w:rsidTr="004B3FFA">
        <w:trPr>
          <w:trHeight w:val="236"/>
        </w:trPr>
        <w:tc>
          <w:tcPr>
            <w:tcW w:w="10491" w:type="dxa"/>
            <w:shd w:val="clear" w:color="auto" w:fill="F2F2F2" w:themeFill="background1" w:themeFillShade="F2"/>
          </w:tcPr>
          <w:p w14:paraId="269F0848" w14:textId="010772D9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Descripción de los materiales utilizados</w:t>
            </w:r>
          </w:p>
        </w:tc>
      </w:tr>
      <w:tr w:rsidR="004B3FFA" w:rsidRPr="001E5F55" w14:paraId="4B3D6671" w14:textId="77777777" w:rsidTr="004B3FFA">
        <w:trPr>
          <w:trHeight w:val="236"/>
        </w:trPr>
        <w:tc>
          <w:tcPr>
            <w:tcW w:w="10491" w:type="dxa"/>
            <w:shd w:val="clear" w:color="auto" w:fill="FFFFFF" w:themeFill="background1"/>
          </w:tcPr>
          <w:p w14:paraId="31EF6F71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73CD92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FDE3D0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59C0894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A20458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0D81E8" w14:textId="5E01FF0A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36D7633E" w14:textId="77777777" w:rsidTr="004B3FFA">
        <w:trPr>
          <w:trHeight w:val="236"/>
        </w:trPr>
        <w:tc>
          <w:tcPr>
            <w:tcW w:w="10491" w:type="dxa"/>
            <w:shd w:val="clear" w:color="auto" w:fill="F2F2F2" w:themeFill="background1" w:themeFillShade="F2"/>
          </w:tcPr>
          <w:p w14:paraId="6036F164" w14:textId="15CDA109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Pertinencia y adecuación a las acciones realizadas</w:t>
            </w:r>
          </w:p>
        </w:tc>
      </w:tr>
      <w:tr w:rsidR="000065FF" w:rsidRPr="001E5F55" w14:paraId="589FBA28" w14:textId="77777777" w:rsidTr="00AE7656">
        <w:tc>
          <w:tcPr>
            <w:tcW w:w="10491" w:type="dxa"/>
            <w:shd w:val="clear" w:color="auto" w:fill="auto"/>
          </w:tcPr>
          <w:p w14:paraId="2FAE8BC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363820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7EE64A04" w14:textId="77777777" w:rsidR="00FB2D58" w:rsidRDefault="00FB2D58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3B287A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30A9916" w14:textId="77777777" w:rsidR="000065FF" w:rsidRPr="001E5F55" w:rsidRDefault="007808E3" w:rsidP="007808E3">
            <w:pPr>
              <w:tabs>
                <w:tab w:val="left" w:pos="887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14:paraId="02B57038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72277F0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059EC61A" w14:textId="71047FDA" w:rsidR="000065FF" w:rsidRPr="001E5F55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Participantes</w:t>
            </w:r>
            <w:r w:rsidR="000065FF"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4B3FFA" w:rsidRPr="001E5F55" w14:paraId="702A92AC" w14:textId="77777777" w:rsidTr="004B3FFA">
        <w:tc>
          <w:tcPr>
            <w:tcW w:w="10491" w:type="dxa"/>
            <w:shd w:val="clear" w:color="auto" w:fill="F2F2F2" w:themeFill="background1" w:themeFillShade="F2"/>
          </w:tcPr>
          <w:p w14:paraId="0DAE3B6E" w14:textId="2D43C09A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participantes y perfil del grupo</w:t>
            </w:r>
            <w:r w:rsidR="007825DD">
              <w:rPr>
                <w:rFonts w:ascii="Arial" w:hAnsi="Arial" w:cs="Arial"/>
                <w:b/>
                <w:sz w:val="18"/>
                <w:szCs w:val="18"/>
              </w:rPr>
              <w:t xml:space="preserve"> (Datos participantes: nombres y apellidos)</w:t>
            </w:r>
          </w:p>
        </w:tc>
      </w:tr>
      <w:tr w:rsidR="004B3FFA" w:rsidRPr="001E5F55" w14:paraId="4B69B92B" w14:textId="77777777" w:rsidTr="004B3FFA">
        <w:tc>
          <w:tcPr>
            <w:tcW w:w="10491" w:type="dxa"/>
            <w:shd w:val="clear" w:color="auto" w:fill="FFFFFF" w:themeFill="background1"/>
          </w:tcPr>
          <w:p w14:paraId="2B446BEF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0A0702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AF865B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11A0F5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F92008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8FE7CD" w14:textId="77777777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1483D71" w14:textId="6F4E93FB" w:rsidR="004B3FFA" w:rsidRDefault="004B3FFA" w:rsidP="004B3F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B3FFA" w:rsidRPr="001E5F55" w14:paraId="6433B7C5" w14:textId="77777777" w:rsidTr="004B3FFA">
        <w:tc>
          <w:tcPr>
            <w:tcW w:w="10491" w:type="dxa"/>
            <w:shd w:val="clear" w:color="auto" w:fill="F2F2F2" w:themeFill="background1" w:themeFillShade="F2"/>
          </w:tcPr>
          <w:p w14:paraId="1A7DB920" w14:textId="071E6F8A" w:rsidR="004B3FFA" w:rsidRPr="004B3FFA" w:rsidRDefault="004B3FFA" w:rsidP="004B3FF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B3FF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Valoración de su motivación, implicación y actitud</w:t>
            </w:r>
          </w:p>
        </w:tc>
      </w:tr>
      <w:tr w:rsidR="004B3FFA" w:rsidRPr="001E5F55" w14:paraId="0A5BA596" w14:textId="77777777" w:rsidTr="004B3FFA">
        <w:tc>
          <w:tcPr>
            <w:tcW w:w="10491" w:type="dxa"/>
            <w:shd w:val="clear" w:color="auto" w:fill="FFFFFF" w:themeFill="background1"/>
          </w:tcPr>
          <w:p w14:paraId="17C8869C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FD6107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25B9F2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6034DA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93FCE4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85C801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9A5CF3" w14:textId="77777777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8D3CA1" w14:textId="0E568789" w:rsidR="004B3FFA" w:rsidRDefault="004B3FFA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893017A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46AB38A9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7AAC7FAE" w14:textId="52512739" w:rsidR="000065FF" w:rsidRPr="001E5F55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Incidencias y resolución de conflictos:</w:t>
            </w:r>
          </w:p>
        </w:tc>
      </w:tr>
      <w:tr w:rsidR="007825DD" w:rsidRPr="001E5F55" w14:paraId="62886BA9" w14:textId="77777777" w:rsidTr="007825DD">
        <w:tc>
          <w:tcPr>
            <w:tcW w:w="10491" w:type="dxa"/>
            <w:shd w:val="clear" w:color="auto" w:fill="F2F2F2" w:themeFill="background1" w:themeFillShade="F2"/>
          </w:tcPr>
          <w:p w14:paraId="1BDC03BF" w14:textId="1F5D2087" w:rsidR="007825DD" w:rsidRDefault="007825DD" w:rsidP="007825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Relación de incidencias, si las hubiera</w:t>
            </w:r>
          </w:p>
        </w:tc>
      </w:tr>
      <w:tr w:rsidR="007825DD" w:rsidRPr="001E5F55" w14:paraId="40BB885D" w14:textId="77777777" w:rsidTr="007825DD">
        <w:tc>
          <w:tcPr>
            <w:tcW w:w="10491" w:type="dxa"/>
            <w:shd w:val="clear" w:color="auto" w:fill="FFFFFF" w:themeFill="background1"/>
          </w:tcPr>
          <w:p w14:paraId="1CF9C584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53349B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F05F29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90D156" w14:textId="0AB550FB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825DD" w:rsidRPr="001E5F55" w14:paraId="0FC583AA" w14:textId="77777777" w:rsidTr="007825DD">
        <w:tc>
          <w:tcPr>
            <w:tcW w:w="10491" w:type="dxa"/>
            <w:shd w:val="clear" w:color="auto" w:fill="F2F2F2" w:themeFill="background1" w:themeFillShade="F2"/>
          </w:tcPr>
          <w:p w14:paraId="304CDCF6" w14:textId="756957A3" w:rsidR="007825DD" w:rsidRDefault="007825DD" w:rsidP="007825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Estrategias y procedimientos aplicados para resolverlas</w:t>
            </w:r>
          </w:p>
        </w:tc>
      </w:tr>
      <w:tr w:rsidR="007825DD" w:rsidRPr="001E5F55" w14:paraId="563446A7" w14:textId="77777777" w:rsidTr="007825DD">
        <w:tc>
          <w:tcPr>
            <w:tcW w:w="10491" w:type="dxa"/>
            <w:shd w:val="clear" w:color="auto" w:fill="FFFFFF" w:themeFill="background1"/>
          </w:tcPr>
          <w:p w14:paraId="7DEB679A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FC3273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6AFE95" w14:textId="77777777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10A26E" w14:textId="302841A4" w:rsidR="007825DD" w:rsidRDefault="007825DD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8FF9D39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B3DF890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3AB635E2" w14:textId="06A78436" w:rsidR="000065FF" w:rsidRPr="001E5F55" w:rsidRDefault="007825DD" w:rsidP="007825D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Evaluación General:</w:t>
            </w:r>
          </w:p>
        </w:tc>
      </w:tr>
      <w:tr w:rsidR="007825DD" w:rsidRPr="001E5F55" w14:paraId="1B123F9C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6905B589" w14:textId="537ED075" w:rsidR="007825DD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Puntos débiles detectados y propuestas de mejora</w:t>
            </w:r>
          </w:p>
        </w:tc>
      </w:tr>
      <w:tr w:rsidR="007825DD" w:rsidRPr="001E5F55" w14:paraId="5B83071E" w14:textId="77777777" w:rsidTr="00F64019">
        <w:tc>
          <w:tcPr>
            <w:tcW w:w="10491" w:type="dxa"/>
            <w:shd w:val="clear" w:color="auto" w:fill="FFFFFF" w:themeFill="background1"/>
          </w:tcPr>
          <w:p w14:paraId="5FE2BD9A" w14:textId="77777777" w:rsidR="007825DD" w:rsidRDefault="007825DD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1878592" w14:textId="77777777" w:rsid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D74F90C" w14:textId="1890AE9D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7825DD" w:rsidRPr="001E5F55" w14:paraId="6821A541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532FB438" w14:textId="3DF2EE44" w:rsidR="007825DD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Puntos fuertes y aspectos más destacados del proyecto</w:t>
            </w:r>
          </w:p>
        </w:tc>
      </w:tr>
      <w:tr w:rsidR="007825DD" w:rsidRPr="001E5F55" w14:paraId="0D7FF6FC" w14:textId="77777777" w:rsidTr="00F64019">
        <w:tc>
          <w:tcPr>
            <w:tcW w:w="10491" w:type="dxa"/>
            <w:shd w:val="clear" w:color="auto" w:fill="FFFFFF" w:themeFill="background1"/>
          </w:tcPr>
          <w:p w14:paraId="1343D603" w14:textId="77777777" w:rsidR="007825DD" w:rsidRDefault="007825DD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050118C" w14:textId="77777777" w:rsid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2518C4C" w14:textId="5ABE0C43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4019" w:rsidRPr="001E5F55" w14:paraId="0B1D4D5F" w14:textId="77777777" w:rsidTr="00F64019">
        <w:tc>
          <w:tcPr>
            <w:tcW w:w="10491" w:type="dxa"/>
            <w:shd w:val="clear" w:color="auto" w:fill="F2F2F2" w:themeFill="background1" w:themeFillShade="F2"/>
          </w:tcPr>
          <w:p w14:paraId="5874924C" w14:textId="7FA2441F" w:rsidR="00F64019" w:rsidRPr="00F64019" w:rsidRDefault="00F64019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01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Valoración global de</w:t>
            </w:r>
            <w:r w:rsid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l campo de voluntariado</w:t>
            </w:r>
          </w:p>
        </w:tc>
      </w:tr>
      <w:tr w:rsidR="000065FF" w:rsidRPr="001E5F55" w14:paraId="0F923E61" w14:textId="77777777" w:rsidTr="00AE7656">
        <w:tc>
          <w:tcPr>
            <w:tcW w:w="10491" w:type="dxa"/>
            <w:shd w:val="clear" w:color="auto" w:fill="auto"/>
          </w:tcPr>
          <w:p w14:paraId="1375A7D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C848B0" w14:textId="77777777" w:rsidR="00F64019" w:rsidRPr="001E5F55" w:rsidRDefault="00F64019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D7B78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A769C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6FDA8A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D5612CA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761FCF06" w14:textId="1D7DC283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022EBB">
              <w:rPr>
                <w:rFonts w:ascii="Arial" w:hAnsi="Arial" w:cs="Arial"/>
                <w:b/>
                <w:sz w:val="18"/>
                <w:szCs w:val="18"/>
              </w:rPr>
              <w:t>ifusión y visibilidad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0065FF" w:rsidRPr="001E5F55" w14:paraId="01184E51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2A1BA1BB" w14:textId="43B56D98" w:rsidR="000065FF" w:rsidRPr="00022EBB" w:rsidRDefault="00022EBB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Medidas adoptadas para dar a conocer el proyecto</w:t>
            </w:r>
          </w:p>
        </w:tc>
      </w:tr>
      <w:tr w:rsidR="000065FF" w:rsidRPr="001E5F55" w14:paraId="60C29447" w14:textId="77777777" w:rsidTr="00AE7656">
        <w:tc>
          <w:tcPr>
            <w:tcW w:w="10491" w:type="dxa"/>
            <w:shd w:val="clear" w:color="auto" w:fill="auto"/>
          </w:tcPr>
          <w:p w14:paraId="1C812290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117BD71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6CB4FD6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7D1030EE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23BF4D96" w14:textId="28566943" w:rsidR="000065FF" w:rsidRPr="00022EBB" w:rsidRDefault="00022EBB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Impacto en medios de comunicación</w:t>
            </w:r>
            <w:r w:rsidR="002F35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 xml:space="preserve"> (</w:t>
            </w: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web, redes sociales</w:t>
            </w:r>
            <w:r w:rsidR="002F35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…)</w:t>
            </w:r>
          </w:p>
        </w:tc>
      </w:tr>
      <w:tr w:rsidR="000065FF" w:rsidRPr="001E5F55" w14:paraId="0531A541" w14:textId="77777777" w:rsidTr="00AE7656">
        <w:tc>
          <w:tcPr>
            <w:tcW w:w="10491" w:type="dxa"/>
            <w:shd w:val="clear" w:color="auto" w:fill="auto"/>
          </w:tcPr>
          <w:p w14:paraId="71321890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9E54121" w14:textId="77777777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B00495B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50B1501" w14:textId="77777777" w:rsidR="00C976B5" w:rsidRPr="00022EBB" w:rsidRDefault="00C976B5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1A75D8CD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7749B139" w14:textId="51CE1D01" w:rsidR="00022EBB" w:rsidRPr="00022EBB" w:rsidRDefault="00022EBB" w:rsidP="00022EBB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Materiales divulgativos generados (carteles, folletos, posts…)</w:t>
            </w:r>
          </w:p>
          <w:p w14:paraId="5C9D5294" w14:textId="6CC25BD3" w:rsidR="000065FF" w:rsidRPr="00022EBB" w:rsidRDefault="000065FF" w:rsidP="00022E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065FF" w:rsidRPr="001E5F55" w14:paraId="5B0FEC85" w14:textId="77777777" w:rsidTr="00AE7656">
        <w:tc>
          <w:tcPr>
            <w:tcW w:w="10491" w:type="dxa"/>
            <w:shd w:val="clear" w:color="auto" w:fill="auto"/>
          </w:tcPr>
          <w:p w14:paraId="360AEC91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C224413" w14:textId="77777777" w:rsidR="00C976B5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99A7F18" w14:textId="77777777" w:rsidR="00C976B5" w:rsidRPr="00DD78E7" w:rsidRDefault="00C976B5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70A8EAB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261947" w14:textId="57DF26D3" w:rsidR="000065FF" w:rsidRDefault="000065FF" w:rsidP="000065FF">
      <w:pPr>
        <w:rPr>
          <w:rFonts w:ascii="Arial" w:hAnsi="Arial" w:cs="Arial"/>
          <w:sz w:val="18"/>
          <w:szCs w:val="18"/>
        </w:rPr>
      </w:pPr>
    </w:p>
    <w:p w14:paraId="26E147B1" w14:textId="2B881F61" w:rsidR="00022EBB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22EBB" w:rsidRPr="001E5F55" w14:paraId="45EA2398" w14:textId="77777777" w:rsidTr="00520758">
        <w:tc>
          <w:tcPr>
            <w:tcW w:w="10491" w:type="dxa"/>
            <w:shd w:val="clear" w:color="auto" w:fill="D9D9D9" w:themeFill="background1" w:themeFillShade="D9"/>
          </w:tcPr>
          <w:p w14:paraId="4C7BD6BE" w14:textId="4B5C7D97" w:rsidR="00022EBB" w:rsidRPr="001E5F55" w:rsidRDefault="00022EBB" w:rsidP="0052075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Conclusiones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022EBB" w:rsidRPr="001E5F55" w14:paraId="1FB55C10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42645FA0" w14:textId="3C375AE6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Aportación del proyecto al aprendizaje de los jóvenes</w:t>
            </w:r>
          </w:p>
        </w:tc>
      </w:tr>
      <w:tr w:rsidR="00022EBB" w:rsidRPr="001E5F55" w14:paraId="3E76E471" w14:textId="77777777" w:rsidTr="00520758">
        <w:tc>
          <w:tcPr>
            <w:tcW w:w="10491" w:type="dxa"/>
            <w:shd w:val="clear" w:color="auto" w:fill="auto"/>
          </w:tcPr>
          <w:p w14:paraId="0B998A9D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C675060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2833436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022EBB" w:rsidRPr="001E5F55" w14:paraId="4F0740DF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7226A14F" w14:textId="7898824D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2EB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Contribución a los objetivos del programa de voluntariado</w:t>
            </w:r>
          </w:p>
        </w:tc>
      </w:tr>
      <w:tr w:rsidR="00022EBB" w:rsidRPr="001E5F55" w14:paraId="47F19ADD" w14:textId="77777777" w:rsidTr="00520758">
        <w:tc>
          <w:tcPr>
            <w:tcW w:w="10491" w:type="dxa"/>
            <w:shd w:val="clear" w:color="auto" w:fill="auto"/>
          </w:tcPr>
          <w:p w14:paraId="64507783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05C7E2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3ED22D80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0285FD8" w14:textId="77777777" w:rsidR="00022EBB" w:rsidRPr="00022EBB" w:rsidRDefault="00022EBB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4A690378" w14:textId="39B6EE28" w:rsidR="00022EBB" w:rsidRDefault="00022EBB" w:rsidP="000065FF">
      <w:pPr>
        <w:rPr>
          <w:rFonts w:ascii="Arial" w:hAnsi="Arial" w:cs="Arial"/>
          <w:sz w:val="18"/>
          <w:szCs w:val="18"/>
        </w:rPr>
      </w:pPr>
    </w:p>
    <w:p w14:paraId="39DB4D06" w14:textId="2D26A683" w:rsidR="00022EBB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78758E" w:rsidRPr="001E5F55" w14:paraId="6644F10E" w14:textId="77777777" w:rsidTr="00520758">
        <w:tc>
          <w:tcPr>
            <w:tcW w:w="10491" w:type="dxa"/>
            <w:shd w:val="clear" w:color="auto" w:fill="D9D9D9" w:themeFill="background1" w:themeFillShade="D9"/>
          </w:tcPr>
          <w:p w14:paraId="6B06284D" w14:textId="6F50A60D" w:rsidR="0078758E" w:rsidRPr="001E5F55" w:rsidRDefault="0078758E" w:rsidP="0052075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Documentación gráfica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78758E" w:rsidRPr="001E5F55" w14:paraId="2B7E1768" w14:textId="77777777" w:rsidTr="00520758">
        <w:tc>
          <w:tcPr>
            <w:tcW w:w="10491" w:type="dxa"/>
            <w:shd w:val="clear" w:color="auto" w:fill="F2F2F2" w:themeFill="background1" w:themeFillShade="F2"/>
          </w:tcPr>
          <w:p w14:paraId="7DE09341" w14:textId="696E8B70" w:rsidR="0078758E" w:rsidRPr="0078758E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875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ES"/>
              </w:rPr>
              <w:t>Fotografías, vídeos u otros materiales que ilustren el desarrollo del campo de voluntariado</w:t>
            </w:r>
          </w:p>
        </w:tc>
      </w:tr>
      <w:tr w:rsidR="0078758E" w:rsidRPr="001E5F55" w14:paraId="5B49DD46" w14:textId="77777777" w:rsidTr="00520758">
        <w:tc>
          <w:tcPr>
            <w:tcW w:w="10491" w:type="dxa"/>
            <w:shd w:val="clear" w:color="auto" w:fill="auto"/>
          </w:tcPr>
          <w:p w14:paraId="1F54AEC0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EC0B78C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4E2764" w14:textId="77777777" w:rsidR="0078758E" w:rsidRPr="00022EBB" w:rsidRDefault="0078758E" w:rsidP="0052075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72C65AB0" w14:textId="3E920C72" w:rsidR="00022EBB" w:rsidRDefault="00022EBB" w:rsidP="000065FF">
      <w:pPr>
        <w:rPr>
          <w:rFonts w:ascii="Arial" w:hAnsi="Arial" w:cs="Arial"/>
          <w:sz w:val="18"/>
          <w:szCs w:val="18"/>
        </w:rPr>
      </w:pPr>
    </w:p>
    <w:p w14:paraId="03F44AA8" w14:textId="77777777" w:rsidR="00022EBB" w:rsidRPr="001E5F55" w:rsidRDefault="00022EBB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72A5F906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70A48598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Documentos que se aportan:</w:t>
            </w:r>
          </w:p>
        </w:tc>
      </w:tr>
      <w:tr w:rsidR="000065FF" w:rsidRPr="001E5F55" w14:paraId="219FB0A0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4F4F18" w14:textId="7EDBA544" w:rsidR="000065FF" w:rsidRPr="001E5F55" w:rsidRDefault="007143E3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Listado de</w:t>
            </w:r>
            <w:r w:rsidR="000065FF" w:rsidRPr="001E5F55">
              <w:rPr>
                <w:rFonts w:ascii="Arial" w:hAnsi="Arial" w:cs="Arial"/>
                <w:sz w:val="18"/>
                <w:szCs w:val="18"/>
              </w:rPr>
              <w:t xml:space="preserve"> participantes</w:t>
            </w:r>
            <w:r>
              <w:rPr>
                <w:rFonts w:ascii="Arial" w:hAnsi="Arial" w:cs="Arial"/>
                <w:sz w:val="18"/>
                <w:szCs w:val="18"/>
              </w:rPr>
              <w:t>, procedencia y clasificación de género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19A258F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25A98172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479D28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464AF66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4BAC6336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D7BE63" w14:textId="15AE1CF7" w:rsidR="000065FF" w:rsidRPr="001E5F55" w:rsidRDefault="007143E3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Fotografías, vídeos u otros materiales que ilustren el desarrollo del campo de voluntariado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9AFE336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34879176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4FE4381A" w14:textId="77777777" w:rsidR="000065FF" w:rsidRPr="001E5F55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6F81957C" w14:textId="77777777" w:rsidTr="00AE7656">
        <w:tc>
          <w:tcPr>
            <w:tcW w:w="4394" w:type="dxa"/>
          </w:tcPr>
          <w:p w14:paraId="01492E4B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 DEL REPRESENTANTE LEGAL:</w:t>
            </w:r>
          </w:p>
        </w:tc>
      </w:tr>
      <w:tr w:rsidR="000065FF" w:rsidRPr="001E5F55" w14:paraId="6F9BA2A9" w14:textId="77777777" w:rsidTr="00AE7656">
        <w:trPr>
          <w:trHeight w:val="1407"/>
        </w:trPr>
        <w:tc>
          <w:tcPr>
            <w:tcW w:w="4394" w:type="dxa"/>
          </w:tcPr>
          <w:p w14:paraId="5950B6A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7AF1D1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40BC0F07" w14:textId="77777777" w:rsidR="000065FF" w:rsidRDefault="000065FF"/>
    <w:sectPr w:rsidR="000065FF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DD63D" w14:textId="77777777" w:rsidR="00B61351" w:rsidRDefault="00B61351" w:rsidP="0076237B">
      <w:r>
        <w:separator/>
      </w:r>
    </w:p>
  </w:endnote>
  <w:endnote w:type="continuationSeparator" w:id="0">
    <w:p w14:paraId="1E21814C" w14:textId="77777777" w:rsidR="00B61351" w:rsidRDefault="00B61351" w:rsidP="0076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1697569"/>
      <w:docPartObj>
        <w:docPartGallery w:val="Page Numbers (Bottom of Page)"/>
        <w:docPartUnique/>
      </w:docPartObj>
    </w:sdtPr>
    <w:sdtEndPr/>
    <w:sdtContent>
      <w:p w14:paraId="2EB30F4D" w14:textId="432B7C9B" w:rsidR="0076237B" w:rsidRPr="0076237B" w:rsidRDefault="0076237B" w:rsidP="0076237B">
        <w:pPr>
          <w:pStyle w:val="Piedepgina"/>
          <w:jc w:val="right"/>
          <w:rPr>
            <w:rFonts w:ascii="Arial" w:hAnsi="Arial" w:cs="Arial"/>
            <w:sz w:val="14"/>
            <w:szCs w:val="14"/>
            <w:lang w:val="en-US"/>
          </w:rPr>
        </w:pP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begin"/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instrText>PAGE   \* MERGEFORMAT</w:instrTex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separate"/>
        </w:r>
        <w:r w:rsidR="007808E3">
          <w:rPr>
            <w:rFonts w:ascii="Arial" w:hAnsi="Arial" w:cs="Arial"/>
            <w:bCs/>
            <w:noProof/>
            <w:sz w:val="16"/>
            <w:szCs w:val="16"/>
            <w:lang w:val="en-US"/>
          </w:rPr>
          <w:t>3</w:t>
        </w:r>
        <w:r w:rsidRPr="0076237B">
          <w:rPr>
            <w:rFonts w:ascii="Arial" w:hAnsi="Arial" w:cs="Arial"/>
            <w:bCs/>
            <w:sz w:val="16"/>
            <w:szCs w:val="16"/>
            <w:lang w:val="en-US"/>
          </w:rPr>
          <w:fldChar w:fldCharType="end"/>
        </w:r>
        <w:r>
          <w:tab/>
        </w:r>
        <w:proofErr w:type="spellStart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>Modelo</w:t>
        </w:r>
        <w:proofErr w:type="spellEnd"/>
        <w:r w:rsidRPr="0076237B">
          <w:rPr>
            <w:rFonts w:ascii="Arial" w:hAnsi="Arial" w:cs="Arial"/>
            <w:bCs/>
            <w:sz w:val="16"/>
            <w:szCs w:val="16"/>
            <w:lang w:val="en-US"/>
          </w:rPr>
          <w:t xml:space="preserve">: </w:t>
        </w:r>
        <w:r w:rsidR="002F3540">
          <w:rPr>
            <w:rFonts w:ascii="Arial" w:hAnsi="Arial" w:cs="Arial"/>
            <w:bCs/>
            <w:sz w:val="16"/>
            <w:szCs w:val="16"/>
            <w:lang w:val="en-US"/>
          </w:rPr>
          <w:t>2912</w:t>
        </w:r>
        <w:r>
          <w:rPr>
            <w:rFonts w:ascii="Arial" w:hAnsi="Arial" w:cs="Arial"/>
            <w:bCs/>
            <w:sz w:val="16"/>
            <w:szCs w:val="16"/>
            <w:lang w:val="en-US"/>
          </w:rPr>
          <w:t>F</w:t>
        </w:r>
        <w:r w:rsidR="007808E3">
          <w:rPr>
            <w:rFonts w:ascii="Arial" w:hAnsi="Arial" w:cs="Arial"/>
            <w:bCs/>
            <w:sz w:val="16"/>
            <w:szCs w:val="16"/>
            <w:lang w:val="en-US"/>
          </w:rPr>
          <w:t>O5</w:t>
        </w:r>
      </w:p>
      <w:p w14:paraId="265ECF8C" w14:textId="77777777" w:rsidR="0076237B" w:rsidRDefault="00D23279">
        <w:pPr>
          <w:pStyle w:val="Piedepgina"/>
          <w:jc w:val="right"/>
        </w:pPr>
      </w:p>
    </w:sdtContent>
  </w:sdt>
  <w:p w14:paraId="1E4CE7C8" w14:textId="77777777" w:rsidR="0076237B" w:rsidRDefault="007623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397B" w14:textId="77777777" w:rsidR="00B61351" w:rsidRDefault="00B61351" w:rsidP="0076237B">
      <w:r>
        <w:separator/>
      </w:r>
    </w:p>
  </w:footnote>
  <w:footnote w:type="continuationSeparator" w:id="0">
    <w:p w14:paraId="11A813B2" w14:textId="77777777" w:rsidR="00B61351" w:rsidRDefault="00B61351" w:rsidP="00762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4B7413"/>
    <w:multiLevelType w:val="multilevel"/>
    <w:tmpl w:val="83D85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022EBB"/>
    <w:rsid w:val="00063AA9"/>
    <w:rsid w:val="001534B3"/>
    <w:rsid w:val="001578D0"/>
    <w:rsid w:val="001B6EBF"/>
    <w:rsid w:val="00230DCB"/>
    <w:rsid w:val="002575F3"/>
    <w:rsid w:val="0028285B"/>
    <w:rsid w:val="002F3540"/>
    <w:rsid w:val="00303BB6"/>
    <w:rsid w:val="003B0007"/>
    <w:rsid w:val="004509E3"/>
    <w:rsid w:val="0046019F"/>
    <w:rsid w:val="004B3FFA"/>
    <w:rsid w:val="004E4A13"/>
    <w:rsid w:val="004F071C"/>
    <w:rsid w:val="005069D1"/>
    <w:rsid w:val="00510CEE"/>
    <w:rsid w:val="00510ECF"/>
    <w:rsid w:val="005A4A9A"/>
    <w:rsid w:val="007143E3"/>
    <w:rsid w:val="0076237B"/>
    <w:rsid w:val="007808E3"/>
    <w:rsid w:val="007825DD"/>
    <w:rsid w:val="0078758E"/>
    <w:rsid w:val="007F4D68"/>
    <w:rsid w:val="00932734"/>
    <w:rsid w:val="00966218"/>
    <w:rsid w:val="00A5263E"/>
    <w:rsid w:val="00A55BAC"/>
    <w:rsid w:val="00A64410"/>
    <w:rsid w:val="00B11D88"/>
    <w:rsid w:val="00B61351"/>
    <w:rsid w:val="00BA19A5"/>
    <w:rsid w:val="00C976B5"/>
    <w:rsid w:val="00D23279"/>
    <w:rsid w:val="00EF53A4"/>
    <w:rsid w:val="00F64019"/>
    <w:rsid w:val="00FB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07C1C8F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623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237B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Default">
    <w:name w:val="Default"/>
    <w:rsid w:val="001534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E08C7-3099-4F2D-827E-9D1879D1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ALBUQUERQUE CHIQUERO, CINTIA VIRGINIA</cp:lastModifiedBy>
  <cp:revision>5</cp:revision>
  <dcterms:created xsi:type="dcterms:W3CDTF">2025-08-21T06:56:00Z</dcterms:created>
  <dcterms:modified xsi:type="dcterms:W3CDTF">2025-08-21T11:15:00Z</dcterms:modified>
</cp:coreProperties>
</file>