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CEF" w:rsidRPr="00431CEF" w:rsidRDefault="00431CEF" w:rsidP="00431CEF">
      <w:pPr>
        <w:keepNext/>
        <w:keepLines/>
        <w:spacing w:after="92"/>
        <w:jc w:val="center"/>
        <w:outlineLvl w:val="3"/>
        <w:rPr>
          <w:rFonts w:ascii="Arial" w:eastAsia="Arial" w:hAnsi="Arial" w:cs="Arial"/>
          <w:b/>
          <w:color w:val="231F20"/>
          <w:sz w:val="20"/>
          <w:lang w:eastAsia="es-ES"/>
        </w:rPr>
      </w:pPr>
      <w:r w:rsidRPr="00431CEF">
        <w:rPr>
          <w:rFonts w:ascii="Arial" w:eastAsia="Arial" w:hAnsi="Arial" w:cs="Arial"/>
          <w:b/>
          <w:color w:val="231F20"/>
          <w:sz w:val="20"/>
          <w:lang w:eastAsia="es-ES"/>
        </w:rPr>
        <w:t xml:space="preserve">ANEXO III </w:t>
      </w:r>
    </w:p>
    <w:p w:rsidR="00431CEF" w:rsidRPr="00431CEF" w:rsidRDefault="00431CEF" w:rsidP="00431CEF">
      <w:pPr>
        <w:spacing w:after="12"/>
        <w:rPr>
          <w:rFonts w:ascii="Times New Roman" w:eastAsia="Times New Roman" w:hAnsi="Times New Roman" w:cs="Times New Roman"/>
          <w:color w:val="221F1F"/>
          <w:lang w:eastAsia="es-ES"/>
        </w:rPr>
      </w:pPr>
      <w:r w:rsidRPr="00431CEF">
        <w:rPr>
          <w:rFonts w:ascii="Arial" w:eastAsia="Arial" w:hAnsi="Arial" w:cs="Arial"/>
          <w:color w:val="231F20"/>
          <w:sz w:val="21"/>
          <w:lang w:eastAsia="es-ES"/>
        </w:rPr>
        <w:t xml:space="preserve"> </w:t>
      </w:r>
    </w:p>
    <w:p w:rsidR="00431CEF" w:rsidRPr="00431CEF" w:rsidRDefault="00431CEF" w:rsidP="00431CEF">
      <w:pPr>
        <w:spacing w:after="21"/>
        <w:ind w:right="61"/>
        <w:jc w:val="center"/>
        <w:rPr>
          <w:rFonts w:ascii="Times New Roman" w:eastAsia="Times New Roman" w:hAnsi="Times New Roman" w:cs="Times New Roman"/>
          <w:color w:val="221F1F"/>
          <w:lang w:eastAsia="es-ES"/>
        </w:rPr>
      </w:pPr>
      <w:r w:rsidRPr="00431CEF">
        <w:rPr>
          <w:rFonts w:ascii="Arial" w:eastAsia="Arial" w:hAnsi="Arial" w:cs="Arial"/>
          <w:b/>
          <w:color w:val="231F20"/>
          <w:sz w:val="21"/>
          <w:lang w:eastAsia="es-ES"/>
        </w:rPr>
        <w:t xml:space="preserve">CERTIFICADO DE CUMPLIMIENTO DE REQUISTOS MÍNIMOS </w:t>
      </w:r>
    </w:p>
    <w:p w:rsidR="00431CEF" w:rsidRPr="00431CEF" w:rsidRDefault="00431CEF" w:rsidP="00431CEF">
      <w:pPr>
        <w:spacing w:after="21"/>
        <w:rPr>
          <w:rFonts w:ascii="Times New Roman" w:eastAsia="Times New Roman" w:hAnsi="Times New Roman" w:cs="Times New Roman"/>
          <w:color w:val="221F1F"/>
          <w:lang w:eastAsia="es-ES"/>
        </w:rPr>
      </w:pPr>
      <w:r w:rsidRPr="00431CEF">
        <w:rPr>
          <w:rFonts w:ascii="Arial" w:eastAsia="Arial" w:hAnsi="Arial" w:cs="Arial"/>
          <w:color w:val="231F20"/>
          <w:sz w:val="21"/>
          <w:lang w:eastAsia="es-ES"/>
        </w:rPr>
        <w:t xml:space="preserve"> </w:t>
      </w:r>
    </w:p>
    <w:p w:rsidR="00431CEF" w:rsidRPr="00431CEF" w:rsidRDefault="00431CEF" w:rsidP="00431CEF">
      <w:pPr>
        <w:spacing w:after="17"/>
        <w:rPr>
          <w:rFonts w:ascii="Times New Roman" w:eastAsia="Times New Roman" w:hAnsi="Times New Roman" w:cs="Times New Roman"/>
          <w:color w:val="221F1F"/>
          <w:lang w:eastAsia="es-ES"/>
        </w:rPr>
      </w:pPr>
      <w:r w:rsidRPr="00431CEF">
        <w:rPr>
          <w:rFonts w:ascii="Arial" w:eastAsia="Arial" w:hAnsi="Arial" w:cs="Arial"/>
          <w:color w:val="231F20"/>
          <w:sz w:val="21"/>
          <w:lang w:eastAsia="es-ES"/>
        </w:rPr>
        <w:t xml:space="preserve"> </w:t>
      </w:r>
    </w:p>
    <w:p w:rsidR="00431CEF" w:rsidRPr="00431CEF" w:rsidRDefault="00431CEF" w:rsidP="00431CEF">
      <w:pPr>
        <w:spacing w:after="4" w:line="360" w:lineRule="auto"/>
        <w:ind w:right="54"/>
        <w:jc w:val="both"/>
        <w:rPr>
          <w:rFonts w:ascii="Times New Roman" w:eastAsia="Times New Roman" w:hAnsi="Times New Roman" w:cs="Times New Roman"/>
          <w:color w:val="221F1F"/>
          <w:sz w:val="20"/>
          <w:szCs w:val="20"/>
          <w:lang w:eastAsia="es-ES"/>
        </w:rPr>
      </w:pPr>
      <w:r w:rsidRPr="00431CEF">
        <w:rPr>
          <w:rFonts w:ascii="Arial" w:eastAsia="Arial" w:hAnsi="Arial" w:cs="Arial"/>
          <w:color w:val="231F20"/>
          <w:sz w:val="20"/>
          <w:szCs w:val="20"/>
          <w:lang w:eastAsia="es-ES"/>
        </w:rPr>
        <w:t xml:space="preserve">D/Dª. ………………………………………….................................…., responsable de personal de la Consejería, Organismo o Ente ..............................................................…………………………………………. </w:t>
      </w:r>
    </w:p>
    <w:p w:rsidR="00431CEF" w:rsidRPr="00431CEF" w:rsidRDefault="00431CEF" w:rsidP="00431CEF">
      <w:pPr>
        <w:spacing w:after="17"/>
        <w:rPr>
          <w:rFonts w:ascii="Times New Roman" w:eastAsia="Times New Roman" w:hAnsi="Times New Roman" w:cs="Times New Roman"/>
          <w:color w:val="221F1F"/>
          <w:sz w:val="20"/>
          <w:szCs w:val="20"/>
          <w:lang w:eastAsia="es-ES"/>
        </w:rPr>
      </w:pPr>
      <w:r w:rsidRPr="00431CEF">
        <w:rPr>
          <w:rFonts w:ascii="Arial" w:eastAsia="Arial" w:hAnsi="Arial" w:cs="Arial"/>
          <w:color w:val="231F20"/>
          <w:sz w:val="20"/>
          <w:szCs w:val="20"/>
          <w:lang w:eastAsia="es-ES"/>
        </w:rPr>
        <w:t xml:space="preserve"> </w:t>
      </w:r>
    </w:p>
    <w:p w:rsidR="00431CEF" w:rsidRPr="00431CEF" w:rsidRDefault="00431CEF" w:rsidP="00431CEF">
      <w:pPr>
        <w:spacing w:after="4" w:line="268" w:lineRule="auto"/>
        <w:ind w:right="54"/>
        <w:jc w:val="both"/>
        <w:rPr>
          <w:rFonts w:ascii="Times New Roman" w:eastAsia="Times New Roman" w:hAnsi="Times New Roman" w:cs="Times New Roman"/>
          <w:color w:val="221F1F"/>
          <w:sz w:val="20"/>
          <w:szCs w:val="20"/>
          <w:lang w:eastAsia="es-ES"/>
        </w:rPr>
      </w:pPr>
      <w:r w:rsidRPr="00431CEF">
        <w:rPr>
          <w:rFonts w:ascii="Arial" w:eastAsia="Arial" w:hAnsi="Arial" w:cs="Arial"/>
          <w:color w:val="231F20"/>
          <w:sz w:val="20"/>
          <w:szCs w:val="20"/>
          <w:lang w:eastAsia="es-ES"/>
        </w:rPr>
        <w:t xml:space="preserve">CERTIFICA </w:t>
      </w:r>
    </w:p>
    <w:p w:rsidR="00431CEF" w:rsidRPr="00431CEF" w:rsidRDefault="00431CEF" w:rsidP="00431CEF">
      <w:pPr>
        <w:spacing w:after="17"/>
        <w:rPr>
          <w:rFonts w:ascii="Times New Roman" w:eastAsia="Times New Roman" w:hAnsi="Times New Roman" w:cs="Times New Roman"/>
          <w:color w:val="221F1F"/>
          <w:sz w:val="20"/>
          <w:szCs w:val="20"/>
          <w:lang w:eastAsia="es-ES"/>
        </w:rPr>
      </w:pPr>
      <w:r w:rsidRPr="00431CEF">
        <w:rPr>
          <w:rFonts w:ascii="Arial" w:eastAsia="Arial" w:hAnsi="Arial" w:cs="Arial"/>
          <w:color w:val="231F20"/>
          <w:sz w:val="20"/>
          <w:szCs w:val="20"/>
          <w:lang w:eastAsia="es-ES"/>
        </w:rPr>
        <w:t xml:space="preserve"> </w:t>
      </w:r>
    </w:p>
    <w:p w:rsidR="00431CEF" w:rsidRPr="00431CEF" w:rsidRDefault="00431CEF" w:rsidP="00431CEF">
      <w:pPr>
        <w:spacing w:after="4" w:line="360" w:lineRule="auto"/>
        <w:ind w:right="54"/>
        <w:jc w:val="both"/>
        <w:rPr>
          <w:rFonts w:ascii="Times New Roman" w:eastAsia="Times New Roman" w:hAnsi="Times New Roman" w:cs="Times New Roman"/>
          <w:color w:val="221F1F"/>
          <w:sz w:val="20"/>
          <w:szCs w:val="20"/>
          <w:lang w:eastAsia="es-ES"/>
        </w:rPr>
      </w:pPr>
      <w:r w:rsidRPr="00431CEF">
        <w:rPr>
          <w:rFonts w:ascii="Arial" w:eastAsia="Arial" w:hAnsi="Arial" w:cs="Arial"/>
          <w:color w:val="231F20"/>
          <w:sz w:val="20"/>
          <w:szCs w:val="20"/>
          <w:lang w:eastAsia="es-ES"/>
        </w:rPr>
        <w:t>Que el/la empleado/a de la Comunidad de Madrid, D./Dª.......................................……………………..……., perteneciente a la Consejería, Organismo o Ente..................……………………………………..está adscrito al puesto de trabajo número …….………. desde fech</w:t>
      </w:r>
      <w:r w:rsidR="000E7568" w:rsidRPr="006F1729">
        <w:rPr>
          <w:rFonts w:ascii="Arial" w:eastAsia="Arial" w:hAnsi="Arial" w:cs="Arial"/>
          <w:color w:val="231F20"/>
          <w:sz w:val="20"/>
          <w:szCs w:val="20"/>
          <w:lang w:eastAsia="es-ES"/>
        </w:rPr>
        <w:t>a (día, mes y año) ....../...../</w:t>
      </w:r>
      <w:r w:rsidRPr="00431CEF">
        <w:rPr>
          <w:rFonts w:ascii="Arial" w:eastAsia="Arial" w:hAnsi="Arial" w:cs="Arial"/>
          <w:color w:val="231F20"/>
          <w:sz w:val="20"/>
          <w:szCs w:val="20"/>
          <w:lang w:eastAsia="es-ES"/>
        </w:rPr>
        <w:t>.....</w:t>
      </w:r>
      <w:r w:rsidR="000E7568" w:rsidRPr="006F1729">
        <w:rPr>
          <w:rFonts w:ascii="Arial" w:eastAsia="Arial" w:hAnsi="Arial" w:cs="Arial"/>
          <w:color w:val="231F20"/>
          <w:sz w:val="20"/>
          <w:szCs w:val="20"/>
          <w:lang w:eastAsia="es-ES"/>
        </w:rPr>
        <w:t>,</w:t>
      </w:r>
      <w:r w:rsidRPr="00431CEF">
        <w:rPr>
          <w:rFonts w:ascii="Arial" w:eastAsia="Arial" w:hAnsi="Arial" w:cs="Arial"/>
          <w:color w:val="231F20"/>
          <w:sz w:val="20"/>
          <w:szCs w:val="20"/>
          <w:lang w:eastAsia="es-ES"/>
        </w:rPr>
        <w:t xml:space="preserve"> y categoría profesional de ………</w:t>
      </w:r>
      <w:r w:rsidR="006F1729" w:rsidRPr="006F1729">
        <w:rPr>
          <w:rFonts w:ascii="Arial" w:eastAsia="Arial" w:hAnsi="Arial" w:cs="Arial"/>
          <w:color w:val="231F20"/>
          <w:sz w:val="20"/>
          <w:szCs w:val="20"/>
          <w:lang w:eastAsia="es-ES"/>
        </w:rPr>
        <w:t>……</w:t>
      </w:r>
      <w:r w:rsidRPr="00431CEF">
        <w:rPr>
          <w:rFonts w:ascii="Arial" w:eastAsia="Arial" w:hAnsi="Arial" w:cs="Arial"/>
          <w:color w:val="231F20"/>
          <w:sz w:val="20"/>
          <w:szCs w:val="20"/>
          <w:lang w:eastAsia="es-ES"/>
        </w:rPr>
        <w:t xml:space="preserve">……………………, Grupo……. Nivel....... Área de Actividad........, estando sujeto al Convenio Colectivo para el Personal Laboral de la Comunidad de Madrid, con relación jurídico-laboral de carácter indefinido, a esta fecha, se encuentra en situación de: </w:t>
      </w:r>
    </w:p>
    <w:p w:rsidR="00431CEF" w:rsidRPr="00431CEF" w:rsidRDefault="00431CEF" w:rsidP="00431CEF">
      <w:pPr>
        <w:spacing w:after="130"/>
        <w:rPr>
          <w:rFonts w:ascii="Times New Roman" w:eastAsia="Times New Roman" w:hAnsi="Times New Roman" w:cs="Times New Roman"/>
          <w:color w:val="221F1F"/>
          <w:sz w:val="20"/>
          <w:szCs w:val="20"/>
          <w:lang w:eastAsia="es-ES"/>
        </w:rPr>
      </w:pPr>
      <w:r w:rsidRPr="00431CEF">
        <w:rPr>
          <w:rFonts w:ascii="Arial" w:eastAsia="Arial" w:hAnsi="Arial" w:cs="Arial"/>
          <w:color w:val="231F20"/>
          <w:sz w:val="20"/>
          <w:szCs w:val="20"/>
          <w:lang w:eastAsia="es-ES"/>
        </w:rPr>
        <w:t xml:space="preserve"> </w:t>
      </w:r>
    </w:p>
    <w:p w:rsidR="00431CEF" w:rsidRPr="00431CEF" w:rsidRDefault="00431CEF" w:rsidP="00431CEF">
      <w:pPr>
        <w:spacing w:after="78" w:line="268" w:lineRule="auto"/>
        <w:ind w:right="54"/>
        <w:jc w:val="both"/>
        <w:rPr>
          <w:rFonts w:ascii="Times New Roman" w:eastAsia="Times New Roman" w:hAnsi="Times New Roman" w:cs="Times New Roman"/>
          <w:color w:val="221F1F"/>
          <w:sz w:val="20"/>
          <w:szCs w:val="20"/>
          <w:lang w:eastAsia="es-ES"/>
        </w:rPr>
      </w:pPr>
      <w:r w:rsidRPr="00431CEF">
        <w:rPr>
          <w:rFonts w:ascii="Arial" w:eastAsia="Arial" w:hAnsi="Arial" w:cs="Arial"/>
          <w:color w:val="231F20"/>
          <w:sz w:val="20"/>
          <w:szCs w:val="20"/>
          <w:lang w:eastAsia="es-ES"/>
        </w:rPr>
        <w:t xml:space="preserve">□ Servicio Activo </w:t>
      </w:r>
    </w:p>
    <w:p w:rsidR="00431CEF" w:rsidRPr="00431CEF" w:rsidRDefault="00431CEF" w:rsidP="00431CEF">
      <w:pPr>
        <w:spacing w:after="75" w:line="268" w:lineRule="auto"/>
        <w:ind w:right="54"/>
        <w:jc w:val="both"/>
        <w:rPr>
          <w:rFonts w:ascii="Times New Roman" w:eastAsia="Times New Roman" w:hAnsi="Times New Roman" w:cs="Times New Roman"/>
          <w:color w:val="221F1F"/>
          <w:sz w:val="20"/>
          <w:szCs w:val="20"/>
          <w:lang w:eastAsia="es-ES"/>
        </w:rPr>
      </w:pPr>
      <w:r w:rsidRPr="00431CEF">
        <w:rPr>
          <w:rFonts w:ascii="Arial" w:eastAsia="Arial" w:hAnsi="Arial" w:cs="Arial"/>
          <w:color w:val="231F20"/>
          <w:sz w:val="20"/>
          <w:szCs w:val="20"/>
          <w:lang w:eastAsia="es-ES"/>
        </w:rPr>
        <w:t xml:space="preserve">□ Excedencia por cuidado de hijos </w:t>
      </w:r>
    </w:p>
    <w:p w:rsidR="00431CEF" w:rsidRPr="00431CEF" w:rsidRDefault="00431CEF" w:rsidP="00431CEF">
      <w:pPr>
        <w:spacing w:after="75" w:line="268" w:lineRule="auto"/>
        <w:ind w:right="54"/>
        <w:jc w:val="both"/>
        <w:rPr>
          <w:rFonts w:ascii="Times New Roman" w:eastAsia="Times New Roman" w:hAnsi="Times New Roman" w:cs="Times New Roman"/>
          <w:color w:val="221F1F"/>
          <w:sz w:val="20"/>
          <w:szCs w:val="20"/>
          <w:lang w:eastAsia="es-ES"/>
        </w:rPr>
      </w:pPr>
      <w:r w:rsidRPr="00431CEF">
        <w:rPr>
          <w:rFonts w:ascii="Arial" w:eastAsia="Arial" w:hAnsi="Arial" w:cs="Arial"/>
          <w:color w:val="231F20"/>
          <w:sz w:val="20"/>
          <w:szCs w:val="20"/>
          <w:lang w:eastAsia="es-ES"/>
        </w:rPr>
        <w:t xml:space="preserve">□ Excedencia por cuidado de familiares </w:t>
      </w:r>
    </w:p>
    <w:p w:rsidR="00431CEF" w:rsidRPr="00431CEF" w:rsidRDefault="00431CEF" w:rsidP="00431CEF">
      <w:pPr>
        <w:spacing w:after="4" w:line="321" w:lineRule="auto"/>
        <w:ind w:right="3472"/>
        <w:jc w:val="both"/>
        <w:rPr>
          <w:rFonts w:ascii="Arial" w:eastAsia="Arial" w:hAnsi="Arial" w:cs="Arial"/>
          <w:color w:val="231F20"/>
          <w:sz w:val="20"/>
          <w:szCs w:val="20"/>
          <w:lang w:eastAsia="es-ES"/>
        </w:rPr>
      </w:pPr>
      <w:r w:rsidRPr="00431CEF">
        <w:rPr>
          <w:rFonts w:ascii="Arial" w:eastAsia="Arial" w:hAnsi="Arial" w:cs="Arial"/>
          <w:color w:val="231F20"/>
          <w:sz w:val="20"/>
          <w:szCs w:val="20"/>
          <w:lang w:eastAsia="es-ES"/>
        </w:rPr>
        <w:t>□ Excedencia por razón de violencia de género</w:t>
      </w:r>
    </w:p>
    <w:p w:rsidR="00431CEF" w:rsidRPr="00431CEF" w:rsidRDefault="00431CEF" w:rsidP="00431CEF">
      <w:pPr>
        <w:spacing w:after="4" w:line="321" w:lineRule="auto"/>
        <w:ind w:right="3472"/>
        <w:jc w:val="both"/>
        <w:rPr>
          <w:rFonts w:ascii="Times New Roman" w:eastAsia="Times New Roman" w:hAnsi="Times New Roman" w:cs="Times New Roman"/>
          <w:color w:val="221F1F"/>
          <w:sz w:val="20"/>
          <w:szCs w:val="20"/>
          <w:lang w:eastAsia="es-ES"/>
        </w:rPr>
      </w:pPr>
      <w:r w:rsidRPr="00431CEF">
        <w:rPr>
          <w:rFonts w:ascii="Arial" w:eastAsia="Arial" w:hAnsi="Arial" w:cs="Arial"/>
          <w:color w:val="231F20"/>
          <w:sz w:val="20"/>
          <w:szCs w:val="20"/>
          <w:lang w:eastAsia="es-ES"/>
        </w:rPr>
        <w:t xml:space="preserve">□ Excedencia por motivos particulares </w:t>
      </w:r>
    </w:p>
    <w:p w:rsidR="00431CEF" w:rsidRPr="00431CEF" w:rsidRDefault="00431CEF" w:rsidP="00431CEF">
      <w:pPr>
        <w:spacing w:after="17"/>
        <w:rPr>
          <w:rFonts w:ascii="Times New Roman" w:eastAsia="Times New Roman" w:hAnsi="Times New Roman" w:cs="Times New Roman"/>
          <w:color w:val="221F1F"/>
          <w:sz w:val="20"/>
          <w:szCs w:val="20"/>
          <w:lang w:eastAsia="es-ES"/>
        </w:rPr>
      </w:pPr>
      <w:r w:rsidRPr="00431CEF">
        <w:rPr>
          <w:rFonts w:ascii="Arial" w:eastAsia="Arial" w:hAnsi="Arial" w:cs="Arial"/>
          <w:color w:val="231F20"/>
          <w:sz w:val="20"/>
          <w:szCs w:val="20"/>
          <w:lang w:eastAsia="es-ES"/>
        </w:rPr>
        <w:t xml:space="preserve"> </w:t>
      </w:r>
    </w:p>
    <w:p w:rsidR="00431CEF" w:rsidRPr="00431CEF" w:rsidRDefault="00431CEF" w:rsidP="00431CEF">
      <w:pPr>
        <w:spacing w:after="4" w:line="360" w:lineRule="auto"/>
        <w:ind w:right="54"/>
        <w:jc w:val="both"/>
        <w:rPr>
          <w:rFonts w:ascii="Times New Roman" w:eastAsia="Times New Roman" w:hAnsi="Times New Roman" w:cs="Times New Roman"/>
          <w:color w:val="221F1F"/>
          <w:sz w:val="20"/>
          <w:szCs w:val="20"/>
          <w:lang w:eastAsia="es-ES"/>
        </w:rPr>
      </w:pPr>
      <w:r w:rsidRPr="00431CEF">
        <w:rPr>
          <w:rFonts w:ascii="Arial" w:eastAsia="Arial" w:hAnsi="Arial" w:cs="Arial"/>
          <w:color w:val="231F20"/>
          <w:sz w:val="20"/>
          <w:szCs w:val="20"/>
          <w:lang w:eastAsia="es-ES"/>
        </w:rPr>
        <w:t xml:space="preserve">Asimismo, no se haya cumpliendo una sanción de demérito que comporte la suspensión del derecho a concurrir en convocatorias de provisión de puestos de carrera. </w:t>
      </w:r>
    </w:p>
    <w:p w:rsidR="00431CEF" w:rsidRPr="00431CEF" w:rsidRDefault="00431CEF" w:rsidP="00431CEF">
      <w:pPr>
        <w:spacing w:after="17" w:line="360" w:lineRule="auto"/>
        <w:rPr>
          <w:rFonts w:ascii="Times New Roman" w:eastAsia="Times New Roman" w:hAnsi="Times New Roman" w:cs="Times New Roman"/>
          <w:color w:val="221F1F"/>
          <w:sz w:val="20"/>
          <w:szCs w:val="20"/>
          <w:lang w:eastAsia="es-ES"/>
        </w:rPr>
      </w:pPr>
      <w:r w:rsidRPr="00431CEF">
        <w:rPr>
          <w:rFonts w:ascii="Arial" w:eastAsia="Arial" w:hAnsi="Arial" w:cs="Arial"/>
          <w:color w:val="231F20"/>
          <w:sz w:val="20"/>
          <w:szCs w:val="20"/>
          <w:lang w:eastAsia="es-ES"/>
        </w:rPr>
        <w:t xml:space="preserve"> </w:t>
      </w:r>
    </w:p>
    <w:p w:rsidR="00431CEF" w:rsidRPr="00431CEF" w:rsidRDefault="00431CEF" w:rsidP="00431CEF">
      <w:pPr>
        <w:spacing w:after="4" w:line="360" w:lineRule="auto"/>
        <w:ind w:right="54"/>
        <w:jc w:val="both"/>
        <w:rPr>
          <w:rFonts w:ascii="Arial" w:eastAsia="Arial" w:hAnsi="Arial" w:cs="Arial"/>
          <w:color w:val="231F20"/>
          <w:sz w:val="20"/>
          <w:szCs w:val="20"/>
          <w:lang w:eastAsia="es-ES"/>
        </w:rPr>
      </w:pPr>
      <w:r w:rsidRPr="00431CEF">
        <w:rPr>
          <w:rFonts w:ascii="Arial" w:eastAsia="Arial" w:hAnsi="Arial" w:cs="Arial"/>
          <w:color w:val="231F20"/>
          <w:sz w:val="20"/>
          <w:szCs w:val="20"/>
          <w:lang w:eastAsia="es-ES"/>
        </w:rPr>
        <w:t>Lo que expido, a petición del/de la interesado/a, para que surta efectos en la convocatoria del puesto de carrera aprobado por Orden …………………………………………., de la Consejería de Presidencia</w:t>
      </w:r>
      <w:r w:rsidR="00082077">
        <w:rPr>
          <w:rFonts w:ascii="Arial" w:eastAsia="Arial" w:hAnsi="Arial" w:cs="Arial"/>
          <w:color w:val="231F20"/>
          <w:sz w:val="20"/>
          <w:szCs w:val="20"/>
          <w:lang w:eastAsia="es-ES"/>
        </w:rPr>
        <w:t>, Justicia y Administración Local</w:t>
      </w:r>
      <w:bookmarkStart w:id="0" w:name="_GoBack"/>
      <w:bookmarkEnd w:id="0"/>
      <w:r w:rsidRPr="00431CEF">
        <w:rPr>
          <w:rFonts w:ascii="Arial" w:eastAsia="Arial" w:hAnsi="Arial" w:cs="Arial"/>
          <w:color w:val="231F20"/>
          <w:sz w:val="20"/>
          <w:szCs w:val="20"/>
          <w:lang w:eastAsia="es-ES"/>
        </w:rPr>
        <w:t xml:space="preserve"> (BOLETÍN OFICIAL DE LA COMUNIDAD DE MADRID de………………………………………………….)</w:t>
      </w:r>
    </w:p>
    <w:p w:rsidR="00431CEF" w:rsidRPr="00431CEF" w:rsidRDefault="00431CEF" w:rsidP="00431CEF">
      <w:pPr>
        <w:spacing w:after="4" w:line="268" w:lineRule="auto"/>
        <w:ind w:right="54"/>
        <w:jc w:val="both"/>
        <w:rPr>
          <w:rFonts w:ascii="Times New Roman" w:eastAsia="Times New Roman" w:hAnsi="Times New Roman" w:cs="Times New Roman"/>
          <w:color w:val="221F1F"/>
          <w:sz w:val="20"/>
          <w:szCs w:val="20"/>
          <w:lang w:eastAsia="es-ES"/>
        </w:rPr>
      </w:pPr>
    </w:p>
    <w:p w:rsidR="00431CEF" w:rsidRPr="00431CEF" w:rsidRDefault="00431CEF" w:rsidP="00431CEF">
      <w:pPr>
        <w:spacing w:after="0"/>
        <w:rPr>
          <w:rFonts w:ascii="Times New Roman" w:eastAsia="Times New Roman" w:hAnsi="Times New Roman" w:cs="Times New Roman"/>
          <w:color w:val="221F1F"/>
          <w:sz w:val="20"/>
          <w:szCs w:val="20"/>
          <w:lang w:eastAsia="es-ES"/>
        </w:rPr>
      </w:pPr>
      <w:r w:rsidRPr="00431CEF">
        <w:rPr>
          <w:rFonts w:ascii="Arial" w:eastAsia="Arial" w:hAnsi="Arial" w:cs="Arial"/>
          <w:color w:val="231F20"/>
          <w:sz w:val="20"/>
          <w:szCs w:val="20"/>
          <w:lang w:eastAsia="es-ES"/>
        </w:rPr>
        <w:t xml:space="preserve"> </w:t>
      </w:r>
    </w:p>
    <w:p w:rsidR="00431CEF" w:rsidRPr="00431CEF" w:rsidRDefault="00431CEF" w:rsidP="00431CEF">
      <w:pPr>
        <w:spacing w:after="0"/>
        <w:ind w:right="59"/>
        <w:jc w:val="right"/>
        <w:rPr>
          <w:rFonts w:ascii="Times New Roman" w:eastAsia="Times New Roman" w:hAnsi="Times New Roman" w:cs="Times New Roman"/>
          <w:color w:val="221F1F"/>
          <w:sz w:val="20"/>
          <w:szCs w:val="20"/>
          <w:lang w:eastAsia="es-ES"/>
        </w:rPr>
      </w:pPr>
      <w:r w:rsidRPr="00431CEF">
        <w:rPr>
          <w:rFonts w:ascii="Arial" w:eastAsia="Arial" w:hAnsi="Arial" w:cs="Arial"/>
          <w:color w:val="231F20"/>
          <w:sz w:val="20"/>
          <w:szCs w:val="20"/>
          <w:lang w:eastAsia="es-ES"/>
        </w:rPr>
        <w:t xml:space="preserve">Madrid, a …….. de ……………………………. de …………….. </w:t>
      </w:r>
    </w:p>
    <w:p w:rsidR="00431CEF" w:rsidRPr="00431CEF" w:rsidRDefault="00431CEF" w:rsidP="00431CEF">
      <w:pPr>
        <w:spacing w:after="0"/>
        <w:jc w:val="right"/>
        <w:rPr>
          <w:rFonts w:ascii="Times New Roman" w:eastAsia="Times New Roman" w:hAnsi="Times New Roman" w:cs="Times New Roman"/>
          <w:color w:val="221F1F"/>
          <w:lang w:eastAsia="es-ES"/>
        </w:rPr>
      </w:pPr>
      <w:r w:rsidRPr="00431CEF">
        <w:rPr>
          <w:rFonts w:ascii="Arial" w:eastAsia="Arial" w:hAnsi="Arial" w:cs="Arial"/>
          <w:color w:val="231F20"/>
          <w:sz w:val="21"/>
          <w:lang w:eastAsia="es-ES"/>
        </w:rPr>
        <w:t xml:space="preserve"> </w:t>
      </w:r>
    </w:p>
    <w:p w:rsidR="00431CEF" w:rsidRPr="00431CEF" w:rsidRDefault="00431CEF" w:rsidP="00431CEF">
      <w:pPr>
        <w:spacing w:after="0"/>
        <w:rPr>
          <w:rFonts w:ascii="Times New Roman" w:eastAsia="Times New Roman" w:hAnsi="Times New Roman" w:cs="Times New Roman"/>
          <w:color w:val="221F1F"/>
          <w:lang w:eastAsia="es-ES"/>
        </w:rPr>
      </w:pPr>
      <w:r w:rsidRPr="00431CEF">
        <w:rPr>
          <w:rFonts w:ascii="Arial" w:eastAsia="Arial" w:hAnsi="Arial" w:cs="Arial"/>
          <w:color w:val="231F20"/>
          <w:sz w:val="21"/>
          <w:lang w:eastAsia="es-ES"/>
        </w:rPr>
        <w:t xml:space="preserve"> </w:t>
      </w:r>
    </w:p>
    <w:p w:rsidR="00431CEF" w:rsidRPr="00431CEF" w:rsidRDefault="00431CEF" w:rsidP="00431CEF">
      <w:pPr>
        <w:spacing w:after="791"/>
        <w:ind w:right="58"/>
        <w:jc w:val="center"/>
        <w:rPr>
          <w:rFonts w:ascii="Times New Roman" w:eastAsia="Times New Roman" w:hAnsi="Times New Roman" w:cs="Times New Roman"/>
          <w:color w:val="221F1F"/>
          <w:lang w:eastAsia="es-ES"/>
        </w:rPr>
      </w:pPr>
      <w:r w:rsidRPr="00431CEF">
        <w:rPr>
          <w:rFonts w:ascii="Arial" w:eastAsia="Arial" w:hAnsi="Arial" w:cs="Arial"/>
          <w:color w:val="231F20"/>
          <w:sz w:val="18"/>
          <w:lang w:eastAsia="es-ES"/>
        </w:rPr>
        <w:t>Firma del responsable</w:t>
      </w:r>
    </w:p>
    <w:p w:rsidR="002E3A3F" w:rsidRDefault="002E3A3F" w:rsidP="00431CEF"/>
    <w:sectPr w:rsidR="002E3A3F" w:rsidSect="00431CEF">
      <w:headerReference w:type="default" r:id="rId6"/>
      <w:footerReference w:type="default" r:id="rId7"/>
      <w:headerReference w:type="first" r:id="rId8"/>
      <w:pgSz w:w="11900" w:h="16840"/>
      <w:pgMar w:top="1440" w:right="1127" w:bottom="521" w:left="1276" w:header="76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5A9" w:rsidRDefault="007F75A9" w:rsidP="00B16F03">
      <w:pPr>
        <w:spacing w:after="0" w:line="240" w:lineRule="auto"/>
      </w:pPr>
      <w:r>
        <w:separator/>
      </w:r>
    </w:p>
  </w:endnote>
  <w:endnote w:type="continuationSeparator" w:id="0">
    <w:p w:rsidR="007F75A9" w:rsidRDefault="007F75A9" w:rsidP="00B16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E89" w:rsidRPr="0004590B" w:rsidRDefault="0004590B" w:rsidP="0004590B">
    <w:pPr>
      <w:pStyle w:val="Piedepgina"/>
      <w:jc w:val="right"/>
      <w:rPr>
        <w:rFonts w:ascii="Arial" w:hAnsi="Arial" w:cs="Arial"/>
        <w:sz w:val="18"/>
        <w:szCs w:val="18"/>
      </w:rPr>
    </w:pPr>
    <w:r w:rsidRPr="0004590B">
      <w:rPr>
        <w:rFonts w:ascii="Arial" w:hAnsi="Arial" w:cs="Arial"/>
        <w:sz w:val="18"/>
        <w:szCs w:val="18"/>
      </w:rPr>
      <w:t>Modelo: 2959FO1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5A9" w:rsidRDefault="007F75A9" w:rsidP="00B16F03">
      <w:pPr>
        <w:spacing w:after="0" w:line="240" w:lineRule="auto"/>
      </w:pPr>
      <w:r>
        <w:separator/>
      </w:r>
    </w:p>
  </w:footnote>
  <w:footnote w:type="continuationSeparator" w:id="0">
    <w:p w:rsidR="007F75A9" w:rsidRDefault="007F75A9" w:rsidP="00B16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E89" w:rsidRDefault="006F1729" w:rsidP="00074DB5">
    <w:pPr>
      <w:spacing w:after="0" w:line="771" w:lineRule="auto"/>
      <w:ind w:right="-1192"/>
    </w:pPr>
    <w:r>
      <w:rPr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E89" w:rsidRDefault="000E1915">
    <w:pPr>
      <w:spacing w:after="0" w:line="771" w:lineRule="auto"/>
      <w:ind w:left="-1114" w:right="-1192" w:firstLine="443"/>
    </w:pPr>
    <w:r>
      <w:rPr>
        <w:rFonts w:ascii="Calibri" w:eastAsia="Calibri" w:hAnsi="Calibri" w:cs="Calibri"/>
        <w:noProof/>
        <w:color w:val="000000"/>
        <w:lang w:eastAsia="es-ES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486410</wp:posOffset>
              </wp:positionV>
              <wp:extent cx="6659880" cy="574675"/>
              <wp:effectExtent l="9525" t="10160" r="7620" b="5715"/>
              <wp:wrapNone/>
              <wp:docPr id="1" name="Group 118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9880" cy="574675"/>
                        <a:chOff x="0" y="0"/>
                        <a:chExt cx="66600" cy="5744"/>
                      </a:xfrm>
                    </wpg:grpSpPr>
                    <wps:wsp>
                      <wps:cNvPr id="2" name="Shape 11873"/>
                      <wps:cNvSpPr>
                        <a:spLocks/>
                      </wps:cNvSpPr>
                      <wps:spPr bwMode="auto">
                        <a:xfrm>
                          <a:off x="0" y="5744"/>
                          <a:ext cx="66600" cy="0"/>
                        </a:xfrm>
                        <a:custGeom>
                          <a:avLst/>
                          <a:gdLst>
                            <a:gd name="T0" fmla="*/ 0 w 6660007"/>
                            <a:gd name="T1" fmla="*/ 66600 w 6660007"/>
                            <a:gd name="T2" fmla="*/ 0 60000 65536"/>
                            <a:gd name="T3" fmla="*/ 0 60000 65536"/>
                            <a:gd name="T4" fmla="*/ 0 w 6660007"/>
                            <a:gd name="T5" fmla="*/ 6660007 w 6660007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T4" t="0" r="T5" b="0"/>
                          <a:pathLst>
                            <a:path w="6660007">
                              <a:moveTo>
                                <a:pt x="0" y="0"/>
                              </a:moveTo>
                              <a:lnTo>
                                <a:pt x="6660007" y="0"/>
                              </a:lnTo>
                            </a:path>
                          </a:pathLst>
                        </a:custGeom>
                        <a:noFill/>
                        <a:ln w="6477">
                          <a:solidFill>
                            <a:srgbClr val="221F1F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11883"/>
                      <wps:cNvSpPr>
                        <a:spLocks/>
                      </wps:cNvSpPr>
                      <wps:spPr bwMode="auto">
                        <a:xfrm>
                          <a:off x="0" y="3987"/>
                          <a:ext cx="66600" cy="0"/>
                        </a:xfrm>
                        <a:custGeom>
                          <a:avLst/>
                          <a:gdLst>
                            <a:gd name="T0" fmla="*/ 0 w 6660007"/>
                            <a:gd name="T1" fmla="*/ 66600 w 6660007"/>
                            <a:gd name="T2" fmla="*/ 0 60000 65536"/>
                            <a:gd name="T3" fmla="*/ 0 60000 65536"/>
                            <a:gd name="T4" fmla="*/ 0 w 6660007"/>
                            <a:gd name="T5" fmla="*/ 6660007 w 6660007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T4" t="0" r="T5" b="0"/>
                          <a:pathLst>
                            <a:path w="6660007">
                              <a:moveTo>
                                <a:pt x="0" y="0"/>
                              </a:moveTo>
                              <a:lnTo>
                                <a:pt x="6660007" y="0"/>
                              </a:lnTo>
                            </a:path>
                          </a:pathLst>
                        </a:custGeom>
                        <a:noFill/>
                        <a:ln w="6477">
                          <a:solidFill>
                            <a:srgbClr val="221F1F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12620"/>
                      <wps:cNvSpPr>
                        <a:spLocks/>
                      </wps:cNvSpPr>
                      <wps:spPr bwMode="auto">
                        <a:xfrm>
                          <a:off x="91" y="0"/>
                          <a:ext cx="2468" cy="2467"/>
                        </a:xfrm>
                        <a:custGeom>
                          <a:avLst/>
                          <a:gdLst>
                            <a:gd name="T0" fmla="*/ 0 w 246761"/>
                            <a:gd name="T1" fmla="*/ 0 h 246761"/>
                            <a:gd name="T2" fmla="*/ 2468 w 246761"/>
                            <a:gd name="T3" fmla="*/ 0 h 246761"/>
                            <a:gd name="T4" fmla="*/ 2468 w 246761"/>
                            <a:gd name="T5" fmla="*/ 2467 h 246761"/>
                            <a:gd name="T6" fmla="*/ 0 w 246761"/>
                            <a:gd name="T7" fmla="*/ 2467 h 246761"/>
                            <a:gd name="T8" fmla="*/ 0 w 246761"/>
                            <a:gd name="T9" fmla="*/ 0 h 24676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46761"/>
                            <a:gd name="T16" fmla="*/ 0 h 246761"/>
                            <a:gd name="T17" fmla="*/ 246761 w 246761"/>
                            <a:gd name="T18" fmla="*/ 246761 h 246761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46761" h="246761">
                              <a:moveTo>
                                <a:pt x="0" y="0"/>
                              </a:moveTo>
                              <a:lnTo>
                                <a:pt x="246761" y="0"/>
                              </a:lnTo>
                              <a:lnTo>
                                <a:pt x="246761" y="246761"/>
                              </a:lnTo>
                              <a:lnTo>
                                <a:pt x="0" y="246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11875"/>
                      <wps:cNvSpPr>
                        <a:spLocks/>
                      </wps:cNvSpPr>
                      <wps:spPr bwMode="auto">
                        <a:xfrm>
                          <a:off x="91" y="0"/>
                          <a:ext cx="2468" cy="2467"/>
                        </a:xfrm>
                        <a:custGeom>
                          <a:avLst/>
                          <a:gdLst>
                            <a:gd name="T0" fmla="*/ 0 w 246761"/>
                            <a:gd name="T1" fmla="*/ 2467 h 246761"/>
                            <a:gd name="T2" fmla="*/ 2468 w 246761"/>
                            <a:gd name="T3" fmla="*/ 2467 h 246761"/>
                            <a:gd name="T4" fmla="*/ 2468 w 246761"/>
                            <a:gd name="T5" fmla="*/ 0 h 246761"/>
                            <a:gd name="T6" fmla="*/ 0 w 246761"/>
                            <a:gd name="T7" fmla="*/ 0 h 246761"/>
                            <a:gd name="T8" fmla="*/ 0 w 246761"/>
                            <a:gd name="T9" fmla="*/ 2467 h 24676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46761"/>
                            <a:gd name="T16" fmla="*/ 0 h 246761"/>
                            <a:gd name="T17" fmla="*/ 246761 w 246761"/>
                            <a:gd name="T18" fmla="*/ 246761 h 246761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46761" h="246761">
                              <a:moveTo>
                                <a:pt x="0" y="246761"/>
                              </a:moveTo>
                              <a:lnTo>
                                <a:pt x="246761" y="246761"/>
                              </a:lnTo>
                              <a:lnTo>
                                <a:pt x="246761" y="0"/>
                              </a:lnTo>
                              <a:lnTo>
                                <a:pt x="0" y="0"/>
                              </a:lnTo>
                              <a:lnTo>
                                <a:pt x="0" y="246761"/>
                              </a:lnTo>
                              <a:close/>
                            </a:path>
                          </a:pathLst>
                        </a:custGeom>
                        <a:noFill/>
                        <a:ln w="8255">
                          <a:solidFill>
                            <a:srgbClr val="ED1C24"/>
                          </a:solidFill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1876"/>
                      <wps:cNvSpPr>
                        <a:spLocks/>
                      </wps:cNvSpPr>
                      <wps:spPr bwMode="auto">
                        <a:xfrm>
                          <a:off x="342" y="831"/>
                          <a:ext cx="424" cy="404"/>
                        </a:xfrm>
                        <a:custGeom>
                          <a:avLst/>
                          <a:gdLst>
                            <a:gd name="T0" fmla="*/ 213 w 42393"/>
                            <a:gd name="T1" fmla="*/ 0 h 40437"/>
                            <a:gd name="T2" fmla="*/ 264 w 42393"/>
                            <a:gd name="T3" fmla="*/ 156 h 40437"/>
                            <a:gd name="T4" fmla="*/ 424 w 42393"/>
                            <a:gd name="T5" fmla="*/ 154 h 40437"/>
                            <a:gd name="T6" fmla="*/ 294 w 42393"/>
                            <a:gd name="T7" fmla="*/ 250 h 40437"/>
                            <a:gd name="T8" fmla="*/ 343 w 42393"/>
                            <a:gd name="T9" fmla="*/ 402 h 40437"/>
                            <a:gd name="T10" fmla="*/ 213 w 42393"/>
                            <a:gd name="T11" fmla="*/ 311 h 40437"/>
                            <a:gd name="T12" fmla="*/ 85 w 42393"/>
                            <a:gd name="T13" fmla="*/ 404 h 40437"/>
                            <a:gd name="T14" fmla="*/ 132 w 42393"/>
                            <a:gd name="T15" fmla="*/ 252 h 40437"/>
                            <a:gd name="T16" fmla="*/ 0 w 42393"/>
                            <a:gd name="T17" fmla="*/ 158 h 40437"/>
                            <a:gd name="T18" fmla="*/ 163 w 42393"/>
                            <a:gd name="T19" fmla="*/ 156 h 40437"/>
                            <a:gd name="T20" fmla="*/ 213 w 42393"/>
                            <a:gd name="T21" fmla="*/ 0 h 40437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42393"/>
                            <a:gd name="T34" fmla="*/ 0 h 40437"/>
                            <a:gd name="T35" fmla="*/ 42393 w 42393"/>
                            <a:gd name="T36" fmla="*/ 40437 h 40437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42393" h="40437">
                              <a:moveTo>
                                <a:pt x="21298" y="0"/>
                              </a:moveTo>
                              <a:lnTo>
                                <a:pt x="26378" y="15570"/>
                              </a:lnTo>
                              <a:lnTo>
                                <a:pt x="42393" y="15367"/>
                              </a:lnTo>
                              <a:lnTo>
                                <a:pt x="29350" y="25019"/>
                              </a:lnTo>
                              <a:lnTo>
                                <a:pt x="34328" y="40246"/>
                              </a:lnTo>
                              <a:lnTo>
                                <a:pt x="21298" y="31090"/>
                              </a:lnTo>
                              <a:lnTo>
                                <a:pt x="8458" y="40437"/>
                              </a:lnTo>
                              <a:lnTo>
                                <a:pt x="13246" y="25222"/>
                              </a:lnTo>
                              <a:lnTo>
                                <a:pt x="0" y="15773"/>
                              </a:lnTo>
                              <a:lnTo>
                                <a:pt x="16319" y="15570"/>
                              </a:lnTo>
                              <a:lnTo>
                                <a:pt x="212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877"/>
                      <wps:cNvSpPr>
                        <a:spLocks/>
                      </wps:cNvSpPr>
                      <wps:spPr bwMode="auto">
                        <a:xfrm>
                          <a:off x="855" y="831"/>
                          <a:ext cx="424" cy="404"/>
                        </a:xfrm>
                        <a:custGeom>
                          <a:avLst/>
                          <a:gdLst>
                            <a:gd name="T0" fmla="*/ 213 w 42393"/>
                            <a:gd name="T1" fmla="*/ 0 h 40437"/>
                            <a:gd name="T2" fmla="*/ 264 w 42393"/>
                            <a:gd name="T3" fmla="*/ 156 h 40437"/>
                            <a:gd name="T4" fmla="*/ 424 w 42393"/>
                            <a:gd name="T5" fmla="*/ 154 h 40437"/>
                            <a:gd name="T6" fmla="*/ 294 w 42393"/>
                            <a:gd name="T7" fmla="*/ 250 h 40437"/>
                            <a:gd name="T8" fmla="*/ 343 w 42393"/>
                            <a:gd name="T9" fmla="*/ 402 h 40437"/>
                            <a:gd name="T10" fmla="*/ 213 w 42393"/>
                            <a:gd name="T11" fmla="*/ 311 h 40437"/>
                            <a:gd name="T12" fmla="*/ 85 w 42393"/>
                            <a:gd name="T13" fmla="*/ 404 h 40437"/>
                            <a:gd name="T14" fmla="*/ 132 w 42393"/>
                            <a:gd name="T15" fmla="*/ 252 h 40437"/>
                            <a:gd name="T16" fmla="*/ 0 w 42393"/>
                            <a:gd name="T17" fmla="*/ 158 h 40437"/>
                            <a:gd name="T18" fmla="*/ 163 w 42393"/>
                            <a:gd name="T19" fmla="*/ 156 h 40437"/>
                            <a:gd name="T20" fmla="*/ 213 w 42393"/>
                            <a:gd name="T21" fmla="*/ 0 h 40437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42393"/>
                            <a:gd name="T34" fmla="*/ 0 h 40437"/>
                            <a:gd name="T35" fmla="*/ 42393 w 42393"/>
                            <a:gd name="T36" fmla="*/ 40437 h 40437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42393" h="40437">
                              <a:moveTo>
                                <a:pt x="21298" y="0"/>
                              </a:moveTo>
                              <a:lnTo>
                                <a:pt x="26378" y="15570"/>
                              </a:lnTo>
                              <a:lnTo>
                                <a:pt x="42393" y="15367"/>
                              </a:lnTo>
                              <a:lnTo>
                                <a:pt x="29350" y="25019"/>
                              </a:lnTo>
                              <a:lnTo>
                                <a:pt x="34328" y="40246"/>
                              </a:lnTo>
                              <a:lnTo>
                                <a:pt x="21298" y="31090"/>
                              </a:lnTo>
                              <a:lnTo>
                                <a:pt x="8458" y="40437"/>
                              </a:lnTo>
                              <a:lnTo>
                                <a:pt x="13246" y="25222"/>
                              </a:lnTo>
                              <a:lnTo>
                                <a:pt x="0" y="15773"/>
                              </a:lnTo>
                              <a:lnTo>
                                <a:pt x="16320" y="15570"/>
                              </a:lnTo>
                              <a:lnTo>
                                <a:pt x="212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1878"/>
                      <wps:cNvSpPr>
                        <a:spLocks/>
                      </wps:cNvSpPr>
                      <wps:spPr bwMode="auto">
                        <a:xfrm>
                          <a:off x="1372" y="831"/>
                          <a:ext cx="424" cy="404"/>
                        </a:xfrm>
                        <a:custGeom>
                          <a:avLst/>
                          <a:gdLst>
                            <a:gd name="T0" fmla="*/ 213 w 42393"/>
                            <a:gd name="T1" fmla="*/ 0 h 40437"/>
                            <a:gd name="T2" fmla="*/ 264 w 42393"/>
                            <a:gd name="T3" fmla="*/ 156 h 40437"/>
                            <a:gd name="T4" fmla="*/ 424 w 42393"/>
                            <a:gd name="T5" fmla="*/ 154 h 40437"/>
                            <a:gd name="T6" fmla="*/ 294 w 42393"/>
                            <a:gd name="T7" fmla="*/ 250 h 40437"/>
                            <a:gd name="T8" fmla="*/ 343 w 42393"/>
                            <a:gd name="T9" fmla="*/ 402 h 40437"/>
                            <a:gd name="T10" fmla="*/ 213 w 42393"/>
                            <a:gd name="T11" fmla="*/ 311 h 40437"/>
                            <a:gd name="T12" fmla="*/ 85 w 42393"/>
                            <a:gd name="T13" fmla="*/ 404 h 40437"/>
                            <a:gd name="T14" fmla="*/ 132 w 42393"/>
                            <a:gd name="T15" fmla="*/ 252 h 40437"/>
                            <a:gd name="T16" fmla="*/ 0 w 42393"/>
                            <a:gd name="T17" fmla="*/ 158 h 40437"/>
                            <a:gd name="T18" fmla="*/ 163 w 42393"/>
                            <a:gd name="T19" fmla="*/ 156 h 40437"/>
                            <a:gd name="T20" fmla="*/ 213 w 42393"/>
                            <a:gd name="T21" fmla="*/ 0 h 40437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42393"/>
                            <a:gd name="T34" fmla="*/ 0 h 40437"/>
                            <a:gd name="T35" fmla="*/ 42393 w 42393"/>
                            <a:gd name="T36" fmla="*/ 40437 h 40437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42393" h="40437">
                              <a:moveTo>
                                <a:pt x="21298" y="0"/>
                              </a:moveTo>
                              <a:lnTo>
                                <a:pt x="26378" y="15570"/>
                              </a:lnTo>
                              <a:lnTo>
                                <a:pt x="42393" y="15367"/>
                              </a:lnTo>
                              <a:lnTo>
                                <a:pt x="29350" y="25019"/>
                              </a:lnTo>
                              <a:lnTo>
                                <a:pt x="34328" y="40246"/>
                              </a:lnTo>
                              <a:lnTo>
                                <a:pt x="21298" y="31090"/>
                              </a:lnTo>
                              <a:lnTo>
                                <a:pt x="8458" y="40437"/>
                              </a:lnTo>
                              <a:lnTo>
                                <a:pt x="13246" y="25222"/>
                              </a:lnTo>
                              <a:lnTo>
                                <a:pt x="0" y="15773"/>
                              </a:lnTo>
                              <a:lnTo>
                                <a:pt x="16319" y="15570"/>
                              </a:lnTo>
                              <a:lnTo>
                                <a:pt x="212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1879"/>
                      <wps:cNvSpPr>
                        <a:spLocks/>
                      </wps:cNvSpPr>
                      <wps:spPr bwMode="auto">
                        <a:xfrm>
                          <a:off x="1112" y="1185"/>
                          <a:ext cx="424" cy="405"/>
                        </a:xfrm>
                        <a:custGeom>
                          <a:avLst/>
                          <a:gdLst>
                            <a:gd name="T0" fmla="*/ 213 w 42380"/>
                            <a:gd name="T1" fmla="*/ 0 h 40437"/>
                            <a:gd name="T2" fmla="*/ 264 w 42380"/>
                            <a:gd name="T3" fmla="*/ 156 h 40437"/>
                            <a:gd name="T4" fmla="*/ 424 w 42380"/>
                            <a:gd name="T5" fmla="*/ 154 h 40437"/>
                            <a:gd name="T6" fmla="*/ 294 w 42380"/>
                            <a:gd name="T7" fmla="*/ 251 h 40437"/>
                            <a:gd name="T8" fmla="*/ 343 w 42380"/>
                            <a:gd name="T9" fmla="*/ 403 h 40437"/>
                            <a:gd name="T10" fmla="*/ 213 w 42380"/>
                            <a:gd name="T11" fmla="*/ 311 h 40437"/>
                            <a:gd name="T12" fmla="*/ 84 w 42380"/>
                            <a:gd name="T13" fmla="*/ 405 h 40437"/>
                            <a:gd name="T14" fmla="*/ 132 w 42380"/>
                            <a:gd name="T15" fmla="*/ 253 h 40437"/>
                            <a:gd name="T16" fmla="*/ 0 w 42380"/>
                            <a:gd name="T17" fmla="*/ 158 h 40437"/>
                            <a:gd name="T18" fmla="*/ 163 w 42380"/>
                            <a:gd name="T19" fmla="*/ 156 h 40437"/>
                            <a:gd name="T20" fmla="*/ 213 w 42380"/>
                            <a:gd name="T21" fmla="*/ 0 h 40437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42380"/>
                            <a:gd name="T34" fmla="*/ 0 h 40437"/>
                            <a:gd name="T35" fmla="*/ 42380 w 42380"/>
                            <a:gd name="T36" fmla="*/ 40437 h 40437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42380" h="40437">
                              <a:moveTo>
                                <a:pt x="21285" y="0"/>
                              </a:moveTo>
                              <a:lnTo>
                                <a:pt x="26365" y="15570"/>
                              </a:lnTo>
                              <a:lnTo>
                                <a:pt x="42380" y="15367"/>
                              </a:lnTo>
                              <a:lnTo>
                                <a:pt x="29350" y="25019"/>
                              </a:lnTo>
                              <a:lnTo>
                                <a:pt x="34315" y="40246"/>
                              </a:lnTo>
                              <a:lnTo>
                                <a:pt x="21285" y="31090"/>
                              </a:lnTo>
                              <a:lnTo>
                                <a:pt x="8445" y="40437"/>
                              </a:lnTo>
                              <a:lnTo>
                                <a:pt x="13233" y="25222"/>
                              </a:lnTo>
                              <a:lnTo>
                                <a:pt x="0" y="15761"/>
                              </a:lnTo>
                              <a:lnTo>
                                <a:pt x="16307" y="15570"/>
                              </a:lnTo>
                              <a:lnTo>
                                <a:pt x="212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1880"/>
                      <wps:cNvSpPr>
                        <a:spLocks/>
                      </wps:cNvSpPr>
                      <wps:spPr bwMode="auto">
                        <a:xfrm>
                          <a:off x="597" y="1185"/>
                          <a:ext cx="424" cy="405"/>
                        </a:xfrm>
                        <a:custGeom>
                          <a:avLst/>
                          <a:gdLst>
                            <a:gd name="T0" fmla="*/ 213 w 42393"/>
                            <a:gd name="T1" fmla="*/ 0 h 40437"/>
                            <a:gd name="T2" fmla="*/ 264 w 42393"/>
                            <a:gd name="T3" fmla="*/ 156 h 40437"/>
                            <a:gd name="T4" fmla="*/ 424 w 42393"/>
                            <a:gd name="T5" fmla="*/ 154 h 40437"/>
                            <a:gd name="T6" fmla="*/ 294 w 42393"/>
                            <a:gd name="T7" fmla="*/ 251 h 40437"/>
                            <a:gd name="T8" fmla="*/ 343 w 42393"/>
                            <a:gd name="T9" fmla="*/ 403 h 40437"/>
                            <a:gd name="T10" fmla="*/ 213 w 42393"/>
                            <a:gd name="T11" fmla="*/ 311 h 40437"/>
                            <a:gd name="T12" fmla="*/ 85 w 42393"/>
                            <a:gd name="T13" fmla="*/ 405 h 40437"/>
                            <a:gd name="T14" fmla="*/ 132 w 42393"/>
                            <a:gd name="T15" fmla="*/ 253 h 40437"/>
                            <a:gd name="T16" fmla="*/ 0 w 42393"/>
                            <a:gd name="T17" fmla="*/ 158 h 40437"/>
                            <a:gd name="T18" fmla="*/ 163 w 42393"/>
                            <a:gd name="T19" fmla="*/ 156 h 40437"/>
                            <a:gd name="T20" fmla="*/ 213 w 42393"/>
                            <a:gd name="T21" fmla="*/ 0 h 40437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42393"/>
                            <a:gd name="T34" fmla="*/ 0 h 40437"/>
                            <a:gd name="T35" fmla="*/ 42393 w 42393"/>
                            <a:gd name="T36" fmla="*/ 40437 h 40437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42393" h="40437">
                              <a:moveTo>
                                <a:pt x="21298" y="0"/>
                              </a:moveTo>
                              <a:lnTo>
                                <a:pt x="26378" y="15570"/>
                              </a:lnTo>
                              <a:lnTo>
                                <a:pt x="42393" y="15367"/>
                              </a:lnTo>
                              <a:lnTo>
                                <a:pt x="29350" y="25019"/>
                              </a:lnTo>
                              <a:lnTo>
                                <a:pt x="34328" y="40246"/>
                              </a:lnTo>
                              <a:lnTo>
                                <a:pt x="21298" y="31090"/>
                              </a:lnTo>
                              <a:lnTo>
                                <a:pt x="8458" y="40437"/>
                              </a:lnTo>
                              <a:lnTo>
                                <a:pt x="13233" y="25222"/>
                              </a:lnTo>
                              <a:lnTo>
                                <a:pt x="0" y="15761"/>
                              </a:lnTo>
                              <a:lnTo>
                                <a:pt x="16319" y="15570"/>
                              </a:lnTo>
                              <a:lnTo>
                                <a:pt x="212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1881"/>
                      <wps:cNvSpPr>
                        <a:spLocks/>
                      </wps:cNvSpPr>
                      <wps:spPr bwMode="auto">
                        <a:xfrm>
                          <a:off x="1629" y="1185"/>
                          <a:ext cx="424" cy="405"/>
                        </a:xfrm>
                        <a:custGeom>
                          <a:avLst/>
                          <a:gdLst>
                            <a:gd name="T0" fmla="*/ 213 w 42380"/>
                            <a:gd name="T1" fmla="*/ 0 h 40437"/>
                            <a:gd name="T2" fmla="*/ 264 w 42380"/>
                            <a:gd name="T3" fmla="*/ 156 h 40437"/>
                            <a:gd name="T4" fmla="*/ 424 w 42380"/>
                            <a:gd name="T5" fmla="*/ 154 h 40437"/>
                            <a:gd name="T6" fmla="*/ 294 w 42380"/>
                            <a:gd name="T7" fmla="*/ 251 h 40437"/>
                            <a:gd name="T8" fmla="*/ 343 w 42380"/>
                            <a:gd name="T9" fmla="*/ 403 h 40437"/>
                            <a:gd name="T10" fmla="*/ 213 w 42380"/>
                            <a:gd name="T11" fmla="*/ 311 h 40437"/>
                            <a:gd name="T12" fmla="*/ 84 w 42380"/>
                            <a:gd name="T13" fmla="*/ 405 h 40437"/>
                            <a:gd name="T14" fmla="*/ 132 w 42380"/>
                            <a:gd name="T15" fmla="*/ 253 h 40437"/>
                            <a:gd name="T16" fmla="*/ 0 w 42380"/>
                            <a:gd name="T17" fmla="*/ 158 h 40437"/>
                            <a:gd name="T18" fmla="*/ 163 w 42380"/>
                            <a:gd name="T19" fmla="*/ 156 h 40437"/>
                            <a:gd name="T20" fmla="*/ 213 w 42380"/>
                            <a:gd name="T21" fmla="*/ 0 h 40437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42380"/>
                            <a:gd name="T34" fmla="*/ 0 h 40437"/>
                            <a:gd name="T35" fmla="*/ 42380 w 42380"/>
                            <a:gd name="T36" fmla="*/ 40437 h 40437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42380" h="40437">
                              <a:moveTo>
                                <a:pt x="21285" y="0"/>
                              </a:moveTo>
                              <a:lnTo>
                                <a:pt x="26365" y="15570"/>
                              </a:lnTo>
                              <a:lnTo>
                                <a:pt x="42380" y="15367"/>
                              </a:lnTo>
                              <a:lnTo>
                                <a:pt x="29337" y="25019"/>
                              </a:lnTo>
                              <a:lnTo>
                                <a:pt x="34315" y="40246"/>
                              </a:lnTo>
                              <a:lnTo>
                                <a:pt x="21285" y="31090"/>
                              </a:lnTo>
                              <a:lnTo>
                                <a:pt x="8445" y="40437"/>
                              </a:lnTo>
                              <a:lnTo>
                                <a:pt x="13233" y="25222"/>
                              </a:lnTo>
                              <a:lnTo>
                                <a:pt x="0" y="15761"/>
                              </a:lnTo>
                              <a:lnTo>
                                <a:pt x="16307" y="15570"/>
                              </a:lnTo>
                              <a:lnTo>
                                <a:pt x="212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1882"/>
                      <wps:cNvSpPr>
                        <a:spLocks/>
                      </wps:cNvSpPr>
                      <wps:spPr bwMode="auto">
                        <a:xfrm>
                          <a:off x="1887" y="831"/>
                          <a:ext cx="424" cy="404"/>
                        </a:xfrm>
                        <a:custGeom>
                          <a:avLst/>
                          <a:gdLst>
                            <a:gd name="T0" fmla="*/ 213 w 42380"/>
                            <a:gd name="T1" fmla="*/ 0 h 40437"/>
                            <a:gd name="T2" fmla="*/ 264 w 42380"/>
                            <a:gd name="T3" fmla="*/ 156 h 40437"/>
                            <a:gd name="T4" fmla="*/ 424 w 42380"/>
                            <a:gd name="T5" fmla="*/ 154 h 40437"/>
                            <a:gd name="T6" fmla="*/ 294 w 42380"/>
                            <a:gd name="T7" fmla="*/ 250 h 40437"/>
                            <a:gd name="T8" fmla="*/ 343 w 42380"/>
                            <a:gd name="T9" fmla="*/ 402 h 40437"/>
                            <a:gd name="T10" fmla="*/ 213 w 42380"/>
                            <a:gd name="T11" fmla="*/ 311 h 40437"/>
                            <a:gd name="T12" fmla="*/ 84 w 42380"/>
                            <a:gd name="T13" fmla="*/ 404 h 40437"/>
                            <a:gd name="T14" fmla="*/ 132 w 42380"/>
                            <a:gd name="T15" fmla="*/ 252 h 40437"/>
                            <a:gd name="T16" fmla="*/ 0 w 42380"/>
                            <a:gd name="T17" fmla="*/ 158 h 40437"/>
                            <a:gd name="T18" fmla="*/ 163 w 42380"/>
                            <a:gd name="T19" fmla="*/ 156 h 40437"/>
                            <a:gd name="T20" fmla="*/ 213 w 42380"/>
                            <a:gd name="T21" fmla="*/ 0 h 40437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42380"/>
                            <a:gd name="T34" fmla="*/ 0 h 40437"/>
                            <a:gd name="T35" fmla="*/ 42380 w 42380"/>
                            <a:gd name="T36" fmla="*/ 40437 h 40437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42380" h="40437">
                              <a:moveTo>
                                <a:pt x="21285" y="0"/>
                              </a:moveTo>
                              <a:lnTo>
                                <a:pt x="26365" y="15570"/>
                              </a:lnTo>
                              <a:lnTo>
                                <a:pt x="42380" y="15367"/>
                              </a:lnTo>
                              <a:lnTo>
                                <a:pt x="29337" y="25019"/>
                              </a:lnTo>
                              <a:lnTo>
                                <a:pt x="34315" y="40246"/>
                              </a:lnTo>
                              <a:lnTo>
                                <a:pt x="21285" y="31090"/>
                              </a:lnTo>
                              <a:lnTo>
                                <a:pt x="8445" y="40437"/>
                              </a:lnTo>
                              <a:lnTo>
                                <a:pt x="13233" y="25222"/>
                              </a:lnTo>
                              <a:lnTo>
                                <a:pt x="0" y="15773"/>
                              </a:lnTo>
                              <a:lnTo>
                                <a:pt x="16307" y="15570"/>
                              </a:lnTo>
                              <a:lnTo>
                                <a:pt x="212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750B96E7" id="Group 11872" o:spid="_x0000_s1026" style="position:absolute;margin-left:36pt;margin-top:38.3pt;width:524.4pt;height:45.25pt;z-index:-251658240;mso-position-horizontal-relative:page;mso-position-vertical-relative:page" coordsize="66600,5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">
              <v:shape id="Shape 11873" o:spid="_x0000_s1027" style="position:absolute;top:5744;width:66600;height:0;visibility:visible;mso-wrap-style:square;v-text-anchor:top" coordsize="66600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" path="m,l6660007,e" filled="f" strokecolor="#221f1f" strokeweight=".51pt">
                <v:stroke miterlimit="83231f" joinstyle="miter"/>
                <v:path arrowok="t" o:connecttype="custom" o:connectlocs="0,0;666,0" o:connectangles="0,0" textboxrect="0,0,6660007,0"/>
              </v:shape>
              <v:shape id="Shape 11883" o:spid="_x0000_s1028" style="position:absolute;top:3987;width:66600;height:0;visibility:visible;mso-wrap-style:square;v-text-anchor:top" coordsize="66600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" path="m,l6660007,e" filled="f" strokecolor="#221f1f" strokeweight=".51pt">
                <v:stroke miterlimit="83231f" joinstyle="miter"/>
                <v:path arrowok="t" o:connecttype="custom" o:connectlocs="0,0;666,0" o:connectangles="0,0" textboxrect="0,0,6660007,0"/>
              </v:shape>
              <v:shape id="Shape 12620" o:spid="_x0000_s1029" style="position:absolute;left:91;width:2468;height:2467;visibility:visible;mso-wrap-style:square;v-text-anchor:top" coordsize="246761,246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" path="m,l246761,r,246761l,246761,,e" fillcolor="#ed1c24" stroked="f" strokeweight="0">
                <v:stroke miterlimit="83231f" joinstyle="miter"/>
                <v:path arrowok="t" o:connecttype="custom" o:connectlocs="0,0;25,0;25,25;0,25;0,0" o:connectangles="0,0,0,0,0" textboxrect="0,0,246761,246761"/>
              </v:shape>
              <v:shape id="Shape 11875" o:spid="_x0000_s1030" style="position:absolute;left:91;width:2468;height:2467;visibility:visible;mso-wrap-style:square;v-text-anchor:top" coordsize="246761,246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" path="m,246761r246761,l246761,,,,,246761xe" filled="f" strokecolor="#ed1c24" strokeweight=".65pt">
                <v:stroke miterlimit="1" joinstyle="miter"/>
                <v:path arrowok="t" o:connecttype="custom" o:connectlocs="0,25;25,25;25,0;0,0;0,25" o:connectangles="0,0,0,0,0" textboxrect="0,0,246761,246761"/>
              </v:shape>
              <v:shape id="Shape 11876" o:spid="_x0000_s1031" style="position:absolute;left:342;top:831;width:424;height:404;visibility:visible;mso-wrap-style:square;v-text-anchor:top" coordsize="42393,40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" path="m21298,r5080,15570l42393,15367,29350,25019r4978,15227l21298,31090,8458,40437,13246,25222,,15773r16319,-203l21298,xe" stroked="f" strokeweight="0">
                <v:stroke miterlimit="1" joinstyle="miter"/>
                <v:path arrowok="t" o:connecttype="custom" o:connectlocs="2,0;3,2;4,2;3,2;3,4;2,3;1,4;1,3;0,2;2,2;2,0" o:connectangles="0,0,0,0,0,0,0,0,0,0,0" textboxrect="0,0,42393,40437"/>
              </v:shape>
              <v:shape id="Shape 11877" o:spid="_x0000_s1032" style="position:absolute;left:855;top:831;width:424;height:404;visibility:visible;mso-wrap-style:square;v-text-anchor:top" coordsize="42393,40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" path="m21298,r5080,15570l42393,15367,29350,25019r4978,15227l21298,31090,8458,40437,13246,25222,,15773r16320,-203l21298,xe" stroked="f" strokeweight="0">
                <v:stroke miterlimit="1" joinstyle="miter"/>
                <v:path arrowok="t" o:connecttype="custom" o:connectlocs="2,0;3,2;4,2;3,2;3,4;2,3;1,4;1,3;0,2;2,2;2,0" o:connectangles="0,0,0,0,0,0,0,0,0,0,0" textboxrect="0,0,42393,40437"/>
              </v:shape>
              <v:shape id="Shape 11878" o:spid="_x0000_s1033" style="position:absolute;left:1372;top:831;width:424;height:404;visibility:visible;mso-wrap-style:square;v-text-anchor:top" coordsize="42393,40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" path="m21298,r5080,15570l42393,15367,29350,25019r4978,15227l21298,31090,8458,40437,13246,25222,,15773r16319,-203l21298,xe" stroked="f" strokeweight="0">
                <v:stroke miterlimit="1" joinstyle="miter"/>
                <v:path arrowok="t" o:connecttype="custom" o:connectlocs="2,0;3,2;4,2;3,2;3,4;2,3;1,4;1,3;0,2;2,2;2,0" o:connectangles="0,0,0,0,0,0,0,0,0,0,0" textboxrect="0,0,42393,40437"/>
              </v:shape>
              <v:shape id="Shape 11879" o:spid="_x0000_s1034" style="position:absolute;left:1112;top:1185;width:424;height:405;visibility:visible;mso-wrap-style:square;v-text-anchor:top" coordsize="42380,40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" path="m21285,r5080,15570l42380,15367,29350,25019r4965,15227l21285,31090,8445,40437,13233,25222,,15761r16307,-191l21285,xe" stroked="f" strokeweight="0">
                <v:stroke miterlimit="1" joinstyle="miter"/>
                <v:path arrowok="t" o:connecttype="custom" o:connectlocs="2,0;3,2;4,2;3,3;3,4;2,3;1,4;1,3;0,2;2,2;2,0" o:connectangles="0,0,0,0,0,0,0,0,0,0,0" textboxrect="0,0,42380,40437"/>
              </v:shape>
              <v:shape id="Shape 11880" o:spid="_x0000_s1035" style="position:absolute;left:597;top:1185;width:424;height:405;visibility:visible;mso-wrap-style:square;v-text-anchor:top" coordsize="42393,40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" path="m21298,r5080,15570l42393,15367,29350,25019r4978,15227l21298,31090,8458,40437,13233,25222,,15761r16319,-191l21298,xe" stroked="f" strokeweight="0">
                <v:stroke miterlimit="1" joinstyle="miter"/>
                <v:path arrowok="t" o:connecttype="custom" o:connectlocs="2,0;3,2;4,2;3,3;3,4;2,3;1,4;1,3;0,2;2,2;2,0" o:connectangles="0,0,0,0,0,0,0,0,0,0,0" textboxrect="0,0,42393,40437"/>
              </v:shape>
              <v:shape id="Shape 11881" o:spid="_x0000_s1036" style="position:absolute;left:1629;top:1185;width:424;height:405;visibility:visible;mso-wrap-style:square;v-text-anchor:top" coordsize="42380,40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" path="m21285,r5080,15570l42380,15367,29337,25019r4978,15227l21285,31090,8445,40437,13233,25222,,15761r16307,-191l21285,xe" stroked="f" strokeweight="0">
                <v:stroke miterlimit="1" joinstyle="miter"/>
                <v:path arrowok="t" o:connecttype="custom" o:connectlocs="2,0;3,2;4,2;3,3;3,4;2,3;1,4;1,3;0,2;2,2;2,0" o:connectangles="0,0,0,0,0,0,0,0,0,0,0" textboxrect="0,0,42380,40437"/>
              </v:shape>
              <v:shape id="Shape 11882" o:spid="_x0000_s1037" style="position:absolute;left:1887;top:831;width:424;height:404;visibility:visible;mso-wrap-style:square;v-text-anchor:top" coordsize="42380,40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" path="m21285,r5080,15570l42380,15367,29337,25019r4978,15227l21285,31090,8445,40437,13233,25222,,15773r16307,-203l21285,xe" stroked="f" strokeweight="0">
                <v:stroke miterlimit="1" joinstyle="miter"/>
                <v:path arrowok="t" o:connecttype="custom" o:connectlocs="2,0;3,2;4,2;3,2;3,4;2,3;1,4;1,3;0,2;2,2;2,0" o:connectangles="0,0,0,0,0,0,0,0,0,0,0" textboxrect="0,0,42380,40437"/>
              </v:shape>
              <w10:wrap anchorx="page" anchory="page"/>
            </v:group>
          </w:pict>
        </mc:Fallback>
      </mc:AlternateContent>
    </w:r>
    <w:r w:rsidR="006F1729">
      <w:rPr>
        <w:rFonts w:ascii="Calibri" w:eastAsia="Calibri" w:hAnsi="Calibri" w:cs="Calibri"/>
        <w:sz w:val="57"/>
      </w:rPr>
      <w:t>BO</w:t>
    </w:r>
    <w:r w:rsidR="006F1729">
      <w:rPr>
        <w:rFonts w:ascii="Calibri" w:eastAsia="Calibri" w:hAnsi="Calibri" w:cs="Calibri"/>
        <w:b/>
        <w:color w:val="EC1B24"/>
        <w:sz w:val="57"/>
      </w:rPr>
      <w:t xml:space="preserve">CM </w:t>
    </w:r>
    <w:r w:rsidR="006F1729">
      <w:rPr>
        <w:rFonts w:ascii="Arial" w:eastAsia="Arial" w:hAnsi="Arial" w:cs="Arial"/>
        <w:b/>
        <w:color w:val="231F20"/>
        <w:sz w:val="28"/>
      </w:rPr>
      <w:t xml:space="preserve">BOLETÍN OFICIAL DE LA COMUNIDAD DE MADRID </w:t>
    </w:r>
    <w:r w:rsidR="006F1729">
      <w:rPr>
        <w:sz w:val="18"/>
      </w:rPr>
      <w:t xml:space="preserve">Pág. </w:t>
    </w:r>
    <w:r w:rsidR="00740B22">
      <w:rPr>
        <w:sz w:val="18"/>
      </w:rPr>
      <w:fldChar w:fldCharType="begin"/>
    </w:r>
    <w:r w:rsidR="006F1729">
      <w:rPr>
        <w:sz w:val="18"/>
      </w:rPr>
      <w:instrText xml:space="preserve"> PAGE   \* MERGEFORMAT </w:instrText>
    </w:r>
    <w:r w:rsidR="00740B22">
      <w:rPr>
        <w:sz w:val="18"/>
      </w:rPr>
      <w:fldChar w:fldCharType="separate"/>
    </w:r>
    <w:r w:rsidR="006F1729">
      <w:rPr>
        <w:sz w:val="18"/>
      </w:rPr>
      <w:t>12</w:t>
    </w:r>
    <w:r w:rsidR="00740B22">
      <w:rPr>
        <w:sz w:val="18"/>
      </w:rPr>
      <w:fldChar w:fldCharType="end"/>
    </w:r>
    <w:r w:rsidR="006F1729">
      <w:rPr>
        <w:sz w:val="18"/>
      </w:rPr>
      <w:t xml:space="preserve"> VIERNES 11 DE DICIEMBRE DE 2020 B.O.C.M. Núm. 302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EF"/>
    <w:rsid w:val="0004590B"/>
    <w:rsid w:val="00082077"/>
    <w:rsid w:val="000E1915"/>
    <w:rsid w:val="000E7568"/>
    <w:rsid w:val="002E3A3F"/>
    <w:rsid w:val="00431CEF"/>
    <w:rsid w:val="004709B4"/>
    <w:rsid w:val="006F1729"/>
    <w:rsid w:val="00740B22"/>
    <w:rsid w:val="007F75A9"/>
    <w:rsid w:val="00B16F03"/>
    <w:rsid w:val="00BE4A72"/>
    <w:rsid w:val="00E913EC"/>
    <w:rsid w:val="00FD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81A9805-D350-41D5-80ED-60905CF5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F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1CEF"/>
    <w:pPr>
      <w:tabs>
        <w:tab w:val="center" w:pos="4252"/>
        <w:tab w:val="right" w:pos="8504"/>
      </w:tabs>
      <w:spacing w:after="0" w:line="240" w:lineRule="auto"/>
      <w:ind w:left="644" w:right="450" w:firstLine="416"/>
      <w:jc w:val="both"/>
    </w:pPr>
    <w:rPr>
      <w:rFonts w:ascii="Times New Roman" w:eastAsia="Times New Roman" w:hAnsi="Times New Roman" w:cs="Times New Roman"/>
      <w:color w:val="221F1F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31CEF"/>
    <w:rPr>
      <w:rFonts w:ascii="Times New Roman" w:eastAsia="Times New Roman" w:hAnsi="Times New Roman" w:cs="Times New Roman"/>
      <w:color w:val="221F1F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31CEF"/>
    <w:pPr>
      <w:tabs>
        <w:tab w:val="center" w:pos="4252"/>
        <w:tab w:val="right" w:pos="8504"/>
      </w:tabs>
      <w:spacing w:after="0" w:line="240" w:lineRule="auto"/>
      <w:ind w:left="644" w:right="450" w:firstLine="416"/>
      <w:jc w:val="both"/>
    </w:pPr>
    <w:rPr>
      <w:rFonts w:ascii="Times New Roman" w:eastAsia="Times New Roman" w:hAnsi="Times New Roman" w:cs="Times New Roman"/>
      <w:color w:val="221F1F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31CEF"/>
    <w:rPr>
      <w:rFonts w:ascii="Times New Roman" w:eastAsia="Times New Roman" w:hAnsi="Times New Roman" w:cs="Times New Roman"/>
      <w:color w:val="221F1F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LA FUENTE FERNANDEZ, M. DEL MAR</dc:creator>
  <cp:lastModifiedBy>BLANCO FERNANDEZ, NATIVIDAD</cp:lastModifiedBy>
  <cp:revision>3</cp:revision>
  <dcterms:created xsi:type="dcterms:W3CDTF">2023-11-15T08:47:00Z</dcterms:created>
  <dcterms:modified xsi:type="dcterms:W3CDTF">2023-11-15T09:33:00Z</dcterms:modified>
</cp:coreProperties>
</file>