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40622" w14:textId="77777777" w:rsidR="009B1D5B" w:rsidRPr="0087232F" w:rsidRDefault="00C212E6">
      <w:pPr>
        <w:pStyle w:val="Textoindependiente"/>
        <w:ind w:left="109"/>
        <w:rPr>
          <w:rFonts w:ascii="Arial" w:hAnsi="Arial" w:cs="Arial"/>
          <w:sz w:val="20"/>
        </w:rPr>
      </w:pPr>
      <w:r w:rsidRPr="0087232F">
        <w:rPr>
          <w:rFonts w:ascii="Arial" w:hAnsi="Arial" w:cs="Arial"/>
          <w:noProof/>
          <w:sz w:val="20"/>
          <w:lang w:eastAsia="es-ES"/>
        </w:rPr>
        <mc:AlternateContent>
          <mc:Choice Requires="wpg">
            <w:drawing>
              <wp:inline distT="0" distB="0" distL="0" distR="0" wp14:anchorId="4D64065B" wp14:editId="4D64065C">
                <wp:extent cx="6684645" cy="466725"/>
                <wp:effectExtent l="2540" t="3175" r="8890" b="635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84645" cy="466725"/>
                          <a:chOff x="0" y="0"/>
                          <a:chExt cx="10527" cy="735"/>
                        </a:xfrm>
                      </wpg:grpSpPr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12" cy="720"/>
                          </a:xfrm>
                          <a:custGeom>
                            <a:avLst/>
                            <a:gdLst>
                              <a:gd name="T0" fmla="+- 0 10399 7"/>
                              <a:gd name="T1" fmla="*/ T0 w 10512"/>
                              <a:gd name="T2" fmla="+- 0 727 7"/>
                              <a:gd name="T3" fmla="*/ 727 h 720"/>
                              <a:gd name="T4" fmla="+- 0 127 7"/>
                              <a:gd name="T5" fmla="*/ T4 w 10512"/>
                              <a:gd name="T6" fmla="+- 0 727 7"/>
                              <a:gd name="T7" fmla="*/ 727 h 720"/>
                              <a:gd name="T8" fmla="+- 0 81 7"/>
                              <a:gd name="T9" fmla="*/ T8 w 10512"/>
                              <a:gd name="T10" fmla="+- 0 718 7"/>
                              <a:gd name="T11" fmla="*/ 718 h 720"/>
                              <a:gd name="T12" fmla="+- 0 43 7"/>
                              <a:gd name="T13" fmla="*/ T12 w 10512"/>
                              <a:gd name="T14" fmla="+- 0 692 7"/>
                              <a:gd name="T15" fmla="*/ 692 h 720"/>
                              <a:gd name="T16" fmla="+- 0 17 7"/>
                              <a:gd name="T17" fmla="*/ T16 w 10512"/>
                              <a:gd name="T18" fmla="+- 0 653 7"/>
                              <a:gd name="T19" fmla="*/ 653 h 720"/>
                              <a:gd name="T20" fmla="+- 0 7 7"/>
                              <a:gd name="T21" fmla="*/ T20 w 10512"/>
                              <a:gd name="T22" fmla="+- 0 607 7"/>
                              <a:gd name="T23" fmla="*/ 607 h 720"/>
                              <a:gd name="T24" fmla="+- 0 7 7"/>
                              <a:gd name="T25" fmla="*/ T24 w 10512"/>
                              <a:gd name="T26" fmla="+- 0 127 7"/>
                              <a:gd name="T27" fmla="*/ 127 h 720"/>
                              <a:gd name="T28" fmla="+- 0 17 7"/>
                              <a:gd name="T29" fmla="*/ T28 w 10512"/>
                              <a:gd name="T30" fmla="+- 0 80 7"/>
                              <a:gd name="T31" fmla="*/ 80 h 720"/>
                              <a:gd name="T32" fmla="+- 0 43 7"/>
                              <a:gd name="T33" fmla="*/ T32 w 10512"/>
                              <a:gd name="T34" fmla="+- 0 42 7"/>
                              <a:gd name="T35" fmla="*/ 42 h 720"/>
                              <a:gd name="T36" fmla="+- 0 81 7"/>
                              <a:gd name="T37" fmla="*/ T36 w 10512"/>
                              <a:gd name="T38" fmla="+- 0 17 7"/>
                              <a:gd name="T39" fmla="*/ 17 h 720"/>
                              <a:gd name="T40" fmla="+- 0 127 7"/>
                              <a:gd name="T41" fmla="*/ T40 w 10512"/>
                              <a:gd name="T42" fmla="+- 0 7 7"/>
                              <a:gd name="T43" fmla="*/ 7 h 720"/>
                              <a:gd name="T44" fmla="+- 0 10399 7"/>
                              <a:gd name="T45" fmla="*/ T44 w 10512"/>
                              <a:gd name="T46" fmla="+- 0 7 7"/>
                              <a:gd name="T47" fmla="*/ 7 h 720"/>
                              <a:gd name="T48" fmla="+- 0 10445 7"/>
                              <a:gd name="T49" fmla="*/ T48 w 10512"/>
                              <a:gd name="T50" fmla="+- 0 17 7"/>
                              <a:gd name="T51" fmla="*/ 17 h 720"/>
                              <a:gd name="T52" fmla="+- 0 10484 7"/>
                              <a:gd name="T53" fmla="*/ T52 w 10512"/>
                              <a:gd name="T54" fmla="+- 0 42 7"/>
                              <a:gd name="T55" fmla="*/ 42 h 720"/>
                              <a:gd name="T56" fmla="+- 0 10510 7"/>
                              <a:gd name="T57" fmla="*/ T56 w 10512"/>
                              <a:gd name="T58" fmla="+- 0 80 7"/>
                              <a:gd name="T59" fmla="*/ 80 h 720"/>
                              <a:gd name="T60" fmla="+- 0 10519 7"/>
                              <a:gd name="T61" fmla="*/ T60 w 10512"/>
                              <a:gd name="T62" fmla="+- 0 127 7"/>
                              <a:gd name="T63" fmla="*/ 127 h 720"/>
                              <a:gd name="T64" fmla="+- 0 10519 7"/>
                              <a:gd name="T65" fmla="*/ T64 w 10512"/>
                              <a:gd name="T66" fmla="+- 0 607 7"/>
                              <a:gd name="T67" fmla="*/ 607 h 720"/>
                              <a:gd name="T68" fmla="+- 0 10510 7"/>
                              <a:gd name="T69" fmla="*/ T68 w 10512"/>
                              <a:gd name="T70" fmla="+- 0 653 7"/>
                              <a:gd name="T71" fmla="*/ 653 h 720"/>
                              <a:gd name="T72" fmla="+- 0 10484 7"/>
                              <a:gd name="T73" fmla="*/ T72 w 10512"/>
                              <a:gd name="T74" fmla="+- 0 692 7"/>
                              <a:gd name="T75" fmla="*/ 692 h 720"/>
                              <a:gd name="T76" fmla="+- 0 10445 7"/>
                              <a:gd name="T77" fmla="*/ T76 w 10512"/>
                              <a:gd name="T78" fmla="+- 0 718 7"/>
                              <a:gd name="T79" fmla="*/ 718 h 720"/>
                              <a:gd name="T80" fmla="+- 0 10399 7"/>
                              <a:gd name="T81" fmla="*/ T80 w 10512"/>
                              <a:gd name="T82" fmla="+- 0 727 7"/>
                              <a:gd name="T83" fmla="*/ 727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12" h="720">
                                <a:moveTo>
                                  <a:pt x="10392" y="720"/>
                                </a:moveTo>
                                <a:lnTo>
                                  <a:pt x="120" y="720"/>
                                </a:lnTo>
                                <a:lnTo>
                                  <a:pt x="74" y="711"/>
                                </a:lnTo>
                                <a:lnTo>
                                  <a:pt x="36" y="685"/>
                                </a:lnTo>
                                <a:lnTo>
                                  <a:pt x="10" y="646"/>
                                </a:lnTo>
                                <a:lnTo>
                                  <a:pt x="0" y="600"/>
                                </a:lnTo>
                                <a:lnTo>
                                  <a:pt x="0" y="120"/>
                                </a:lnTo>
                                <a:lnTo>
                                  <a:pt x="10" y="73"/>
                                </a:lnTo>
                                <a:lnTo>
                                  <a:pt x="36" y="35"/>
                                </a:lnTo>
                                <a:lnTo>
                                  <a:pt x="74" y="10"/>
                                </a:lnTo>
                                <a:lnTo>
                                  <a:pt x="120" y="0"/>
                                </a:lnTo>
                                <a:lnTo>
                                  <a:pt x="10392" y="0"/>
                                </a:lnTo>
                                <a:lnTo>
                                  <a:pt x="10438" y="10"/>
                                </a:lnTo>
                                <a:lnTo>
                                  <a:pt x="10477" y="35"/>
                                </a:lnTo>
                                <a:lnTo>
                                  <a:pt x="10503" y="73"/>
                                </a:lnTo>
                                <a:lnTo>
                                  <a:pt x="10512" y="120"/>
                                </a:lnTo>
                                <a:lnTo>
                                  <a:pt x="10512" y="600"/>
                                </a:lnTo>
                                <a:lnTo>
                                  <a:pt x="10503" y="646"/>
                                </a:lnTo>
                                <a:lnTo>
                                  <a:pt x="10477" y="685"/>
                                </a:lnTo>
                                <a:lnTo>
                                  <a:pt x="10438" y="711"/>
                                </a:lnTo>
                                <a:lnTo>
                                  <a:pt x="10392" y="7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10512" cy="720"/>
                          </a:xfrm>
                          <a:custGeom>
                            <a:avLst/>
                            <a:gdLst>
                              <a:gd name="T0" fmla="+- 0 127 7"/>
                              <a:gd name="T1" fmla="*/ T0 w 10512"/>
                              <a:gd name="T2" fmla="+- 0 7 7"/>
                              <a:gd name="T3" fmla="*/ 7 h 720"/>
                              <a:gd name="T4" fmla="+- 0 81 7"/>
                              <a:gd name="T5" fmla="*/ T4 w 10512"/>
                              <a:gd name="T6" fmla="+- 0 17 7"/>
                              <a:gd name="T7" fmla="*/ 17 h 720"/>
                              <a:gd name="T8" fmla="+- 0 43 7"/>
                              <a:gd name="T9" fmla="*/ T8 w 10512"/>
                              <a:gd name="T10" fmla="+- 0 42 7"/>
                              <a:gd name="T11" fmla="*/ 42 h 720"/>
                              <a:gd name="T12" fmla="+- 0 17 7"/>
                              <a:gd name="T13" fmla="*/ T12 w 10512"/>
                              <a:gd name="T14" fmla="+- 0 80 7"/>
                              <a:gd name="T15" fmla="*/ 80 h 720"/>
                              <a:gd name="T16" fmla="+- 0 7 7"/>
                              <a:gd name="T17" fmla="*/ T16 w 10512"/>
                              <a:gd name="T18" fmla="+- 0 127 7"/>
                              <a:gd name="T19" fmla="*/ 127 h 720"/>
                              <a:gd name="T20" fmla="+- 0 7 7"/>
                              <a:gd name="T21" fmla="*/ T20 w 10512"/>
                              <a:gd name="T22" fmla="+- 0 607 7"/>
                              <a:gd name="T23" fmla="*/ 607 h 720"/>
                              <a:gd name="T24" fmla="+- 0 17 7"/>
                              <a:gd name="T25" fmla="*/ T24 w 10512"/>
                              <a:gd name="T26" fmla="+- 0 653 7"/>
                              <a:gd name="T27" fmla="*/ 653 h 720"/>
                              <a:gd name="T28" fmla="+- 0 43 7"/>
                              <a:gd name="T29" fmla="*/ T28 w 10512"/>
                              <a:gd name="T30" fmla="+- 0 692 7"/>
                              <a:gd name="T31" fmla="*/ 692 h 720"/>
                              <a:gd name="T32" fmla="+- 0 81 7"/>
                              <a:gd name="T33" fmla="*/ T32 w 10512"/>
                              <a:gd name="T34" fmla="+- 0 718 7"/>
                              <a:gd name="T35" fmla="*/ 718 h 720"/>
                              <a:gd name="T36" fmla="+- 0 127 7"/>
                              <a:gd name="T37" fmla="*/ T36 w 10512"/>
                              <a:gd name="T38" fmla="+- 0 727 7"/>
                              <a:gd name="T39" fmla="*/ 727 h 720"/>
                              <a:gd name="T40" fmla="+- 0 10399 7"/>
                              <a:gd name="T41" fmla="*/ T40 w 10512"/>
                              <a:gd name="T42" fmla="+- 0 727 7"/>
                              <a:gd name="T43" fmla="*/ 727 h 720"/>
                              <a:gd name="T44" fmla="+- 0 10445 7"/>
                              <a:gd name="T45" fmla="*/ T44 w 10512"/>
                              <a:gd name="T46" fmla="+- 0 718 7"/>
                              <a:gd name="T47" fmla="*/ 718 h 720"/>
                              <a:gd name="T48" fmla="+- 0 10484 7"/>
                              <a:gd name="T49" fmla="*/ T48 w 10512"/>
                              <a:gd name="T50" fmla="+- 0 692 7"/>
                              <a:gd name="T51" fmla="*/ 692 h 720"/>
                              <a:gd name="T52" fmla="+- 0 10510 7"/>
                              <a:gd name="T53" fmla="*/ T52 w 10512"/>
                              <a:gd name="T54" fmla="+- 0 653 7"/>
                              <a:gd name="T55" fmla="*/ 653 h 720"/>
                              <a:gd name="T56" fmla="+- 0 10519 7"/>
                              <a:gd name="T57" fmla="*/ T56 w 10512"/>
                              <a:gd name="T58" fmla="+- 0 607 7"/>
                              <a:gd name="T59" fmla="*/ 607 h 720"/>
                              <a:gd name="T60" fmla="+- 0 10519 7"/>
                              <a:gd name="T61" fmla="*/ T60 w 10512"/>
                              <a:gd name="T62" fmla="+- 0 127 7"/>
                              <a:gd name="T63" fmla="*/ 127 h 720"/>
                              <a:gd name="T64" fmla="+- 0 10510 7"/>
                              <a:gd name="T65" fmla="*/ T64 w 10512"/>
                              <a:gd name="T66" fmla="+- 0 80 7"/>
                              <a:gd name="T67" fmla="*/ 80 h 720"/>
                              <a:gd name="T68" fmla="+- 0 10484 7"/>
                              <a:gd name="T69" fmla="*/ T68 w 10512"/>
                              <a:gd name="T70" fmla="+- 0 42 7"/>
                              <a:gd name="T71" fmla="*/ 42 h 720"/>
                              <a:gd name="T72" fmla="+- 0 10445 7"/>
                              <a:gd name="T73" fmla="*/ T72 w 10512"/>
                              <a:gd name="T74" fmla="+- 0 17 7"/>
                              <a:gd name="T75" fmla="*/ 17 h 720"/>
                              <a:gd name="T76" fmla="+- 0 10399 7"/>
                              <a:gd name="T77" fmla="*/ T76 w 10512"/>
                              <a:gd name="T78" fmla="+- 0 7 7"/>
                              <a:gd name="T79" fmla="*/ 7 h 720"/>
                              <a:gd name="T80" fmla="+- 0 127 7"/>
                              <a:gd name="T81" fmla="*/ T80 w 10512"/>
                              <a:gd name="T82" fmla="+- 0 7 7"/>
                              <a:gd name="T83" fmla="*/ 7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512" h="720">
                                <a:moveTo>
                                  <a:pt x="120" y="0"/>
                                </a:moveTo>
                                <a:lnTo>
                                  <a:pt x="74" y="10"/>
                                </a:lnTo>
                                <a:lnTo>
                                  <a:pt x="36" y="35"/>
                                </a:lnTo>
                                <a:lnTo>
                                  <a:pt x="10" y="73"/>
                                </a:lnTo>
                                <a:lnTo>
                                  <a:pt x="0" y="120"/>
                                </a:lnTo>
                                <a:lnTo>
                                  <a:pt x="0" y="600"/>
                                </a:lnTo>
                                <a:lnTo>
                                  <a:pt x="10" y="646"/>
                                </a:lnTo>
                                <a:lnTo>
                                  <a:pt x="36" y="685"/>
                                </a:lnTo>
                                <a:lnTo>
                                  <a:pt x="74" y="711"/>
                                </a:lnTo>
                                <a:lnTo>
                                  <a:pt x="120" y="720"/>
                                </a:lnTo>
                                <a:lnTo>
                                  <a:pt x="10392" y="720"/>
                                </a:lnTo>
                                <a:lnTo>
                                  <a:pt x="10438" y="711"/>
                                </a:lnTo>
                                <a:lnTo>
                                  <a:pt x="10477" y="685"/>
                                </a:lnTo>
                                <a:lnTo>
                                  <a:pt x="10503" y="646"/>
                                </a:lnTo>
                                <a:lnTo>
                                  <a:pt x="10512" y="600"/>
                                </a:lnTo>
                                <a:lnTo>
                                  <a:pt x="10512" y="120"/>
                                </a:lnTo>
                                <a:lnTo>
                                  <a:pt x="10503" y="73"/>
                                </a:lnTo>
                                <a:lnTo>
                                  <a:pt x="10477" y="35"/>
                                </a:lnTo>
                                <a:lnTo>
                                  <a:pt x="10438" y="10"/>
                                </a:lnTo>
                                <a:lnTo>
                                  <a:pt x="10392" y="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527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64065F" w14:textId="4C6035FD" w:rsidR="009B1D5B" w:rsidRDefault="00C212E6">
                              <w:pPr>
                                <w:spacing w:before="103"/>
                                <w:ind w:left="2033" w:right="2034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Declaración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de</w:t>
                              </w:r>
                              <w:r w:rsidR="00D6472A"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 xml:space="preserve">l carácter cultural del proyecto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64065B" id="Group 5" o:spid="_x0000_s1026" style="width:526.35pt;height:36.75pt;mso-position-horizontal-relative:char;mso-position-vertical-relative:line" coordsize="10527,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">
                <v:shape id="Freeform 8" o:spid="_x0000_s1027" style="position:absolute;left:7;top:7;width:10512;height:720;visibility:visible;mso-wrap-style:square;v-text-anchor:top" coordsize="1051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" path="m10392,720l120,720,74,711,36,685,10,646,,600,,120,10,73,36,35,74,10,120,,10392,r46,10l10477,35r26,38l10512,120r,480l10503,646r-26,39l10438,711r-46,9xe" fillcolor="silver" stroked="f">
                  <v:path arrowok="t" o:connecttype="custom" o:connectlocs="10392,727;120,727;74,718;36,692;10,653;0,607;0,127;10,80;36,42;74,17;120,7;10392,7;10438,17;10477,42;10503,80;10512,127;10512,607;10503,653;10477,692;10438,718;10392,727" o:connectangles="0,0,0,0,0,0,0,0,0,0,0,0,0,0,0,0,0,0,0,0,0"/>
                </v:shape>
                <v:shape id="Freeform 7" o:spid="_x0000_s1028" style="position:absolute;left:7;top:7;width:10512;height:720;visibility:visible;mso-wrap-style:square;v-text-anchor:top" coordsize="10512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" path="m120,l74,10,36,35,10,73,,120,,600r10,46l36,685r38,26l120,720r10272,l10438,711r39,-26l10503,646r9,-46l10512,120r-9,-47l10477,35r-39,-25l10392,,120,xe" filled="f" strokeweight=".72pt">
                  <v:path arrowok="t" o:connecttype="custom" o:connectlocs="120,7;74,17;36,42;10,80;0,127;0,607;10,653;36,692;74,718;120,727;10392,727;10438,718;10477,692;10503,653;10512,607;10512,127;10503,80;10477,42;10438,17;10392,7;120,7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width:10527;height: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D64065F" w14:textId="4C6035FD" w:rsidR="009B1D5B" w:rsidRDefault="00C212E6">
                        <w:pPr>
                          <w:spacing w:before="103"/>
                          <w:ind w:left="2033" w:right="2034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Declaración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de</w:t>
                        </w:r>
                        <w:r w:rsidR="00D6472A"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l carácter cultural del proyecto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640623" w14:textId="77777777" w:rsidR="009B1D5B" w:rsidRPr="0087232F" w:rsidRDefault="009B1D5B">
      <w:pPr>
        <w:pStyle w:val="Textoindependiente"/>
        <w:rPr>
          <w:rFonts w:ascii="Arial" w:hAnsi="Arial" w:cs="Arial"/>
          <w:sz w:val="20"/>
        </w:rPr>
      </w:pPr>
    </w:p>
    <w:p w14:paraId="13B2E08D" w14:textId="57960C9B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C11261">
        <w:rPr>
          <w:rFonts w:ascii="Arial" w:hAnsi="Arial" w:cs="Arial"/>
          <w:spacing w:val="-1"/>
        </w:rPr>
        <w:t>D./Dª ...................................................................................................................................................</w:t>
      </w:r>
      <w:r w:rsidR="00C11261">
        <w:rPr>
          <w:rFonts w:ascii="Arial" w:hAnsi="Arial" w:cs="Arial"/>
          <w:spacing w:val="-1"/>
        </w:rPr>
        <w:t xml:space="preserve"> c</w:t>
      </w:r>
      <w:r w:rsidRPr="003A3881">
        <w:rPr>
          <w:rFonts w:ascii="Arial" w:hAnsi="Arial" w:cs="Arial"/>
          <w:spacing w:val="-1"/>
        </w:rPr>
        <w:t>on</w:t>
      </w:r>
      <w:r w:rsidR="00C11261">
        <w:rPr>
          <w:rFonts w:ascii="Arial" w:hAnsi="Arial" w:cs="Arial"/>
          <w:spacing w:val="-1"/>
        </w:rPr>
        <w:t xml:space="preserve"> </w:t>
      </w:r>
      <w:r w:rsidRPr="003A3881">
        <w:rPr>
          <w:rFonts w:ascii="Arial" w:hAnsi="Arial" w:cs="Arial"/>
          <w:spacing w:val="-1"/>
        </w:rPr>
        <w:t xml:space="preserve">NIF </w:t>
      </w:r>
      <w:proofErr w:type="spellStart"/>
      <w:r w:rsidRPr="003A3881">
        <w:rPr>
          <w:rFonts w:ascii="Arial" w:hAnsi="Arial" w:cs="Arial"/>
          <w:spacing w:val="-1"/>
        </w:rPr>
        <w:t>nº</w:t>
      </w:r>
      <w:proofErr w:type="spellEnd"/>
      <w:r w:rsidRPr="003A3881">
        <w:rPr>
          <w:rFonts w:ascii="Arial" w:hAnsi="Arial" w:cs="Arial"/>
          <w:spacing w:val="-1"/>
        </w:rPr>
        <w:t xml:space="preserve"> .................................., en calidad de representante legal</w:t>
      </w:r>
      <w:r w:rsidR="00C11261">
        <w:rPr>
          <w:rFonts w:ascii="Arial" w:hAnsi="Arial" w:cs="Arial"/>
          <w:spacing w:val="-1"/>
        </w:rPr>
        <w:t xml:space="preserve"> </w:t>
      </w:r>
      <w:r w:rsidRPr="003A3881">
        <w:rPr>
          <w:rFonts w:ascii="Arial" w:hAnsi="Arial" w:cs="Arial"/>
          <w:spacing w:val="-1"/>
        </w:rPr>
        <w:t>de .......................................................... </w:t>
      </w:r>
    </w:p>
    <w:p w14:paraId="505D4841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 xml:space="preserve">con NIF </w:t>
      </w:r>
      <w:proofErr w:type="spellStart"/>
      <w:r w:rsidRPr="003A3881">
        <w:rPr>
          <w:rFonts w:ascii="Arial" w:hAnsi="Arial" w:cs="Arial"/>
          <w:spacing w:val="-1"/>
        </w:rPr>
        <w:t>nº</w:t>
      </w:r>
      <w:proofErr w:type="spellEnd"/>
      <w:r w:rsidRPr="003A3881">
        <w:rPr>
          <w:rFonts w:ascii="Arial" w:hAnsi="Arial" w:cs="Arial"/>
          <w:spacing w:val="-1"/>
        </w:rPr>
        <w:t xml:space="preserve"> .................................. </w:t>
      </w:r>
    </w:p>
    <w:p w14:paraId="25A9C6F2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 </w:t>
      </w:r>
    </w:p>
    <w:p w14:paraId="7D4209E0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DECLARA BAJO SU RESPONSABILIDAD </w:t>
      </w:r>
    </w:p>
    <w:p w14:paraId="6981E004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 </w:t>
      </w:r>
    </w:p>
    <w:p w14:paraId="367BED38" w14:textId="61AE2393" w:rsidR="003A3881" w:rsidRPr="002852FF" w:rsidRDefault="003A3881" w:rsidP="002852FF">
      <w:pPr>
        <w:pStyle w:val="Textoindependiente"/>
        <w:ind w:left="731"/>
        <w:contextualSpacing/>
        <w:jc w:val="both"/>
        <w:rPr>
          <w:rFonts w:ascii="Arial" w:hAnsi="Arial" w:cs="Arial"/>
        </w:rPr>
      </w:pPr>
      <w:r w:rsidRPr="003A3881">
        <w:rPr>
          <w:rFonts w:ascii="Arial" w:hAnsi="Arial" w:cs="Arial"/>
          <w:spacing w:val="-1"/>
        </w:rPr>
        <w:t>1º</w:t>
      </w:r>
      <w:r w:rsidR="00B649CA" w:rsidRPr="00B649CA">
        <w:rPr>
          <w:rFonts w:ascii="Arial" w:hAnsi="Arial" w:cs="Arial"/>
          <w:spacing w:val="-1"/>
        </w:rPr>
        <w:t xml:space="preserve">Que, a efectos del cumplimiento del requisito de carácter cultural del proyecto audiovisual para el que solicita la ayuda a la Comunidad de Madrid, el citado proyecto acredita su carácter cultural al concurrir al menos dos (2) de las condiciones </w:t>
      </w:r>
      <w:proofErr w:type="gramStart"/>
      <w:r w:rsidR="00B649CA" w:rsidRPr="00B649CA">
        <w:rPr>
          <w:rFonts w:ascii="Arial" w:hAnsi="Arial" w:cs="Arial"/>
          <w:spacing w:val="-1"/>
        </w:rPr>
        <w:t>siguientes</w:t>
      </w:r>
      <w:r w:rsidRPr="003A3881">
        <w:rPr>
          <w:rFonts w:ascii="Arial" w:hAnsi="Arial" w:cs="Arial"/>
          <w:spacing w:val="-1"/>
        </w:rPr>
        <w:t> </w:t>
      </w:r>
      <w:r w:rsidRPr="003A3881">
        <w:rPr>
          <w:rFonts w:ascii="Arial" w:hAnsi="Arial" w:cs="Arial"/>
        </w:rPr>
        <w:t>:</w:t>
      </w:r>
      <w:proofErr w:type="gramEnd"/>
      <w:r w:rsidRPr="003A3881">
        <w:rPr>
          <w:rFonts w:ascii="Arial" w:hAnsi="Arial" w:cs="Arial"/>
        </w:rPr>
        <w:t> </w:t>
      </w:r>
    </w:p>
    <w:p w14:paraId="5543ABC6" w14:textId="77777777" w:rsidR="00C11261" w:rsidRPr="003A3881" w:rsidRDefault="00C11261" w:rsidP="002852FF">
      <w:pPr>
        <w:pStyle w:val="Textoindependiente"/>
        <w:ind w:left="731"/>
        <w:contextualSpacing/>
        <w:rPr>
          <w:rFonts w:ascii="Arial" w:hAnsi="Arial" w:cs="Arial"/>
          <w:spacing w:val="-1"/>
        </w:rPr>
      </w:pPr>
    </w:p>
    <w:tbl>
      <w:tblPr>
        <w:tblW w:w="7951" w:type="dxa"/>
        <w:tblInd w:w="12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1"/>
      </w:tblGrid>
      <w:tr w:rsidR="00172A12" w:rsidRPr="003A3881" w14:paraId="43A05A39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2BEFEE" w14:textId="51C19B4E" w:rsidR="00172A12" w:rsidRPr="003A3881" w:rsidRDefault="00BE468D" w:rsidP="0058464B">
            <w:pPr>
              <w:pStyle w:val="Textoindependiente"/>
              <w:spacing w:before="97"/>
              <w:jc w:val="center"/>
              <w:rPr>
                <w:rFonts w:ascii="Arial" w:hAnsi="Arial" w:cs="Arial"/>
                <w:b/>
                <w:bCs/>
                <w:spacing w:val="-1"/>
              </w:rPr>
            </w:pPr>
            <w:r w:rsidRPr="0058464B">
              <w:rPr>
                <w:rFonts w:ascii="Arial" w:hAnsi="Arial" w:cs="Arial"/>
                <w:b/>
                <w:bCs/>
                <w:spacing w:val="-1"/>
              </w:rPr>
              <w:t>CONDICI</w:t>
            </w:r>
            <w:r w:rsidR="0058464B" w:rsidRPr="0058464B">
              <w:rPr>
                <w:rFonts w:ascii="Arial" w:hAnsi="Arial" w:cs="Arial"/>
                <w:b/>
                <w:bCs/>
                <w:spacing w:val="-1"/>
              </w:rPr>
              <w:t>O</w:t>
            </w:r>
            <w:r w:rsidRPr="0058464B">
              <w:rPr>
                <w:rFonts w:ascii="Arial" w:hAnsi="Arial" w:cs="Arial"/>
                <w:b/>
                <w:bCs/>
                <w:spacing w:val="-1"/>
              </w:rPr>
              <w:t>N</w:t>
            </w:r>
            <w:r w:rsidR="00DA4DE4" w:rsidRPr="0058464B">
              <w:rPr>
                <w:rFonts w:ascii="Arial" w:hAnsi="Arial" w:cs="Arial"/>
                <w:b/>
                <w:bCs/>
                <w:spacing w:val="-1"/>
              </w:rPr>
              <w:t xml:space="preserve">ES </w:t>
            </w:r>
          </w:p>
        </w:tc>
      </w:tr>
      <w:tr w:rsidR="00172A12" w:rsidRPr="003A3881" w14:paraId="7D9A5002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5A1311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jc w:val="both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Versión original en español </w:t>
            </w:r>
          </w:p>
        </w:tc>
      </w:tr>
      <w:tr w:rsidR="00172A12" w:rsidRPr="003A3881" w14:paraId="049A2489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D384CB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Vinculación del contenido con la Comunidad de Madrid </w:t>
            </w:r>
          </w:p>
        </w:tc>
      </w:tr>
      <w:tr w:rsidR="00172A12" w:rsidRPr="003A3881" w14:paraId="4A0B828D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0F465F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Relación con manifestaciones artísticas (literatura, música, danza, arquitectura, artes plásticas u otras) </w:t>
            </w:r>
          </w:p>
        </w:tc>
      </w:tr>
      <w:tr w:rsidR="00172A12" w:rsidRPr="003A3881" w14:paraId="46D39C7E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21FC2A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Adaptación de una obra literaria preexistente </w:t>
            </w:r>
          </w:p>
        </w:tc>
      </w:tr>
      <w:tr w:rsidR="00172A12" w:rsidRPr="003A3881" w14:paraId="334C1154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CD4E92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Carácter biográfico o basado en patrimonio cultural </w:t>
            </w:r>
          </w:p>
        </w:tc>
      </w:tr>
      <w:tr w:rsidR="00172A12" w:rsidRPr="003A3881" w14:paraId="4D163936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8965E0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Contribución al conocimiento de la diversidad cultural, social, religiosa, étnica, filosófica o antropológica </w:t>
            </w:r>
          </w:p>
        </w:tc>
      </w:tr>
      <w:tr w:rsidR="00172A12" w:rsidRPr="003A3881" w14:paraId="6F58FF24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8062C0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Relación con temáticas de actualidad cultural, social o política </w:t>
            </w:r>
          </w:p>
        </w:tc>
      </w:tr>
      <w:tr w:rsidR="00172A12" w:rsidRPr="003A3881" w14:paraId="36DFB522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859CDE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Dirigido a público infantil con valores educativos o democráticos </w:t>
            </w:r>
          </w:p>
        </w:tc>
      </w:tr>
      <w:tr w:rsidR="00172A12" w:rsidRPr="003A3881" w14:paraId="53CF8E41" w14:textId="77777777" w:rsidTr="009C7DEF">
        <w:trPr>
          <w:trHeight w:val="343"/>
        </w:trPr>
        <w:tc>
          <w:tcPr>
            <w:tcW w:w="79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7EF2D" w14:textId="77777777" w:rsidR="00172A12" w:rsidRPr="003A3881" w:rsidRDefault="00172A12" w:rsidP="00DA4DE4">
            <w:pPr>
              <w:pStyle w:val="Textoindependiente"/>
              <w:numPr>
                <w:ilvl w:val="0"/>
                <w:numId w:val="2"/>
              </w:numPr>
              <w:spacing w:before="97"/>
              <w:rPr>
                <w:rFonts w:ascii="Arial" w:hAnsi="Arial" w:cs="Arial"/>
                <w:spacing w:val="-1"/>
              </w:rPr>
            </w:pPr>
            <w:r w:rsidRPr="003A3881">
              <w:rPr>
                <w:rFonts w:ascii="Arial" w:hAnsi="Arial" w:cs="Arial"/>
                <w:spacing w:val="-1"/>
              </w:rPr>
              <w:t>Especial interés cultural o social para el público europeo </w:t>
            </w:r>
          </w:p>
        </w:tc>
      </w:tr>
    </w:tbl>
    <w:p w14:paraId="5C912595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 </w:t>
      </w:r>
    </w:p>
    <w:p w14:paraId="475BBA64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(Se deberá marcar un mínimo de dos condiciones). </w:t>
      </w:r>
    </w:p>
    <w:p w14:paraId="250A726F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 </w:t>
      </w:r>
    </w:p>
    <w:p w14:paraId="1CD4D994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2º Motivación del carácter cultural del proyecto </w:t>
      </w:r>
    </w:p>
    <w:p w14:paraId="2CABC0A8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El carácter cultural del proyecto se fundamenta en los siguientes elementos: </w:t>
      </w:r>
    </w:p>
    <w:p w14:paraId="540AC838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............................................................................................................................................................................. </w:t>
      </w:r>
    </w:p>
    <w:p w14:paraId="3CAFE85B" w14:textId="77777777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............................................................................................................................................................................. </w:t>
      </w:r>
    </w:p>
    <w:p w14:paraId="4371C6FF" w14:textId="7521ECE0" w:rsidR="003A3881" w:rsidRPr="003A3881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...............................................................................................................................................</w:t>
      </w:r>
    </w:p>
    <w:p w14:paraId="0F0DC25E" w14:textId="68B21964" w:rsidR="00017213" w:rsidRPr="00017213" w:rsidRDefault="003A3881" w:rsidP="00C11261">
      <w:pPr>
        <w:pStyle w:val="Textoindependiente"/>
        <w:spacing w:before="97"/>
        <w:ind w:left="732"/>
        <w:rPr>
          <w:rFonts w:ascii="Arial" w:hAnsi="Arial" w:cs="Arial"/>
          <w:spacing w:val="-1"/>
        </w:rPr>
      </w:pPr>
      <w:r w:rsidRPr="003A3881">
        <w:rPr>
          <w:rFonts w:ascii="Arial" w:hAnsi="Arial" w:cs="Arial"/>
          <w:spacing w:val="-1"/>
        </w:rPr>
        <w:t> 3º Que la información contenida en la presente declaración es veraz y se corresponde con la documentación aportada junto con la solicitud</w:t>
      </w:r>
    </w:p>
    <w:p w14:paraId="4D640655" w14:textId="77777777" w:rsidR="009B1D5B" w:rsidRPr="0087232F" w:rsidRDefault="009B1D5B">
      <w:pPr>
        <w:pStyle w:val="Textoindependiente"/>
        <w:rPr>
          <w:rFonts w:ascii="Arial" w:hAnsi="Arial" w:cs="Arial"/>
          <w:sz w:val="24"/>
        </w:rPr>
      </w:pPr>
    </w:p>
    <w:p w14:paraId="4D640656" w14:textId="77777777" w:rsidR="009B1D5B" w:rsidRPr="0087232F" w:rsidRDefault="00C212E6">
      <w:pPr>
        <w:pStyle w:val="Textoindependiente"/>
        <w:ind w:left="3393"/>
        <w:rPr>
          <w:rFonts w:ascii="Arial" w:hAnsi="Arial" w:cs="Arial"/>
        </w:rPr>
      </w:pPr>
      <w:r w:rsidRPr="0087232F">
        <w:rPr>
          <w:rFonts w:ascii="Arial" w:hAnsi="Arial" w:cs="Arial"/>
        </w:rPr>
        <w:t>En ……………………</w:t>
      </w:r>
      <w:proofErr w:type="gramStart"/>
      <w:r w:rsidRPr="0087232F">
        <w:rPr>
          <w:rFonts w:ascii="Arial" w:hAnsi="Arial" w:cs="Arial"/>
        </w:rPr>
        <w:t>…….</w:t>
      </w:r>
      <w:proofErr w:type="gramEnd"/>
      <w:r w:rsidRPr="0087232F">
        <w:rPr>
          <w:rFonts w:ascii="Arial" w:hAnsi="Arial" w:cs="Arial"/>
        </w:rPr>
        <w:t>., a……..... de</w:t>
      </w:r>
      <w:proofErr w:type="gramStart"/>
      <w:r w:rsidRPr="0087232F">
        <w:rPr>
          <w:rFonts w:ascii="Arial" w:hAnsi="Arial" w:cs="Arial"/>
        </w:rPr>
        <w:t>…….</w:t>
      </w:r>
      <w:proofErr w:type="gramEnd"/>
      <w:r w:rsidRPr="0087232F">
        <w:rPr>
          <w:rFonts w:ascii="Arial" w:hAnsi="Arial" w:cs="Arial"/>
        </w:rPr>
        <w:t>.…………..… de…………</w:t>
      </w:r>
    </w:p>
    <w:p w14:paraId="4D640657" w14:textId="77777777" w:rsidR="009B1D5B" w:rsidRPr="0087232F" w:rsidRDefault="00C212E6">
      <w:pPr>
        <w:pStyle w:val="Textoindependiente"/>
        <w:spacing w:before="3"/>
        <w:rPr>
          <w:rFonts w:ascii="Arial" w:hAnsi="Arial" w:cs="Arial"/>
          <w:sz w:val="23"/>
        </w:rPr>
      </w:pPr>
      <w:r w:rsidRPr="0087232F">
        <w:rPr>
          <w:rFonts w:ascii="Arial" w:hAnsi="Arial" w:cs="Arial"/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D64065D" wp14:editId="4D64065E">
                <wp:simplePos x="0" y="0"/>
                <wp:positionH relativeFrom="page">
                  <wp:posOffset>3876675</wp:posOffset>
                </wp:positionH>
                <wp:positionV relativeFrom="paragraph">
                  <wp:posOffset>192405</wp:posOffset>
                </wp:positionV>
                <wp:extent cx="3211195" cy="822960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1195" cy="822960"/>
                          <a:chOff x="6105" y="303"/>
                          <a:chExt cx="5057" cy="1296"/>
                        </a:xfrm>
                      </wpg:grpSpPr>
                      <wps:wsp>
                        <wps:cNvPr id="2" name="AutoShape 4"/>
                        <wps:cNvSpPr>
                          <a:spLocks/>
                        </wps:cNvSpPr>
                        <wps:spPr bwMode="auto">
                          <a:xfrm>
                            <a:off x="6105" y="302"/>
                            <a:ext cx="5057" cy="1296"/>
                          </a:xfrm>
                          <a:custGeom>
                            <a:avLst/>
                            <a:gdLst>
                              <a:gd name="T0" fmla="+- 0 6134 6105"/>
                              <a:gd name="T1" fmla="*/ T0 w 5057"/>
                              <a:gd name="T2" fmla="+- 0 1570 303"/>
                              <a:gd name="T3" fmla="*/ 1570 h 1296"/>
                              <a:gd name="T4" fmla="+- 0 6105 6105"/>
                              <a:gd name="T5" fmla="*/ T4 w 5057"/>
                              <a:gd name="T6" fmla="+- 0 1570 303"/>
                              <a:gd name="T7" fmla="*/ 1570 h 1296"/>
                              <a:gd name="T8" fmla="+- 0 6105 6105"/>
                              <a:gd name="T9" fmla="*/ T8 w 5057"/>
                              <a:gd name="T10" fmla="+- 0 1598 303"/>
                              <a:gd name="T11" fmla="*/ 1598 h 1296"/>
                              <a:gd name="T12" fmla="+- 0 6134 6105"/>
                              <a:gd name="T13" fmla="*/ T12 w 5057"/>
                              <a:gd name="T14" fmla="+- 0 1598 303"/>
                              <a:gd name="T15" fmla="*/ 1598 h 1296"/>
                              <a:gd name="T16" fmla="+- 0 6134 6105"/>
                              <a:gd name="T17" fmla="*/ T16 w 5057"/>
                              <a:gd name="T18" fmla="+- 0 1570 303"/>
                              <a:gd name="T19" fmla="*/ 1570 h 1296"/>
                              <a:gd name="T20" fmla="+- 0 6134 6105"/>
                              <a:gd name="T21" fmla="*/ T20 w 5057"/>
                              <a:gd name="T22" fmla="+- 0 303 303"/>
                              <a:gd name="T23" fmla="*/ 303 h 1296"/>
                              <a:gd name="T24" fmla="+- 0 6105 6105"/>
                              <a:gd name="T25" fmla="*/ T24 w 5057"/>
                              <a:gd name="T26" fmla="+- 0 303 303"/>
                              <a:gd name="T27" fmla="*/ 303 h 1296"/>
                              <a:gd name="T28" fmla="+- 0 6105 6105"/>
                              <a:gd name="T29" fmla="*/ T28 w 5057"/>
                              <a:gd name="T30" fmla="+- 0 331 303"/>
                              <a:gd name="T31" fmla="*/ 331 h 1296"/>
                              <a:gd name="T32" fmla="+- 0 6105 6105"/>
                              <a:gd name="T33" fmla="*/ T32 w 5057"/>
                              <a:gd name="T34" fmla="+- 0 334 303"/>
                              <a:gd name="T35" fmla="*/ 334 h 1296"/>
                              <a:gd name="T36" fmla="+- 0 6105 6105"/>
                              <a:gd name="T37" fmla="*/ T36 w 5057"/>
                              <a:gd name="T38" fmla="+- 0 586 303"/>
                              <a:gd name="T39" fmla="*/ 586 h 1296"/>
                              <a:gd name="T40" fmla="+- 0 6105 6105"/>
                              <a:gd name="T41" fmla="*/ T40 w 5057"/>
                              <a:gd name="T42" fmla="+- 0 600 303"/>
                              <a:gd name="T43" fmla="*/ 600 h 1296"/>
                              <a:gd name="T44" fmla="+- 0 6105 6105"/>
                              <a:gd name="T45" fmla="*/ T44 w 5057"/>
                              <a:gd name="T46" fmla="+- 0 1570 303"/>
                              <a:gd name="T47" fmla="*/ 1570 h 1296"/>
                              <a:gd name="T48" fmla="+- 0 6134 6105"/>
                              <a:gd name="T49" fmla="*/ T48 w 5057"/>
                              <a:gd name="T50" fmla="+- 0 1570 303"/>
                              <a:gd name="T51" fmla="*/ 1570 h 1296"/>
                              <a:gd name="T52" fmla="+- 0 6134 6105"/>
                              <a:gd name="T53" fmla="*/ T52 w 5057"/>
                              <a:gd name="T54" fmla="+- 0 600 303"/>
                              <a:gd name="T55" fmla="*/ 600 h 1296"/>
                              <a:gd name="T56" fmla="+- 0 6134 6105"/>
                              <a:gd name="T57" fmla="*/ T56 w 5057"/>
                              <a:gd name="T58" fmla="+- 0 586 303"/>
                              <a:gd name="T59" fmla="*/ 586 h 1296"/>
                              <a:gd name="T60" fmla="+- 0 6134 6105"/>
                              <a:gd name="T61" fmla="*/ T60 w 5057"/>
                              <a:gd name="T62" fmla="+- 0 334 303"/>
                              <a:gd name="T63" fmla="*/ 334 h 1296"/>
                              <a:gd name="T64" fmla="+- 0 6134 6105"/>
                              <a:gd name="T65" fmla="*/ T64 w 5057"/>
                              <a:gd name="T66" fmla="+- 0 331 303"/>
                              <a:gd name="T67" fmla="*/ 331 h 1296"/>
                              <a:gd name="T68" fmla="+- 0 6134 6105"/>
                              <a:gd name="T69" fmla="*/ T68 w 5057"/>
                              <a:gd name="T70" fmla="+- 0 303 303"/>
                              <a:gd name="T71" fmla="*/ 303 h 1296"/>
                              <a:gd name="T72" fmla="+- 0 11162 6105"/>
                              <a:gd name="T73" fmla="*/ T72 w 5057"/>
                              <a:gd name="T74" fmla="+- 0 1570 303"/>
                              <a:gd name="T75" fmla="*/ 1570 h 1296"/>
                              <a:gd name="T76" fmla="+- 0 11133 6105"/>
                              <a:gd name="T77" fmla="*/ T76 w 5057"/>
                              <a:gd name="T78" fmla="+- 0 1570 303"/>
                              <a:gd name="T79" fmla="*/ 1570 h 1296"/>
                              <a:gd name="T80" fmla="+- 0 6134 6105"/>
                              <a:gd name="T81" fmla="*/ T80 w 5057"/>
                              <a:gd name="T82" fmla="+- 0 1570 303"/>
                              <a:gd name="T83" fmla="*/ 1570 h 1296"/>
                              <a:gd name="T84" fmla="+- 0 6134 6105"/>
                              <a:gd name="T85" fmla="*/ T84 w 5057"/>
                              <a:gd name="T86" fmla="+- 0 1598 303"/>
                              <a:gd name="T87" fmla="*/ 1598 h 1296"/>
                              <a:gd name="T88" fmla="+- 0 11133 6105"/>
                              <a:gd name="T89" fmla="*/ T88 w 5057"/>
                              <a:gd name="T90" fmla="+- 0 1598 303"/>
                              <a:gd name="T91" fmla="*/ 1598 h 1296"/>
                              <a:gd name="T92" fmla="+- 0 11162 6105"/>
                              <a:gd name="T93" fmla="*/ T92 w 5057"/>
                              <a:gd name="T94" fmla="+- 0 1598 303"/>
                              <a:gd name="T95" fmla="*/ 1598 h 1296"/>
                              <a:gd name="T96" fmla="+- 0 11162 6105"/>
                              <a:gd name="T97" fmla="*/ T96 w 5057"/>
                              <a:gd name="T98" fmla="+- 0 1570 303"/>
                              <a:gd name="T99" fmla="*/ 1570 h 1296"/>
                              <a:gd name="T100" fmla="+- 0 11162 6105"/>
                              <a:gd name="T101" fmla="*/ T100 w 5057"/>
                              <a:gd name="T102" fmla="+- 0 303 303"/>
                              <a:gd name="T103" fmla="*/ 303 h 1296"/>
                              <a:gd name="T104" fmla="+- 0 11133 6105"/>
                              <a:gd name="T105" fmla="*/ T104 w 5057"/>
                              <a:gd name="T106" fmla="+- 0 303 303"/>
                              <a:gd name="T107" fmla="*/ 303 h 1296"/>
                              <a:gd name="T108" fmla="+- 0 6134 6105"/>
                              <a:gd name="T109" fmla="*/ T108 w 5057"/>
                              <a:gd name="T110" fmla="+- 0 303 303"/>
                              <a:gd name="T111" fmla="*/ 303 h 1296"/>
                              <a:gd name="T112" fmla="+- 0 6134 6105"/>
                              <a:gd name="T113" fmla="*/ T112 w 5057"/>
                              <a:gd name="T114" fmla="+- 0 331 303"/>
                              <a:gd name="T115" fmla="*/ 331 h 1296"/>
                              <a:gd name="T116" fmla="+- 0 11133 6105"/>
                              <a:gd name="T117" fmla="*/ T116 w 5057"/>
                              <a:gd name="T118" fmla="+- 0 331 303"/>
                              <a:gd name="T119" fmla="*/ 331 h 1296"/>
                              <a:gd name="T120" fmla="+- 0 11133 6105"/>
                              <a:gd name="T121" fmla="*/ T120 w 5057"/>
                              <a:gd name="T122" fmla="+- 0 334 303"/>
                              <a:gd name="T123" fmla="*/ 334 h 1296"/>
                              <a:gd name="T124" fmla="+- 0 11133 6105"/>
                              <a:gd name="T125" fmla="*/ T124 w 5057"/>
                              <a:gd name="T126" fmla="+- 0 586 303"/>
                              <a:gd name="T127" fmla="*/ 586 h 1296"/>
                              <a:gd name="T128" fmla="+- 0 6134 6105"/>
                              <a:gd name="T129" fmla="*/ T128 w 5057"/>
                              <a:gd name="T130" fmla="+- 0 586 303"/>
                              <a:gd name="T131" fmla="*/ 586 h 1296"/>
                              <a:gd name="T132" fmla="+- 0 6134 6105"/>
                              <a:gd name="T133" fmla="*/ T132 w 5057"/>
                              <a:gd name="T134" fmla="+- 0 600 303"/>
                              <a:gd name="T135" fmla="*/ 600 h 1296"/>
                              <a:gd name="T136" fmla="+- 0 11133 6105"/>
                              <a:gd name="T137" fmla="*/ T136 w 5057"/>
                              <a:gd name="T138" fmla="+- 0 600 303"/>
                              <a:gd name="T139" fmla="*/ 600 h 1296"/>
                              <a:gd name="T140" fmla="+- 0 11133 6105"/>
                              <a:gd name="T141" fmla="*/ T140 w 5057"/>
                              <a:gd name="T142" fmla="+- 0 1570 303"/>
                              <a:gd name="T143" fmla="*/ 1570 h 1296"/>
                              <a:gd name="T144" fmla="+- 0 11162 6105"/>
                              <a:gd name="T145" fmla="*/ T144 w 5057"/>
                              <a:gd name="T146" fmla="+- 0 1570 303"/>
                              <a:gd name="T147" fmla="*/ 1570 h 1296"/>
                              <a:gd name="T148" fmla="+- 0 11162 6105"/>
                              <a:gd name="T149" fmla="*/ T148 w 5057"/>
                              <a:gd name="T150" fmla="+- 0 600 303"/>
                              <a:gd name="T151" fmla="*/ 600 h 1296"/>
                              <a:gd name="T152" fmla="+- 0 11162 6105"/>
                              <a:gd name="T153" fmla="*/ T152 w 5057"/>
                              <a:gd name="T154" fmla="+- 0 586 303"/>
                              <a:gd name="T155" fmla="*/ 586 h 1296"/>
                              <a:gd name="T156" fmla="+- 0 11162 6105"/>
                              <a:gd name="T157" fmla="*/ T156 w 5057"/>
                              <a:gd name="T158" fmla="+- 0 334 303"/>
                              <a:gd name="T159" fmla="*/ 334 h 1296"/>
                              <a:gd name="T160" fmla="+- 0 11162 6105"/>
                              <a:gd name="T161" fmla="*/ T160 w 5057"/>
                              <a:gd name="T162" fmla="+- 0 331 303"/>
                              <a:gd name="T163" fmla="*/ 331 h 1296"/>
                              <a:gd name="T164" fmla="+- 0 11162 6105"/>
                              <a:gd name="T165" fmla="*/ T164 w 5057"/>
                              <a:gd name="T166" fmla="+- 0 303 303"/>
                              <a:gd name="T167" fmla="*/ 303 h 1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5057" h="1296">
                                <a:moveTo>
                                  <a:pt x="29" y="1267"/>
                                </a:moveTo>
                                <a:lnTo>
                                  <a:pt x="0" y="1267"/>
                                </a:lnTo>
                                <a:lnTo>
                                  <a:pt x="0" y="1295"/>
                                </a:lnTo>
                                <a:lnTo>
                                  <a:pt x="29" y="1295"/>
                                </a:lnTo>
                                <a:lnTo>
                                  <a:pt x="29" y="1267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31"/>
                                </a:lnTo>
                                <a:lnTo>
                                  <a:pt x="0" y="283"/>
                                </a:lnTo>
                                <a:lnTo>
                                  <a:pt x="0" y="297"/>
                                </a:lnTo>
                                <a:lnTo>
                                  <a:pt x="0" y="1267"/>
                                </a:lnTo>
                                <a:lnTo>
                                  <a:pt x="29" y="1267"/>
                                </a:lnTo>
                                <a:lnTo>
                                  <a:pt x="29" y="297"/>
                                </a:lnTo>
                                <a:lnTo>
                                  <a:pt x="29" y="283"/>
                                </a:lnTo>
                                <a:lnTo>
                                  <a:pt x="29" y="31"/>
                                </a:lnTo>
                                <a:lnTo>
                                  <a:pt x="29" y="28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5057" y="1267"/>
                                </a:moveTo>
                                <a:lnTo>
                                  <a:pt x="5028" y="1267"/>
                                </a:lnTo>
                                <a:lnTo>
                                  <a:pt x="29" y="1267"/>
                                </a:lnTo>
                                <a:lnTo>
                                  <a:pt x="29" y="1295"/>
                                </a:lnTo>
                                <a:lnTo>
                                  <a:pt x="5028" y="1295"/>
                                </a:lnTo>
                                <a:lnTo>
                                  <a:pt x="5057" y="1295"/>
                                </a:lnTo>
                                <a:lnTo>
                                  <a:pt x="5057" y="1267"/>
                                </a:lnTo>
                                <a:close/>
                                <a:moveTo>
                                  <a:pt x="5057" y="0"/>
                                </a:moveTo>
                                <a:lnTo>
                                  <a:pt x="5028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28"/>
                                </a:lnTo>
                                <a:lnTo>
                                  <a:pt x="5028" y="28"/>
                                </a:lnTo>
                                <a:lnTo>
                                  <a:pt x="5028" y="31"/>
                                </a:lnTo>
                                <a:lnTo>
                                  <a:pt x="5028" y="283"/>
                                </a:lnTo>
                                <a:lnTo>
                                  <a:pt x="29" y="283"/>
                                </a:lnTo>
                                <a:lnTo>
                                  <a:pt x="29" y="297"/>
                                </a:lnTo>
                                <a:lnTo>
                                  <a:pt x="5028" y="297"/>
                                </a:lnTo>
                                <a:lnTo>
                                  <a:pt x="5028" y="1267"/>
                                </a:lnTo>
                                <a:lnTo>
                                  <a:pt x="5057" y="1267"/>
                                </a:lnTo>
                                <a:lnTo>
                                  <a:pt x="5057" y="297"/>
                                </a:lnTo>
                                <a:lnTo>
                                  <a:pt x="5057" y="283"/>
                                </a:lnTo>
                                <a:lnTo>
                                  <a:pt x="5057" y="31"/>
                                </a:lnTo>
                                <a:lnTo>
                                  <a:pt x="5057" y="28"/>
                                </a:lnTo>
                                <a:lnTo>
                                  <a:pt x="50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134" y="331"/>
                            <a:ext cx="5000" cy="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640660" w14:textId="77777777" w:rsidR="009B1D5B" w:rsidRDefault="00C212E6">
                              <w:pPr>
                                <w:spacing w:line="251" w:lineRule="exact"/>
                                <w:ind w:left="93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64065D" id="Group 2" o:spid="_x0000_s1030" style="position:absolute;margin-left:305.25pt;margin-top:15.15pt;width:252.85pt;height:64.8pt;z-index:-15728128;mso-wrap-distance-left:0;mso-wrap-distance-right:0;mso-position-horizontal-relative:page;mso-position-vertical-relative:text" coordorigin="6105,303" coordsize="5057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">
                <v:shape id="AutoShape 4" o:spid="_x0000_s1031" style="position:absolute;left:6105;top:302;width:5057;height:1296;visibility:visible;mso-wrap-style:square;v-text-anchor:top" coordsize="5057,1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" path="m29,1267r-29,l,1295r29,l29,1267xm29,l,,,28r,3l,283r,14l,1267r29,l29,297r,-14l29,31r,-3l29,xm5057,1267r-29,l29,1267r,28l5028,1295r29,l5057,1267xm5057,r-29,l29,r,28l5028,28r,3l5028,283,29,283r,14l5028,297r,970l5057,1267r,-970l5057,283r,-252l5057,28r,-28xe" fillcolor="black" stroked="f">
                  <v:path arrowok="t" o:connecttype="custom" o:connectlocs="29,1570;0,1570;0,1598;29,1598;29,1570;29,303;0,303;0,331;0,334;0,586;0,600;0,1570;29,1570;29,600;29,586;29,334;29,331;29,303;5057,1570;5028,1570;29,1570;29,1598;5028,1598;5057,1598;5057,1570;5057,303;5028,303;29,303;29,331;5028,331;5028,334;5028,586;29,586;29,600;5028,600;5028,1570;5057,1570;5057,600;5057,586;5057,334;5057,331;5057,303" o:connectangles="0,0,0,0,0,0,0,0,0,0,0,0,0,0,0,0,0,0,0,0,0,0,0,0,0,0,0,0,0,0,0,0,0,0,0,0,0,0,0,0,0,0"/>
                </v:shape>
                <v:shape id="Text Box 3" o:spid="_x0000_s1032" type="#_x0000_t202" style="position:absolute;left:6134;top:331;width:5000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4D640660" w14:textId="77777777" w:rsidR="009B1D5B" w:rsidRDefault="00C212E6">
                        <w:pPr>
                          <w:spacing w:line="251" w:lineRule="exact"/>
                          <w:ind w:left="93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640658" w14:textId="77777777" w:rsidR="009B1D5B" w:rsidRPr="0087232F" w:rsidRDefault="009B1D5B">
      <w:pPr>
        <w:pStyle w:val="Textoindependiente"/>
        <w:rPr>
          <w:rFonts w:ascii="Arial" w:hAnsi="Arial" w:cs="Arial"/>
          <w:sz w:val="20"/>
        </w:rPr>
      </w:pPr>
    </w:p>
    <w:p w14:paraId="4D640659" w14:textId="77777777" w:rsidR="009B1D5B" w:rsidRPr="0087232F" w:rsidRDefault="009B1D5B">
      <w:pPr>
        <w:pStyle w:val="Textoindependiente"/>
        <w:spacing w:before="6"/>
        <w:rPr>
          <w:rFonts w:ascii="Arial" w:hAnsi="Arial" w:cs="Arial"/>
        </w:rPr>
      </w:pPr>
    </w:p>
    <w:p w14:paraId="4D64065A" w14:textId="7CD94845" w:rsidR="009B1D5B" w:rsidRPr="002D3607" w:rsidRDefault="00C212E6">
      <w:pPr>
        <w:spacing w:before="97"/>
        <w:ind w:right="786"/>
        <w:jc w:val="right"/>
        <w:rPr>
          <w:rFonts w:ascii="Arial" w:hAnsi="Arial" w:cs="Arial"/>
          <w:sz w:val="14"/>
        </w:rPr>
      </w:pPr>
      <w:r w:rsidRPr="0087232F">
        <w:rPr>
          <w:rFonts w:ascii="Arial" w:hAnsi="Arial" w:cs="Arial"/>
          <w:sz w:val="14"/>
        </w:rPr>
        <w:t>Modelo:</w:t>
      </w:r>
      <w:r w:rsidRPr="0087232F">
        <w:rPr>
          <w:rFonts w:ascii="Arial" w:hAnsi="Arial" w:cs="Arial"/>
          <w:spacing w:val="-4"/>
          <w:sz w:val="14"/>
        </w:rPr>
        <w:t xml:space="preserve"> </w:t>
      </w:r>
      <w:r w:rsidR="005719FC" w:rsidRPr="0087232F">
        <w:rPr>
          <w:rFonts w:ascii="Arial" w:hAnsi="Arial" w:cs="Arial"/>
          <w:sz w:val="14"/>
        </w:rPr>
        <w:t>2989FO</w:t>
      </w:r>
      <w:r w:rsidR="00D547A0">
        <w:rPr>
          <w:rFonts w:ascii="Arial" w:hAnsi="Arial" w:cs="Arial"/>
          <w:sz w:val="14"/>
        </w:rPr>
        <w:t>2</w:t>
      </w:r>
    </w:p>
    <w:sectPr w:rsidR="009B1D5B" w:rsidRPr="002D3607" w:rsidSect="00D547A0">
      <w:type w:val="continuous"/>
      <w:pgSz w:w="11910" w:h="16840"/>
      <w:pgMar w:top="1100" w:right="440" w:bottom="5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84F15"/>
    <w:multiLevelType w:val="hybridMultilevel"/>
    <w:tmpl w:val="3DB49208"/>
    <w:lvl w:ilvl="0" w:tplc="D26043CA">
      <w:numFmt w:val="bullet"/>
      <w:lvlText w:val="□"/>
      <w:lvlJc w:val="left"/>
      <w:pPr>
        <w:ind w:left="1092" w:hanging="250"/>
      </w:pPr>
      <w:rPr>
        <w:rFonts w:ascii="Georgia" w:eastAsia="Georgia" w:hAnsi="Georgia" w:cs="Georgia" w:hint="default"/>
        <w:w w:val="100"/>
        <w:sz w:val="28"/>
        <w:szCs w:val="28"/>
        <w:lang w:val="es-ES" w:eastAsia="en-US" w:bidi="ar-SA"/>
      </w:rPr>
    </w:lvl>
    <w:lvl w:ilvl="1" w:tplc="FF5E67A0">
      <w:numFmt w:val="bullet"/>
      <w:lvlText w:val="•"/>
      <w:lvlJc w:val="left"/>
      <w:pPr>
        <w:ind w:left="2064" w:hanging="250"/>
      </w:pPr>
      <w:rPr>
        <w:rFonts w:hint="default"/>
        <w:lang w:val="es-ES" w:eastAsia="en-US" w:bidi="ar-SA"/>
      </w:rPr>
    </w:lvl>
    <w:lvl w:ilvl="2" w:tplc="F64445A2">
      <w:numFmt w:val="bullet"/>
      <w:lvlText w:val="•"/>
      <w:lvlJc w:val="left"/>
      <w:pPr>
        <w:ind w:left="3029" w:hanging="250"/>
      </w:pPr>
      <w:rPr>
        <w:rFonts w:hint="default"/>
        <w:lang w:val="es-ES" w:eastAsia="en-US" w:bidi="ar-SA"/>
      </w:rPr>
    </w:lvl>
    <w:lvl w:ilvl="3" w:tplc="AFCE1FE2">
      <w:numFmt w:val="bullet"/>
      <w:lvlText w:val="•"/>
      <w:lvlJc w:val="left"/>
      <w:pPr>
        <w:ind w:left="3993" w:hanging="250"/>
      </w:pPr>
      <w:rPr>
        <w:rFonts w:hint="default"/>
        <w:lang w:val="es-ES" w:eastAsia="en-US" w:bidi="ar-SA"/>
      </w:rPr>
    </w:lvl>
    <w:lvl w:ilvl="4" w:tplc="8B20E956">
      <w:numFmt w:val="bullet"/>
      <w:lvlText w:val="•"/>
      <w:lvlJc w:val="left"/>
      <w:pPr>
        <w:ind w:left="4958" w:hanging="250"/>
      </w:pPr>
      <w:rPr>
        <w:rFonts w:hint="default"/>
        <w:lang w:val="es-ES" w:eastAsia="en-US" w:bidi="ar-SA"/>
      </w:rPr>
    </w:lvl>
    <w:lvl w:ilvl="5" w:tplc="34D8B1B4">
      <w:numFmt w:val="bullet"/>
      <w:lvlText w:val="•"/>
      <w:lvlJc w:val="left"/>
      <w:pPr>
        <w:ind w:left="5922" w:hanging="250"/>
      </w:pPr>
      <w:rPr>
        <w:rFonts w:hint="default"/>
        <w:lang w:val="es-ES" w:eastAsia="en-US" w:bidi="ar-SA"/>
      </w:rPr>
    </w:lvl>
    <w:lvl w:ilvl="6" w:tplc="EA428A88">
      <w:numFmt w:val="bullet"/>
      <w:lvlText w:val="•"/>
      <w:lvlJc w:val="left"/>
      <w:pPr>
        <w:ind w:left="6887" w:hanging="250"/>
      </w:pPr>
      <w:rPr>
        <w:rFonts w:hint="default"/>
        <w:lang w:val="es-ES" w:eastAsia="en-US" w:bidi="ar-SA"/>
      </w:rPr>
    </w:lvl>
    <w:lvl w:ilvl="7" w:tplc="07ACD2FE">
      <w:numFmt w:val="bullet"/>
      <w:lvlText w:val="•"/>
      <w:lvlJc w:val="left"/>
      <w:pPr>
        <w:ind w:left="7851" w:hanging="250"/>
      </w:pPr>
      <w:rPr>
        <w:rFonts w:hint="default"/>
        <w:lang w:val="es-ES" w:eastAsia="en-US" w:bidi="ar-SA"/>
      </w:rPr>
    </w:lvl>
    <w:lvl w:ilvl="8" w:tplc="E37A8066">
      <w:numFmt w:val="bullet"/>
      <w:lvlText w:val="•"/>
      <w:lvlJc w:val="left"/>
      <w:pPr>
        <w:ind w:left="8816" w:hanging="250"/>
      </w:pPr>
      <w:rPr>
        <w:rFonts w:hint="default"/>
        <w:lang w:val="es-ES" w:eastAsia="en-US" w:bidi="ar-SA"/>
      </w:rPr>
    </w:lvl>
  </w:abstractNum>
  <w:abstractNum w:abstractNumId="1" w15:restartNumberingAfterBreak="0">
    <w:nsid w:val="5E2E4652"/>
    <w:multiLevelType w:val="hybridMultilevel"/>
    <w:tmpl w:val="7280001A"/>
    <w:lvl w:ilvl="0" w:tplc="D26043CA">
      <w:numFmt w:val="bullet"/>
      <w:lvlText w:val="□"/>
      <w:lvlJc w:val="left"/>
      <w:pPr>
        <w:ind w:left="1452" w:hanging="360"/>
      </w:pPr>
      <w:rPr>
        <w:rFonts w:ascii="Georgia" w:eastAsia="Georgia" w:hAnsi="Georgia" w:cs="Georgia" w:hint="default"/>
        <w:w w:val="100"/>
        <w:sz w:val="28"/>
        <w:szCs w:val="2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D5B"/>
    <w:rsid w:val="00017213"/>
    <w:rsid w:val="00172A12"/>
    <w:rsid w:val="002852FF"/>
    <w:rsid w:val="002D3607"/>
    <w:rsid w:val="00382583"/>
    <w:rsid w:val="003A3881"/>
    <w:rsid w:val="005719FC"/>
    <w:rsid w:val="0058464B"/>
    <w:rsid w:val="00610AA4"/>
    <w:rsid w:val="006F0A0E"/>
    <w:rsid w:val="00782737"/>
    <w:rsid w:val="0087232F"/>
    <w:rsid w:val="00895841"/>
    <w:rsid w:val="009270D2"/>
    <w:rsid w:val="009B1D5B"/>
    <w:rsid w:val="009C7DEF"/>
    <w:rsid w:val="00A42443"/>
    <w:rsid w:val="00B10C0B"/>
    <w:rsid w:val="00B649CA"/>
    <w:rsid w:val="00BA1B4A"/>
    <w:rsid w:val="00BE468D"/>
    <w:rsid w:val="00C11261"/>
    <w:rsid w:val="00C212E6"/>
    <w:rsid w:val="00C45F13"/>
    <w:rsid w:val="00D473E6"/>
    <w:rsid w:val="00D547A0"/>
    <w:rsid w:val="00D6472A"/>
    <w:rsid w:val="00DA4DE4"/>
    <w:rsid w:val="00DB2FED"/>
    <w:rsid w:val="00EB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0622"/>
  <w15:docId w15:val="{2827AF06-2755-4862-B44E-060A44969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92" w:hanging="25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01721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017213"/>
  </w:style>
  <w:style w:type="character" w:customStyle="1" w:styleId="eop">
    <w:name w:val="eop"/>
    <w:basedOn w:val="Fuentedeprrafopredeter"/>
    <w:rsid w:val="00017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7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3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9788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8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05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4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43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36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08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7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509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02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5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28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2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83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3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2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96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3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79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002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99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8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9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9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99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8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08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01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1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4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4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4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84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45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47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22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3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59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49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3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1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4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813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1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2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8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1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1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53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7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84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64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53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1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9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9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71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77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04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2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99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9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55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47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6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62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9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78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23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54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64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5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43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21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1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2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113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80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940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65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34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3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9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0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12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13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32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49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0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95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7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8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35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3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16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0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33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3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55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20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52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7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5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19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82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5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54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0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34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9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7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66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49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0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66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86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22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766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3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62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1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5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29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06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44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5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8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73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44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408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53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2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41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2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97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85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7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94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7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9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95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55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435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72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0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6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9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2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1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12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84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1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85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675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53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38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44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94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2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1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27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89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30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61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8AC8F1099718A4B9DEAF3E2EDB79015" ma:contentTypeVersion="11" ma:contentTypeDescription="Crear nuevo documento." ma:contentTypeScope="" ma:versionID="874313c51445e7a91475c12d5f0ff599">
  <xsd:schema xmlns:xsd="http://www.w3.org/2001/XMLSchema" xmlns:xs="http://www.w3.org/2001/XMLSchema" xmlns:p="http://schemas.microsoft.com/office/2006/metadata/properties" xmlns:ns2="784e27a7-336c-433e-a188-19c9d68c0d6e" xmlns:ns3="e7eb67fe-8e98-4c67-8935-61d48c72a9d1" targetNamespace="http://schemas.microsoft.com/office/2006/metadata/properties" ma:root="true" ma:fieldsID="f88ddd9255212eb26da6a92fa4151029" ns2:_="" ns3:_="">
    <xsd:import namespace="784e27a7-336c-433e-a188-19c9d68c0d6e"/>
    <xsd:import namespace="e7eb67fe-8e98-4c67-8935-61d48c72a9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e27a7-336c-433e-a188-19c9d68c0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b67fe-8e98-4c67-8935-61d48c72a9d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fdbbc40-08b2-4abd-a70b-8ba562072d7d}" ma:internalName="TaxCatchAll" ma:showField="CatchAllData" ma:web="e7eb67fe-8e98-4c67-8935-61d48c72a9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b67fe-8e98-4c67-8935-61d48c72a9d1" xsi:nil="true"/>
    <lcf76f155ced4ddcb4097134ff3c332f xmlns="784e27a7-336c-433e-a188-19c9d68c0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803C86-4405-4F8A-AB40-0D6C7BC9FDF7}"/>
</file>

<file path=customXml/itemProps2.xml><?xml version="1.0" encoding="utf-8"?>
<ds:datastoreItem xmlns:ds="http://schemas.openxmlformats.org/officeDocument/2006/customXml" ds:itemID="{4B2B4D33-E345-4406-9A4F-10E0B72B40D2}"/>
</file>

<file path=customXml/itemProps3.xml><?xml version="1.0" encoding="utf-8"?>
<ds:datastoreItem xmlns:ds="http://schemas.openxmlformats.org/officeDocument/2006/customXml" ds:itemID="{9DEDE649-8A55-4F6B-A4C5-9BA5B5066F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NUÑEZ, ANA CLARA</dc:creator>
  <cp:lastModifiedBy>BAYON RODRIGUEZ, MONTSERRAT</cp:lastModifiedBy>
  <cp:revision>16</cp:revision>
  <dcterms:created xsi:type="dcterms:W3CDTF">2026-05-25T14:32:00Z</dcterms:created>
  <dcterms:modified xsi:type="dcterms:W3CDTF">2026-05-25T14:45:00Z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 Word - 2989FO2_23.doc</vt:lpwstr>
  </property>
  <property fmtid="{D5CDD505-2E9C-101B-9397-08002B2CF9AE}" pid="4" name="LastSaved">
    <vt:filetime>2024-02-23T00:00:00Z</vt:filetime>
  </property>
  <property fmtid="{D5CDD505-2E9C-101B-9397-08002B2CF9AE}" pid="5" name="ContentTypeId">
    <vt:lpwstr>0x010100C8AC8F1099718A4B9DEAF3E2EDB79015</vt:lpwstr>
  </property>
</Properties>
</file>