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2C3F8" w14:textId="77777777" w:rsidR="00DA6D1E" w:rsidRDefault="00DA6D1E" w:rsidP="00F54207">
      <w:pPr>
        <w:jc w:val="center"/>
      </w:pPr>
    </w:p>
    <w:p w14:paraId="78A4BE3B" w14:textId="77777777" w:rsidR="00DA6D1E" w:rsidRDefault="00DA6D1E" w:rsidP="00F54207">
      <w:pPr>
        <w:jc w:val="center"/>
      </w:pPr>
    </w:p>
    <w:p w14:paraId="6322E607" w14:textId="77777777" w:rsidR="00DA6D1E" w:rsidRDefault="00DA6D1E" w:rsidP="00F54207">
      <w:pPr>
        <w:jc w:val="center"/>
      </w:pPr>
    </w:p>
    <w:p w14:paraId="4CDF797A" w14:textId="77777777" w:rsidR="00DA6D1E" w:rsidRDefault="00DA6D1E" w:rsidP="00F54207">
      <w:pPr>
        <w:jc w:val="center"/>
      </w:pPr>
    </w:p>
    <w:p w14:paraId="34441C7B" w14:textId="77777777" w:rsidR="00DA6D1E" w:rsidRDefault="00DA6D1E" w:rsidP="00F54207">
      <w:pPr>
        <w:jc w:val="center"/>
      </w:pPr>
    </w:p>
    <w:p w14:paraId="34056863" w14:textId="77777777" w:rsidR="00872B0E" w:rsidRDefault="00872B0E" w:rsidP="00F54207">
      <w:pPr>
        <w:jc w:val="center"/>
      </w:pPr>
    </w:p>
    <w:p w14:paraId="4E825F4D" w14:textId="77777777" w:rsidR="0096189D" w:rsidRDefault="00AE1F64" w:rsidP="00F54207">
      <w:pPr>
        <w:jc w:val="center"/>
      </w:pPr>
      <w:r>
        <w:t>ANEXO I</w:t>
      </w:r>
      <w:r w:rsidR="00DA6D1E">
        <w:t>II</w:t>
      </w:r>
    </w:p>
    <w:p w14:paraId="7A8EF5CB" w14:textId="77777777" w:rsidR="007C2AB0" w:rsidRDefault="007C2AB0" w:rsidP="007C2AB0">
      <w:pPr>
        <w:jc w:val="both"/>
      </w:pPr>
    </w:p>
    <w:p w14:paraId="5978715E" w14:textId="77777777" w:rsidR="007C2AB0" w:rsidRDefault="007C2AB0" w:rsidP="007C2AB0">
      <w:pPr>
        <w:jc w:val="both"/>
      </w:pPr>
    </w:p>
    <w:p w14:paraId="7CA21077" w14:textId="1C8E4999" w:rsidR="00872B0E" w:rsidRDefault="006C59EB" w:rsidP="005F7C71">
      <w:pPr>
        <w:spacing w:line="276" w:lineRule="auto"/>
        <w:jc w:val="both"/>
      </w:pPr>
      <w:r>
        <w:t xml:space="preserve">Autorización de presentación de la solicitud de subvención para </w:t>
      </w:r>
      <w:r w:rsidR="007C2AB0">
        <w:t xml:space="preserve">el año </w:t>
      </w:r>
      <w:r w:rsidR="00F87FBF">
        <w:tab/>
      </w:r>
      <w:r w:rsidR="00F87FBF">
        <w:tab/>
      </w:r>
      <w:r w:rsidR="007C2AB0">
        <w:t xml:space="preserve"> </w:t>
      </w:r>
      <w:r w:rsidR="00704B01">
        <w:t xml:space="preserve">destinada </w:t>
      </w:r>
      <w:r w:rsidR="005F7C71" w:rsidRPr="00C9583F">
        <w:rPr>
          <w:rFonts w:eastAsia="Times New Roman" w:cs="Arial"/>
          <w:lang w:eastAsia="es-ES_tradnl"/>
        </w:rPr>
        <w:t xml:space="preserve">a la </w:t>
      </w:r>
      <w:r w:rsidR="0048259B">
        <w:rPr>
          <w:rFonts w:eastAsia="Times New Roman" w:cs="Arial"/>
          <w:lang w:eastAsia="es-ES_tradnl"/>
        </w:rPr>
        <w:t>c</w:t>
      </w:r>
      <w:r w:rsidR="00B0133D">
        <w:rPr>
          <w:rFonts w:eastAsia="Times New Roman" w:cs="Arial"/>
          <w:lang w:eastAsia="es-ES_tradnl"/>
        </w:rPr>
        <w:t xml:space="preserve">ompra de </w:t>
      </w:r>
      <w:r w:rsidR="0063371C">
        <w:rPr>
          <w:rFonts w:eastAsia="Times New Roman" w:cs="Arial"/>
          <w:lang w:eastAsia="es-ES_tradnl"/>
        </w:rPr>
        <w:t xml:space="preserve">medios materiales </w:t>
      </w:r>
      <w:r w:rsidR="00704B01">
        <w:rPr>
          <w:rFonts w:eastAsia="Times New Roman" w:cs="Arial"/>
          <w:lang w:eastAsia="es-ES_tradnl"/>
        </w:rPr>
        <w:t>para</w:t>
      </w:r>
      <w:r w:rsidR="005F7C71">
        <w:rPr>
          <w:rFonts w:eastAsia="Times New Roman" w:cs="Arial"/>
          <w:lang w:eastAsia="es-ES_tradnl"/>
        </w:rPr>
        <w:t xml:space="preserve"> los cuerpos de policía local de la Comunidad de Madrid</w:t>
      </w:r>
      <w:r w:rsidR="00AE1F64">
        <w:rPr>
          <w:rFonts w:eastAsia="Times New Roman" w:cs="Arial"/>
          <w:lang w:eastAsia="es-ES_tradnl"/>
        </w:rPr>
        <w:t xml:space="preserve"> dentro del </w:t>
      </w:r>
      <w:r w:rsidR="00AE1F64" w:rsidRPr="004C4468">
        <w:rPr>
          <w:rFonts w:eastAsia="Times New Roman" w:cs="Arial"/>
          <w:lang w:eastAsia="es-ES_tradnl"/>
        </w:rPr>
        <w:t>Programa de Apoyo de la Policia Local</w:t>
      </w:r>
      <w:r w:rsidR="00872B0E">
        <w:rPr>
          <w:rFonts w:eastAsia="Times New Roman" w:cs="Arial"/>
          <w:lang w:eastAsia="es-ES_tradnl"/>
        </w:rPr>
        <w:t>.</w:t>
      </w:r>
      <w:r w:rsidR="005F7C71">
        <w:t xml:space="preserve"> </w:t>
      </w:r>
    </w:p>
    <w:p w14:paraId="705EA5F4" w14:textId="77777777" w:rsidR="0096189D" w:rsidRDefault="0096189D" w:rsidP="005F7C71">
      <w:pPr>
        <w:spacing w:line="276" w:lineRule="auto"/>
        <w:jc w:val="both"/>
      </w:pPr>
    </w:p>
    <w:p w14:paraId="7A11843D" w14:textId="77777777" w:rsidR="0096189D" w:rsidRDefault="0096189D"/>
    <w:p w14:paraId="0D0B0915" w14:textId="77777777" w:rsidR="0096189D" w:rsidRDefault="0096189D"/>
    <w:p w14:paraId="7B6813E9" w14:textId="77777777" w:rsidR="007C2AB0" w:rsidRDefault="008E6638" w:rsidP="007C2AB0">
      <w:pPr>
        <w:jc w:val="both"/>
      </w:pPr>
      <w:r>
        <w:t>D. /Dña.</w:t>
      </w:r>
      <w:r w:rsidR="006C59EB">
        <w:t>_____</w:t>
      </w:r>
      <w:r w:rsidR="007C2AB0">
        <w:t>______________________________________</w:t>
      </w:r>
      <w:r w:rsidR="00734CFE">
        <w:t>______</w:t>
      </w:r>
      <w:r w:rsidR="00FD076C">
        <w:t xml:space="preserve"> </w:t>
      </w:r>
      <w:r>
        <w:t>el</w:t>
      </w:r>
      <w:r w:rsidR="00AE1F64">
        <w:t>/la A</w:t>
      </w:r>
      <w:r w:rsidR="00FD076C">
        <w:t>l</w:t>
      </w:r>
      <w:r w:rsidR="006C59EB">
        <w:t>calde/sa – presidente/a del  Ayuntamiento de ____</w:t>
      </w:r>
      <w:r w:rsidR="007C2AB0">
        <w:t>____________________</w:t>
      </w:r>
      <w:r w:rsidR="006C59EB">
        <w:t>________, con nombramiento en vigor por Acuerdo del Pleno de</w:t>
      </w:r>
      <w:r>
        <w:t xml:space="preserve"> </w:t>
      </w:r>
      <w:r w:rsidR="006C59EB">
        <w:t xml:space="preserve"> __</w:t>
      </w:r>
      <w:r w:rsidR="007C2AB0">
        <w:t xml:space="preserve"> </w:t>
      </w:r>
      <w:r w:rsidR="006C59EB">
        <w:t>/</w:t>
      </w:r>
      <w:r w:rsidR="007C2AB0">
        <w:t xml:space="preserve"> </w:t>
      </w:r>
      <w:r w:rsidR="006C59EB">
        <w:t>__</w:t>
      </w:r>
      <w:r w:rsidR="007C2AB0">
        <w:t xml:space="preserve"> </w:t>
      </w:r>
      <w:r w:rsidR="006C59EB">
        <w:t>/</w:t>
      </w:r>
      <w:r w:rsidR="007C2AB0">
        <w:t xml:space="preserve"> </w:t>
      </w:r>
      <w:r w:rsidR="006C59EB">
        <w:t>__</w:t>
      </w:r>
      <w:r w:rsidR="007C2AB0">
        <w:t xml:space="preserve"> </w:t>
      </w:r>
      <w:r w:rsidR="006C59EB">
        <w:t>, autorizo a D./</w:t>
      </w:r>
      <w:r>
        <w:t>Dña.</w:t>
      </w:r>
      <w:r w:rsidR="006C59EB">
        <w:t xml:space="preserve"> _</w:t>
      </w:r>
      <w:r w:rsidR="007C2AB0">
        <w:t>_________________________________</w:t>
      </w:r>
      <w:r w:rsidR="006C59EB">
        <w:t xml:space="preserve">________ para la presentación de la </w:t>
      </w:r>
      <w:r w:rsidR="006C59EB" w:rsidRPr="006C59EB">
        <w:t xml:space="preserve">solicitud de </w:t>
      </w:r>
      <w:r w:rsidR="0063371C">
        <w:t xml:space="preserve">la </w:t>
      </w:r>
      <w:r w:rsidR="006C59EB" w:rsidRPr="006C59EB">
        <w:t xml:space="preserve">subvención </w:t>
      </w:r>
      <w:r w:rsidR="00704B01">
        <w:t>destinad</w:t>
      </w:r>
      <w:r w:rsidR="00AE1F64">
        <w:t>a</w:t>
      </w:r>
      <w:r w:rsidR="00704B01">
        <w:t xml:space="preserve"> a la</w:t>
      </w:r>
      <w:r w:rsidR="00704B01" w:rsidRPr="00704B01">
        <w:rPr>
          <w:rFonts w:eastAsia="Times New Roman" w:cs="Arial"/>
          <w:lang w:eastAsia="es-ES_tradnl"/>
        </w:rPr>
        <w:t xml:space="preserve"> </w:t>
      </w:r>
      <w:r w:rsidR="00704B01">
        <w:rPr>
          <w:rFonts w:eastAsia="Times New Roman" w:cs="Arial"/>
          <w:lang w:eastAsia="es-ES_tradnl"/>
        </w:rPr>
        <w:t xml:space="preserve">compra de </w:t>
      </w:r>
      <w:r w:rsidR="0063371C">
        <w:rPr>
          <w:rFonts w:eastAsia="Times New Roman" w:cs="Arial"/>
          <w:lang w:eastAsia="es-ES_tradnl"/>
        </w:rPr>
        <w:t>medios materiales</w:t>
      </w:r>
      <w:r w:rsidR="00704B01">
        <w:t xml:space="preserve"> </w:t>
      </w:r>
      <w:r w:rsidR="006C59EB" w:rsidRPr="006C59EB">
        <w:t xml:space="preserve">para </w:t>
      </w:r>
      <w:r w:rsidR="007142A3" w:rsidRPr="00A11D22">
        <w:t>los c</w:t>
      </w:r>
      <w:r w:rsidR="00D53C41" w:rsidRPr="00A11D22">
        <w:t xml:space="preserve">uerpos de </w:t>
      </w:r>
      <w:r w:rsidR="007142A3" w:rsidRPr="00A11D22">
        <w:t>policía l</w:t>
      </w:r>
      <w:r w:rsidR="00D53C41" w:rsidRPr="00A11D22">
        <w:t>ocal de la Comunidad de Madrid</w:t>
      </w:r>
      <w:r w:rsidR="0063371C">
        <w:t xml:space="preserve"> </w:t>
      </w:r>
      <w:r w:rsidR="007C2AB0" w:rsidRPr="00A11D22">
        <w:t>.</w:t>
      </w:r>
    </w:p>
    <w:p w14:paraId="62D0D511" w14:textId="77777777" w:rsidR="007C2AB0" w:rsidRDefault="007C2AB0" w:rsidP="007C2AB0">
      <w:pPr>
        <w:jc w:val="both"/>
      </w:pPr>
    </w:p>
    <w:p w14:paraId="008ADE19" w14:textId="77777777" w:rsidR="007C2AB0" w:rsidRDefault="007C2AB0" w:rsidP="007C2AB0">
      <w:pPr>
        <w:jc w:val="both"/>
      </w:pPr>
    </w:p>
    <w:p w14:paraId="6A770E4A" w14:textId="77777777" w:rsidR="0096189D" w:rsidRDefault="0096189D"/>
    <w:p w14:paraId="746C2956" w14:textId="77777777" w:rsidR="0096189D" w:rsidRDefault="0096189D" w:rsidP="0096189D">
      <w:pPr>
        <w:spacing w:after="0"/>
        <w:jc w:val="center"/>
      </w:pPr>
      <w:r>
        <w:t>En __</w:t>
      </w:r>
      <w:r w:rsidR="007C2AB0">
        <w:t>__________________________</w:t>
      </w:r>
      <w:r>
        <w:t>____ a fecha de firma</w:t>
      </w:r>
    </w:p>
    <w:p w14:paraId="747AC897" w14:textId="77777777" w:rsidR="007C2AB0" w:rsidRDefault="007C2AB0" w:rsidP="0096189D">
      <w:pPr>
        <w:spacing w:after="0"/>
        <w:jc w:val="center"/>
      </w:pPr>
    </w:p>
    <w:p w14:paraId="256E4EE7" w14:textId="77777777" w:rsidR="0096189D" w:rsidRDefault="006C59EB" w:rsidP="0096189D">
      <w:pPr>
        <w:spacing w:after="0"/>
        <w:jc w:val="center"/>
      </w:pPr>
      <w:r>
        <w:t xml:space="preserve">El/La Alcalde/sa – Presidente/a </w:t>
      </w:r>
      <w:r w:rsidR="0096189D">
        <w:t xml:space="preserve">del Ayuntamiento de </w:t>
      </w:r>
      <w:r w:rsidR="007C2AB0">
        <w:t>_____________________</w:t>
      </w:r>
      <w:r w:rsidR="0096189D">
        <w:t>______</w:t>
      </w:r>
    </w:p>
    <w:sectPr w:rsidR="0096189D" w:rsidSect="008B36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7D5F7" w14:textId="77777777" w:rsidR="00DD4173" w:rsidRDefault="00DD4173" w:rsidP="004E2EC1">
      <w:pPr>
        <w:spacing w:after="0" w:line="240" w:lineRule="auto"/>
      </w:pPr>
      <w:r>
        <w:separator/>
      </w:r>
    </w:p>
  </w:endnote>
  <w:endnote w:type="continuationSeparator" w:id="0">
    <w:p w14:paraId="3CE33CCB" w14:textId="77777777" w:rsidR="00DD4173" w:rsidRDefault="00DD4173" w:rsidP="004E2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3381C" w14:textId="77777777" w:rsidR="00B67A85" w:rsidRDefault="00B67A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26646" w14:textId="77777777" w:rsidR="004E2EC1" w:rsidRDefault="00B67A85" w:rsidP="00B67A85">
    <w:pPr>
      <w:pStyle w:val="Piedepgina"/>
    </w:pPr>
    <w:r>
      <w:rPr>
        <w:rFonts w:ascii="Arial" w:hAnsi="Arial" w:cs="Arial"/>
        <w:sz w:val="14"/>
        <w:szCs w:val="14"/>
      </w:rPr>
      <w:tab/>
      <w:t xml:space="preserve">                                                                                                                                                                                          Modelo: 3</w:t>
    </w:r>
    <w:r w:rsidR="00797993">
      <w:rPr>
        <w:rFonts w:ascii="Arial" w:hAnsi="Arial" w:cs="Arial"/>
        <w:sz w:val="14"/>
        <w:szCs w:val="14"/>
      </w:rPr>
      <w:t>151</w:t>
    </w:r>
    <w:r>
      <w:rPr>
        <w:rFonts w:ascii="Arial" w:hAnsi="Arial" w:cs="Arial"/>
        <w:sz w:val="14"/>
        <w:szCs w:val="14"/>
      </w:rPr>
      <w:t>FO</w:t>
    </w:r>
    <w:r w:rsidR="00797993">
      <w:rPr>
        <w:rFonts w:ascii="Arial" w:hAnsi="Arial" w:cs="Arial"/>
        <w:sz w:val="14"/>
        <w:szCs w:val="14"/>
      </w:rPr>
      <w:t>2</w:t>
    </w:r>
    <w:r>
      <w:rPr>
        <w:rFonts w:ascii="Arial" w:hAnsi="Arial" w:cs="Arial"/>
        <w:sz w:val="14"/>
        <w:szCs w:val="14"/>
      </w:rPr>
      <w:tab/>
    </w:r>
  </w:p>
  <w:p w14:paraId="1B7A5A1B" w14:textId="77777777" w:rsidR="00AE1F64" w:rsidRDefault="00AE1F64" w:rsidP="004E2EC1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26520" w14:textId="77777777" w:rsidR="00B67A85" w:rsidRDefault="00B67A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5CC1D" w14:textId="77777777" w:rsidR="00DD4173" w:rsidRDefault="00DD4173" w:rsidP="004E2EC1">
      <w:pPr>
        <w:spacing w:after="0" w:line="240" w:lineRule="auto"/>
      </w:pPr>
      <w:r>
        <w:separator/>
      </w:r>
    </w:p>
  </w:footnote>
  <w:footnote w:type="continuationSeparator" w:id="0">
    <w:p w14:paraId="154C3A9A" w14:textId="77777777" w:rsidR="00DD4173" w:rsidRDefault="00DD4173" w:rsidP="004E2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31BE1" w14:textId="77777777" w:rsidR="00B67A85" w:rsidRDefault="00B67A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D0F24" w14:textId="77777777" w:rsidR="00B67A85" w:rsidRDefault="00B67A8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15F56" w14:textId="77777777" w:rsidR="00B67A85" w:rsidRDefault="00B67A8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9D"/>
    <w:rsid w:val="000A43D1"/>
    <w:rsid w:val="0048259B"/>
    <w:rsid w:val="004C4468"/>
    <w:rsid w:val="004E2EC1"/>
    <w:rsid w:val="005F7C71"/>
    <w:rsid w:val="0063371C"/>
    <w:rsid w:val="006C59EB"/>
    <w:rsid w:val="00704B01"/>
    <w:rsid w:val="007142A3"/>
    <w:rsid w:val="00734CFE"/>
    <w:rsid w:val="00741EC7"/>
    <w:rsid w:val="00797993"/>
    <w:rsid w:val="007C2AB0"/>
    <w:rsid w:val="00872B0E"/>
    <w:rsid w:val="008B3667"/>
    <w:rsid w:val="008E6638"/>
    <w:rsid w:val="0096189D"/>
    <w:rsid w:val="00983D00"/>
    <w:rsid w:val="00A06F86"/>
    <w:rsid w:val="00A11D22"/>
    <w:rsid w:val="00A4072E"/>
    <w:rsid w:val="00AE1F64"/>
    <w:rsid w:val="00B0133D"/>
    <w:rsid w:val="00B37A38"/>
    <w:rsid w:val="00B67A85"/>
    <w:rsid w:val="00D53C41"/>
    <w:rsid w:val="00DA6D1E"/>
    <w:rsid w:val="00DD4173"/>
    <w:rsid w:val="00EB55AC"/>
    <w:rsid w:val="00F04948"/>
    <w:rsid w:val="00F47492"/>
    <w:rsid w:val="00F54207"/>
    <w:rsid w:val="00F87FBF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402C44F"/>
  <w15:docId w15:val="{7BAFD3D9-ADBB-4095-905B-8C5842412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66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61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E2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2EC1"/>
  </w:style>
  <w:style w:type="paragraph" w:styleId="Piedepgina">
    <w:name w:val="footer"/>
    <w:basedOn w:val="Normal"/>
    <w:link w:val="PiedepginaCar"/>
    <w:uiPriority w:val="99"/>
    <w:unhideWhenUsed/>
    <w:rsid w:val="004E2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2EC1"/>
  </w:style>
  <w:style w:type="paragraph" w:styleId="Textodeglobo">
    <w:name w:val="Balloon Text"/>
    <w:basedOn w:val="Normal"/>
    <w:link w:val="TextodegloboCar"/>
    <w:uiPriority w:val="99"/>
    <w:semiHidden/>
    <w:unhideWhenUsed/>
    <w:rsid w:val="00741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1E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TORRIJOS CHAPARRO, ANTONIO</dc:creator>
  <cp:keywords/>
  <dc:description/>
  <cp:lastModifiedBy>HERREROS GUERRA, M. ANGELES</cp:lastModifiedBy>
  <cp:revision>2</cp:revision>
  <cp:lastPrinted>2024-06-19T10:10:00Z</cp:lastPrinted>
  <dcterms:created xsi:type="dcterms:W3CDTF">2026-08-06T07:42:00Z</dcterms:created>
  <dcterms:modified xsi:type="dcterms:W3CDTF">2026-08-06T07:42:00Z</dcterms:modified>
</cp:coreProperties>
</file>