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3BEA" w14:textId="77777777"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1834222E" w14:textId="77777777" w:rsidR="00F05E12" w:rsidRPr="004F5140" w:rsidRDefault="00800415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>AUTORIZACIÓN PARA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14:paraId="230FEB98" w14:textId="77777777"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14:paraId="34CDF87E" w14:textId="77777777" w:rsidR="00062E68" w:rsidRPr="004F5140" w:rsidRDefault="00062E68" w:rsidP="000F79F0">
      <w:pPr>
        <w:rPr>
          <w:lang w:val="es-ES"/>
        </w:rPr>
      </w:pPr>
    </w:p>
    <w:p w14:paraId="5CC2BE2E" w14:textId="77777777"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707"/>
        <w:gridCol w:w="851"/>
        <w:gridCol w:w="602"/>
      </w:tblGrid>
      <w:tr w:rsidR="004F5140" w:rsidRPr="004F5140" w14:paraId="20986A30" w14:textId="77777777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14:paraId="3606E4B2" w14:textId="77777777"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41804F6A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72736BAC" w14:textId="77777777"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50F6A157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14:paraId="0736E831" w14:textId="77777777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122E7647" w14:textId="77777777"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1B7C362C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14:paraId="2269E513" w14:textId="77777777" w:rsidTr="001F6902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607647BC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34AAF062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1CD4A776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52914C3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14:paraId="340E4DD7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CCF225" w14:textId="77777777" w:rsidR="000B50B6" w:rsidRPr="004F5140" w:rsidRDefault="001F6902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8724265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14:paraId="4B98A9F4" w14:textId="77777777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5385CF36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4F6B2521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C7C4D03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A346C1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DDE2BB6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0F3FB78B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1A70FB7B" w14:textId="77777777" w:rsidR="000B50B6" w:rsidRPr="004F5140" w:rsidRDefault="001F6902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6C690F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9075A51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A207E42" w14:textId="77777777"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ABCD8C5" w14:textId="77777777"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9D4E351" w14:textId="77777777"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707"/>
        <w:gridCol w:w="673"/>
        <w:gridCol w:w="780"/>
      </w:tblGrid>
      <w:tr w:rsidR="004F5140" w:rsidRPr="004F5140" w14:paraId="2F5E0881" w14:textId="77777777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14:paraId="77218DE3" w14:textId="77777777"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14:paraId="5D4D3A38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14:paraId="76BF60D0" w14:textId="77777777"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26F2100A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14:paraId="02FBB9C0" w14:textId="77777777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45791188" w14:textId="77777777"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50A271FC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14:paraId="3485B585" w14:textId="77777777" w:rsidTr="001F6902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0E11AF21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7783731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39EA381B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9772D76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14:paraId="1C17F6EA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E6829D3" w14:textId="77777777" w:rsidR="00A67E1B" w:rsidRPr="004F5140" w:rsidRDefault="001F6902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D19740B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14:paraId="72C4FA27" w14:textId="77777777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08917BE6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504ACC18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60848EA2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860B57E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11F780C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7F4D0C98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9E911D0" w14:textId="77777777" w:rsidR="00A67E1B" w:rsidRPr="004F5140" w:rsidRDefault="001F6902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D5D364D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BF8E45D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65DAD10" w14:textId="77777777"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09BDA4FB" w14:textId="77777777"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B6ED992" w14:textId="77777777"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769D8C34" w14:textId="77777777"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4F5140" w14:paraId="408358EE" w14:textId="77777777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14:paraId="1518A2C0" w14:textId="77777777"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14:paraId="6D285CF7" w14:textId="77777777" w:rsidR="00C80544" w:rsidRPr="004F5140" w:rsidRDefault="000E6774" w:rsidP="00EC40F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62D98">
              <w:rPr>
                <w:rFonts w:ascii="Arial" w:hAnsi="Arial" w:cs="Arial"/>
                <w:bCs/>
                <w:sz w:val="18"/>
                <w:szCs w:val="18"/>
                <w:lang w:val="es-ES"/>
              </w:rPr>
              <w:t>Solicitud de admisión a pruebas selectivas del proceso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extraordinario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estabilización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empleo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temporal del personal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laboral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acceso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a plazas de la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categoría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profesional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800415" w:rsidRPr="003B3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E78" w:rsidRPr="00191E78">
              <w:rPr>
                <w:rFonts w:ascii="Arial" w:hAnsi="Arial" w:cs="Arial"/>
                <w:sz w:val="18"/>
                <w:szCs w:val="18"/>
                <w:lang w:val="es-ES"/>
              </w:rPr>
              <w:t xml:space="preserve">Titulado Superior, Especialidad </w:t>
            </w:r>
            <w:r w:rsidR="00C9377F" w:rsidRPr="00CF37C8">
              <w:rPr>
                <w:rFonts w:ascii="Arial" w:hAnsi="Arial" w:cs="Arial"/>
                <w:sz w:val="18"/>
                <w:szCs w:val="18"/>
                <w:lang w:val="es-ES"/>
              </w:rPr>
              <w:t>Traductor-Intérprete</w:t>
            </w:r>
            <w:r w:rsidR="00443E0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91E78" w:rsidRPr="00191E78">
              <w:rPr>
                <w:rFonts w:ascii="Arial" w:hAnsi="Arial" w:cs="Arial"/>
                <w:sz w:val="18"/>
                <w:szCs w:val="18"/>
                <w:lang w:val="es-ES"/>
              </w:rPr>
              <w:t xml:space="preserve">(Grupo I, Nivel 9, Área </w:t>
            </w:r>
            <w:r w:rsidR="00C9377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191E78" w:rsidRPr="00191E78">
              <w:rPr>
                <w:rFonts w:ascii="Arial" w:hAnsi="Arial" w:cs="Arial"/>
                <w:sz w:val="18"/>
                <w:szCs w:val="18"/>
                <w:lang w:val="es-ES"/>
              </w:rPr>
              <w:t xml:space="preserve">) </w:t>
            </w:r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proofErr w:type="spellStart"/>
            <w:r w:rsidR="00800415" w:rsidRPr="00183647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  <w:r w:rsidR="00800415" w:rsidRPr="00183647">
              <w:rPr>
                <w:rFonts w:ascii="Arial" w:hAnsi="Arial" w:cs="Arial"/>
                <w:sz w:val="18"/>
                <w:szCs w:val="18"/>
              </w:rPr>
              <w:t xml:space="preserve"> de Madrid</w:t>
            </w:r>
          </w:p>
        </w:tc>
      </w:tr>
    </w:tbl>
    <w:p w14:paraId="09F77D34" w14:textId="77777777"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768AE617" w14:textId="77777777"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49A9F505" w14:textId="77777777"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1829939D" w14:textId="77777777"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0E10BCDD" w14:textId="77777777"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332A210F" w14:textId="77777777"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</w:t>
      </w:r>
      <w:r w:rsidR="00800415">
        <w:rPr>
          <w:rFonts w:ascii="Arial" w:hAnsi="Arial" w:cs="Arial"/>
          <w:sz w:val="20"/>
          <w:szCs w:val="20"/>
          <w:lang w:val="es-ES_tradnl"/>
        </w:rPr>
        <w:t>.</w:t>
      </w:r>
      <w:r w:rsidRPr="00215A59">
        <w:rPr>
          <w:rFonts w:ascii="Arial" w:hAnsi="Arial" w:cs="Arial"/>
          <w:sz w:val="20"/>
          <w:szCs w:val="20"/>
          <w:lang w:val="es-ES_tradnl"/>
        </w:rPr>
        <w:t>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</w:t>
      </w:r>
      <w:r w:rsidR="00800415">
        <w:rPr>
          <w:rFonts w:ascii="Arial" w:hAnsi="Arial" w:cs="Arial"/>
          <w:sz w:val="20"/>
          <w:szCs w:val="20"/>
          <w:lang w:val="es-ES_tradnl"/>
        </w:rPr>
        <w:t>.</w:t>
      </w:r>
      <w:r w:rsidRPr="00215A59">
        <w:rPr>
          <w:rFonts w:ascii="Arial" w:hAnsi="Arial" w:cs="Arial"/>
          <w:sz w:val="20"/>
          <w:szCs w:val="20"/>
          <w:lang w:val="es-ES_tradnl"/>
        </w:rPr>
        <w:t>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14:paraId="72430DD2" w14:textId="77777777"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176152C" w14:textId="77777777"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14:paraId="7A16F167" w14:textId="77777777"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14:paraId="5D37F401" w14:textId="77777777"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698A04E" w14:textId="77777777"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14:paraId="684AB749" w14:textId="77777777"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14:paraId="15665B64" w14:textId="77777777"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14:paraId="12CCC613" w14:textId="77777777"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14:paraId="54D789F6" w14:textId="77777777"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14:paraId="6BD49202" w14:textId="77777777" w:rsidR="00B66B4A" w:rsidRPr="00215A59" w:rsidRDefault="00800415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 ……………………….</w:t>
      </w:r>
      <w:r w:rsidR="00B66B4A" w:rsidRPr="00215A59">
        <w:rPr>
          <w:rFonts w:ascii="Arial" w:hAnsi="Arial" w:cs="Arial"/>
          <w:sz w:val="18"/>
          <w:szCs w:val="18"/>
          <w:lang w:val="es-ES"/>
        </w:rPr>
        <w:t xml:space="preserve"> a……..... de</w:t>
      </w:r>
      <w:r w:rsidR="000E6774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B66B4A" w:rsidRPr="00215A59">
        <w:rPr>
          <w:rFonts w:ascii="Arial" w:hAnsi="Arial" w:cs="Arial"/>
          <w:sz w:val="18"/>
          <w:szCs w:val="18"/>
          <w:lang w:val="es-ES"/>
        </w:rPr>
        <w:t>…</w:t>
      </w:r>
      <w:r w:rsidR="00B66B4A"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="00B66B4A"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="00B66B4A"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14:paraId="54F2494A" w14:textId="77777777"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6DF291BE" w14:textId="77777777"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0DCE1B84" w14:textId="77777777"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3702433D" w14:textId="77777777"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6CDA3C0C" w14:textId="77777777"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14:paraId="0B3E7DBE" w14:textId="77777777"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776A8C5B" w14:textId="77777777"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4D9770F3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45D4F7B7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162FEE5E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47D8392E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4D1679EB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72500EE6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0458884B" w14:textId="77777777"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537146BD" w14:textId="77777777"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14:paraId="3BB3A1EB" w14:textId="77777777" w:rsidR="00191E78" w:rsidRDefault="00E71093" w:rsidP="00230BDF">
      <w:pPr>
        <w:tabs>
          <w:tab w:val="left" w:pos="9535"/>
          <w:tab w:val="right" w:pos="10489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 w:rsidR="00230BDF">
        <w:rPr>
          <w:rFonts w:ascii="Arial" w:hAnsi="Arial" w:cs="Arial"/>
          <w:sz w:val="18"/>
          <w:szCs w:val="18"/>
          <w:lang w:val="es-ES"/>
        </w:rPr>
        <w:tab/>
      </w:r>
    </w:p>
    <w:p w14:paraId="7557855E" w14:textId="77777777" w:rsidR="004B016E" w:rsidRPr="00191E78" w:rsidRDefault="00191E78" w:rsidP="00191E78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191E78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5E5D" w14:textId="77777777" w:rsidR="001A2300" w:rsidRDefault="001A2300">
      <w:r>
        <w:separator/>
      </w:r>
    </w:p>
  </w:endnote>
  <w:endnote w:type="continuationSeparator" w:id="0">
    <w:p w14:paraId="762D0767" w14:textId="77777777" w:rsidR="001A2300" w:rsidRDefault="001A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8F1" w14:textId="77777777"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8060A6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8060A6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C9377F" w:rsidRPr="00657051">
      <w:rPr>
        <w:rFonts w:ascii="Arial" w:hAnsi="Arial" w:cs="Arial"/>
        <w:sz w:val="16"/>
        <w:szCs w:val="16"/>
        <w:lang w:val="es-ES"/>
      </w:rPr>
      <w:t>3174</w:t>
    </w:r>
    <w:r w:rsidR="00F66839" w:rsidRPr="00657051">
      <w:rPr>
        <w:rFonts w:ascii="Arial" w:hAnsi="Arial" w:cs="Arial"/>
        <w:sz w:val="16"/>
        <w:szCs w:val="16"/>
        <w:lang w:val="es-ES"/>
      </w:rPr>
      <w:t>FO</w:t>
    </w:r>
    <w:r w:rsidR="008C6F86" w:rsidRPr="00657051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7394" w14:textId="77777777" w:rsidR="001A2300" w:rsidRDefault="001A2300">
      <w:r>
        <w:separator/>
      </w:r>
    </w:p>
  </w:footnote>
  <w:footnote w:type="continuationSeparator" w:id="0">
    <w:p w14:paraId="40A063A5" w14:textId="77777777" w:rsidR="001A2300" w:rsidRDefault="001A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1AC2" w14:textId="77777777"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 wp14:anchorId="4943B0BF" wp14:editId="44E0664E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85A93" w14:textId="77777777"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E6774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538CD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1E78"/>
    <w:rsid w:val="001926F9"/>
    <w:rsid w:val="00192919"/>
    <w:rsid w:val="001A2300"/>
    <w:rsid w:val="001A362B"/>
    <w:rsid w:val="001B0C0D"/>
    <w:rsid w:val="001B2EA2"/>
    <w:rsid w:val="001B32C8"/>
    <w:rsid w:val="001C0523"/>
    <w:rsid w:val="001D0561"/>
    <w:rsid w:val="001D2E30"/>
    <w:rsid w:val="001E0AFF"/>
    <w:rsid w:val="001E2063"/>
    <w:rsid w:val="001F2B22"/>
    <w:rsid w:val="001F6902"/>
    <w:rsid w:val="00201314"/>
    <w:rsid w:val="00201977"/>
    <w:rsid w:val="00202520"/>
    <w:rsid w:val="00204964"/>
    <w:rsid w:val="00215A59"/>
    <w:rsid w:val="0022063F"/>
    <w:rsid w:val="00220784"/>
    <w:rsid w:val="00230BDF"/>
    <w:rsid w:val="00230C43"/>
    <w:rsid w:val="00231CDC"/>
    <w:rsid w:val="00236D99"/>
    <w:rsid w:val="002419AE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0D89"/>
    <w:rsid w:val="00296A92"/>
    <w:rsid w:val="00296B9D"/>
    <w:rsid w:val="002A14D6"/>
    <w:rsid w:val="002A1CE3"/>
    <w:rsid w:val="002D3AA8"/>
    <w:rsid w:val="002E573F"/>
    <w:rsid w:val="002F1A60"/>
    <w:rsid w:val="002F37A8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3A46"/>
    <w:rsid w:val="0038421C"/>
    <w:rsid w:val="00391411"/>
    <w:rsid w:val="003A1976"/>
    <w:rsid w:val="003A35C5"/>
    <w:rsid w:val="003A5A36"/>
    <w:rsid w:val="003B00E6"/>
    <w:rsid w:val="003B03FE"/>
    <w:rsid w:val="003B3E92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43E00"/>
    <w:rsid w:val="00464733"/>
    <w:rsid w:val="004651C3"/>
    <w:rsid w:val="00473FDD"/>
    <w:rsid w:val="004753AC"/>
    <w:rsid w:val="0047775A"/>
    <w:rsid w:val="004815AD"/>
    <w:rsid w:val="00484141"/>
    <w:rsid w:val="00487D34"/>
    <w:rsid w:val="0049033D"/>
    <w:rsid w:val="004919F0"/>
    <w:rsid w:val="004A5E10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64B11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051"/>
    <w:rsid w:val="00657FDB"/>
    <w:rsid w:val="0066058B"/>
    <w:rsid w:val="006630C0"/>
    <w:rsid w:val="0066469B"/>
    <w:rsid w:val="0067137F"/>
    <w:rsid w:val="006721F7"/>
    <w:rsid w:val="00674A67"/>
    <w:rsid w:val="00674D3F"/>
    <w:rsid w:val="00677061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415"/>
    <w:rsid w:val="00800EB9"/>
    <w:rsid w:val="00801AAB"/>
    <w:rsid w:val="00801C65"/>
    <w:rsid w:val="008042F6"/>
    <w:rsid w:val="008057E8"/>
    <w:rsid w:val="008060A6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C6F86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214E0"/>
    <w:rsid w:val="00922A60"/>
    <w:rsid w:val="00923AB9"/>
    <w:rsid w:val="00932709"/>
    <w:rsid w:val="009377C8"/>
    <w:rsid w:val="00944722"/>
    <w:rsid w:val="009466D1"/>
    <w:rsid w:val="009619A4"/>
    <w:rsid w:val="00962945"/>
    <w:rsid w:val="00965FEF"/>
    <w:rsid w:val="00970DD2"/>
    <w:rsid w:val="00973D5E"/>
    <w:rsid w:val="00974F70"/>
    <w:rsid w:val="00982833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6B4A"/>
    <w:rsid w:val="00A3046E"/>
    <w:rsid w:val="00A308A0"/>
    <w:rsid w:val="00A32E23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13B8"/>
    <w:rsid w:val="00A84548"/>
    <w:rsid w:val="00A85189"/>
    <w:rsid w:val="00A858AD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377F"/>
    <w:rsid w:val="00C966B9"/>
    <w:rsid w:val="00CA1DF5"/>
    <w:rsid w:val="00CA7BCF"/>
    <w:rsid w:val="00CB70C4"/>
    <w:rsid w:val="00CC0F0A"/>
    <w:rsid w:val="00CD5968"/>
    <w:rsid w:val="00CD6BBF"/>
    <w:rsid w:val="00CE42EF"/>
    <w:rsid w:val="00CE50F5"/>
    <w:rsid w:val="00CF37C8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81BAA"/>
    <w:rsid w:val="00D91217"/>
    <w:rsid w:val="00D92CAE"/>
    <w:rsid w:val="00D9494A"/>
    <w:rsid w:val="00DA1736"/>
    <w:rsid w:val="00DA769C"/>
    <w:rsid w:val="00DB2BE8"/>
    <w:rsid w:val="00DC0235"/>
    <w:rsid w:val="00DC1E20"/>
    <w:rsid w:val="00DC2B2D"/>
    <w:rsid w:val="00DC4FB2"/>
    <w:rsid w:val="00DC6E3B"/>
    <w:rsid w:val="00DC751B"/>
    <w:rsid w:val="00DD08C7"/>
    <w:rsid w:val="00DE06F2"/>
    <w:rsid w:val="00DE1D3F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C40F3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66839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206A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2DBAD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Guadaltel SA</cp:lastModifiedBy>
  <cp:revision>2</cp:revision>
  <cp:lastPrinted>2014-09-17T15:59:00Z</cp:lastPrinted>
  <dcterms:created xsi:type="dcterms:W3CDTF">2021-12-02T17:16:00Z</dcterms:created>
  <dcterms:modified xsi:type="dcterms:W3CDTF">2021-12-02T17:16:00Z</dcterms:modified>
</cp:coreProperties>
</file>