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E4575" w14:textId="77777777" w:rsidR="003369CA" w:rsidRDefault="003369CA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</w:p>
    <w:p w14:paraId="16F3DBD4" w14:textId="0CF1E4C4" w:rsidR="00AA7F08" w:rsidRPr="009F7707" w:rsidRDefault="00942E12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9F7707">
        <w:rPr>
          <w:rFonts w:ascii="Arial" w:hAnsi="Arial" w:cs="Arial"/>
          <w:b/>
          <w:bCs/>
          <w:sz w:val="22"/>
          <w:szCs w:val="20"/>
        </w:rPr>
        <w:t>FORMULARIO</w:t>
      </w:r>
      <w:r w:rsidR="00542D23" w:rsidRPr="009F7707">
        <w:rPr>
          <w:rFonts w:ascii="Arial" w:hAnsi="Arial" w:cs="Arial"/>
          <w:b/>
          <w:bCs/>
          <w:sz w:val="22"/>
          <w:szCs w:val="20"/>
        </w:rPr>
        <w:t xml:space="preserve"> </w:t>
      </w:r>
      <w:r w:rsidR="007F38A5">
        <w:rPr>
          <w:rFonts w:ascii="Arial" w:hAnsi="Arial" w:cs="Arial"/>
          <w:b/>
          <w:bCs/>
          <w:sz w:val="22"/>
          <w:szCs w:val="20"/>
        </w:rPr>
        <w:t>V</w:t>
      </w:r>
      <w:r w:rsidR="00AA7F08" w:rsidRPr="009F7707">
        <w:rPr>
          <w:rFonts w:ascii="Arial" w:hAnsi="Arial" w:cs="Arial"/>
          <w:b/>
          <w:bCs/>
          <w:sz w:val="22"/>
          <w:szCs w:val="20"/>
        </w:rPr>
        <w:t xml:space="preserve">.I. </w:t>
      </w:r>
    </w:p>
    <w:p w14:paraId="2F4E72F5" w14:textId="7A92885B" w:rsidR="00542D23" w:rsidRPr="009F7707" w:rsidRDefault="005655D7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</w:rPr>
        <w:t>JUSTIFICACIÓN DE LA SUBVENCIÓN SOLICITADA</w:t>
      </w:r>
    </w:p>
    <w:p w14:paraId="6F9CE9FB" w14:textId="77777777" w:rsidR="003F33B0" w:rsidRPr="009F7707" w:rsidRDefault="003F33B0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9F7707">
        <w:rPr>
          <w:rFonts w:ascii="Arial" w:hAnsi="Arial" w:cs="Arial"/>
          <w:b/>
          <w:bCs/>
          <w:sz w:val="22"/>
          <w:szCs w:val="20"/>
        </w:rPr>
        <w:t>AYUDA 1.- Subvención a la creación y/o al mantenimiento de puestos de trabajo</w:t>
      </w:r>
      <w:r w:rsidR="00BE515A" w:rsidRPr="009F7707">
        <w:rPr>
          <w:rFonts w:ascii="Arial" w:hAnsi="Arial" w:cs="Arial"/>
          <w:b/>
          <w:bCs/>
          <w:sz w:val="22"/>
          <w:szCs w:val="20"/>
        </w:rPr>
        <w:t>.</w:t>
      </w:r>
    </w:p>
    <w:p w14:paraId="71C93F3C" w14:textId="0CF12758" w:rsidR="003F33B0" w:rsidRPr="009F7707" w:rsidRDefault="00AA7F08" w:rsidP="00AA7F08">
      <w:pPr>
        <w:rPr>
          <w:rFonts w:ascii="Arial" w:hAnsi="Arial" w:cs="Arial"/>
          <w:b/>
          <w:bCs/>
          <w:sz w:val="22"/>
          <w:szCs w:val="20"/>
        </w:rPr>
      </w:pPr>
      <w:r w:rsidRPr="009F770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AE38" wp14:editId="5156A857">
                <wp:simplePos x="0" y="0"/>
                <wp:positionH relativeFrom="column">
                  <wp:posOffset>53975</wp:posOffset>
                </wp:positionH>
                <wp:positionV relativeFrom="paragraph">
                  <wp:posOffset>142240</wp:posOffset>
                </wp:positionV>
                <wp:extent cx="6553200" cy="579120"/>
                <wp:effectExtent l="0" t="0" r="19050" b="11430"/>
                <wp:wrapNone/>
                <wp:docPr id="2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B433E8" w14:textId="77777777" w:rsidR="00E20096" w:rsidRDefault="00E20096" w:rsidP="00E20096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59410F40" w14:textId="77777777" w:rsidR="00AA7F08" w:rsidRPr="001C5EC1" w:rsidRDefault="00AA7F08" w:rsidP="00AA7F08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71AE38" id="Rectángulo redondeado 3" o:spid="_x0000_s1026" style="position:absolute;margin-left:4.25pt;margin-top:11.2pt;width:516pt;height: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" fillcolor="silver">
                <v:textbox inset=",3.3mm">
                  <w:txbxContent>
                    <w:p w14:paraId="33B433E8" w14:textId="77777777" w:rsidR="00E20096" w:rsidRDefault="00E20096" w:rsidP="00E20096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59410F40" w14:textId="77777777" w:rsidR="00AA7F08" w:rsidRPr="001C5EC1" w:rsidRDefault="00AA7F08" w:rsidP="00AA7F08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8A279AE" w14:textId="0E1D1667" w:rsidR="00316A22" w:rsidRPr="009F7707" w:rsidRDefault="00316A22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7226106" w14:textId="76C3074D" w:rsidR="00AA7F08" w:rsidRPr="009F7707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CF0E51E" w14:textId="08091B27" w:rsidR="00AA7F08" w:rsidRPr="009F7707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783E3664" w14:textId="33B19A6E" w:rsidR="00AA7F08" w:rsidRPr="009F7707" w:rsidRDefault="00AA7F08" w:rsidP="0089681A">
      <w:pPr>
        <w:jc w:val="center"/>
        <w:rPr>
          <w:rFonts w:ascii="Arial" w:hAnsi="Arial" w:cs="Arial"/>
          <w:b/>
          <w:bCs/>
          <w:sz w:val="22"/>
          <w:szCs w:val="20"/>
        </w:rPr>
      </w:pPr>
    </w:p>
    <w:p w14:paraId="0A5600C8" w14:textId="0F36D3B0" w:rsidR="00C55CB2" w:rsidRPr="009F770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9F7707">
        <w:rPr>
          <w:rFonts w:ascii="Arial" w:hAnsi="Arial" w:cs="Arial"/>
          <w:i w:val="0"/>
          <w:sz w:val="20"/>
          <w:szCs w:val="18"/>
        </w:rPr>
        <w:t xml:space="preserve">DATOS DE IDENTIFICACIÓN DE LA </w:t>
      </w:r>
      <w:r w:rsidR="001A357C" w:rsidRPr="009F7707">
        <w:rPr>
          <w:rFonts w:ascii="Arial" w:hAnsi="Arial" w:cs="Arial"/>
          <w:i w:val="0"/>
          <w:sz w:val="20"/>
          <w:szCs w:val="18"/>
        </w:rPr>
        <w:t>EMPRESA</w:t>
      </w:r>
      <w:r w:rsidRPr="009F7707">
        <w:rPr>
          <w:rFonts w:ascii="Arial" w:hAnsi="Arial" w:cs="Arial"/>
          <w:i w:val="0"/>
          <w:sz w:val="20"/>
          <w:szCs w:val="18"/>
        </w:rPr>
        <w:t xml:space="preserve"> </w:t>
      </w:r>
    </w:p>
    <w:tbl>
      <w:tblPr>
        <w:tblW w:w="1022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2835"/>
        <w:gridCol w:w="1276"/>
        <w:gridCol w:w="852"/>
        <w:gridCol w:w="704"/>
        <w:gridCol w:w="2433"/>
      </w:tblGrid>
      <w:tr w:rsidR="00C55CB2" w:rsidRPr="009F7707" w14:paraId="25F5A621" w14:textId="77777777" w:rsidTr="00141A96">
        <w:trPr>
          <w:cantSplit/>
          <w:trHeight w:val="247"/>
        </w:trPr>
        <w:tc>
          <w:tcPr>
            <w:tcW w:w="2126" w:type="dxa"/>
            <w:shd w:val="clear" w:color="auto" w:fill="D9D9D9"/>
            <w:vAlign w:val="center"/>
          </w:tcPr>
          <w:p w14:paraId="2068BB1F" w14:textId="47AEE876" w:rsidR="00C55CB2" w:rsidRPr="009F7707" w:rsidRDefault="001A357C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Empresa</w:t>
            </w:r>
            <w:r w:rsidR="007F38A5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 de Inserción</w:t>
            </w:r>
            <w:r w:rsidR="00C55CB2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4963" w:type="dxa"/>
            <w:gridSpan w:val="3"/>
            <w:shd w:val="clear" w:color="auto" w:fill="auto"/>
            <w:vAlign w:val="center"/>
          </w:tcPr>
          <w:p w14:paraId="6CDF4C28" w14:textId="77777777" w:rsidR="00C55CB2" w:rsidRPr="009F7707" w:rsidRDefault="00C55CB2" w:rsidP="004B504E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4" w:type="dxa"/>
            <w:shd w:val="clear" w:color="auto" w:fill="D9D9D9"/>
            <w:vAlign w:val="center"/>
          </w:tcPr>
          <w:p w14:paraId="4D7987B4" w14:textId="038918A7" w:rsidR="00C55CB2" w:rsidRPr="009F7707" w:rsidRDefault="00393C3A" w:rsidP="004B504E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N</w:t>
            </w:r>
            <w:r w:rsidR="00C55CB2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4A57D0E4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4B504E" w:rsidRPr="009F7707" w14:paraId="7D84BA2E" w14:textId="77777777" w:rsidTr="00141A96">
        <w:trPr>
          <w:cantSplit/>
          <w:trHeight w:val="247"/>
        </w:trPr>
        <w:tc>
          <w:tcPr>
            <w:tcW w:w="2126" w:type="dxa"/>
            <w:shd w:val="clear" w:color="auto" w:fill="D9D9D9"/>
            <w:vAlign w:val="center"/>
          </w:tcPr>
          <w:p w14:paraId="5BF2F7A9" w14:textId="2CF55A1B" w:rsidR="004B504E" w:rsidRPr="009F7707" w:rsidRDefault="003369CA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Nº Registro E.I.</w:t>
            </w:r>
            <w:r w:rsidR="004B504E" w:rsidRPr="009F770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6B8A1AAC" w14:textId="77777777" w:rsidR="004B504E" w:rsidRPr="009F7707" w:rsidRDefault="004B504E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2C2E341E" w14:textId="170BB0F0" w:rsidR="004B504E" w:rsidRPr="009F7707" w:rsidRDefault="004B504E" w:rsidP="004B504E">
            <w:pPr>
              <w:tabs>
                <w:tab w:val="left" w:pos="1065"/>
              </w:tabs>
              <w:ind w:left="-774" w:firstLine="774"/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Fijo: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1313E6AA" w14:textId="1ECAF79E" w:rsidR="004B504E" w:rsidRPr="009F7707" w:rsidRDefault="004B504E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4B504E" w:rsidRPr="009F7707" w14:paraId="2906024C" w14:textId="77777777" w:rsidTr="00141A96">
        <w:trPr>
          <w:cantSplit/>
          <w:trHeight w:val="247"/>
        </w:trPr>
        <w:tc>
          <w:tcPr>
            <w:tcW w:w="2126" w:type="dxa"/>
            <w:shd w:val="clear" w:color="auto" w:fill="D9D9D9"/>
            <w:vAlign w:val="center"/>
          </w:tcPr>
          <w:p w14:paraId="67E78047" w14:textId="77777777" w:rsidR="004B504E" w:rsidRPr="009F7707" w:rsidRDefault="004B504E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37311084" w14:textId="77777777" w:rsidR="004B504E" w:rsidRPr="009F7707" w:rsidRDefault="004B504E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/>
            <w:vAlign w:val="center"/>
          </w:tcPr>
          <w:p w14:paraId="49BA8784" w14:textId="690F7960" w:rsidR="004B504E" w:rsidRPr="009F7707" w:rsidRDefault="004B504E" w:rsidP="004B504E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20F66ED1" w14:textId="77777777" w:rsidR="004B504E" w:rsidRPr="009F7707" w:rsidRDefault="004B504E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7F38A5" w:rsidRPr="009F7707" w14:paraId="6EC99127" w14:textId="77777777" w:rsidTr="00141A96">
        <w:trPr>
          <w:cantSplit/>
          <w:trHeight w:val="247"/>
        </w:trPr>
        <w:tc>
          <w:tcPr>
            <w:tcW w:w="2126" w:type="dxa"/>
            <w:shd w:val="clear" w:color="auto" w:fill="D9D9D9"/>
            <w:vAlign w:val="center"/>
          </w:tcPr>
          <w:p w14:paraId="5E323AAB" w14:textId="6287226B" w:rsidR="007F38A5" w:rsidRPr="009F7707" w:rsidRDefault="007F38A5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Sector de Actividad: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19BC5" w14:textId="77777777" w:rsidR="007F38A5" w:rsidRPr="009F7707" w:rsidRDefault="007F38A5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2832" w:type="dxa"/>
            <w:gridSpan w:val="3"/>
            <w:shd w:val="clear" w:color="auto" w:fill="D9D9D9"/>
            <w:vAlign w:val="center"/>
          </w:tcPr>
          <w:p w14:paraId="21F355F4" w14:textId="28F2B9AD" w:rsidR="007F38A5" w:rsidRPr="009F7707" w:rsidRDefault="007F38A5" w:rsidP="0076445B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Municipio centros de trabajo</w:t>
            </w:r>
            <w:r w:rsidR="0076445B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09391AE6" w14:textId="77777777" w:rsidR="007F38A5" w:rsidRPr="009F7707" w:rsidRDefault="007F38A5" w:rsidP="00C55CB2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6692E431" w14:textId="78EC304D" w:rsidR="00D13337" w:rsidRPr="009F770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9F7707">
        <w:rPr>
          <w:rFonts w:ascii="Arial" w:hAnsi="Arial" w:cs="Arial"/>
          <w:i w:val="0"/>
          <w:sz w:val="20"/>
          <w:szCs w:val="18"/>
        </w:rPr>
        <w:t>DATOS DEL REPRESENTANTE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74"/>
        <w:gridCol w:w="1560"/>
        <w:gridCol w:w="709"/>
        <w:gridCol w:w="284"/>
        <w:gridCol w:w="1276"/>
        <w:gridCol w:w="1701"/>
        <w:gridCol w:w="1559"/>
        <w:gridCol w:w="1392"/>
      </w:tblGrid>
      <w:tr w:rsidR="00C55CB2" w:rsidRPr="009F7707" w14:paraId="75A45383" w14:textId="77777777" w:rsidTr="00141A96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2C4909B0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09056F45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308A64BD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928" w:type="dxa"/>
            <w:gridSpan w:val="4"/>
            <w:shd w:val="clear" w:color="auto" w:fill="auto"/>
            <w:vAlign w:val="center"/>
          </w:tcPr>
          <w:p w14:paraId="484762C1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9F7707" w14:paraId="36889780" w14:textId="77777777" w:rsidTr="00141A96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3C24BAC8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DNI/NIE: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681E5D9A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F9B9B4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6212" w:type="dxa"/>
            <w:gridSpan w:val="5"/>
            <w:shd w:val="clear" w:color="auto" w:fill="auto"/>
            <w:vAlign w:val="center"/>
          </w:tcPr>
          <w:p w14:paraId="5A5629A5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9F7707" w14:paraId="1382C04A" w14:textId="77777777" w:rsidTr="00141A96">
        <w:trPr>
          <w:cantSplit/>
          <w:trHeight w:val="278"/>
        </w:trPr>
        <w:tc>
          <w:tcPr>
            <w:tcW w:w="1725" w:type="dxa"/>
            <w:gridSpan w:val="2"/>
            <w:shd w:val="clear" w:color="auto" w:fill="auto"/>
            <w:vAlign w:val="center"/>
          </w:tcPr>
          <w:p w14:paraId="3128ED4E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14:paraId="0A24A115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444AA4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F04F44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1DCDCD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206D131B" w14:textId="77777777" w:rsidR="00C55CB2" w:rsidRPr="009F770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13158941" w14:textId="528472A0" w:rsidR="003F33B0" w:rsidRPr="009F7707" w:rsidRDefault="001A357C" w:rsidP="003F33B0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9F7707">
        <w:rPr>
          <w:rFonts w:ascii="Arial" w:hAnsi="Arial" w:cs="Arial"/>
          <w:i w:val="0"/>
          <w:sz w:val="20"/>
          <w:szCs w:val="18"/>
        </w:rPr>
        <w:t>I</w:t>
      </w:r>
      <w:r w:rsidR="003F33B0" w:rsidRPr="009F7707">
        <w:rPr>
          <w:rFonts w:ascii="Arial" w:hAnsi="Arial" w:cs="Arial"/>
          <w:i w:val="0"/>
          <w:sz w:val="20"/>
          <w:szCs w:val="18"/>
        </w:rPr>
        <w:t xml:space="preserve">MPORTE </w:t>
      </w:r>
      <w:r w:rsidR="007F38A5">
        <w:rPr>
          <w:rFonts w:ascii="Arial" w:hAnsi="Arial" w:cs="Arial"/>
          <w:i w:val="0"/>
          <w:sz w:val="20"/>
          <w:szCs w:val="18"/>
        </w:rPr>
        <w:t>SOLICITADO</w:t>
      </w:r>
      <w:r w:rsidR="003F33B0" w:rsidRPr="009F7707">
        <w:rPr>
          <w:rFonts w:ascii="Arial" w:hAnsi="Arial" w:cs="Arial"/>
          <w:i w:val="0"/>
          <w:sz w:val="20"/>
          <w:szCs w:val="18"/>
        </w:rPr>
        <w:t xml:space="preserve"> 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3969"/>
        <w:gridCol w:w="1072"/>
        <w:gridCol w:w="3039"/>
      </w:tblGrid>
      <w:tr w:rsidR="001A357C" w:rsidRPr="009F7707" w14:paraId="58B7BCB6" w14:textId="77777777" w:rsidTr="003F33B0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3C3F3963" w14:textId="2A5967AD" w:rsidR="001A357C" w:rsidRPr="009F7707" w:rsidRDefault="001A357C" w:rsidP="007F38A5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Periodo</w:t>
            </w:r>
            <w:r w:rsidR="003F33B0"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 </w:t>
            </w:r>
            <w:r w:rsidR="007F38A5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subvencionable</w:t>
            </w: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0895C56" w14:textId="77777777" w:rsidR="001A357C" w:rsidRPr="009F770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14:paraId="10A83320" w14:textId="77777777" w:rsidR="001A357C" w:rsidRPr="009F770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Año</w:t>
            </w:r>
            <w:r w:rsidR="003F33B0" w:rsidRPr="009F770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3039" w:type="dxa"/>
            <w:shd w:val="clear" w:color="auto" w:fill="auto"/>
            <w:vAlign w:val="center"/>
          </w:tcPr>
          <w:p w14:paraId="1FBE0AF9" w14:textId="77777777" w:rsidR="001A357C" w:rsidRPr="009F770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1A357C" w:rsidRPr="009F7707" w14:paraId="6E026EE8" w14:textId="77777777" w:rsidTr="003F33B0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1BCF6C2F" w14:textId="1F088A03" w:rsidR="001A357C" w:rsidRPr="009F7707" w:rsidRDefault="001A357C" w:rsidP="007F38A5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Importe </w:t>
            </w:r>
            <w:r w:rsidR="007F38A5">
              <w:rPr>
                <w:rFonts w:ascii="Arial" w:hAnsi="Arial" w:cs="Arial"/>
                <w:sz w:val="18"/>
                <w:szCs w:val="18"/>
                <w:lang w:val="es-ES_tradnl"/>
              </w:rPr>
              <w:t>solicitado</w:t>
            </w:r>
            <w:r w:rsidR="003F33B0" w:rsidRPr="009F7707">
              <w:rPr>
                <w:rFonts w:ascii="Arial" w:hAnsi="Arial" w:cs="Arial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7F760749" w14:textId="77777777" w:rsidR="001A357C" w:rsidRPr="009F770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4DF2BB17" w14:textId="478DA136" w:rsidR="00AA7F08" w:rsidRPr="009F770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9F7707">
        <w:rPr>
          <w:rFonts w:ascii="Arial" w:hAnsi="Arial" w:cs="Arial"/>
          <w:i w:val="0"/>
          <w:sz w:val="20"/>
          <w:szCs w:val="18"/>
        </w:rPr>
        <w:t>DOCUMENTACIÓN JUSTIFICATIVA</w:t>
      </w:r>
    </w:p>
    <w:tbl>
      <w:tblPr>
        <w:tblW w:w="1023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669"/>
      </w:tblGrid>
      <w:tr w:rsidR="0098470E" w:rsidRPr="009F7707" w14:paraId="2E86645E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5E667B7C" w14:textId="77777777" w:rsidR="0098470E" w:rsidRPr="009F7707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1C9C2D66" w14:textId="671AEFCE" w:rsidR="0098470E" w:rsidRPr="009F7707" w:rsidRDefault="00F450F8" w:rsidP="00F450F8">
            <w:pPr>
              <w:pStyle w:val="TableParagraph"/>
              <w:spacing w:line="276" w:lineRule="auto"/>
              <w:ind w:left="284" w:right="268" w:hanging="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V.I.A - </w:t>
            </w:r>
            <w:r w:rsidR="007723C4" w:rsidRPr="009F7707">
              <w:rPr>
                <w:rFonts w:ascii="Arial" w:hAnsi="Arial" w:cs="Arial"/>
                <w:sz w:val="18"/>
                <w:szCs w:val="18"/>
              </w:rPr>
              <w:t>Memoria de actuación justificativa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910D5" w:rsidRPr="009F7707" w14:paraId="1DBD2F7B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74C53A78" w14:textId="77777777" w:rsidR="006910D5" w:rsidRPr="009F7707" w:rsidRDefault="006910D5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D610302" w14:textId="6C0B4B9D" w:rsidR="006910D5" w:rsidRPr="009F7707" w:rsidRDefault="00F450F8" w:rsidP="00F450F8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V.I.B - </w:t>
            </w:r>
            <w:r w:rsidR="006910D5" w:rsidRPr="009F7707">
              <w:rPr>
                <w:rFonts w:ascii="Arial" w:hAnsi="Arial" w:cs="Arial"/>
                <w:sz w:val="18"/>
                <w:szCs w:val="18"/>
              </w:rPr>
              <w:t>Memoria económica</w:t>
            </w:r>
            <w:r>
              <w:rPr>
                <w:rFonts w:ascii="Arial" w:hAnsi="Arial" w:cs="Arial"/>
                <w:sz w:val="18"/>
                <w:szCs w:val="18"/>
              </w:rPr>
              <w:t xml:space="preserve"> justificativa.</w:t>
            </w:r>
          </w:p>
        </w:tc>
      </w:tr>
      <w:tr w:rsidR="00F450F8" w:rsidRPr="009F7707" w14:paraId="0133DC4B" w14:textId="77777777" w:rsidTr="003F33B0">
        <w:trPr>
          <w:trHeight w:val="389"/>
        </w:trPr>
        <w:tc>
          <w:tcPr>
            <w:tcW w:w="567" w:type="dxa"/>
            <w:shd w:val="clear" w:color="auto" w:fill="auto"/>
            <w:vAlign w:val="center"/>
          </w:tcPr>
          <w:p w14:paraId="3713E73E" w14:textId="058B2F0E" w:rsidR="00F450F8" w:rsidRPr="009F7707" w:rsidRDefault="00F450F8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119AF84A" w14:textId="63F26B7C" w:rsidR="00F450F8" w:rsidRPr="009F7707" w:rsidRDefault="00F450F8" w:rsidP="00AB3A2A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Formulario V.I.C - Relación de puestos de inserción.</w:t>
            </w:r>
          </w:p>
        </w:tc>
      </w:tr>
      <w:tr w:rsidR="00DC4CA7" w:rsidRPr="009F7707" w14:paraId="50BBF320" w14:textId="77777777" w:rsidTr="003F33B0">
        <w:trPr>
          <w:trHeight w:val="389"/>
        </w:trPr>
        <w:tc>
          <w:tcPr>
            <w:tcW w:w="567" w:type="dxa"/>
            <w:shd w:val="clear" w:color="auto" w:fill="auto"/>
            <w:vAlign w:val="center"/>
          </w:tcPr>
          <w:p w14:paraId="1913D321" w14:textId="77777777" w:rsidR="00DC4CA7" w:rsidRPr="009F7707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2897559B" w14:textId="2000C71A" w:rsidR="00DC4CA7" w:rsidRPr="009F7707" w:rsidRDefault="00B45334" w:rsidP="00AB3A2A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7707">
              <w:rPr>
                <w:rFonts w:ascii="Arial" w:hAnsi="Arial" w:cs="Arial"/>
                <w:sz w:val="18"/>
                <w:szCs w:val="18"/>
              </w:rPr>
              <w:t>Informe de Datos de Cotización (IDC) de la Seguridad Social de las personas contratadas correspondiente al periodo subvencionable.</w:t>
            </w:r>
          </w:p>
        </w:tc>
      </w:tr>
    </w:tbl>
    <w:p w14:paraId="556AE7F8" w14:textId="77777777" w:rsidR="00AC20CF" w:rsidRPr="009F7707" w:rsidRDefault="00AC20CF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F455712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229FA1C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274CDEF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60D210A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0B966F4" w14:textId="00181840" w:rsidR="00CB06A1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766F47D" w14:textId="79014C8D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1E2A9CB" w14:textId="761BEDE1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881CCF9" w14:textId="745C82B8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C0FC8A1" w14:textId="217A03A2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0EA2183" w14:textId="6434E295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5BE56CC2" w14:textId="3F1CAD58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A32EF8C" w14:textId="00890E3E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4F42323" w14:textId="2E3B3E98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1DD0D5C" w14:textId="536CC18B" w:rsidR="00530D63" w:rsidRDefault="00530D63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E49CA24" w14:textId="70CB361B" w:rsidR="00530D63" w:rsidRDefault="00530D63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EE7A12B" w14:textId="3B2841C1" w:rsidR="00530D63" w:rsidRDefault="00530D63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26F680D" w14:textId="77777777" w:rsidR="00530D63" w:rsidRDefault="00530D63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A3B8C7B" w14:textId="142909E0" w:rsidR="00252025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56CA56E" w14:textId="77777777" w:rsidR="00252025" w:rsidRPr="009F7707" w:rsidRDefault="00252025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AF9541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51FDA6C5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AF3AA56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156E0D7" w14:textId="22614400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CFC4B22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5DB2594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3D6A85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62C3C4B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F6CF80C" w14:textId="77777777" w:rsidR="00CB06A1" w:rsidRPr="009F770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tbl>
      <w:tblPr>
        <w:tblpPr w:leftFromText="180" w:rightFromText="180" w:vertAnchor="text" w:horzAnchor="margin" w:tblpX="5270" w:tblpY="155"/>
        <w:tblW w:w="5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8"/>
      </w:tblGrid>
      <w:tr w:rsidR="00AC20CF" w:rsidRPr="009F7707" w14:paraId="3EA43FDE" w14:textId="77777777" w:rsidTr="00B77BBF">
        <w:trPr>
          <w:trHeight w:val="181"/>
        </w:trPr>
        <w:tc>
          <w:tcPr>
            <w:tcW w:w="5088" w:type="dxa"/>
            <w:vAlign w:val="center"/>
          </w:tcPr>
          <w:p w14:paraId="0151EAAA" w14:textId="77777777" w:rsidR="00AC20CF" w:rsidRPr="009F7707" w:rsidRDefault="00591825" w:rsidP="00C31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FIRMA ELECTRÓNICA </w:t>
            </w:r>
            <w:r w:rsidR="00F90AD9" w:rsidRPr="009F770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</w:t>
            </w:r>
            <w:r w:rsidRPr="009F770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</w:t>
            </w:r>
            <w:r w:rsidR="00F90AD9" w:rsidRPr="009F770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AC20CF" w:rsidRPr="009F7707" w14:paraId="3C8D7E98" w14:textId="77777777" w:rsidTr="00AA7F08">
        <w:trPr>
          <w:trHeight w:val="1301"/>
        </w:trPr>
        <w:tc>
          <w:tcPr>
            <w:tcW w:w="5088" w:type="dxa"/>
          </w:tcPr>
          <w:p w14:paraId="3E3305C3" w14:textId="77777777" w:rsidR="00AC20CF" w:rsidRPr="009F770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670CE2D" w14:textId="77777777" w:rsidR="00AC20CF" w:rsidRPr="009F770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0A260FF" w14:textId="77777777" w:rsidR="00AC20CF" w:rsidRPr="009F770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700FDF" w14:textId="77777777" w:rsidR="00AC20CF" w:rsidRPr="009F770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61DB3F5" w14:textId="77777777" w:rsidR="00AC20CF" w:rsidRPr="009F770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1B3E56BA" w14:textId="77777777" w:rsidR="00AC20CF" w:rsidRPr="009F7707" w:rsidRDefault="00AC20CF" w:rsidP="00AC20CF">
      <w:pPr>
        <w:pStyle w:val="Piedepgina"/>
        <w:ind w:right="49"/>
        <w:rPr>
          <w:rFonts w:ascii="Arial" w:hAnsi="Arial" w:cs="Arial"/>
          <w:sz w:val="16"/>
        </w:rPr>
      </w:pPr>
    </w:p>
    <w:p w14:paraId="4191D850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</w:rPr>
      </w:pPr>
    </w:p>
    <w:p w14:paraId="13245E7D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</w:rPr>
      </w:pPr>
    </w:p>
    <w:p w14:paraId="7549AAB0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</w:rPr>
      </w:pPr>
    </w:p>
    <w:p w14:paraId="26261481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</w:rPr>
      </w:pPr>
    </w:p>
    <w:p w14:paraId="1DED685D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</w:rPr>
      </w:pPr>
    </w:p>
    <w:p w14:paraId="37C986E9" w14:textId="77777777" w:rsidR="00AC20CF" w:rsidRPr="009F7707" w:rsidRDefault="00AC20CF" w:rsidP="00AC20CF">
      <w:pPr>
        <w:pStyle w:val="Piedepgina"/>
        <w:rPr>
          <w:rFonts w:ascii="Arial" w:hAnsi="Arial" w:cs="Arial"/>
          <w:sz w:val="10"/>
          <w:szCs w:val="10"/>
        </w:rPr>
      </w:pPr>
    </w:p>
    <w:p w14:paraId="49496B4A" w14:textId="77777777" w:rsidR="00AC20CF" w:rsidRPr="009F7707" w:rsidRDefault="00AC20CF" w:rsidP="00AC20CF">
      <w:pPr>
        <w:pStyle w:val="Piedepgina"/>
        <w:rPr>
          <w:rFonts w:ascii="Arial" w:hAnsi="Arial" w:cs="Arial"/>
          <w:sz w:val="16"/>
          <w:szCs w:val="16"/>
        </w:rPr>
      </w:pPr>
    </w:p>
    <w:p w14:paraId="2C1A37D2" w14:textId="2BED5AE2" w:rsidR="001A357C" w:rsidRPr="00881A79" w:rsidRDefault="00BF3E23" w:rsidP="00881A79">
      <w:pPr>
        <w:pStyle w:val="Piedepgina"/>
        <w:ind w:left="5245"/>
        <w:rPr>
          <w:rFonts w:ascii="Arial" w:hAnsi="Arial" w:cs="Arial"/>
          <w:sz w:val="14"/>
          <w:szCs w:val="16"/>
        </w:rPr>
      </w:pPr>
      <w:r w:rsidRPr="009F7707">
        <w:rPr>
          <w:rFonts w:ascii="Arial" w:hAnsi="Arial" w:cs="Arial"/>
          <w:sz w:val="14"/>
          <w:szCs w:val="16"/>
          <w:vertAlign w:val="superscript"/>
          <w:lang w:val="es-ES"/>
        </w:rPr>
        <w:t>(1</w:t>
      </w:r>
      <w:r w:rsidR="0043293E" w:rsidRPr="009F7707">
        <w:rPr>
          <w:rFonts w:ascii="Arial" w:hAnsi="Arial" w:cs="Arial"/>
          <w:sz w:val="14"/>
          <w:szCs w:val="16"/>
          <w:vertAlign w:val="superscript"/>
        </w:rPr>
        <w:t xml:space="preserve">) </w:t>
      </w:r>
      <w:r w:rsidR="0043293E" w:rsidRPr="009F7707">
        <w:rPr>
          <w:rFonts w:ascii="Arial" w:hAnsi="Arial" w:cs="Arial"/>
          <w:sz w:val="14"/>
          <w:szCs w:val="16"/>
        </w:rPr>
        <w:t>La persona representante legal de la entidad</w:t>
      </w:r>
      <w:r w:rsidR="00AB3A2A" w:rsidRPr="009F7707">
        <w:rPr>
          <w:rFonts w:ascii="Arial" w:hAnsi="Arial" w:cs="Arial"/>
          <w:sz w:val="14"/>
          <w:szCs w:val="16"/>
          <w:lang w:val="es-ES"/>
        </w:rPr>
        <w:t>/empresa</w:t>
      </w:r>
      <w:r w:rsidR="0043293E" w:rsidRPr="009F7707">
        <w:rPr>
          <w:rFonts w:ascii="Arial" w:hAnsi="Arial" w:cs="Arial"/>
          <w:sz w:val="14"/>
          <w:szCs w:val="16"/>
        </w:rPr>
        <w:t>.</w:t>
      </w:r>
    </w:p>
    <w:p w14:paraId="04DC2DAA" w14:textId="77777777" w:rsidR="001A357C" w:rsidRPr="009F7707" w:rsidRDefault="001A357C" w:rsidP="00AB3A2A">
      <w:pPr>
        <w:pStyle w:val="Piedepgina"/>
        <w:rPr>
          <w:rFonts w:ascii="Arial" w:hAnsi="Arial" w:cs="Arial"/>
          <w:sz w:val="22"/>
          <w:szCs w:val="16"/>
        </w:rPr>
      </w:pPr>
    </w:p>
    <w:p w14:paraId="0DD072FB" w14:textId="4C9C246A" w:rsidR="001A357C" w:rsidRDefault="001A357C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5185D004" w14:textId="45A63FA3" w:rsidR="00252025" w:rsidRDefault="00252025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15E431D9" w14:textId="77777777" w:rsidR="00252025" w:rsidRPr="009F7707" w:rsidRDefault="00252025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10D7BEB5" w14:textId="7C0852D5" w:rsidR="00AC20CF" w:rsidRPr="009F7707" w:rsidRDefault="00B660CA" w:rsidP="001368E4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  <w:r w:rsidRPr="009F7707">
        <w:rPr>
          <w:rFonts w:ascii="Arial" w:hAnsi="Arial" w:cs="Arial"/>
          <w:sz w:val="14"/>
          <w:szCs w:val="16"/>
          <w:lang w:val="es-ES"/>
        </w:rPr>
        <w:t>La persona representante de la entidad CERTIFICA: Que, a efectos de lo dispuesto en la orden de convocatoria, son ciertos los datos de realización y de resultados consignados en esta memoria, así como los</w:t>
      </w:r>
      <w:r w:rsidR="00AC2ECA" w:rsidRPr="009F7707">
        <w:rPr>
          <w:rFonts w:ascii="Arial" w:hAnsi="Arial" w:cs="Arial"/>
          <w:sz w:val="14"/>
          <w:szCs w:val="16"/>
          <w:lang w:val="es-ES"/>
        </w:rPr>
        <w:t xml:space="preserve"> restantes</w:t>
      </w:r>
      <w:r w:rsidRPr="009F7707">
        <w:rPr>
          <w:rFonts w:ascii="Arial" w:hAnsi="Arial" w:cs="Arial"/>
          <w:sz w:val="14"/>
          <w:szCs w:val="16"/>
          <w:lang w:val="es-ES"/>
        </w:rPr>
        <w:t xml:space="preserve"> datos </w:t>
      </w:r>
      <w:r w:rsidR="00AC2ECA" w:rsidRPr="009F7707">
        <w:rPr>
          <w:rFonts w:ascii="Arial" w:hAnsi="Arial" w:cs="Arial"/>
          <w:sz w:val="14"/>
          <w:szCs w:val="16"/>
          <w:lang w:val="es-ES"/>
        </w:rPr>
        <w:t>reflejados en este documento.</w:t>
      </w:r>
      <w:r w:rsidRPr="009F7707">
        <w:rPr>
          <w:rFonts w:ascii="Arial" w:hAnsi="Arial" w:cs="Arial"/>
          <w:sz w:val="14"/>
          <w:szCs w:val="16"/>
          <w:lang w:val="es-ES"/>
        </w:rPr>
        <w:t xml:space="preserve"> </w:t>
      </w:r>
    </w:p>
    <w:p w14:paraId="3FBBF015" w14:textId="77777777" w:rsidR="005668A5" w:rsidRPr="009F7707" w:rsidRDefault="005668A5" w:rsidP="005668A5">
      <w:pPr>
        <w:pStyle w:val="Piedepgina"/>
        <w:spacing w:line="276" w:lineRule="auto"/>
        <w:ind w:left="142" w:hanging="142"/>
        <w:jc w:val="both"/>
        <w:rPr>
          <w:rFonts w:ascii="Arial" w:hAnsi="Arial" w:cs="Arial"/>
          <w:i/>
          <w:sz w:val="6"/>
          <w:szCs w:val="16"/>
          <w:lang w:val="es-ES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AC20CF" w:rsidRPr="009F7707" w14:paraId="6F97FC68" w14:textId="77777777" w:rsidTr="00B77BBF">
        <w:trPr>
          <w:trHeight w:val="516"/>
        </w:trPr>
        <w:tc>
          <w:tcPr>
            <w:tcW w:w="2426" w:type="dxa"/>
            <w:vAlign w:val="center"/>
          </w:tcPr>
          <w:p w14:paraId="27F636AA" w14:textId="77777777" w:rsidR="00AC20CF" w:rsidRPr="009F7707" w:rsidRDefault="00AC20CF" w:rsidP="005668A5">
            <w:pPr>
              <w:ind w:left="-14" w:hanging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F7707">
              <w:rPr>
                <w:rFonts w:ascii="Arial" w:hAnsi="Arial" w:cs="Arial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2B9BD3DA" w14:textId="77777777" w:rsidR="00AC20CF" w:rsidRPr="009F7707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9F7707">
              <w:rPr>
                <w:rFonts w:ascii="Arial" w:hAnsi="Arial" w:cs="Arial"/>
                <w:sz w:val="18"/>
                <w:szCs w:val="18"/>
              </w:rPr>
              <w:t>Subdirección General de Programas de Apoyo al Empleo</w:t>
            </w:r>
          </w:p>
          <w:p w14:paraId="141B1F99" w14:textId="77777777" w:rsidR="00AC20CF" w:rsidRPr="009F7707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9F7707">
              <w:rPr>
                <w:rFonts w:ascii="Arial" w:hAnsi="Arial" w:cs="Arial"/>
                <w:sz w:val="18"/>
                <w:szCs w:val="18"/>
              </w:rPr>
              <w:t>CONSEJERIA DE ECONOMÍA, HACIENDA Y EMPLEO</w:t>
            </w:r>
          </w:p>
        </w:tc>
      </w:tr>
    </w:tbl>
    <w:p w14:paraId="2A1FC1A4" w14:textId="23ED95A1" w:rsidR="00BE515A" w:rsidRPr="00F404C9" w:rsidRDefault="00BE515A" w:rsidP="00F404C9">
      <w:pPr>
        <w:rPr>
          <w:rFonts w:ascii="Arial" w:hAnsi="Arial" w:cs="Arial"/>
          <w:sz w:val="20"/>
          <w:szCs w:val="20"/>
        </w:rPr>
        <w:sectPr w:rsidR="00BE515A" w:rsidRPr="00F404C9" w:rsidSect="005E7237">
          <w:headerReference w:type="default" r:id="rId8"/>
          <w:footerReference w:type="default" r:id="rId9"/>
          <w:pgSz w:w="11907" w:h="16840" w:code="9"/>
          <w:pgMar w:top="1600" w:right="851" w:bottom="567" w:left="851" w:header="568" w:footer="658" w:gutter="0"/>
          <w:cols w:space="708"/>
          <w:docGrid w:linePitch="360"/>
        </w:sectPr>
      </w:pPr>
    </w:p>
    <w:p w14:paraId="0A9219AB" w14:textId="7C3A1A2F" w:rsidR="007C463E" w:rsidRPr="009F7707" w:rsidRDefault="007C463E" w:rsidP="00252025">
      <w:pPr>
        <w:rPr>
          <w:rFonts w:ascii="Arial" w:hAnsi="Arial" w:cs="Arial"/>
          <w:b/>
          <w:sz w:val="22"/>
          <w:szCs w:val="20"/>
        </w:rPr>
      </w:pPr>
    </w:p>
    <w:p w14:paraId="50612054" w14:textId="77777777" w:rsidR="003369CA" w:rsidRDefault="003369C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5FD01426" w14:textId="77777777" w:rsidR="003369CA" w:rsidRDefault="003369C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216636A0" w14:textId="7D311A6F" w:rsidR="00894AB2" w:rsidRPr="009F7707" w:rsidRDefault="00F272F6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9F7707">
        <w:rPr>
          <w:rFonts w:ascii="Arial" w:hAnsi="Arial" w:cs="Arial"/>
          <w:b/>
          <w:sz w:val="22"/>
          <w:szCs w:val="20"/>
        </w:rPr>
        <w:t>FORMULARIO</w:t>
      </w:r>
      <w:r w:rsidR="0075370E" w:rsidRPr="009F7707">
        <w:rPr>
          <w:rFonts w:ascii="Arial" w:hAnsi="Arial" w:cs="Arial"/>
          <w:b/>
          <w:sz w:val="22"/>
          <w:szCs w:val="20"/>
        </w:rPr>
        <w:t xml:space="preserve"> </w:t>
      </w:r>
      <w:r w:rsidR="00881A79">
        <w:rPr>
          <w:rFonts w:ascii="Arial" w:hAnsi="Arial" w:cs="Arial"/>
          <w:b/>
          <w:sz w:val="22"/>
          <w:szCs w:val="20"/>
        </w:rPr>
        <w:t>V</w:t>
      </w:r>
      <w:r w:rsidR="007723C4" w:rsidRPr="009F7707">
        <w:rPr>
          <w:rFonts w:ascii="Arial" w:hAnsi="Arial" w:cs="Arial"/>
          <w:b/>
          <w:sz w:val="22"/>
          <w:szCs w:val="20"/>
        </w:rPr>
        <w:t>.</w:t>
      </w:r>
      <w:r w:rsidR="00894AB2" w:rsidRPr="009F7707">
        <w:rPr>
          <w:rFonts w:ascii="Arial" w:hAnsi="Arial" w:cs="Arial"/>
          <w:b/>
          <w:sz w:val="22"/>
          <w:szCs w:val="20"/>
        </w:rPr>
        <w:t>I.</w:t>
      </w:r>
      <w:r w:rsidR="007723C4" w:rsidRPr="009F7707">
        <w:rPr>
          <w:rFonts w:ascii="Arial" w:hAnsi="Arial" w:cs="Arial"/>
          <w:b/>
          <w:sz w:val="22"/>
          <w:szCs w:val="20"/>
        </w:rPr>
        <w:t>A</w:t>
      </w:r>
      <w:r w:rsidR="00BE515A" w:rsidRPr="009F7707">
        <w:rPr>
          <w:rFonts w:ascii="Arial" w:hAnsi="Arial" w:cs="Arial"/>
          <w:b/>
          <w:sz w:val="22"/>
          <w:szCs w:val="20"/>
        </w:rPr>
        <w:t xml:space="preserve">. </w:t>
      </w:r>
      <w:r w:rsidR="002B1C2B" w:rsidRPr="009F7707">
        <w:rPr>
          <w:rFonts w:ascii="Arial" w:hAnsi="Arial" w:cs="Arial"/>
          <w:b/>
          <w:sz w:val="22"/>
          <w:szCs w:val="20"/>
        </w:rPr>
        <w:t xml:space="preserve"> </w:t>
      </w:r>
    </w:p>
    <w:p w14:paraId="21EF5CC3" w14:textId="56B5222C" w:rsidR="0075370E" w:rsidRPr="009F7707" w:rsidRDefault="0075370E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9F7707">
        <w:rPr>
          <w:rFonts w:ascii="Arial" w:hAnsi="Arial" w:cs="Arial"/>
          <w:b/>
          <w:sz w:val="22"/>
          <w:szCs w:val="20"/>
        </w:rPr>
        <w:t xml:space="preserve">MEMORIA DE ACTUACIÓN JUSTIFICATIVA DE LA SUBVENCIÓN </w:t>
      </w:r>
      <w:r w:rsidR="00881A79">
        <w:rPr>
          <w:rFonts w:ascii="Arial" w:hAnsi="Arial" w:cs="Arial"/>
          <w:b/>
          <w:sz w:val="22"/>
          <w:szCs w:val="20"/>
        </w:rPr>
        <w:t>SOLICITADA</w:t>
      </w:r>
    </w:p>
    <w:p w14:paraId="76C65BAF" w14:textId="77777777" w:rsidR="00BE515A" w:rsidRPr="009F7707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32B84747" w14:textId="77777777" w:rsidR="00BE515A" w:rsidRPr="009F7707" w:rsidRDefault="00BE515A" w:rsidP="00BE515A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9F7707">
        <w:rPr>
          <w:rFonts w:ascii="Arial" w:hAnsi="Arial" w:cs="Arial"/>
          <w:b/>
          <w:bCs/>
          <w:sz w:val="22"/>
          <w:szCs w:val="20"/>
        </w:rPr>
        <w:t>AYUDA 1.- Subvención a la creación y/o al mantenimiento de puestos de trabajo.</w:t>
      </w:r>
    </w:p>
    <w:p w14:paraId="62934EA0" w14:textId="77777777" w:rsidR="00BE515A" w:rsidRPr="009F7707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512B46FC" w14:textId="132131C5" w:rsidR="00BE515A" w:rsidRPr="009F770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9F770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7F1BB1" wp14:editId="5656604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53200" cy="579120"/>
                <wp:effectExtent l="0" t="0" r="19050" b="11430"/>
                <wp:wrapNone/>
                <wp:docPr id="6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28E78D" w14:textId="77777777" w:rsidR="00E20096" w:rsidRDefault="00E20096" w:rsidP="00E20096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690D78D4" w14:textId="77777777" w:rsidR="00FA098F" w:rsidRPr="001C5EC1" w:rsidRDefault="00FA098F" w:rsidP="00FA098F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7F1BB1" id="_x0000_s1027" style="position:absolute;left:0;text-align:left;margin-left:0;margin-top:-.05pt;width:516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yvSw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" fillcolor="silver">
                <v:textbox inset=",3.3mm">
                  <w:txbxContent>
                    <w:p w14:paraId="1828E78D" w14:textId="77777777" w:rsidR="00E20096" w:rsidRDefault="00E20096" w:rsidP="00E20096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690D78D4" w14:textId="77777777" w:rsidR="00FA098F" w:rsidRPr="001C5EC1" w:rsidRDefault="00FA098F" w:rsidP="00FA098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4F167B" w14:textId="77777777" w:rsidR="00BE515A" w:rsidRPr="009F7707" w:rsidRDefault="00BE515A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AB8F4FD" w14:textId="77777777" w:rsidR="00FA098F" w:rsidRPr="009F770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49B5C49" w14:textId="77777777" w:rsidR="00FA098F" w:rsidRPr="009F770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2FCA942" w14:textId="77777777" w:rsidR="00894AB2" w:rsidRPr="009F7707" w:rsidRDefault="00894AB2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7303635" w14:textId="77777777" w:rsidR="00FA098F" w:rsidRPr="009F770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A5363CF" w14:textId="77777777" w:rsidR="00894AB2" w:rsidRPr="009F7707" w:rsidRDefault="00894AB2" w:rsidP="00894AB2">
      <w:pPr>
        <w:pStyle w:val="Textoindependiente"/>
        <w:widowControl w:val="0"/>
        <w:autoSpaceDE w:val="0"/>
        <w:autoSpaceDN w:val="0"/>
        <w:spacing w:before="2" w:after="0"/>
        <w:ind w:left="720"/>
        <w:rPr>
          <w:rFonts w:ascii="Arial" w:hAnsi="Arial" w:cs="Arial"/>
          <w:b/>
          <w:sz w:val="18"/>
          <w:szCs w:val="18"/>
        </w:rPr>
      </w:pPr>
    </w:p>
    <w:p w14:paraId="5AB41A17" w14:textId="56670B73" w:rsidR="00FC2590" w:rsidRPr="009F7707" w:rsidRDefault="00FC2590" w:rsidP="002615CA">
      <w:pPr>
        <w:pStyle w:val="Textoindependiente"/>
        <w:widowControl w:val="0"/>
        <w:numPr>
          <w:ilvl w:val="0"/>
          <w:numId w:val="23"/>
        </w:numPr>
        <w:autoSpaceDE w:val="0"/>
        <w:autoSpaceDN w:val="0"/>
        <w:spacing w:before="2" w:after="0"/>
        <w:ind w:left="426"/>
        <w:rPr>
          <w:rFonts w:ascii="Arial" w:hAnsi="Arial" w:cs="Arial"/>
          <w:b/>
          <w:sz w:val="20"/>
          <w:szCs w:val="18"/>
        </w:rPr>
      </w:pPr>
      <w:r w:rsidRPr="009F7707">
        <w:rPr>
          <w:rFonts w:ascii="Arial" w:hAnsi="Arial" w:cs="Arial"/>
          <w:b/>
          <w:sz w:val="20"/>
          <w:szCs w:val="18"/>
        </w:rPr>
        <w:t>MEMORIA DE ACTUACIÓN</w:t>
      </w:r>
      <w:r w:rsidR="002615CA" w:rsidRPr="009F7707">
        <w:rPr>
          <w:rFonts w:ascii="Arial" w:hAnsi="Arial" w:cs="Arial"/>
          <w:b/>
          <w:sz w:val="20"/>
          <w:szCs w:val="18"/>
        </w:rPr>
        <w:t>:</w:t>
      </w:r>
    </w:p>
    <w:p w14:paraId="25A828A4" w14:textId="77777777" w:rsidR="00FC2590" w:rsidRPr="009F7707" w:rsidRDefault="00FC2590" w:rsidP="00FC2590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7648"/>
      </w:tblGrid>
      <w:tr w:rsidR="00FC2590" w:rsidRPr="009F7707" w14:paraId="48F483E6" w14:textId="77777777" w:rsidTr="002615CA">
        <w:trPr>
          <w:trHeight w:val="445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49F03143" w14:textId="3B6E3EF2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9F7707">
              <w:rPr>
                <w:rFonts w:ascii="Arial" w:hAnsi="Arial" w:cs="Arial"/>
                <w:b/>
                <w:sz w:val="20"/>
                <w:szCs w:val="18"/>
              </w:rPr>
              <w:t>Actividades realizadas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1E9EB0E2" w14:textId="0CCD9D5D" w:rsidR="00FC2590" w:rsidRPr="009F7707" w:rsidRDefault="00E73374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9F7707">
              <w:rPr>
                <w:rFonts w:ascii="Arial" w:hAnsi="Arial" w:cs="Arial"/>
                <w:b/>
                <w:sz w:val="20"/>
                <w:szCs w:val="18"/>
              </w:rPr>
              <w:t>Descripción</w:t>
            </w:r>
            <w:r w:rsidR="00FC2590" w:rsidRPr="009F7707">
              <w:rPr>
                <w:rFonts w:ascii="Arial" w:hAnsi="Arial" w:cs="Arial"/>
                <w:b/>
                <w:sz w:val="20"/>
                <w:szCs w:val="18"/>
              </w:rPr>
              <w:t xml:space="preserve"> de la actividad</w:t>
            </w:r>
          </w:p>
        </w:tc>
      </w:tr>
      <w:tr w:rsidR="00FC2590" w:rsidRPr="009F7707" w14:paraId="6B6919C6" w14:textId="77777777" w:rsidTr="002615CA">
        <w:tc>
          <w:tcPr>
            <w:tcW w:w="2547" w:type="dxa"/>
            <w:vAlign w:val="center"/>
          </w:tcPr>
          <w:p w14:paraId="6774F86D" w14:textId="4D0E3681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354DC164" w14:textId="77777777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67AD77" w14:textId="77777777" w:rsidR="00AD4590" w:rsidRPr="009F7707" w:rsidRDefault="00AD4590" w:rsidP="002615CA">
            <w:pPr>
              <w:ind w:right="5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75EAF0" w14:textId="77777777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6B60B1" w14:textId="77777777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15CA" w:rsidRPr="009F7707" w14:paraId="52583E95" w14:textId="77777777" w:rsidTr="002615CA">
        <w:trPr>
          <w:trHeight w:val="888"/>
        </w:trPr>
        <w:tc>
          <w:tcPr>
            <w:tcW w:w="2547" w:type="dxa"/>
            <w:vAlign w:val="center"/>
          </w:tcPr>
          <w:p w14:paraId="22B9EA97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51695E6C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15CA" w:rsidRPr="009F7707" w14:paraId="78C6DAB5" w14:textId="77777777" w:rsidTr="002615CA">
        <w:trPr>
          <w:trHeight w:val="888"/>
        </w:trPr>
        <w:tc>
          <w:tcPr>
            <w:tcW w:w="2547" w:type="dxa"/>
            <w:vAlign w:val="center"/>
          </w:tcPr>
          <w:p w14:paraId="643C7C0B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7F6FA2D6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15CA" w:rsidRPr="009F7707" w14:paraId="7F999105" w14:textId="77777777" w:rsidTr="002615CA">
        <w:trPr>
          <w:trHeight w:val="888"/>
        </w:trPr>
        <w:tc>
          <w:tcPr>
            <w:tcW w:w="2547" w:type="dxa"/>
            <w:vAlign w:val="center"/>
          </w:tcPr>
          <w:p w14:paraId="62942286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67FD685C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15CA" w:rsidRPr="009F7707" w14:paraId="239FCF49" w14:textId="77777777" w:rsidTr="002615CA">
        <w:trPr>
          <w:trHeight w:val="888"/>
        </w:trPr>
        <w:tc>
          <w:tcPr>
            <w:tcW w:w="2547" w:type="dxa"/>
            <w:vAlign w:val="center"/>
          </w:tcPr>
          <w:p w14:paraId="3A7551D8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41D1AB27" w14:textId="77777777" w:rsidR="002615CA" w:rsidRPr="009F7707" w:rsidRDefault="002615CA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C2590" w:rsidRPr="009F7707" w14:paraId="6E040538" w14:textId="77777777" w:rsidTr="002615CA">
        <w:trPr>
          <w:trHeight w:val="422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67A532F2" w14:textId="1B916118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9F7707">
              <w:rPr>
                <w:rFonts w:ascii="Arial" w:hAnsi="Arial" w:cs="Arial"/>
                <w:b/>
                <w:sz w:val="20"/>
                <w:szCs w:val="18"/>
              </w:rPr>
              <w:t>Resultados Obtenidos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47A05C5C" w14:textId="37E25D69" w:rsidR="00FC2590" w:rsidRPr="009F7707" w:rsidRDefault="00E73374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9F7707">
              <w:rPr>
                <w:rFonts w:ascii="Arial" w:hAnsi="Arial" w:cs="Arial"/>
                <w:b/>
                <w:sz w:val="20"/>
                <w:szCs w:val="18"/>
              </w:rPr>
              <w:t>Descripción de los  Resultados y del Grado de Consecución de los Objetivos</w:t>
            </w:r>
          </w:p>
        </w:tc>
      </w:tr>
      <w:tr w:rsidR="00FC2590" w:rsidRPr="009F7707" w14:paraId="2F564492" w14:textId="77777777" w:rsidTr="002615CA">
        <w:trPr>
          <w:trHeight w:val="2506"/>
        </w:trPr>
        <w:tc>
          <w:tcPr>
            <w:tcW w:w="2547" w:type="dxa"/>
            <w:vAlign w:val="center"/>
          </w:tcPr>
          <w:p w14:paraId="2674E4BD" w14:textId="77777777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3076ACDC" w14:textId="77777777" w:rsidR="00FC2590" w:rsidRPr="009F7707" w:rsidRDefault="00FC2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593193" w14:textId="77777777" w:rsidR="00AD4590" w:rsidRPr="009F7707" w:rsidRDefault="00AD4590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CF8C60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490CA7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E772AF8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C03E88" w14:textId="77777777" w:rsidR="00132FAC" w:rsidRPr="009F7707" w:rsidRDefault="00132FAC" w:rsidP="00267E38">
            <w:pPr>
              <w:ind w:right="5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2BAAB1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40267C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11493F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33ECCC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103223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605570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BA72BE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77FDF3" w14:textId="77777777" w:rsidR="00132FAC" w:rsidRPr="009F7707" w:rsidRDefault="00132FAC" w:rsidP="002615CA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70304D7" w14:textId="77777777" w:rsidR="002615CA" w:rsidRPr="009F7707" w:rsidRDefault="002615CA" w:rsidP="002615CA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1CB772FC" w14:textId="7693AB25" w:rsidR="002615CA" w:rsidRPr="009F7707" w:rsidRDefault="002615CA" w:rsidP="002615CA">
      <w:pPr>
        <w:tabs>
          <w:tab w:val="right" w:pos="8504"/>
        </w:tabs>
        <w:rPr>
          <w:rFonts w:ascii="Arial" w:hAnsi="Arial" w:cs="Arial"/>
          <w:sz w:val="16"/>
          <w:szCs w:val="16"/>
          <w:lang w:eastAsia="x-none"/>
        </w:rPr>
      </w:pPr>
    </w:p>
    <w:p w14:paraId="270E80DE" w14:textId="77777777" w:rsidR="00894AB2" w:rsidRPr="009F7707" w:rsidRDefault="00894AB2" w:rsidP="00311019">
      <w:pPr>
        <w:rPr>
          <w:rFonts w:ascii="Arial" w:hAnsi="Arial" w:cs="Arial"/>
          <w:b/>
          <w:sz w:val="22"/>
          <w:szCs w:val="20"/>
        </w:rPr>
      </w:pPr>
    </w:p>
    <w:p w14:paraId="45375474" w14:textId="77777777" w:rsidR="00F450F8" w:rsidRDefault="00F450F8">
      <w:pPr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br w:type="page"/>
      </w:r>
    </w:p>
    <w:p w14:paraId="68F9392D" w14:textId="77777777" w:rsidR="003369CA" w:rsidRDefault="003369CA" w:rsidP="00B90798">
      <w:pPr>
        <w:jc w:val="center"/>
        <w:rPr>
          <w:rFonts w:ascii="Arial" w:hAnsi="Arial" w:cs="Arial"/>
          <w:b/>
          <w:sz w:val="22"/>
          <w:szCs w:val="20"/>
        </w:rPr>
      </w:pPr>
    </w:p>
    <w:p w14:paraId="1C06A0BD" w14:textId="77777777" w:rsidR="003369CA" w:rsidRDefault="003369CA" w:rsidP="00B90798">
      <w:pPr>
        <w:jc w:val="center"/>
        <w:rPr>
          <w:rFonts w:ascii="Arial" w:hAnsi="Arial" w:cs="Arial"/>
          <w:b/>
          <w:sz w:val="22"/>
          <w:szCs w:val="20"/>
        </w:rPr>
      </w:pPr>
    </w:p>
    <w:p w14:paraId="209E8D14" w14:textId="12427EC9" w:rsidR="00894AB2" w:rsidRPr="009F7707" w:rsidRDefault="00F272F6" w:rsidP="00B90798">
      <w:pPr>
        <w:jc w:val="center"/>
        <w:rPr>
          <w:rFonts w:ascii="Arial" w:hAnsi="Arial" w:cs="Arial"/>
          <w:b/>
          <w:sz w:val="22"/>
          <w:szCs w:val="20"/>
        </w:rPr>
      </w:pPr>
      <w:r w:rsidRPr="009F7707">
        <w:rPr>
          <w:rFonts w:ascii="Arial" w:hAnsi="Arial" w:cs="Arial"/>
          <w:b/>
          <w:sz w:val="22"/>
          <w:szCs w:val="20"/>
        </w:rPr>
        <w:t>FORMULARIO</w:t>
      </w:r>
      <w:r w:rsidR="00881A79">
        <w:rPr>
          <w:rFonts w:ascii="Arial" w:hAnsi="Arial" w:cs="Arial"/>
          <w:b/>
          <w:sz w:val="22"/>
          <w:szCs w:val="20"/>
        </w:rPr>
        <w:t xml:space="preserve"> V</w:t>
      </w:r>
      <w:r w:rsidR="00894AB2" w:rsidRPr="009F7707">
        <w:rPr>
          <w:rFonts w:ascii="Arial" w:hAnsi="Arial" w:cs="Arial"/>
          <w:b/>
          <w:sz w:val="22"/>
          <w:szCs w:val="20"/>
        </w:rPr>
        <w:t>.I.B.</w:t>
      </w:r>
      <w:r w:rsidR="00B90798" w:rsidRPr="009F7707">
        <w:rPr>
          <w:rFonts w:ascii="Arial" w:hAnsi="Arial" w:cs="Arial"/>
          <w:b/>
          <w:sz w:val="22"/>
          <w:szCs w:val="20"/>
        </w:rPr>
        <w:t xml:space="preserve">- </w:t>
      </w:r>
      <w:r w:rsidR="00894AB2" w:rsidRPr="009F7707">
        <w:rPr>
          <w:rFonts w:ascii="Arial" w:hAnsi="Arial" w:cs="Arial"/>
          <w:b/>
          <w:sz w:val="22"/>
          <w:szCs w:val="20"/>
        </w:rPr>
        <w:t>MEMORIA ECONÓMICA JUSTIFICATIVA</w:t>
      </w:r>
    </w:p>
    <w:p w14:paraId="7A25C423" w14:textId="194F02FC" w:rsidR="00894AB2" w:rsidRPr="009F7707" w:rsidRDefault="00894AB2" w:rsidP="00894AB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F7707">
        <w:rPr>
          <w:rFonts w:ascii="Arial" w:hAnsi="Arial" w:cs="Arial"/>
          <w:b/>
          <w:bCs/>
          <w:color w:val="000000"/>
          <w:sz w:val="22"/>
          <w:szCs w:val="22"/>
        </w:rPr>
        <w:t>DE LA SUBVENCIÓN MEDIANTE LA MODALIDAD DE ACREDITACIÓN POR MÓDULOS ECONÓMICOS</w:t>
      </w:r>
    </w:p>
    <w:p w14:paraId="2E93E0DA" w14:textId="77777777" w:rsidR="00894AB2" w:rsidRPr="009F7707" w:rsidRDefault="00894AB2" w:rsidP="00894AB2">
      <w:pPr>
        <w:jc w:val="center"/>
        <w:rPr>
          <w:rFonts w:ascii="Arial" w:hAnsi="Arial" w:cs="Arial"/>
          <w:b/>
          <w:sz w:val="22"/>
          <w:szCs w:val="20"/>
        </w:rPr>
      </w:pPr>
    </w:p>
    <w:p w14:paraId="7D970A15" w14:textId="307B7B9D" w:rsidR="00894AB2" w:rsidRDefault="00894AB2" w:rsidP="00894AB2">
      <w:pPr>
        <w:jc w:val="center"/>
        <w:rPr>
          <w:rFonts w:ascii="Arial" w:hAnsi="Arial" w:cs="Arial"/>
          <w:b/>
          <w:bCs/>
          <w:sz w:val="22"/>
          <w:szCs w:val="20"/>
        </w:rPr>
      </w:pPr>
      <w:r w:rsidRPr="009F7707">
        <w:rPr>
          <w:rFonts w:ascii="Arial" w:hAnsi="Arial" w:cs="Arial"/>
          <w:b/>
          <w:bCs/>
          <w:sz w:val="22"/>
          <w:szCs w:val="20"/>
        </w:rPr>
        <w:t>AYUDA 1.- Subvención a la creación y/o al mantenimiento de puestos de trabajo.</w:t>
      </w:r>
    </w:p>
    <w:p w14:paraId="0C420F34" w14:textId="77777777" w:rsidR="003B2E7F" w:rsidRPr="009F7707" w:rsidRDefault="003B2E7F" w:rsidP="00894AB2">
      <w:pPr>
        <w:jc w:val="center"/>
        <w:rPr>
          <w:rFonts w:ascii="Arial" w:hAnsi="Arial" w:cs="Arial"/>
          <w:b/>
          <w:bCs/>
          <w:sz w:val="22"/>
          <w:szCs w:val="20"/>
        </w:rPr>
      </w:pPr>
    </w:p>
    <w:p w14:paraId="6B8670D8" w14:textId="1E7EC174" w:rsidR="00894AB2" w:rsidRPr="009F7707" w:rsidRDefault="003B2E7F" w:rsidP="00F272F6">
      <w:pPr>
        <w:jc w:val="center"/>
        <w:rPr>
          <w:rFonts w:ascii="Arial" w:hAnsi="Arial" w:cs="Arial"/>
          <w:b/>
          <w:sz w:val="18"/>
          <w:szCs w:val="18"/>
        </w:rPr>
      </w:pPr>
      <w:r w:rsidRPr="009F770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D04798" wp14:editId="745784D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53200" cy="579120"/>
                <wp:effectExtent l="0" t="0" r="19050" b="11430"/>
                <wp:wrapNone/>
                <wp:docPr id="18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9B47CC" w14:textId="77777777" w:rsidR="00E20096" w:rsidRDefault="00E20096" w:rsidP="00E20096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6D778D90" w14:textId="77777777" w:rsidR="003B2E7F" w:rsidRPr="001C5EC1" w:rsidRDefault="003B2E7F" w:rsidP="003B2E7F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D04798" id="_x0000_s1028" style="position:absolute;left:0;text-align:left;margin-left:0;margin-top:-.05pt;width:516pt;height:4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OlTAIAAIE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" fillcolor="silver">
                <v:textbox inset=",3.3mm">
                  <w:txbxContent>
                    <w:p w14:paraId="129B47CC" w14:textId="77777777" w:rsidR="00E20096" w:rsidRDefault="00E20096" w:rsidP="00E20096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6D778D90" w14:textId="77777777" w:rsidR="003B2E7F" w:rsidRPr="001C5EC1" w:rsidRDefault="003B2E7F" w:rsidP="003B2E7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FA4084E" w14:textId="77777777" w:rsidR="00894AB2" w:rsidRPr="009F7707" w:rsidRDefault="00894AB2" w:rsidP="00894AB2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72DF594C" w14:textId="77777777" w:rsidR="00894AB2" w:rsidRPr="009F7707" w:rsidRDefault="00894AB2" w:rsidP="00894AB2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6A5E850" w14:textId="77777777" w:rsidR="00127C73" w:rsidRPr="009F7707" w:rsidRDefault="00127C73" w:rsidP="00127C73">
      <w:pPr>
        <w:rPr>
          <w:sz w:val="16"/>
        </w:rPr>
      </w:pPr>
    </w:p>
    <w:p w14:paraId="096D2005" w14:textId="06F572DE" w:rsidR="003B2E7F" w:rsidRDefault="003B2E7F" w:rsidP="003B2E7F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70B4EC4F" w14:textId="77777777" w:rsidR="003B2E7F" w:rsidRDefault="003B2E7F" w:rsidP="003B2E7F">
      <w:pPr>
        <w:pStyle w:val="Textoindependiente"/>
        <w:widowControl w:val="0"/>
        <w:autoSpaceDE w:val="0"/>
        <w:autoSpaceDN w:val="0"/>
        <w:spacing w:before="2" w:after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422CAC7C" w14:textId="6F50FAC6" w:rsidR="00311019" w:rsidRPr="002873D4" w:rsidRDefault="00040FF0" w:rsidP="003B2E7F">
      <w:pPr>
        <w:pStyle w:val="Textoindependiente"/>
        <w:widowControl w:val="0"/>
        <w:numPr>
          <w:ilvl w:val="0"/>
          <w:numId w:val="26"/>
        </w:numPr>
        <w:autoSpaceDE w:val="0"/>
        <w:autoSpaceDN w:val="0"/>
        <w:spacing w:before="2" w:after="0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9F7707">
        <w:rPr>
          <w:rFonts w:ascii="Arial" w:hAnsi="Arial" w:cs="Arial"/>
          <w:b/>
          <w:sz w:val="20"/>
          <w:szCs w:val="20"/>
        </w:rPr>
        <w:t xml:space="preserve">GASTOS SALARIALES Y DE </w:t>
      </w:r>
      <w:r w:rsidRPr="002873D4">
        <w:rPr>
          <w:rFonts w:ascii="Arial" w:hAnsi="Arial" w:cs="Arial"/>
          <w:b/>
          <w:sz w:val="20"/>
          <w:szCs w:val="20"/>
        </w:rPr>
        <w:t>COTIZACIÓN A LA SEGURIDAD SOCIAL</w:t>
      </w:r>
      <w:r w:rsidR="00FA337D" w:rsidRPr="002873D4">
        <w:rPr>
          <w:rFonts w:ascii="Arial" w:hAnsi="Arial" w:cs="Arial"/>
          <w:b/>
          <w:sz w:val="20"/>
          <w:szCs w:val="20"/>
        </w:rPr>
        <w:t xml:space="preserve"> A CARGO DE LA EMPRESA </w:t>
      </w:r>
      <w:r w:rsidR="00400E93">
        <w:rPr>
          <w:rFonts w:ascii="Arial" w:hAnsi="Arial" w:cs="Arial"/>
          <w:b/>
          <w:sz w:val="20"/>
          <w:szCs w:val="20"/>
          <w:vertAlign w:val="superscript"/>
        </w:rPr>
        <w:t>(*</w:t>
      </w:r>
      <w:r w:rsidR="00FA337D" w:rsidRPr="002873D4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F01A01" w:rsidRPr="002873D4">
        <w:rPr>
          <w:rFonts w:ascii="Arial" w:hAnsi="Arial" w:cs="Arial"/>
          <w:b/>
          <w:sz w:val="20"/>
          <w:szCs w:val="20"/>
        </w:rPr>
        <w:t>:</w:t>
      </w:r>
    </w:p>
    <w:p w14:paraId="215CFFD0" w14:textId="77777777" w:rsidR="00AD21D9" w:rsidRPr="002873D4" w:rsidRDefault="00AD21D9" w:rsidP="00AD21D9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tbl>
      <w:tblPr>
        <w:tblStyle w:val="Tablaconcuadrcula1"/>
        <w:tblW w:w="10206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93"/>
        <w:gridCol w:w="874"/>
        <w:gridCol w:w="3402"/>
        <w:gridCol w:w="1418"/>
        <w:gridCol w:w="1134"/>
        <w:gridCol w:w="6"/>
        <w:gridCol w:w="2379"/>
      </w:tblGrid>
      <w:tr w:rsidR="00F638DD" w:rsidRPr="002873D4" w14:paraId="7F347D82" w14:textId="77777777" w:rsidTr="008B561D">
        <w:trPr>
          <w:trHeight w:val="409"/>
        </w:trPr>
        <w:tc>
          <w:tcPr>
            <w:tcW w:w="993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2B4701FF" w14:textId="5B6248E4" w:rsidR="00F638DD" w:rsidRPr="002873D4" w:rsidRDefault="00F638DD" w:rsidP="006158A5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Nº PUESTO</w:t>
            </w:r>
          </w:p>
        </w:tc>
        <w:tc>
          <w:tcPr>
            <w:tcW w:w="874" w:type="dxa"/>
            <w:vMerge w:val="restart"/>
            <w:shd w:val="clear" w:color="auto" w:fill="D9D9D9"/>
            <w:vAlign w:val="center"/>
          </w:tcPr>
          <w:p w14:paraId="5E246010" w14:textId="77777777" w:rsidR="00F638DD" w:rsidRPr="002873D4" w:rsidRDefault="00F638DD" w:rsidP="0039199F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NIF/NIE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1A0B893D" w14:textId="7A6661D7" w:rsidR="00F638DD" w:rsidRPr="002873D4" w:rsidRDefault="00F638DD" w:rsidP="0039199F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14:paraId="2FD522BD" w14:textId="132DFFD2" w:rsidR="00F638DD" w:rsidRPr="002873D4" w:rsidRDefault="00F638DD" w:rsidP="0039199F">
            <w:pPr>
              <w:spacing w:before="2"/>
              <w:ind w:right="-148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PERIODO SUBVENCIONABLE</w:t>
            </w:r>
            <w:r w:rsidR="00EA03FF">
              <w:rPr>
                <w:rFonts w:ascii="Arial" w:eastAsia="Arial MT" w:hAnsi="Arial" w:cs="Arial"/>
                <w:b/>
                <w:sz w:val="16"/>
                <w:szCs w:val="16"/>
              </w:rPr>
              <w:t xml:space="preserve"> (**)</w:t>
            </w:r>
          </w:p>
        </w:tc>
        <w:tc>
          <w:tcPr>
            <w:tcW w:w="2385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08E61EB3" w14:textId="1F69092E" w:rsidR="00F638DD" w:rsidRPr="002873D4" w:rsidRDefault="00F638DD" w:rsidP="0039199F">
            <w:pPr>
              <w:spacing w:before="2"/>
              <w:ind w:left="-112" w:hanging="10"/>
              <w:jc w:val="center"/>
              <w:rPr>
                <w:rFonts w:ascii="Arial" w:eastAsia="Arial MT" w:hAnsi="Arial" w:cs="Arial"/>
                <w:b/>
                <w:sz w:val="16"/>
                <w:szCs w:val="16"/>
                <w:vertAlign w:val="superscript"/>
              </w:rPr>
            </w:pPr>
            <w:r w:rsidRPr="004833AB">
              <w:rPr>
                <w:rFonts w:ascii="Arial" w:eastAsia="Arial MT" w:hAnsi="Arial" w:cs="Arial"/>
                <w:b/>
                <w:sz w:val="14"/>
                <w:szCs w:val="16"/>
              </w:rPr>
              <w:t>COSTE TOTAL DE GASTOS SALARIALES Y DE COTIZACIÓN A LA SEGURIDAD SOCIAL</w:t>
            </w:r>
            <w:r w:rsidR="00400E93" w:rsidRPr="004833AB">
              <w:rPr>
                <w:rFonts w:ascii="Arial" w:eastAsia="Arial MT" w:hAnsi="Arial" w:cs="Arial"/>
                <w:b/>
                <w:sz w:val="14"/>
                <w:szCs w:val="16"/>
              </w:rPr>
              <w:t xml:space="preserve"> DEL PERIODO SUBVENCIONABLE</w:t>
            </w:r>
            <w:r w:rsidRPr="004833AB">
              <w:rPr>
                <w:rFonts w:ascii="Arial" w:eastAsia="Arial MT" w:hAnsi="Arial" w:cs="Arial"/>
                <w:b/>
                <w:sz w:val="14"/>
                <w:szCs w:val="16"/>
              </w:rPr>
              <w:t xml:space="preserve"> (€)</w:t>
            </w:r>
          </w:p>
        </w:tc>
      </w:tr>
      <w:tr w:rsidR="00F638DD" w:rsidRPr="002873D4" w14:paraId="1BAC4555" w14:textId="77777777" w:rsidTr="008B561D">
        <w:trPr>
          <w:trHeight w:val="428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D9D9D9"/>
          </w:tcPr>
          <w:p w14:paraId="1BBFE52E" w14:textId="77777777" w:rsidR="00F638DD" w:rsidRPr="002873D4" w:rsidRDefault="00F638DD" w:rsidP="0039199F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vMerge/>
            <w:shd w:val="clear" w:color="auto" w:fill="D9D9D9"/>
          </w:tcPr>
          <w:p w14:paraId="2BC7E06A" w14:textId="77777777" w:rsidR="00F638DD" w:rsidRPr="002873D4" w:rsidRDefault="00F638DD" w:rsidP="0039199F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vMerge/>
            <w:shd w:val="clear" w:color="auto" w:fill="D9D9D9"/>
          </w:tcPr>
          <w:p w14:paraId="494E2DAB" w14:textId="77777777" w:rsidR="00F638DD" w:rsidRPr="002873D4" w:rsidRDefault="00F638DD" w:rsidP="0039199F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73AC865" w14:textId="756C353E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INICIO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7857B71" w14:textId="59E49E8B" w:rsidR="00F638DD" w:rsidRPr="002873D4" w:rsidRDefault="00F638DD" w:rsidP="00F638DD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FIN</w:t>
            </w:r>
          </w:p>
        </w:tc>
        <w:tc>
          <w:tcPr>
            <w:tcW w:w="2385" w:type="dxa"/>
            <w:gridSpan w:val="2"/>
            <w:vMerge/>
            <w:tcBorders>
              <w:right w:val="single" w:sz="12" w:space="0" w:color="auto"/>
            </w:tcBorders>
          </w:tcPr>
          <w:p w14:paraId="5B4C5D83" w14:textId="77777777" w:rsidR="00F638DD" w:rsidRPr="002873D4" w:rsidRDefault="00F638DD" w:rsidP="0039199F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</w:tr>
      <w:tr w:rsidR="00F638DD" w:rsidRPr="002873D4" w14:paraId="3086EA01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EC8015" w14:textId="56ECFB7C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1DFA73EE" w14:textId="09EFFDEC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BCA86EE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A739B8" w14:textId="582F9DA3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1F1974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3407F676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2AB828E2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DA4D8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56DC1378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3E3D8F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707EEB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50E6FF0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586B62BF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308B9872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A32277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4C6E1342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5E5B7A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8C23723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C825E9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60477620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204951F0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49ADB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319B70F3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348D7C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8B657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35D038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040A7579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0A58F3EC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91A880E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29E23ED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791184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45CCCF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B3A69D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7653DD2D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65C7FCB2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571D3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7A0794CC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FE4589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62648EE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E393B23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36D6B419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78E899CC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D6A1007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08F5957E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074B80C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8C583D2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CBE4FB8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65368DBE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5B3E71EC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13B862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7F954663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CBA4C6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12292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779408A2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458004A1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21EABF42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242D3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06E78D5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C2728B0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50D27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957B94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37A07665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78F6DB86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BB4D1D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5C8A392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DBFBBD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F9576F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77C743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11A16D9D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1180201C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53FF0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0A6B28E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0BECD8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08A01A6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A6A527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76B1791C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1CCEA577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81AD8D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34EBBB7C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28465E7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46314D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31AEEBB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3186D60E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255C803A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27F871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716D4DA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948B52C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55B17B3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9D07F1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703110C0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46E58563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9744C8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2DA85B5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EC3F377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E5FE92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71F6E5C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1787917F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4B431045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2C9FB0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19B03A1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8B1A2E9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1C3763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D3D6905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3372841D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5753D966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5D97F1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73EE95CF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2F62654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8292F5E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721F73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1B9251AB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F638DD" w:rsidRPr="002873D4" w14:paraId="70790741" w14:textId="77777777" w:rsidTr="008B561D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30B35B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201798E6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45181FA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F4262C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2D7CE81" w14:textId="77777777" w:rsidR="00F638DD" w:rsidRPr="002873D4" w:rsidRDefault="00F638DD" w:rsidP="00B90798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385" w:type="dxa"/>
            <w:gridSpan w:val="2"/>
            <w:tcBorders>
              <w:right w:val="single" w:sz="12" w:space="0" w:color="auto"/>
            </w:tcBorders>
            <w:vAlign w:val="center"/>
          </w:tcPr>
          <w:p w14:paraId="54E1AB64" w14:textId="77777777" w:rsidR="00F638DD" w:rsidRPr="002873D4" w:rsidRDefault="00F638DD" w:rsidP="00B90798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3B2E7F" w:rsidRPr="002873D4" w14:paraId="273F5979" w14:textId="77777777" w:rsidTr="008B561D">
        <w:trPr>
          <w:trHeight w:val="353"/>
        </w:trPr>
        <w:tc>
          <w:tcPr>
            <w:tcW w:w="782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3480BF2D" w14:textId="77777777" w:rsidR="003B2E7F" w:rsidRPr="002873D4" w:rsidRDefault="003B2E7F" w:rsidP="00FA337D">
            <w:pPr>
              <w:spacing w:before="2"/>
              <w:jc w:val="right"/>
              <w:rPr>
                <w:rFonts w:ascii="Arial" w:eastAsia="Arial MT" w:hAnsi="Arial" w:cs="Arial"/>
                <w:b/>
                <w:color w:val="F2F2F2" w:themeColor="background1" w:themeShade="F2"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color w:val="FFFFFF" w:themeColor="background1"/>
                <w:sz w:val="16"/>
                <w:szCs w:val="16"/>
              </w:rPr>
              <w:t>IMPORTE TOTAL (€) :</w:t>
            </w:r>
          </w:p>
        </w:tc>
        <w:tc>
          <w:tcPr>
            <w:tcW w:w="2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67D93" w14:textId="038791E0" w:rsidR="003B2E7F" w:rsidRPr="002873D4" w:rsidRDefault="003B2E7F" w:rsidP="00311019">
            <w:pPr>
              <w:tabs>
                <w:tab w:val="left" w:pos="960"/>
              </w:tabs>
              <w:rPr>
                <w:rFonts w:ascii="Arial" w:eastAsia="Arial MT" w:hAnsi="Arial" w:cs="Arial"/>
                <w:sz w:val="16"/>
                <w:szCs w:val="16"/>
              </w:rPr>
            </w:pPr>
          </w:p>
        </w:tc>
      </w:tr>
    </w:tbl>
    <w:p w14:paraId="3CEE5C66" w14:textId="6824B57B" w:rsidR="00EA03FF" w:rsidRDefault="00EA03FF" w:rsidP="00B90798">
      <w:pPr>
        <w:spacing w:before="61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(*</w:t>
      </w:r>
      <w:r w:rsidR="00FA337D" w:rsidRPr="002873D4">
        <w:rPr>
          <w:rFonts w:ascii="Arial" w:hAnsi="Arial" w:cs="Arial"/>
          <w:sz w:val="16"/>
        </w:rPr>
        <w:t xml:space="preserve">) No se </w:t>
      </w:r>
      <w:r w:rsidR="00F14E14" w:rsidRPr="002873D4">
        <w:rPr>
          <w:rFonts w:ascii="Arial" w:hAnsi="Arial" w:cs="Arial"/>
          <w:sz w:val="16"/>
        </w:rPr>
        <w:t>incluirá en</w:t>
      </w:r>
      <w:r w:rsidR="00FA337D" w:rsidRPr="002873D4">
        <w:rPr>
          <w:rFonts w:ascii="Arial" w:hAnsi="Arial" w:cs="Arial"/>
          <w:sz w:val="16"/>
        </w:rPr>
        <w:t xml:space="preserve"> el coste total el </w:t>
      </w:r>
      <w:r w:rsidR="00B55295" w:rsidRPr="002873D4">
        <w:rPr>
          <w:rFonts w:ascii="Arial" w:hAnsi="Arial" w:cs="Arial"/>
          <w:sz w:val="16"/>
        </w:rPr>
        <w:t xml:space="preserve">importe correspondiente al </w:t>
      </w:r>
      <w:r w:rsidR="00FA337D" w:rsidRPr="002873D4">
        <w:rPr>
          <w:rFonts w:ascii="Arial" w:hAnsi="Arial" w:cs="Arial"/>
          <w:sz w:val="16"/>
        </w:rPr>
        <w:t>pago delegado de las prestaciones ec</w:t>
      </w:r>
      <w:r>
        <w:rPr>
          <w:rFonts w:ascii="Arial" w:hAnsi="Arial" w:cs="Arial"/>
          <w:sz w:val="16"/>
        </w:rPr>
        <w:t xml:space="preserve">onómicas de los trabajadores en </w:t>
      </w:r>
      <w:r w:rsidR="00FA337D" w:rsidRPr="002873D4">
        <w:rPr>
          <w:rFonts w:ascii="Arial" w:hAnsi="Arial" w:cs="Arial"/>
          <w:sz w:val="16"/>
        </w:rPr>
        <w:t>situación de IT.</w:t>
      </w:r>
    </w:p>
    <w:p w14:paraId="40BF5012" w14:textId="0106E2AE" w:rsidR="00EA03FF" w:rsidRDefault="00EA03FF" w:rsidP="006E3224">
      <w:pPr>
        <w:spacing w:before="61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(**) </w:t>
      </w:r>
      <w:r w:rsidR="00BD0E93">
        <w:rPr>
          <w:rFonts w:ascii="Arial" w:hAnsi="Arial" w:cs="Arial"/>
          <w:sz w:val="16"/>
        </w:rPr>
        <w:t xml:space="preserve">Las fechas inicio y fecha fin estarán comprendidas </w:t>
      </w:r>
      <w:r w:rsidR="00BD0E93" w:rsidRPr="004833AB">
        <w:rPr>
          <w:rFonts w:ascii="Arial" w:hAnsi="Arial" w:cs="Arial"/>
          <w:sz w:val="16"/>
          <w:u w:val="single"/>
        </w:rPr>
        <w:t>ent</w:t>
      </w:r>
      <w:r w:rsidR="00BD0E93">
        <w:rPr>
          <w:rFonts w:ascii="Arial" w:hAnsi="Arial" w:cs="Arial"/>
          <w:sz w:val="16"/>
          <w:u w:val="single"/>
        </w:rPr>
        <w:t>re el 1 de septiembre de 2025 y el 30 de junio</w:t>
      </w:r>
      <w:r w:rsidR="00BD0E93" w:rsidRPr="004833AB">
        <w:rPr>
          <w:rFonts w:ascii="Arial" w:hAnsi="Arial" w:cs="Arial"/>
          <w:sz w:val="16"/>
          <w:u w:val="single"/>
        </w:rPr>
        <w:t xml:space="preserve"> de 202</w:t>
      </w:r>
      <w:r w:rsidR="00BD0E93">
        <w:rPr>
          <w:rFonts w:ascii="Arial" w:hAnsi="Arial" w:cs="Arial"/>
          <w:sz w:val="16"/>
          <w:u w:val="single"/>
        </w:rPr>
        <w:t>6.</w:t>
      </w:r>
    </w:p>
    <w:p w14:paraId="2AFF702C" w14:textId="02ACE709" w:rsidR="00F450F8" w:rsidRDefault="00F450F8" w:rsidP="00B90798">
      <w:pPr>
        <w:spacing w:before="61"/>
        <w:rPr>
          <w:rFonts w:ascii="Arial" w:hAnsi="Arial" w:cs="Arial"/>
          <w:sz w:val="16"/>
        </w:rPr>
      </w:pPr>
    </w:p>
    <w:p w14:paraId="3E27FDF7" w14:textId="352FCC92" w:rsidR="00F450F8" w:rsidRDefault="00F450F8" w:rsidP="00B90798">
      <w:pPr>
        <w:spacing w:before="61"/>
        <w:rPr>
          <w:rFonts w:ascii="Arial" w:hAnsi="Arial" w:cs="Arial"/>
          <w:sz w:val="16"/>
        </w:rPr>
      </w:pPr>
    </w:p>
    <w:p w14:paraId="05C7D592" w14:textId="160EDB0F" w:rsidR="00F450F8" w:rsidRDefault="00F450F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4CF2A66D" w14:textId="77777777" w:rsidR="00F450F8" w:rsidRDefault="00F450F8" w:rsidP="00B90798">
      <w:pPr>
        <w:spacing w:before="61"/>
        <w:rPr>
          <w:rFonts w:ascii="Arial" w:hAnsi="Arial" w:cs="Arial"/>
          <w:sz w:val="16"/>
        </w:rPr>
        <w:sectPr w:rsidR="00F450F8" w:rsidSect="003B2E7F">
          <w:pgSz w:w="11907" w:h="16840" w:code="9"/>
          <w:pgMar w:top="680" w:right="851" w:bottom="567" w:left="851" w:header="567" w:footer="270" w:gutter="0"/>
          <w:cols w:space="708"/>
          <w:docGrid w:linePitch="360"/>
        </w:sectPr>
      </w:pPr>
    </w:p>
    <w:p w14:paraId="78CD4E03" w14:textId="77777777" w:rsidR="00F450F8" w:rsidRDefault="00F450F8" w:rsidP="00F450F8">
      <w:pPr>
        <w:pStyle w:val="Prrafodelista"/>
        <w:ind w:left="720"/>
        <w:jc w:val="center"/>
        <w:rPr>
          <w:rFonts w:ascii="Arial" w:hAnsi="Arial" w:cs="Arial"/>
          <w:b/>
          <w:sz w:val="22"/>
          <w:szCs w:val="20"/>
        </w:rPr>
      </w:pPr>
    </w:p>
    <w:p w14:paraId="63125B2C" w14:textId="73EA2654" w:rsidR="00F450F8" w:rsidRPr="00F450F8" w:rsidRDefault="00F450F8" w:rsidP="00F450F8">
      <w:pPr>
        <w:pStyle w:val="Prrafodelista"/>
        <w:ind w:left="720"/>
        <w:jc w:val="center"/>
        <w:rPr>
          <w:rFonts w:ascii="Arial" w:hAnsi="Arial" w:cs="Arial"/>
          <w:b/>
          <w:sz w:val="22"/>
          <w:szCs w:val="20"/>
        </w:rPr>
      </w:pPr>
      <w:r w:rsidRPr="00F450F8">
        <w:rPr>
          <w:rFonts w:ascii="Arial" w:hAnsi="Arial" w:cs="Arial"/>
          <w:b/>
          <w:sz w:val="22"/>
          <w:szCs w:val="20"/>
        </w:rPr>
        <w:t>FORMULARIO V</w:t>
      </w:r>
      <w:r>
        <w:rPr>
          <w:rFonts w:ascii="Arial" w:hAnsi="Arial" w:cs="Arial"/>
          <w:b/>
          <w:sz w:val="22"/>
          <w:szCs w:val="20"/>
        </w:rPr>
        <w:t>.I.C</w:t>
      </w:r>
      <w:r w:rsidRPr="00F450F8">
        <w:rPr>
          <w:rFonts w:ascii="Arial" w:hAnsi="Arial" w:cs="Arial"/>
          <w:b/>
          <w:sz w:val="22"/>
          <w:szCs w:val="20"/>
        </w:rPr>
        <w:t xml:space="preserve">.- </w:t>
      </w:r>
      <w:r>
        <w:rPr>
          <w:rFonts w:ascii="Arial" w:hAnsi="Arial" w:cs="Arial"/>
          <w:b/>
          <w:sz w:val="22"/>
          <w:szCs w:val="20"/>
        </w:rPr>
        <w:t>RELACIÓN DE PUESTOS DE INSERCIÓN</w:t>
      </w:r>
    </w:p>
    <w:p w14:paraId="7B1748B7" w14:textId="5C6633AC" w:rsidR="00F450F8" w:rsidRPr="009F7707" w:rsidRDefault="00F450F8" w:rsidP="00F450F8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474D9701" w14:textId="77F994FC" w:rsidR="00F450F8" w:rsidRPr="009F7707" w:rsidRDefault="00F450F8" w:rsidP="00F450F8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  <w:r w:rsidRPr="009F7707">
        <w:rPr>
          <w:rFonts w:ascii="Arial" w:hAnsi="Arial" w:cs="Arial"/>
          <w:sz w:val="20"/>
          <w:szCs w:val="16"/>
          <w:lang w:eastAsia="x-none"/>
        </w:rPr>
        <w:t xml:space="preserve">Se acompaña del </w:t>
      </w:r>
      <w:r w:rsidRPr="009F7707">
        <w:rPr>
          <w:rFonts w:ascii="Arial" w:hAnsi="Arial" w:cs="Arial"/>
          <w:b/>
          <w:sz w:val="20"/>
          <w:szCs w:val="16"/>
          <w:lang w:eastAsia="x-none"/>
        </w:rPr>
        <w:t>Formulario</w:t>
      </w:r>
      <w:r>
        <w:rPr>
          <w:rFonts w:ascii="Arial" w:hAnsi="Arial" w:cs="Arial"/>
          <w:b/>
          <w:sz w:val="20"/>
          <w:szCs w:val="16"/>
          <w:lang w:eastAsia="x-none"/>
        </w:rPr>
        <w:t xml:space="preserve"> V.I.C</w:t>
      </w:r>
      <w:r w:rsidRPr="009F7707">
        <w:rPr>
          <w:rFonts w:ascii="Arial" w:hAnsi="Arial" w:cs="Arial"/>
          <w:b/>
          <w:sz w:val="20"/>
          <w:szCs w:val="16"/>
          <w:lang w:eastAsia="x-none"/>
        </w:rPr>
        <w:t>.-</w:t>
      </w:r>
      <w:r>
        <w:rPr>
          <w:rFonts w:ascii="Arial" w:hAnsi="Arial" w:cs="Arial"/>
          <w:b/>
          <w:sz w:val="20"/>
          <w:szCs w:val="16"/>
          <w:lang w:eastAsia="x-none"/>
        </w:rPr>
        <w:t xml:space="preserve"> Relación de</w:t>
      </w:r>
      <w:r w:rsidRPr="009F7707">
        <w:rPr>
          <w:rFonts w:ascii="Arial" w:hAnsi="Arial" w:cs="Arial"/>
          <w:b/>
          <w:sz w:val="20"/>
          <w:szCs w:val="16"/>
          <w:lang w:eastAsia="x-none"/>
        </w:rPr>
        <w:t xml:space="preserve"> puestos de inserción </w:t>
      </w:r>
      <w:r w:rsidRPr="009F7707">
        <w:rPr>
          <w:rFonts w:ascii="Arial" w:hAnsi="Arial" w:cs="Arial"/>
          <w:sz w:val="20"/>
          <w:szCs w:val="16"/>
          <w:lang w:eastAsia="x-none"/>
        </w:rPr>
        <w:t>en formato Excel (Modelo 3283FO</w:t>
      </w:r>
      <w:r w:rsidR="00F404C9">
        <w:rPr>
          <w:rFonts w:ascii="Arial" w:hAnsi="Arial" w:cs="Arial"/>
          <w:sz w:val="20"/>
          <w:szCs w:val="16"/>
          <w:lang w:eastAsia="x-none"/>
        </w:rPr>
        <w:t>5</w:t>
      </w:r>
      <w:r w:rsidRPr="009F7707">
        <w:rPr>
          <w:rFonts w:ascii="Arial" w:hAnsi="Arial" w:cs="Arial"/>
          <w:sz w:val="20"/>
          <w:szCs w:val="16"/>
          <w:lang w:eastAsia="x-none"/>
        </w:rPr>
        <w:t xml:space="preserve">). </w:t>
      </w:r>
      <w:r w:rsidRPr="009F7707">
        <w:rPr>
          <w:rFonts w:ascii="Arial" w:hAnsi="Arial" w:cs="Arial"/>
          <w:sz w:val="20"/>
          <w:lang w:val="x-none"/>
        </w:rPr>
        <w:t xml:space="preserve">Tras </w:t>
      </w:r>
      <w:r w:rsidRPr="009F7707">
        <w:rPr>
          <w:rFonts w:ascii="Arial" w:hAnsi="Arial" w:cs="Arial"/>
          <w:sz w:val="20"/>
        </w:rPr>
        <w:t>su</w:t>
      </w:r>
      <w:r w:rsidRPr="009F7707">
        <w:rPr>
          <w:rFonts w:ascii="Arial" w:hAnsi="Arial" w:cs="Arial"/>
          <w:sz w:val="20"/>
          <w:lang w:val="x-none"/>
        </w:rPr>
        <w:t xml:space="preserve"> cumplimentación </w:t>
      </w:r>
      <w:r w:rsidRPr="009F7707">
        <w:rPr>
          <w:rFonts w:ascii="Arial" w:hAnsi="Arial" w:cs="Arial"/>
          <w:sz w:val="20"/>
        </w:rPr>
        <w:t>debe</w:t>
      </w:r>
      <w:r w:rsidRPr="009F7707">
        <w:rPr>
          <w:rFonts w:ascii="Arial" w:hAnsi="Arial" w:cs="Arial"/>
          <w:sz w:val="20"/>
          <w:lang w:val="x-none"/>
        </w:rPr>
        <w:t xml:space="preserve"> guardar</w:t>
      </w:r>
      <w:r w:rsidRPr="009F7707">
        <w:rPr>
          <w:rFonts w:ascii="Arial" w:hAnsi="Arial" w:cs="Arial"/>
          <w:sz w:val="20"/>
        </w:rPr>
        <w:t>se</w:t>
      </w:r>
      <w:r w:rsidRPr="009F7707">
        <w:rPr>
          <w:rFonts w:ascii="Arial" w:hAnsi="Arial" w:cs="Arial"/>
          <w:sz w:val="20"/>
          <w:lang w:val="x-none"/>
        </w:rPr>
        <w:t xml:space="preserve"> en formato Excel para su remisión a la unidad gestora a través del Registro Electrónico de la Comunidad de Madrid</w:t>
      </w:r>
      <w:r w:rsidRPr="009F7707">
        <w:rPr>
          <w:rFonts w:ascii="Arial" w:hAnsi="Arial" w:cs="Arial"/>
          <w:sz w:val="20"/>
        </w:rPr>
        <w:t>.</w:t>
      </w:r>
    </w:p>
    <w:p w14:paraId="06A6EB64" w14:textId="77777777" w:rsidR="00F450F8" w:rsidRPr="009F7707" w:rsidRDefault="00F450F8" w:rsidP="00F450F8">
      <w:pPr>
        <w:tabs>
          <w:tab w:val="right" w:pos="8504"/>
        </w:tabs>
        <w:rPr>
          <w:rFonts w:ascii="Arial" w:hAnsi="Arial" w:cs="Arial"/>
          <w:sz w:val="16"/>
          <w:szCs w:val="16"/>
          <w:lang w:eastAsia="x-none"/>
        </w:rPr>
      </w:pPr>
    </w:p>
    <w:p w14:paraId="4CA10FA1" w14:textId="6B54CDC8" w:rsidR="00F450F8" w:rsidRPr="009F7707" w:rsidRDefault="00F450F8" w:rsidP="00F450F8">
      <w:pPr>
        <w:jc w:val="both"/>
        <w:rPr>
          <w:rFonts w:ascii="Arial" w:eastAsia="Calibri" w:hAnsi="Arial" w:cs="Arial"/>
          <w:sz w:val="20"/>
        </w:rPr>
        <w:sectPr w:rsidR="00F450F8" w:rsidRPr="009F7707" w:rsidSect="00894AB2">
          <w:headerReference w:type="default" r:id="rId10"/>
          <w:pgSz w:w="11907" w:h="16840" w:code="9"/>
          <w:pgMar w:top="1559" w:right="851" w:bottom="567" w:left="851" w:header="567" w:footer="658" w:gutter="0"/>
          <w:cols w:space="708"/>
          <w:docGrid w:linePitch="360"/>
        </w:sectPr>
      </w:pPr>
      <w:r w:rsidRPr="009F7707">
        <w:rPr>
          <w:rFonts w:ascii="Arial" w:eastAsia="Calibri" w:hAnsi="Arial" w:cs="Arial"/>
          <w:sz w:val="20"/>
        </w:rPr>
        <w:t xml:space="preserve">La información sobre protección de datos figura en la pestaña del fichero Excel con esa </w:t>
      </w:r>
      <w:r>
        <w:rPr>
          <w:rFonts w:ascii="Arial" w:eastAsia="Calibri" w:hAnsi="Arial" w:cs="Arial"/>
          <w:sz w:val="20"/>
        </w:rPr>
        <w:t>denominación</w:t>
      </w:r>
      <w:r w:rsidR="005E7237">
        <w:rPr>
          <w:rFonts w:ascii="Arial" w:eastAsia="Calibri" w:hAnsi="Arial" w:cs="Arial"/>
          <w:sz w:val="20"/>
        </w:rPr>
        <w:t>.</w:t>
      </w:r>
    </w:p>
    <w:p w14:paraId="07AD59B2" w14:textId="77777777" w:rsidR="00D11887" w:rsidRPr="009F7707" w:rsidRDefault="00D11887" w:rsidP="005504D3">
      <w:pPr>
        <w:pStyle w:val="Piedepgina"/>
        <w:ind w:left="2410" w:firstLine="567"/>
        <w:rPr>
          <w:rFonts w:ascii="Arial" w:hAnsi="Arial" w:cs="Arial"/>
          <w:b/>
          <w:sz w:val="22"/>
          <w:szCs w:val="20"/>
          <w:u w:val="single"/>
          <w:lang w:eastAsia="es-ES"/>
        </w:rPr>
      </w:pPr>
    </w:p>
    <w:p w14:paraId="02581A34" w14:textId="77777777" w:rsidR="005504D3" w:rsidRPr="009F7707" w:rsidRDefault="005504D3" w:rsidP="00D11887">
      <w:pPr>
        <w:pStyle w:val="Piedepgina"/>
        <w:ind w:left="2410" w:firstLine="567"/>
        <w:jc w:val="both"/>
        <w:rPr>
          <w:rFonts w:ascii="Arial" w:hAnsi="Arial" w:cs="Arial"/>
          <w:sz w:val="16"/>
          <w:szCs w:val="16"/>
          <w:lang w:val="es-ES"/>
        </w:rPr>
      </w:pPr>
      <w:r w:rsidRPr="009F7707">
        <w:rPr>
          <w:rFonts w:ascii="Arial" w:hAnsi="Arial" w:cs="Arial"/>
          <w:b/>
          <w:sz w:val="22"/>
          <w:szCs w:val="20"/>
          <w:u w:val="single"/>
          <w:lang w:eastAsia="es-ES"/>
        </w:rPr>
        <w:t>INSTRUCCIONES DE CUMPLIMENTACIÓN</w:t>
      </w:r>
    </w:p>
    <w:p w14:paraId="08F1F41E" w14:textId="77777777" w:rsidR="005504D3" w:rsidRPr="009F7707" w:rsidRDefault="005504D3" w:rsidP="00D11887">
      <w:pPr>
        <w:pStyle w:val="Piedepgina"/>
        <w:ind w:left="5103"/>
        <w:jc w:val="both"/>
        <w:rPr>
          <w:rFonts w:ascii="Arial" w:hAnsi="Arial" w:cs="Arial"/>
          <w:sz w:val="14"/>
          <w:szCs w:val="16"/>
          <w:lang w:val="es-ES"/>
        </w:rPr>
      </w:pPr>
    </w:p>
    <w:p w14:paraId="452ED15B" w14:textId="77777777" w:rsidR="005504D3" w:rsidRPr="009F7707" w:rsidRDefault="005504D3" w:rsidP="00D11887">
      <w:pPr>
        <w:pStyle w:val="Piedepgina"/>
        <w:tabs>
          <w:tab w:val="clear" w:pos="4252"/>
          <w:tab w:val="clear" w:pos="8504"/>
        </w:tabs>
        <w:ind w:left="426"/>
        <w:jc w:val="both"/>
        <w:rPr>
          <w:rFonts w:ascii="Arial" w:hAnsi="Arial" w:cs="Arial"/>
          <w:sz w:val="14"/>
          <w:szCs w:val="16"/>
          <w:lang w:val="es-ES"/>
        </w:rPr>
      </w:pPr>
    </w:p>
    <w:p w14:paraId="2E67F562" w14:textId="77777777" w:rsidR="005504D3" w:rsidRPr="009F7707" w:rsidRDefault="005504D3" w:rsidP="00D11887">
      <w:pPr>
        <w:ind w:left="426"/>
        <w:jc w:val="both"/>
        <w:rPr>
          <w:rFonts w:ascii="Arial" w:hAnsi="Arial" w:cs="Arial"/>
          <w:sz w:val="18"/>
          <w:szCs w:val="18"/>
        </w:rPr>
      </w:pPr>
    </w:p>
    <w:p w14:paraId="653D7143" w14:textId="77777777" w:rsidR="005504D3" w:rsidRPr="009F7707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0BF2AB8B" w14:textId="3774C5A2" w:rsidR="00BB5865" w:rsidRDefault="00643EF3" w:rsidP="00BB5865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sz w:val="18"/>
          <w:szCs w:val="18"/>
        </w:rPr>
      </w:pPr>
      <w:r w:rsidRPr="009F7707">
        <w:rPr>
          <w:rFonts w:ascii="Arial" w:hAnsi="Arial" w:cs="Arial"/>
          <w:b/>
          <w:sz w:val="18"/>
          <w:szCs w:val="18"/>
        </w:rPr>
        <w:t>FORMULARIO</w:t>
      </w:r>
      <w:r w:rsidR="00881A79">
        <w:rPr>
          <w:rFonts w:ascii="Arial" w:hAnsi="Arial" w:cs="Arial"/>
          <w:b/>
          <w:sz w:val="18"/>
          <w:szCs w:val="18"/>
        </w:rPr>
        <w:t xml:space="preserve"> V</w:t>
      </w:r>
      <w:r w:rsidR="00BB5865" w:rsidRPr="009F7707">
        <w:rPr>
          <w:rFonts w:ascii="Arial" w:hAnsi="Arial" w:cs="Arial"/>
          <w:b/>
          <w:sz w:val="18"/>
          <w:szCs w:val="18"/>
        </w:rPr>
        <w:t xml:space="preserve">.I.A.- MEMORIA DE ACTUACIÓN JUSTIFICATIVA DE LA SUBVENCIÓN </w:t>
      </w:r>
      <w:r w:rsidR="00881A79">
        <w:rPr>
          <w:rFonts w:ascii="Arial" w:hAnsi="Arial" w:cs="Arial"/>
          <w:b/>
          <w:sz w:val="18"/>
          <w:szCs w:val="18"/>
        </w:rPr>
        <w:t>SOLICITADA</w:t>
      </w:r>
    </w:p>
    <w:p w14:paraId="15CEB8E3" w14:textId="07F5E67E" w:rsidR="005E7237" w:rsidRDefault="005E7237" w:rsidP="005E7237">
      <w:pPr>
        <w:pStyle w:val="Prrafodelista"/>
        <w:ind w:left="720"/>
        <w:jc w:val="both"/>
        <w:rPr>
          <w:rFonts w:ascii="Arial" w:hAnsi="Arial" w:cs="Arial"/>
          <w:b/>
          <w:sz w:val="18"/>
          <w:szCs w:val="18"/>
        </w:rPr>
      </w:pPr>
    </w:p>
    <w:p w14:paraId="0BDA90EC" w14:textId="77777777" w:rsidR="005E7237" w:rsidRPr="002873D4" w:rsidRDefault="005E7237" w:rsidP="005E7237">
      <w:pPr>
        <w:ind w:left="360" w:firstLine="34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TODOS LOS CAMPOS SON DE CUMPLIMENTACIÓN OBLIGATORIA.</w:t>
      </w:r>
    </w:p>
    <w:p w14:paraId="38403018" w14:textId="77777777" w:rsidR="00BB5865" w:rsidRPr="005E7237" w:rsidRDefault="00BB5865" w:rsidP="005E7237">
      <w:pPr>
        <w:jc w:val="both"/>
        <w:rPr>
          <w:rFonts w:ascii="Arial" w:hAnsi="Arial" w:cs="Arial"/>
          <w:sz w:val="18"/>
          <w:szCs w:val="18"/>
        </w:rPr>
      </w:pPr>
    </w:p>
    <w:p w14:paraId="56232845" w14:textId="77777777" w:rsidR="005504D3" w:rsidRPr="009F7707" w:rsidRDefault="005504D3" w:rsidP="00D11887">
      <w:pPr>
        <w:jc w:val="both"/>
        <w:rPr>
          <w:rFonts w:ascii="Arial" w:hAnsi="Arial" w:cs="Arial"/>
          <w:b/>
          <w:sz w:val="18"/>
          <w:szCs w:val="18"/>
        </w:rPr>
      </w:pPr>
    </w:p>
    <w:p w14:paraId="1DCCB0BE" w14:textId="7259419A" w:rsidR="005504D3" w:rsidRPr="009F7707" w:rsidRDefault="00643EF3" w:rsidP="00DD129B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sz w:val="18"/>
          <w:szCs w:val="18"/>
        </w:rPr>
      </w:pPr>
      <w:r w:rsidRPr="009F7707">
        <w:rPr>
          <w:rFonts w:ascii="Arial" w:hAnsi="Arial" w:cs="Arial"/>
          <w:b/>
          <w:sz w:val="18"/>
          <w:szCs w:val="18"/>
        </w:rPr>
        <w:t>FORMULARIO</w:t>
      </w:r>
      <w:r w:rsidR="00D11887" w:rsidRPr="009F7707">
        <w:rPr>
          <w:rFonts w:ascii="Arial" w:hAnsi="Arial" w:cs="Arial"/>
          <w:b/>
          <w:sz w:val="18"/>
          <w:szCs w:val="18"/>
        </w:rPr>
        <w:t xml:space="preserve"> </w:t>
      </w:r>
      <w:r w:rsidR="00881A79">
        <w:rPr>
          <w:rFonts w:ascii="Arial" w:hAnsi="Arial" w:cs="Arial"/>
          <w:b/>
          <w:sz w:val="18"/>
          <w:szCs w:val="18"/>
        </w:rPr>
        <w:t>V</w:t>
      </w:r>
      <w:r w:rsidR="005504D3" w:rsidRPr="009F7707">
        <w:rPr>
          <w:rFonts w:ascii="Arial" w:hAnsi="Arial" w:cs="Arial"/>
          <w:b/>
          <w:sz w:val="18"/>
          <w:szCs w:val="18"/>
        </w:rPr>
        <w:t>.</w:t>
      </w:r>
      <w:r w:rsidR="00894AB2" w:rsidRPr="009F7707">
        <w:rPr>
          <w:rFonts w:ascii="Arial" w:hAnsi="Arial" w:cs="Arial"/>
          <w:b/>
          <w:sz w:val="18"/>
          <w:szCs w:val="18"/>
        </w:rPr>
        <w:t>I.</w:t>
      </w:r>
      <w:r w:rsidR="005504D3" w:rsidRPr="009F7707">
        <w:rPr>
          <w:rFonts w:ascii="Arial" w:hAnsi="Arial" w:cs="Arial"/>
          <w:b/>
          <w:sz w:val="18"/>
          <w:szCs w:val="18"/>
        </w:rPr>
        <w:t>B.-MEMORIA ECONÓMICA</w:t>
      </w:r>
    </w:p>
    <w:p w14:paraId="50A51C0D" w14:textId="77777777" w:rsidR="005504D3" w:rsidRPr="002873D4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2166C1FD" w14:textId="54361CA0" w:rsidR="005504D3" w:rsidRPr="002873D4" w:rsidRDefault="005504D3" w:rsidP="00AD7F47">
      <w:pPr>
        <w:ind w:left="360" w:firstLine="34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 xml:space="preserve">TODOS LOS CAMPOS SON DE CUMPLIMENTACIÓN </w:t>
      </w:r>
      <w:r w:rsidR="00530D63" w:rsidRPr="002873D4">
        <w:rPr>
          <w:rFonts w:ascii="Arial" w:hAnsi="Arial" w:cs="Arial"/>
          <w:sz w:val="18"/>
          <w:szCs w:val="18"/>
        </w:rPr>
        <w:t>OBLIGATORIA.</w:t>
      </w:r>
    </w:p>
    <w:p w14:paraId="4455E888" w14:textId="77777777" w:rsidR="00E75BB7" w:rsidRPr="002873D4" w:rsidRDefault="00E75BB7" w:rsidP="00AD7F47">
      <w:pPr>
        <w:ind w:left="360" w:firstLine="349"/>
        <w:jc w:val="both"/>
        <w:rPr>
          <w:rFonts w:ascii="Arial" w:hAnsi="Arial" w:cs="Arial"/>
          <w:sz w:val="18"/>
          <w:szCs w:val="18"/>
        </w:rPr>
      </w:pPr>
    </w:p>
    <w:p w14:paraId="7B379C79" w14:textId="4F1F4514" w:rsidR="008B561D" w:rsidRDefault="000B0C5F" w:rsidP="002873D4">
      <w:pPr>
        <w:ind w:left="70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El campo</w:t>
      </w:r>
      <w:r w:rsidR="005504D3" w:rsidRPr="002873D4">
        <w:rPr>
          <w:rFonts w:ascii="Arial" w:hAnsi="Arial" w:cs="Arial"/>
          <w:sz w:val="18"/>
          <w:szCs w:val="18"/>
        </w:rPr>
        <w:t xml:space="preserve"> “</w:t>
      </w:r>
      <w:r w:rsidR="006158A5" w:rsidRPr="002873D4">
        <w:rPr>
          <w:rFonts w:ascii="Arial" w:hAnsi="Arial" w:cs="Arial"/>
          <w:sz w:val="18"/>
          <w:szCs w:val="18"/>
        </w:rPr>
        <w:t xml:space="preserve">IMPORTE </w:t>
      </w:r>
      <w:r w:rsidR="005504D3" w:rsidRPr="002873D4">
        <w:rPr>
          <w:rFonts w:ascii="Arial" w:hAnsi="Arial" w:cs="Arial"/>
          <w:sz w:val="18"/>
          <w:szCs w:val="18"/>
        </w:rPr>
        <w:t>TOTA</w:t>
      </w:r>
      <w:r w:rsidRPr="002873D4">
        <w:rPr>
          <w:rFonts w:ascii="Arial" w:hAnsi="Arial" w:cs="Arial"/>
          <w:sz w:val="18"/>
          <w:szCs w:val="18"/>
        </w:rPr>
        <w:t>L” deberá reflejar</w:t>
      </w:r>
      <w:r w:rsidR="005504D3" w:rsidRPr="002873D4">
        <w:rPr>
          <w:rFonts w:ascii="Arial" w:hAnsi="Arial" w:cs="Arial"/>
          <w:sz w:val="18"/>
          <w:szCs w:val="18"/>
        </w:rPr>
        <w:t xml:space="preserve"> el sumatorio de las columnas "</w:t>
      </w:r>
      <w:r w:rsidR="002873D4" w:rsidRPr="002873D4">
        <w:rPr>
          <w:sz w:val="18"/>
          <w:szCs w:val="18"/>
        </w:rPr>
        <w:t xml:space="preserve"> </w:t>
      </w:r>
      <w:r w:rsidR="008B561D" w:rsidRPr="008B561D">
        <w:rPr>
          <w:rFonts w:ascii="Arial" w:hAnsi="Arial" w:cs="Arial"/>
          <w:sz w:val="18"/>
          <w:szCs w:val="18"/>
        </w:rPr>
        <w:t>COSTE TOTAL DE GASTOS SALARIALES Y DE COTIZACIÓN A LA SEGURIDAD</w:t>
      </w:r>
      <w:r w:rsidR="00E06183">
        <w:rPr>
          <w:rFonts w:ascii="Arial" w:hAnsi="Arial" w:cs="Arial"/>
          <w:strike/>
          <w:color w:val="FF0000"/>
          <w:sz w:val="18"/>
          <w:szCs w:val="18"/>
        </w:rPr>
        <w:t xml:space="preserve"> </w:t>
      </w:r>
      <w:r w:rsidR="008B561D" w:rsidRPr="008B561D">
        <w:rPr>
          <w:rFonts w:ascii="Arial" w:hAnsi="Arial" w:cs="Arial"/>
          <w:sz w:val="18"/>
          <w:szCs w:val="18"/>
        </w:rPr>
        <w:t>SOCIAL DEL PERIODO SUBVENCIONABLE (€)</w:t>
      </w:r>
      <w:r w:rsidR="008B561D">
        <w:rPr>
          <w:rFonts w:ascii="Arial" w:hAnsi="Arial" w:cs="Arial"/>
          <w:sz w:val="18"/>
          <w:szCs w:val="18"/>
        </w:rPr>
        <w:t xml:space="preserve">”. </w:t>
      </w:r>
    </w:p>
    <w:p w14:paraId="1EC2220F" w14:textId="77777777" w:rsidR="008B561D" w:rsidRDefault="008B561D" w:rsidP="002873D4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5E2CE9A9" w14:textId="581FF4A0" w:rsidR="002873D4" w:rsidRPr="002873D4" w:rsidRDefault="002873D4" w:rsidP="002873D4">
      <w:pPr>
        <w:ind w:left="70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No se incluirá en</w:t>
      </w:r>
      <w:r w:rsidR="008B561D">
        <w:rPr>
          <w:rFonts w:ascii="Arial" w:hAnsi="Arial" w:cs="Arial"/>
          <w:sz w:val="18"/>
          <w:szCs w:val="18"/>
        </w:rPr>
        <w:t xml:space="preserve"> </w:t>
      </w:r>
      <w:r w:rsidR="008B561D" w:rsidRPr="002873D4">
        <w:rPr>
          <w:rFonts w:ascii="Arial" w:hAnsi="Arial" w:cs="Arial"/>
          <w:sz w:val="18"/>
          <w:szCs w:val="18"/>
        </w:rPr>
        <w:t>"</w:t>
      </w:r>
      <w:r w:rsidR="008B561D" w:rsidRPr="002873D4">
        <w:rPr>
          <w:sz w:val="18"/>
          <w:szCs w:val="18"/>
        </w:rPr>
        <w:t xml:space="preserve"> </w:t>
      </w:r>
      <w:r w:rsidR="008B561D" w:rsidRPr="008B561D">
        <w:rPr>
          <w:rFonts w:ascii="Arial" w:hAnsi="Arial" w:cs="Arial"/>
          <w:sz w:val="18"/>
          <w:szCs w:val="18"/>
        </w:rPr>
        <w:t>COSTE TOTAL DE GASTOS SALARIALES Y DE COTIZACIÓN A LA SEGURIDAD SOCIAL DEL PERIODO SUBVENCIONABLE (€)</w:t>
      </w:r>
      <w:r w:rsidR="008B561D">
        <w:rPr>
          <w:rFonts w:ascii="Arial" w:hAnsi="Arial" w:cs="Arial"/>
          <w:sz w:val="18"/>
          <w:szCs w:val="18"/>
        </w:rPr>
        <w:t xml:space="preserve">” </w:t>
      </w:r>
      <w:r w:rsidRPr="002873D4">
        <w:rPr>
          <w:rFonts w:ascii="Arial" w:hAnsi="Arial" w:cs="Arial"/>
          <w:sz w:val="18"/>
          <w:szCs w:val="18"/>
        </w:rPr>
        <w:t>el importe correspondiente al pago delegado de las prestaciones económicas de los trabajadores en situación de IT.</w:t>
      </w:r>
    </w:p>
    <w:p w14:paraId="4BBB0827" w14:textId="77777777" w:rsidR="002873D4" w:rsidRPr="002873D4" w:rsidRDefault="002873D4" w:rsidP="002873D4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7866BCE7" w14:textId="77777777" w:rsidR="00F450F8" w:rsidRPr="009F7707" w:rsidRDefault="00F450F8" w:rsidP="00F450F8">
      <w:pPr>
        <w:jc w:val="both"/>
        <w:rPr>
          <w:rFonts w:ascii="Arial" w:hAnsi="Arial" w:cs="Arial"/>
          <w:b/>
          <w:sz w:val="18"/>
          <w:szCs w:val="18"/>
        </w:rPr>
      </w:pPr>
    </w:p>
    <w:p w14:paraId="1869F104" w14:textId="137FCFF2" w:rsidR="00F450F8" w:rsidRPr="009F7707" w:rsidRDefault="00F450F8" w:rsidP="00F450F8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sz w:val="18"/>
          <w:szCs w:val="18"/>
        </w:rPr>
      </w:pPr>
      <w:r w:rsidRPr="009F7707">
        <w:rPr>
          <w:rFonts w:ascii="Arial" w:hAnsi="Arial" w:cs="Arial"/>
          <w:b/>
          <w:sz w:val="18"/>
          <w:szCs w:val="18"/>
        </w:rPr>
        <w:t xml:space="preserve">FORMULARIO </w:t>
      </w:r>
      <w:r>
        <w:rPr>
          <w:rFonts w:ascii="Arial" w:hAnsi="Arial" w:cs="Arial"/>
          <w:b/>
          <w:sz w:val="18"/>
          <w:szCs w:val="18"/>
        </w:rPr>
        <w:t>V</w:t>
      </w:r>
      <w:r w:rsidRPr="009F7707">
        <w:rPr>
          <w:rFonts w:ascii="Arial" w:hAnsi="Arial" w:cs="Arial"/>
          <w:b/>
          <w:sz w:val="18"/>
          <w:szCs w:val="18"/>
        </w:rPr>
        <w:t>.I.</w:t>
      </w:r>
      <w:r>
        <w:rPr>
          <w:rFonts w:ascii="Arial" w:hAnsi="Arial" w:cs="Arial"/>
          <w:b/>
          <w:sz w:val="18"/>
          <w:szCs w:val="18"/>
        </w:rPr>
        <w:t>C</w:t>
      </w:r>
      <w:r w:rsidRPr="009F7707">
        <w:rPr>
          <w:rFonts w:ascii="Arial" w:hAnsi="Arial" w:cs="Arial"/>
          <w:b/>
          <w:sz w:val="18"/>
          <w:szCs w:val="18"/>
        </w:rPr>
        <w:t>.-</w:t>
      </w:r>
      <w:r>
        <w:rPr>
          <w:rFonts w:ascii="Arial" w:hAnsi="Arial" w:cs="Arial"/>
          <w:b/>
          <w:sz w:val="18"/>
          <w:szCs w:val="18"/>
        </w:rPr>
        <w:t>RELACIÓN DE PUESTOS DE INSERCIÓN</w:t>
      </w:r>
    </w:p>
    <w:p w14:paraId="770331DB" w14:textId="025EB1A3" w:rsidR="005E7237" w:rsidRDefault="005E7237" w:rsidP="00364BE3">
      <w:pPr>
        <w:jc w:val="both"/>
        <w:rPr>
          <w:rFonts w:ascii="Arial" w:eastAsia="Calibri" w:hAnsi="Arial" w:cs="Arial"/>
          <w:sz w:val="18"/>
        </w:rPr>
      </w:pPr>
    </w:p>
    <w:p w14:paraId="4CD78315" w14:textId="6B352CF5" w:rsidR="005E7237" w:rsidRPr="009F7707" w:rsidRDefault="00364BE3" w:rsidP="005E7237">
      <w:pPr>
        <w:pStyle w:val="Prrafodelista"/>
        <w:ind w:left="72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El</w:t>
      </w:r>
      <w:r w:rsidR="005E7237" w:rsidRPr="009F7707">
        <w:rPr>
          <w:rFonts w:ascii="Arial" w:hAnsi="Arial" w:cs="Arial"/>
          <w:sz w:val="18"/>
          <w:szCs w:val="18"/>
        </w:rPr>
        <w:t xml:space="preserve"> formulario</w:t>
      </w:r>
      <w:r w:rsidR="005E7237">
        <w:rPr>
          <w:rFonts w:ascii="Arial" w:hAnsi="Arial" w:cs="Arial"/>
          <w:sz w:val="18"/>
          <w:szCs w:val="18"/>
        </w:rPr>
        <w:t xml:space="preserve"> V</w:t>
      </w:r>
      <w:r w:rsidR="005E7237" w:rsidRPr="009F7707">
        <w:rPr>
          <w:rFonts w:ascii="Arial" w:hAnsi="Arial" w:cs="Arial"/>
          <w:sz w:val="18"/>
          <w:szCs w:val="18"/>
        </w:rPr>
        <w:t>.I.</w:t>
      </w:r>
      <w:r w:rsidR="005E7237">
        <w:rPr>
          <w:rFonts w:ascii="Arial" w:hAnsi="Arial" w:cs="Arial"/>
          <w:sz w:val="18"/>
          <w:szCs w:val="18"/>
        </w:rPr>
        <w:t>C</w:t>
      </w:r>
      <w:r w:rsidR="005E7237" w:rsidRPr="009F7707">
        <w:rPr>
          <w:rFonts w:ascii="Arial" w:hAnsi="Arial" w:cs="Arial"/>
          <w:sz w:val="18"/>
          <w:szCs w:val="18"/>
        </w:rPr>
        <w:t>.-</w:t>
      </w:r>
      <w:r w:rsidR="005E7237">
        <w:rPr>
          <w:rFonts w:ascii="Arial" w:hAnsi="Arial" w:cs="Arial"/>
          <w:sz w:val="18"/>
          <w:szCs w:val="18"/>
        </w:rPr>
        <w:t>Relación</w:t>
      </w:r>
      <w:r w:rsidR="005E7237" w:rsidRPr="009F7707">
        <w:rPr>
          <w:rFonts w:ascii="Arial" w:hAnsi="Arial" w:cs="Arial"/>
          <w:sz w:val="18"/>
          <w:szCs w:val="18"/>
        </w:rPr>
        <w:t xml:space="preserve"> de los puestos de inserción en formato Excel (Modelo 3283FO</w:t>
      </w:r>
      <w:r w:rsidR="005E7237">
        <w:rPr>
          <w:rFonts w:ascii="Arial" w:hAnsi="Arial" w:cs="Arial"/>
          <w:sz w:val="18"/>
          <w:szCs w:val="18"/>
        </w:rPr>
        <w:t>5</w:t>
      </w:r>
      <w:r w:rsidR="005E7237" w:rsidRPr="009F7707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>,</w:t>
      </w:r>
      <w:r w:rsidR="005E7237" w:rsidRPr="009F770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</w:t>
      </w:r>
      <w:r w:rsidR="005E7237" w:rsidRPr="009F7707">
        <w:rPr>
          <w:rFonts w:ascii="Arial" w:hAnsi="Arial" w:cs="Arial"/>
          <w:sz w:val="18"/>
          <w:szCs w:val="18"/>
        </w:rPr>
        <w:t>ras su cumplimentación debe guardarse en formato Excel para su remisión a la unidad gestora a través del Registro Electrónico de la Comunidad de Madrid.</w:t>
      </w:r>
    </w:p>
    <w:p w14:paraId="02CC8827" w14:textId="01929B63" w:rsidR="005E7237" w:rsidRDefault="005E7237" w:rsidP="005E7237">
      <w:pPr>
        <w:ind w:firstLine="709"/>
        <w:jc w:val="both"/>
        <w:rPr>
          <w:rFonts w:ascii="Arial" w:hAnsi="Arial" w:cs="Arial"/>
          <w:sz w:val="18"/>
          <w:szCs w:val="18"/>
        </w:rPr>
      </w:pPr>
    </w:p>
    <w:p w14:paraId="284155C0" w14:textId="77777777" w:rsidR="005E7237" w:rsidRDefault="005E7237" w:rsidP="005E7237">
      <w:pPr>
        <w:ind w:left="709"/>
        <w:jc w:val="both"/>
        <w:rPr>
          <w:rFonts w:ascii="Arial" w:eastAsia="Calibri" w:hAnsi="Arial" w:cs="Arial"/>
          <w:sz w:val="18"/>
        </w:rPr>
      </w:pPr>
      <w:r w:rsidRPr="003369CA">
        <w:rPr>
          <w:rFonts w:ascii="Arial" w:eastAsia="Calibri" w:hAnsi="Arial" w:cs="Arial"/>
          <w:sz w:val="18"/>
        </w:rPr>
        <w:t>Las instrucciones sobre la cumplimentación del formulario figuran en la pestaña del fichero Excel con esa denominación “Instrucciones cumplimentación”.</w:t>
      </w:r>
    </w:p>
    <w:p w14:paraId="5EA10FA7" w14:textId="77777777" w:rsidR="005E7237" w:rsidRDefault="005E7237" w:rsidP="005E7237">
      <w:pPr>
        <w:jc w:val="both"/>
        <w:rPr>
          <w:rFonts w:ascii="Arial" w:hAnsi="Arial" w:cs="Arial"/>
          <w:sz w:val="18"/>
          <w:szCs w:val="18"/>
        </w:rPr>
      </w:pPr>
    </w:p>
    <w:p w14:paraId="7B8FE7F4" w14:textId="5A8FEDC2" w:rsidR="005E7237" w:rsidRPr="009F7707" w:rsidRDefault="005E7237" w:rsidP="005E7237">
      <w:pPr>
        <w:ind w:firstLine="709"/>
        <w:jc w:val="both"/>
        <w:rPr>
          <w:rFonts w:ascii="Arial" w:hAnsi="Arial" w:cs="Arial"/>
          <w:sz w:val="18"/>
          <w:szCs w:val="18"/>
        </w:rPr>
      </w:pPr>
      <w:r w:rsidRPr="009F7707">
        <w:rPr>
          <w:rFonts w:ascii="Arial" w:hAnsi="Arial" w:cs="Arial"/>
          <w:sz w:val="18"/>
          <w:szCs w:val="18"/>
        </w:rPr>
        <w:t>La información sobre protección de datos figura en la pestaña del fichero Excel con esa denominación.</w:t>
      </w:r>
    </w:p>
    <w:p w14:paraId="05D16334" w14:textId="77777777" w:rsidR="005E7237" w:rsidRPr="003369CA" w:rsidRDefault="005E7237" w:rsidP="00F450F8">
      <w:pPr>
        <w:ind w:left="709"/>
        <w:jc w:val="both"/>
        <w:rPr>
          <w:rFonts w:ascii="Arial" w:hAnsi="Arial" w:cs="Arial"/>
          <w:sz w:val="16"/>
          <w:szCs w:val="18"/>
        </w:rPr>
      </w:pPr>
    </w:p>
    <w:p w14:paraId="18BFEE0E" w14:textId="703EE2F1" w:rsidR="005504D3" w:rsidRPr="009F7707" w:rsidRDefault="005504D3" w:rsidP="00BB5865">
      <w:pPr>
        <w:jc w:val="both"/>
        <w:rPr>
          <w:rFonts w:ascii="Arial" w:hAnsi="Arial" w:cs="Arial"/>
          <w:sz w:val="18"/>
          <w:szCs w:val="18"/>
        </w:rPr>
      </w:pPr>
    </w:p>
    <w:p w14:paraId="161C60D6" w14:textId="77777777" w:rsidR="005504D3" w:rsidRPr="009F7707" w:rsidRDefault="005504D3" w:rsidP="00D11887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C39C6B5" w14:textId="77777777" w:rsidR="005504D3" w:rsidRPr="001756E3" w:rsidRDefault="005504D3" w:rsidP="005504D3">
      <w:pPr>
        <w:pStyle w:val="Piedepgina"/>
        <w:ind w:left="5607"/>
        <w:jc w:val="both"/>
        <w:rPr>
          <w:rFonts w:ascii="Arial" w:hAnsi="Arial" w:cs="Arial"/>
          <w:sz w:val="14"/>
          <w:szCs w:val="16"/>
          <w:lang w:val="es-ES"/>
        </w:rPr>
      </w:pPr>
    </w:p>
    <w:sectPr w:rsidR="005504D3" w:rsidRPr="001756E3" w:rsidSect="00894AB2">
      <w:headerReference w:type="default" r:id="rId11"/>
      <w:pgSz w:w="11907" w:h="16840" w:code="9"/>
      <w:pgMar w:top="1559" w:right="851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BEFB1" w14:textId="77777777" w:rsidR="00DB3919" w:rsidRDefault="00DB3919">
      <w:r>
        <w:separator/>
      </w:r>
    </w:p>
  </w:endnote>
  <w:endnote w:type="continuationSeparator" w:id="0">
    <w:p w14:paraId="245A488F" w14:textId="77777777" w:rsidR="00DB3919" w:rsidRDefault="00DB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MS Gothic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11C33" w14:textId="1688D39D" w:rsidR="000F0BCC" w:rsidRPr="00FA7F6B" w:rsidRDefault="000F0BCC" w:rsidP="00607F64">
    <w:pPr>
      <w:pStyle w:val="Piedepgina"/>
      <w:tabs>
        <w:tab w:val="clear" w:pos="4252"/>
        <w:tab w:val="center" w:pos="-1418"/>
        <w:tab w:val="right" w:pos="9960"/>
      </w:tabs>
      <w:ind w:right="169"/>
      <w:jc w:val="right"/>
    </w:pPr>
    <w:r w:rsidRPr="00A95330">
      <w:rPr>
        <w:rFonts w:ascii="Arial" w:hAnsi="Arial" w:cs="Arial"/>
        <w:sz w:val="14"/>
        <w:szCs w:val="14"/>
      </w:rPr>
      <w:t xml:space="preserve">Página </w:t>
    </w:r>
    <w:r w:rsidRPr="00A95330">
      <w:rPr>
        <w:rFonts w:ascii="Arial" w:hAnsi="Arial" w:cs="Arial"/>
        <w:sz w:val="14"/>
        <w:szCs w:val="14"/>
      </w:rPr>
      <w:fldChar w:fldCharType="begin"/>
    </w:r>
    <w:r w:rsidRPr="00A95330">
      <w:rPr>
        <w:rFonts w:ascii="Arial" w:hAnsi="Arial" w:cs="Arial"/>
        <w:sz w:val="14"/>
        <w:szCs w:val="14"/>
      </w:rPr>
      <w:instrText xml:space="preserve"> PAGE </w:instrText>
    </w:r>
    <w:r w:rsidRPr="00A95330">
      <w:rPr>
        <w:rFonts w:ascii="Arial" w:hAnsi="Arial" w:cs="Arial"/>
        <w:sz w:val="14"/>
        <w:szCs w:val="14"/>
      </w:rPr>
      <w:fldChar w:fldCharType="separate"/>
    </w:r>
    <w:r w:rsidR="005A400B">
      <w:rPr>
        <w:rFonts w:ascii="Arial" w:hAnsi="Arial" w:cs="Arial"/>
        <w:noProof/>
        <w:sz w:val="14"/>
        <w:szCs w:val="14"/>
      </w:rPr>
      <w:t>5</w:t>
    </w:r>
    <w:r w:rsidRPr="00A95330">
      <w:rPr>
        <w:rFonts w:ascii="Arial" w:hAnsi="Arial" w:cs="Arial"/>
        <w:sz w:val="14"/>
        <w:szCs w:val="14"/>
      </w:rPr>
      <w:fldChar w:fldCharType="end"/>
    </w:r>
    <w:r w:rsidRPr="00A95330">
      <w:rPr>
        <w:rFonts w:ascii="Arial" w:hAnsi="Arial" w:cs="Arial"/>
        <w:sz w:val="14"/>
        <w:szCs w:val="14"/>
      </w:rPr>
      <w:t xml:space="preserve"> de </w:t>
    </w:r>
    <w:r w:rsidRPr="00A95330">
      <w:rPr>
        <w:rFonts w:ascii="Arial" w:hAnsi="Arial" w:cs="Arial"/>
        <w:sz w:val="14"/>
        <w:szCs w:val="14"/>
      </w:rPr>
      <w:fldChar w:fldCharType="begin"/>
    </w:r>
    <w:r w:rsidRPr="00A95330">
      <w:rPr>
        <w:rFonts w:ascii="Arial" w:hAnsi="Arial" w:cs="Arial"/>
        <w:sz w:val="14"/>
        <w:szCs w:val="14"/>
      </w:rPr>
      <w:instrText xml:space="preserve"> NUMPAGES </w:instrText>
    </w:r>
    <w:r w:rsidRPr="00A95330">
      <w:rPr>
        <w:rFonts w:ascii="Arial" w:hAnsi="Arial" w:cs="Arial"/>
        <w:sz w:val="14"/>
        <w:szCs w:val="14"/>
      </w:rPr>
      <w:fldChar w:fldCharType="separate"/>
    </w:r>
    <w:r w:rsidR="005A400B">
      <w:rPr>
        <w:rFonts w:ascii="Arial" w:hAnsi="Arial" w:cs="Arial"/>
        <w:noProof/>
        <w:sz w:val="14"/>
        <w:szCs w:val="14"/>
      </w:rPr>
      <w:t>5</w:t>
    </w:r>
    <w:r w:rsidRPr="00A95330">
      <w:rPr>
        <w:rFonts w:ascii="Arial" w:hAnsi="Arial" w:cs="Arial"/>
        <w:sz w:val="14"/>
        <w:szCs w:val="14"/>
      </w:rPr>
      <w:fldChar w:fldCharType="end"/>
    </w:r>
    <w:r w:rsidR="005668A5" w:rsidRPr="00A95330">
      <w:rPr>
        <w:rFonts w:ascii="Arial" w:hAnsi="Arial" w:cs="Arial"/>
        <w:sz w:val="14"/>
        <w:szCs w:val="14"/>
      </w:rPr>
      <w:tab/>
    </w:r>
    <w:r w:rsidR="00265E0B" w:rsidRPr="00A95330">
      <w:rPr>
        <w:rFonts w:ascii="Arial" w:hAnsi="Arial" w:cs="Arial"/>
        <w:sz w:val="14"/>
        <w:szCs w:val="14"/>
      </w:rPr>
      <w:tab/>
    </w:r>
    <w:r w:rsidR="005668A5" w:rsidRPr="00A95330">
      <w:rPr>
        <w:rFonts w:ascii="Arial" w:hAnsi="Arial" w:cs="Arial"/>
        <w:sz w:val="14"/>
        <w:szCs w:val="14"/>
        <w:lang w:val="es-ES"/>
      </w:rPr>
      <w:t>Modelo</w:t>
    </w:r>
    <w:r w:rsidR="00265E0B" w:rsidRPr="00A95330">
      <w:rPr>
        <w:rFonts w:ascii="Arial" w:hAnsi="Arial" w:cs="Arial"/>
        <w:sz w:val="14"/>
        <w:szCs w:val="14"/>
        <w:lang w:val="es-ES"/>
      </w:rPr>
      <w:t>: 328</w:t>
    </w:r>
    <w:r w:rsidR="00A95330" w:rsidRPr="00A95330">
      <w:rPr>
        <w:rFonts w:ascii="Arial" w:hAnsi="Arial" w:cs="Arial"/>
        <w:sz w:val="14"/>
        <w:szCs w:val="14"/>
        <w:lang w:val="es-ES"/>
      </w:rPr>
      <w:t>3</w:t>
    </w:r>
    <w:r w:rsidR="00265E0B" w:rsidRPr="00A95330">
      <w:rPr>
        <w:rFonts w:ascii="Arial" w:hAnsi="Arial" w:cs="Arial"/>
        <w:sz w:val="14"/>
        <w:szCs w:val="14"/>
        <w:lang w:val="es-ES"/>
      </w:rPr>
      <w:t>F</w:t>
    </w:r>
    <w:r w:rsidR="00F404C9">
      <w:rPr>
        <w:rFonts w:ascii="Arial" w:hAnsi="Arial" w:cs="Arial"/>
        <w:sz w:val="14"/>
        <w:szCs w:val="14"/>
        <w:lang w:val="es-ES"/>
      </w:rPr>
      <w:t>O4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81B95" w14:textId="77777777" w:rsidR="00DB3919" w:rsidRDefault="00DB3919">
      <w:r>
        <w:separator/>
      </w:r>
    </w:p>
  </w:footnote>
  <w:footnote w:type="continuationSeparator" w:id="0">
    <w:p w14:paraId="77852E8F" w14:textId="77777777" w:rsidR="00DB3919" w:rsidRDefault="00DB3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267C" w14:textId="77777777" w:rsidR="00942E12" w:rsidRPr="009D3E53" w:rsidRDefault="00942E12" w:rsidP="00942E12">
    <w:pPr>
      <w:pStyle w:val="Encabezado"/>
      <w:tabs>
        <w:tab w:val="clear" w:pos="4252"/>
        <w:tab w:val="clear" w:pos="8504"/>
        <w:tab w:val="left" w:pos="426"/>
        <w:tab w:val="left" w:pos="3119"/>
        <w:tab w:val="left" w:pos="7088"/>
      </w:tabs>
      <w:rPr>
        <w:sz w:val="20"/>
        <w:szCs w:val="20"/>
        <w:lang w:val="es-ES"/>
      </w:rPr>
    </w:pPr>
    <w:r w:rsidRPr="0016182A">
      <w:rPr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6CFC18D8" wp14:editId="5AC93674">
          <wp:simplePos x="0" y="0"/>
          <wp:positionH relativeFrom="column">
            <wp:posOffset>2482215</wp:posOffset>
          </wp:positionH>
          <wp:positionV relativeFrom="paragraph">
            <wp:posOffset>5080</wp:posOffset>
          </wp:positionV>
          <wp:extent cx="2211070" cy="467995"/>
          <wp:effectExtent l="0" t="0" r="0" b="825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107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77696" behindDoc="0" locked="0" layoutInCell="1" allowOverlap="1" wp14:anchorId="4AE3FCC5" wp14:editId="7BA3ED08">
          <wp:simplePos x="0" y="0"/>
          <wp:positionH relativeFrom="column">
            <wp:posOffset>69850</wp:posOffset>
          </wp:positionH>
          <wp:positionV relativeFrom="paragraph">
            <wp:posOffset>27305</wp:posOffset>
          </wp:positionV>
          <wp:extent cx="1860550" cy="425450"/>
          <wp:effectExtent l="0" t="0" r="635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75648" behindDoc="0" locked="0" layoutInCell="1" allowOverlap="1" wp14:anchorId="66B31A6C" wp14:editId="743AE55E">
          <wp:simplePos x="0" y="0"/>
          <wp:positionH relativeFrom="column">
            <wp:posOffset>5243195</wp:posOffset>
          </wp:positionH>
          <wp:positionV relativeFrom="paragraph">
            <wp:posOffset>3810</wp:posOffset>
          </wp:positionV>
          <wp:extent cx="1257935" cy="467360"/>
          <wp:effectExtent l="0" t="0" r="0" b="889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sz w:val="20"/>
        <w:szCs w:val="20"/>
      </w:rPr>
      <w:tab/>
    </w:r>
    <w:r>
      <w:rPr>
        <w:sz w:val="20"/>
        <w:szCs w:val="20"/>
        <w:lang w:val="es-ES"/>
      </w:rPr>
      <w:t xml:space="preserve"> </w:t>
    </w:r>
  </w:p>
  <w:p w14:paraId="6AA31152" w14:textId="77777777" w:rsidR="000F0BCC" w:rsidRPr="00894B63" w:rsidRDefault="00707D18" w:rsidP="00B82159">
    <w:pPr>
      <w:pStyle w:val="Encabezado"/>
      <w:tabs>
        <w:tab w:val="clear" w:pos="8504"/>
        <w:tab w:val="right" w:pos="10206"/>
      </w:tabs>
      <w:rPr>
        <w:sz w:val="12"/>
      </w:rPr>
    </w:pPr>
    <w:r>
      <w:rPr>
        <w:noProof/>
        <w:sz w:val="20"/>
        <w:szCs w:val="20"/>
        <w:lang w:val="es-ES" w:eastAsia="es-E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16515" w14:textId="77777777" w:rsidR="00F450F8" w:rsidRPr="009D3E53" w:rsidRDefault="00F450F8" w:rsidP="00F272F6">
    <w:pPr>
      <w:pStyle w:val="Encabezado"/>
      <w:tabs>
        <w:tab w:val="clear" w:pos="4252"/>
        <w:tab w:val="clear" w:pos="8504"/>
        <w:tab w:val="left" w:pos="426"/>
        <w:tab w:val="left" w:pos="3119"/>
        <w:tab w:val="left" w:pos="7088"/>
      </w:tabs>
      <w:rPr>
        <w:sz w:val="20"/>
        <w:szCs w:val="20"/>
        <w:lang w:val="es-ES"/>
      </w:rPr>
    </w:pPr>
    <w:r w:rsidRPr="0016182A">
      <w:rPr>
        <w:noProof/>
        <w:lang w:val="es-ES" w:eastAsia="es-ES"/>
      </w:rPr>
      <w:drawing>
        <wp:anchor distT="0" distB="0" distL="114300" distR="114300" simplePos="0" relativeHeight="251693056" behindDoc="0" locked="0" layoutInCell="1" allowOverlap="1" wp14:anchorId="566F87EF" wp14:editId="0FBED1B1">
          <wp:simplePos x="0" y="0"/>
          <wp:positionH relativeFrom="column">
            <wp:posOffset>2228850</wp:posOffset>
          </wp:positionH>
          <wp:positionV relativeFrom="paragraph">
            <wp:posOffset>6350</wp:posOffset>
          </wp:positionV>
          <wp:extent cx="2211070" cy="467995"/>
          <wp:effectExtent l="0" t="0" r="0" b="8255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107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94080" behindDoc="0" locked="0" layoutInCell="1" allowOverlap="1" wp14:anchorId="267F1C10" wp14:editId="75646475">
          <wp:simplePos x="0" y="0"/>
          <wp:positionH relativeFrom="column">
            <wp:posOffset>69850</wp:posOffset>
          </wp:positionH>
          <wp:positionV relativeFrom="paragraph">
            <wp:posOffset>45085</wp:posOffset>
          </wp:positionV>
          <wp:extent cx="1860550" cy="425450"/>
          <wp:effectExtent l="0" t="0" r="635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92032" behindDoc="0" locked="0" layoutInCell="1" allowOverlap="1" wp14:anchorId="276EC3C2" wp14:editId="5F58A8A4">
          <wp:simplePos x="0" y="0"/>
          <wp:positionH relativeFrom="column">
            <wp:posOffset>5243195</wp:posOffset>
          </wp:positionH>
          <wp:positionV relativeFrom="paragraph">
            <wp:posOffset>5080</wp:posOffset>
          </wp:positionV>
          <wp:extent cx="1257935" cy="467360"/>
          <wp:effectExtent l="0" t="0" r="0" b="889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sz w:val="20"/>
        <w:szCs w:val="20"/>
      </w:rPr>
      <w:tab/>
    </w:r>
    <w:r>
      <w:rPr>
        <w:sz w:val="20"/>
        <w:szCs w:val="20"/>
        <w:lang w:val="es-ES"/>
      </w:rPr>
      <w:t xml:space="preserve"> </w:t>
    </w:r>
  </w:p>
  <w:p w14:paraId="36EFCF6A" w14:textId="77777777" w:rsidR="00F450F8" w:rsidRPr="00F272F6" w:rsidRDefault="00F450F8" w:rsidP="00F272F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CAC9C" w14:textId="77777777" w:rsidR="00F272F6" w:rsidRPr="009D3E53" w:rsidRDefault="00F272F6" w:rsidP="00F272F6">
    <w:pPr>
      <w:pStyle w:val="Encabezado"/>
      <w:tabs>
        <w:tab w:val="clear" w:pos="4252"/>
        <w:tab w:val="clear" w:pos="8504"/>
        <w:tab w:val="left" w:pos="426"/>
        <w:tab w:val="left" w:pos="3119"/>
        <w:tab w:val="left" w:pos="7088"/>
      </w:tabs>
      <w:rPr>
        <w:sz w:val="20"/>
        <w:szCs w:val="20"/>
        <w:lang w:val="es-ES"/>
      </w:rPr>
    </w:pPr>
    <w:r w:rsidRPr="0016182A">
      <w:rPr>
        <w:noProof/>
        <w:lang w:val="es-ES" w:eastAsia="es-ES"/>
      </w:rPr>
      <w:drawing>
        <wp:anchor distT="0" distB="0" distL="114300" distR="114300" simplePos="0" relativeHeight="251688960" behindDoc="0" locked="0" layoutInCell="1" allowOverlap="1" wp14:anchorId="48B682F6" wp14:editId="1CCAEA3E">
          <wp:simplePos x="0" y="0"/>
          <wp:positionH relativeFrom="column">
            <wp:posOffset>2228850</wp:posOffset>
          </wp:positionH>
          <wp:positionV relativeFrom="paragraph">
            <wp:posOffset>6350</wp:posOffset>
          </wp:positionV>
          <wp:extent cx="2211070" cy="467995"/>
          <wp:effectExtent l="0" t="0" r="0" b="8255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107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89984" behindDoc="0" locked="0" layoutInCell="1" allowOverlap="1" wp14:anchorId="2F88FBF4" wp14:editId="353698A8">
          <wp:simplePos x="0" y="0"/>
          <wp:positionH relativeFrom="column">
            <wp:posOffset>69850</wp:posOffset>
          </wp:positionH>
          <wp:positionV relativeFrom="paragraph">
            <wp:posOffset>45085</wp:posOffset>
          </wp:positionV>
          <wp:extent cx="1860550" cy="425450"/>
          <wp:effectExtent l="0" t="0" r="635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182A">
      <w:rPr>
        <w:noProof/>
        <w:lang w:val="es-ES" w:eastAsia="es-ES"/>
      </w:rPr>
      <w:drawing>
        <wp:anchor distT="0" distB="0" distL="114300" distR="114300" simplePos="0" relativeHeight="251687936" behindDoc="0" locked="0" layoutInCell="1" allowOverlap="1" wp14:anchorId="0A8B36C8" wp14:editId="19C150A7">
          <wp:simplePos x="0" y="0"/>
          <wp:positionH relativeFrom="column">
            <wp:posOffset>5243195</wp:posOffset>
          </wp:positionH>
          <wp:positionV relativeFrom="paragraph">
            <wp:posOffset>5080</wp:posOffset>
          </wp:positionV>
          <wp:extent cx="1257935" cy="467360"/>
          <wp:effectExtent l="0" t="0" r="0" b="889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noProof/>
        <w:lang w:val="es-ES" w:eastAsia="es-ES"/>
      </w:rPr>
      <w:tab/>
    </w:r>
    <w:r>
      <w:rPr>
        <w:sz w:val="20"/>
        <w:szCs w:val="20"/>
      </w:rPr>
      <w:tab/>
    </w:r>
    <w:r>
      <w:rPr>
        <w:sz w:val="20"/>
        <w:szCs w:val="20"/>
        <w:lang w:val="es-ES"/>
      </w:rPr>
      <w:t xml:space="preserve"> </w:t>
    </w:r>
  </w:p>
  <w:p w14:paraId="40CFC665" w14:textId="2C6D8A19" w:rsidR="00E52115" w:rsidRPr="00F272F6" w:rsidRDefault="00E52115" w:rsidP="00F27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1" w15:restartNumberingAfterBreak="0">
    <w:nsid w:val="055F4BE3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D29F4"/>
    <w:multiLevelType w:val="hybridMultilevel"/>
    <w:tmpl w:val="6AEC4288"/>
    <w:lvl w:ilvl="0" w:tplc="76D662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44471"/>
    <w:multiLevelType w:val="hybridMultilevel"/>
    <w:tmpl w:val="FB0A5E22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15AEC"/>
    <w:multiLevelType w:val="hybridMultilevel"/>
    <w:tmpl w:val="31D423BA"/>
    <w:lvl w:ilvl="0" w:tplc="9BB29400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D864CD9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67DA5"/>
    <w:multiLevelType w:val="hybridMultilevel"/>
    <w:tmpl w:val="A1A25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1128D"/>
    <w:multiLevelType w:val="hybridMultilevel"/>
    <w:tmpl w:val="A5DC67D8"/>
    <w:lvl w:ilvl="0" w:tplc="1A8E157C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34AFE"/>
    <w:multiLevelType w:val="hybridMultilevel"/>
    <w:tmpl w:val="773E0D9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F45D7"/>
    <w:multiLevelType w:val="hybridMultilevel"/>
    <w:tmpl w:val="1310D2A2"/>
    <w:lvl w:ilvl="0" w:tplc="A2A404DE">
      <w:start w:val="1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31DD6"/>
    <w:multiLevelType w:val="hybridMultilevel"/>
    <w:tmpl w:val="F88E2410"/>
    <w:lvl w:ilvl="0" w:tplc="2D6E4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B2010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A76B7"/>
    <w:multiLevelType w:val="hybridMultilevel"/>
    <w:tmpl w:val="262E2F46"/>
    <w:lvl w:ilvl="0" w:tplc="91365D20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435AAE"/>
    <w:multiLevelType w:val="hybridMultilevel"/>
    <w:tmpl w:val="E76255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70686"/>
    <w:multiLevelType w:val="hybridMultilevel"/>
    <w:tmpl w:val="E2789C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23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ED216E"/>
    <w:multiLevelType w:val="hybridMultilevel"/>
    <w:tmpl w:val="84260A56"/>
    <w:lvl w:ilvl="0" w:tplc="CADE313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E74F3E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</w:num>
  <w:num w:numId="3">
    <w:abstractNumId w:val="8"/>
  </w:num>
  <w:num w:numId="4">
    <w:abstractNumId w:val="9"/>
  </w:num>
  <w:num w:numId="5">
    <w:abstractNumId w:val="26"/>
  </w:num>
  <w:num w:numId="6">
    <w:abstractNumId w:val="14"/>
  </w:num>
  <w:num w:numId="7">
    <w:abstractNumId w:val="21"/>
  </w:num>
  <w:num w:numId="8">
    <w:abstractNumId w:val="0"/>
  </w:num>
  <w:num w:numId="9">
    <w:abstractNumId w:val="13"/>
  </w:num>
  <w:num w:numId="10">
    <w:abstractNumId w:val="12"/>
  </w:num>
  <w:num w:numId="11">
    <w:abstractNumId w:val="6"/>
  </w:num>
  <w:num w:numId="12">
    <w:abstractNumId w:val="23"/>
  </w:num>
  <w:num w:numId="13">
    <w:abstractNumId w:val="17"/>
  </w:num>
  <w:num w:numId="14">
    <w:abstractNumId w:val="10"/>
  </w:num>
  <w:num w:numId="15">
    <w:abstractNumId w:val="4"/>
  </w:num>
  <w:num w:numId="16">
    <w:abstractNumId w:val="7"/>
  </w:num>
  <w:num w:numId="17">
    <w:abstractNumId w:val="19"/>
  </w:num>
  <w:num w:numId="18">
    <w:abstractNumId w:val="20"/>
  </w:num>
  <w:num w:numId="19">
    <w:abstractNumId w:val="16"/>
  </w:num>
  <w:num w:numId="20">
    <w:abstractNumId w:val="18"/>
  </w:num>
  <w:num w:numId="21">
    <w:abstractNumId w:val="15"/>
  </w:num>
  <w:num w:numId="22">
    <w:abstractNumId w:val="5"/>
  </w:num>
  <w:num w:numId="23">
    <w:abstractNumId w:val="3"/>
  </w:num>
  <w:num w:numId="24">
    <w:abstractNumId w:val="11"/>
  </w:num>
  <w:num w:numId="25">
    <w:abstractNumId w:val="24"/>
  </w:num>
  <w:num w:numId="26">
    <w:abstractNumId w:val="1"/>
  </w:num>
  <w:num w:numId="27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3606"/>
    <w:rsid w:val="00015977"/>
    <w:rsid w:val="00016014"/>
    <w:rsid w:val="00017E25"/>
    <w:rsid w:val="000209EA"/>
    <w:rsid w:val="00022EB2"/>
    <w:rsid w:val="00030F65"/>
    <w:rsid w:val="000337AC"/>
    <w:rsid w:val="0003777E"/>
    <w:rsid w:val="00037BCA"/>
    <w:rsid w:val="000403AF"/>
    <w:rsid w:val="00040FF0"/>
    <w:rsid w:val="00052BAD"/>
    <w:rsid w:val="00061AB3"/>
    <w:rsid w:val="00062D7D"/>
    <w:rsid w:val="00065A3F"/>
    <w:rsid w:val="00074A34"/>
    <w:rsid w:val="00076384"/>
    <w:rsid w:val="00076D1C"/>
    <w:rsid w:val="00080367"/>
    <w:rsid w:val="0008307C"/>
    <w:rsid w:val="000852D3"/>
    <w:rsid w:val="00090350"/>
    <w:rsid w:val="00091BA5"/>
    <w:rsid w:val="000A22AC"/>
    <w:rsid w:val="000A22D5"/>
    <w:rsid w:val="000A5A9C"/>
    <w:rsid w:val="000A5DDE"/>
    <w:rsid w:val="000A623B"/>
    <w:rsid w:val="000B0558"/>
    <w:rsid w:val="000B0C5F"/>
    <w:rsid w:val="000B10E9"/>
    <w:rsid w:val="000B1F32"/>
    <w:rsid w:val="000B298E"/>
    <w:rsid w:val="000B5984"/>
    <w:rsid w:val="000B68C4"/>
    <w:rsid w:val="000B72E3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D7895"/>
    <w:rsid w:val="000E000A"/>
    <w:rsid w:val="000E074B"/>
    <w:rsid w:val="000E498B"/>
    <w:rsid w:val="000E6DD0"/>
    <w:rsid w:val="000F0BCC"/>
    <w:rsid w:val="000F172C"/>
    <w:rsid w:val="000F30EF"/>
    <w:rsid w:val="000F64AA"/>
    <w:rsid w:val="000F7A49"/>
    <w:rsid w:val="00105EE6"/>
    <w:rsid w:val="0010700D"/>
    <w:rsid w:val="00107D7D"/>
    <w:rsid w:val="00110E7B"/>
    <w:rsid w:val="00111E84"/>
    <w:rsid w:val="00115EA6"/>
    <w:rsid w:val="00117C40"/>
    <w:rsid w:val="00122A13"/>
    <w:rsid w:val="00127C73"/>
    <w:rsid w:val="001302D9"/>
    <w:rsid w:val="001315E1"/>
    <w:rsid w:val="00132FAC"/>
    <w:rsid w:val="001368E4"/>
    <w:rsid w:val="00141A96"/>
    <w:rsid w:val="001445B7"/>
    <w:rsid w:val="001446FB"/>
    <w:rsid w:val="00155A79"/>
    <w:rsid w:val="00161EEA"/>
    <w:rsid w:val="001663CA"/>
    <w:rsid w:val="001665DE"/>
    <w:rsid w:val="00171FC9"/>
    <w:rsid w:val="001724C2"/>
    <w:rsid w:val="00174D6B"/>
    <w:rsid w:val="001756E3"/>
    <w:rsid w:val="00176D24"/>
    <w:rsid w:val="00177F2D"/>
    <w:rsid w:val="00180E22"/>
    <w:rsid w:val="00180FC8"/>
    <w:rsid w:val="00182681"/>
    <w:rsid w:val="001837CB"/>
    <w:rsid w:val="00184448"/>
    <w:rsid w:val="00190280"/>
    <w:rsid w:val="00190F80"/>
    <w:rsid w:val="00191841"/>
    <w:rsid w:val="00194F5C"/>
    <w:rsid w:val="001A0DF8"/>
    <w:rsid w:val="001A1140"/>
    <w:rsid w:val="001A357C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9CA"/>
    <w:rsid w:val="001E1AF4"/>
    <w:rsid w:val="001E5279"/>
    <w:rsid w:val="001F1B02"/>
    <w:rsid w:val="001F4B6F"/>
    <w:rsid w:val="001F5B26"/>
    <w:rsid w:val="001F615E"/>
    <w:rsid w:val="001F7B9B"/>
    <w:rsid w:val="00200C45"/>
    <w:rsid w:val="00201581"/>
    <w:rsid w:val="00202E5C"/>
    <w:rsid w:val="0020409B"/>
    <w:rsid w:val="002056C5"/>
    <w:rsid w:val="00214F18"/>
    <w:rsid w:val="00216789"/>
    <w:rsid w:val="00220514"/>
    <w:rsid w:val="002222FD"/>
    <w:rsid w:val="00222D8B"/>
    <w:rsid w:val="002321EF"/>
    <w:rsid w:val="00233A32"/>
    <w:rsid w:val="0023447C"/>
    <w:rsid w:val="00235ABA"/>
    <w:rsid w:val="0023739A"/>
    <w:rsid w:val="002401E8"/>
    <w:rsid w:val="00241016"/>
    <w:rsid w:val="00242AC2"/>
    <w:rsid w:val="00244CC1"/>
    <w:rsid w:val="0024761A"/>
    <w:rsid w:val="00250E4A"/>
    <w:rsid w:val="00252025"/>
    <w:rsid w:val="002523FB"/>
    <w:rsid w:val="00252C58"/>
    <w:rsid w:val="00252DD5"/>
    <w:rsid w:val="00252F57"/>
    <w:rsid w:val="0025379E"/>
    <w:rsid w:val="00260232"/>
    <w:rsid w:val="00260338"/>
    <w:rsid w:val="002615CA"/>
    <w:rsid w:val="00265775"/>
    <w:rsid w:val="00265E0B"/>
    <w:rsid w:val="00267E38"/>
    <w:rsid w:val="00273ABA"/>
    <w:rsid w:val="00280E99"/>
    <w:rsid w:val="00281319"/>
    <w:rsid w:val="00283576"/>
    <w:rsid w:val="00283C76"/>
    <w:rsid w:val="00284E2F"/>
    <w:rsid w:val="002850D2"/>
    <w:rsid w:val="00286256"/>
    <w:rsid w:val="002873D4"/>
    <w:rsid w:val="00294D23"/>
    <w:rsid w:val="00295572"/>
    <w:rsid w:val="00296CE1"/>
    <w:rsid w:val="002A1118"/>
    <w:rsid w:val="002A2792"/>
    <w:rsid w:val="002A5B95"/>
    <w:rsid w:val="002B0775"/>
    <w:rsid w:val="002B1C2B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F50EF"/>
    <w:rsid w:val="002F617E"/>
    <w:rsid w:val="003012C6"/>
    <w:rsid w:val="00302133"/>
    <w:rsid w:val="00302840"/>
    <w:rsid w:val="00302A4F"/>
    <w:rsid w:val="00304FFE"/>
    <w:rsid w:val="00305973"/>
    <w:rsid w:val="003070CD"/>
    <w:rsid w:val="00311019"/>
    <w:rsid w:val="0031330F"/>
    <w:rsid w:val="003143EE"/>
    <w:rsid w:val="0031510E"/>
    <w:rsid w:val="00316A22"/>
    <w:rsid w:val="00317195"/>
    <w:rsid w:val="00321C1C"/>
    <w:rsid w:val="00325492"/>
    <w:rsid w:val="00334454"/>
    <w:rsid w:val="003369CA"/>
    <w:rsid w:val="0034509C"/>
    <w:rsid w:val="00346618"/>
    <w:rsid w:val="003470E1"/>
    <w:rsid w:val="003507F2"/>
    <w:rsid w:val="00351F92"/>
    <w:rsid w:val="00352EBB"/>
    <w:rsid w:val="003552C3"/>
    <w:rsid w:val="003600E6"/>
    <w:rsid w:val="003601BB"/>
    <w:rsid w:val="00361B2F"/>
    <w:rsid w:val="00364BE3"/>
    <w:rsid w:val="00372632"/>
    <w:rsid w:val="00373660"/>
    <w:rsid w:val="00373926"/>
    <w:rsid w:val="0037394A"/>
    <w:rsid w:val="003755C9"/>
    <w:rsid w:val="00375DD1"/>
    <w:rsid w:val="0038515C"/>
    <w:rsid w:val="00390AD0"/>
    <w:rsid w:val="003922DD"/>
    <w:rsid w:val="00393C3A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2E7F"/>
    <w:rsid w:val="003B3D80"/>
    <w:rsid w:val="003B431D"/>
    <w:rsid w:val="003B4B5E"/>
    <w:rsid w:val="003B7BAE"/>
    <w:rsid w:val="003C1362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3F33B0"/>
    <w:rsid w:val="00400E93"/>
    <w:rsid w:val="004015A9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363F"/>
    <w:rsid w:val="00433A56"/>
    <w:rsid w:val="00436070"/>
    <w:rsid w:val="00441EEE"/>
    <w:rsid w:val="004424B8"/>
    <w:rsid w:val="00442657"/>
    <w:rsid w:val="00443EBF"/>
    <w:rsid w:val="00450D06"/>
    <w:rsid w:val="00452533"/>
    <w:rsid w:val="00454EC1"/>
    <w:rsid w:val="004662F0"/>
    <w:rsid w:val="00466572"/>
    <w:rsid w:val="0046724E"/>
    <w:rsid w:val="00473F6A"/>
    <w:rsid w:val="0047500A"/>
    <w:rsid w:val="0047556E"/>
    <w:rsid w:val="004833AB"/>
    <w:rsid w:val="00483E3E"/>
    <w:rsid w:val="0048422F"/>
    <w:rsid w:val="00484262"/>
    <w:rsid w:val="00487803"/>
    <w:rsid w:val="00491217"/>
    <w:rsid w:val="00492B5A"/>
    <w:rsid w:val="004A5B04"/>
    <w:rsid w:val="004B137E"/>
    <w:rsid w:val="004B1F55"/>
    <w:rsid w:val="004B27EF"/>
    <w:rsid w:val="004B504E"/>
    <w:rsid w:val="004B68F4"/>
    <w:rsid w:val="004C1F43"/>
    <w:rsid w:val="004C50AE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1C83"/>
    <w:rsid w:val="005037A4"/>
    <w:rsid w:val="00503D32"/>
    <w:rsid w:val="00505A25"/>
    <w:rsid w:val="00505FD4"/>
    <w:rsid w:val="00507579"/>
    <w:rsid w:val="00512FD2"/>
    <w:rsid w:val="0051517C"/>
    <w:rsid w:val="005210EC"/>
    <w:rsid w:val="0052163D"/>
    <w:rsid w:val="00525DBD"/>
    <w:rsid w:val="00530354"/>
    <w:rsid w:val="00530D63"/>
    <w:rsid w:val="00534BBF"/>
    <w:rsid w:val="00535213"/>
    <w:rsid w:val="0053528D"/>
    <w:rsid w:val="00536712"/>
    <w:rsid w:val="00542D23"/>
    <w:rsid w:val="005438CD"/>
    <w:rsid w:val="00543D72"/>
    <w:rsid w:val="005501B2"/>
    <w:rsid w:val="005504D3"/>
    <w:rsid w:val="005511A6"/>
    <w:rsid w:val="00553D30"/>
    <w:rsid w:val="00553E53"/>
    <w:rsid w:val="005540B0"/>
    <w:rsid w:val="00557D2F"/>
    <w:rsid w:val="00565350"/>
    <w:rsid w:val="005655D7"/>
    <w:rsid w:val="005668A5"/>
    <w:rsid w:val="005722EA"/>
    <w:rsid w:val="005800ED"/>
    <w:rsid w:val="0058206B"/>
    <w:rsid w:val="00582A00"/>
    <w:rsid w:val="00591196"/>
    <w:rsid w:val="00591825"/>
    <w:rsid w:val="00591E8A"/>
    <w:rsid w:val="00593105"/>
    <w:rsid w:val="005972F0"/>
    <w:rsid w:val="005A0534"/>
    <w:rsid w:val="005A13F9"/>
    <w:rsid w:val="005A204C"/>
    <w:rsid w:val="005A400B"/>
    <w:rsid w:val="005B2C5C"/>
    <w:rsid w:val="005B3CEB"/>
    <w:rsid w:val="005B522F"/>
    <w:rsid w:val="005B7881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E7237"/>
    <w:rsid w:val="005F1659"/>
    <w:rsid w:val="005F331C"/>
    <w:rsid w:val="00603D70"/>
    <w:rsid w:val="006061D9"/>
    <w:rsid w:val="00607F64"/>
    <w:rsid w:val="006103FA"/>
    <w:rsid w:val="006116DF"/>
    <w:rsid w:val="0061313A"/>
    <w:rsid w:val="00613373"/>
    <w:rsid w:val="0061349E"/>
    <w:rsid w:val="006158A5"/>
    <w:rsid w:val="0061596B"/>
    <w:rsid w:val="00615CEE"/>
    <w:rsid w:val="00621432"/>
    <w:rsid w:val="006233FE"/>
    <w:rsid w:val="00624B71"/>
    <w:rsid w:val="00626A24"/>
    <w:rsid w:val="00631630"/>
    <w:rsid w:val="00634C5B"/>
    <w:rsid w:val="00634ECF"/>
    <w:rsid w:val="00636BAD"/>
    <w:rsid w:val="00640D86"/>
    <w:rsid w:val="0064151F"/>
    <w:rsid w:val="006418E2"/>
    <w:rsid w:val="00642697"/>
    <w:rsid w:val="006426D8"/>
    <w:rsid w:val="00643EF3"/>
    <w:rsid w:val="00645810"/>
    <w:rsid w:val="00655C8F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5DB3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258E"/>
    <w:rsid w:val="006B3D05"/>
    <w:rsid w:val="006C2453"/>
    <w:rsid w:val="006C3DE4"/>
    <w:rsid w:val="006C6497"/>
    <w:rsid w:val="006C6D79"/>
    <w:rsid w:val="006D2CEF"/>
    <w:rsid w:val="006D3CE3"/>
    <w:rsid w:val="006D6961"/>
    <w:rsid w:val="006E30FA"/>
    <w:rsid w:val="006E3224"/>
    <w:rsid w:val="006E599C"/>
    <w:rsid w:val="006E5D81"/>
    <w:rsid w:val="006E69D0"/>
    <w:rsid w:val="006E6F34"/>
    <w:rsid w:val="006E7763"/>
    <w:rsid w:val="006F43A9"/>
    <w:rsid w:val="006F7688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CE0"/>
    <w:rsid w:val="00725B13"/>
    <w:rsid w:val="007305D5"/>
    <w:rsid w:val="00730D07"/>
    <w:rsid w:val="007337BC"/>
    <w:rsid w:val="007351B1"/>
    <w:rsid w:val="00736491"/>
    <w:rsid w:val="007371FC"/>
    <w:rsid w:val="007413F0"/>
    <w:rsid w:val="007419DB"/>
    <w:rsid w:val="007423B5"/>
    <w:rsid w:val="0074421B"/>
    <w:rsid w:val="0075370E"/>
    <w:rsid w:val="00754885"/>
    <w:rsid w:val="00756668"/>
    <w:rsid w:val="00760763"/>
    <w:rsid w:val="007620E7"/>
    <w:rsid w:val="007638FF"/>
    <w:rsid w:val="0076445B"/>
    <w:rsid w:val="00765E2F"/>
    <w:rsid w:val="007723C4"/>
    <w:rsid w:val="00773996"/>
    <w:rsid w:val="00775DE9"/>
    <w:rsid w:val="0077600E"/>
    <w:rsid w:val="00781324"/>
    <w:rsid w:val="00790A5B"/>
    <w:rsid w:val="007913F3"/>
    <w:rsid w:val="00793596"/>
    <w:rsid w:val="00795398"/>
    <w:rsid w:val="00797238"/>
    <w:rsid w:val="007A08AF"/>
    <w:rsid w:val="007A6D48"/>
    <w:rsid w:val="007B2453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E0F44"/>
    <w:rsid w:val="007E3B5D"/>
    <w:rsid w:val="007E5AE6"/>
    <w:rsid w:val="007F38A5"/>
    <w:rsid w:val="007F5C49"/>
    <w:rsid w:val="007F67F4"/>
    <w:rsid w:val="007F79C9"/>
    <w:rsid w:val="007F7FB3"/>
    <w:rsid w:val="00800761"/>
    <w:rsid w:val="008011B1"/>
    <w:rsid w:val="00802F3D"/>
    <w:rsid w:val="008048E4"/>
    <w:rsid w:val="00806901"/>
    <w:rsid w:val="00806D37"/>
    <w:rsid w:val="008128C7"/>
    <w:rsid w:val="0081332E"/>
    <w:rsid w:val="00821C85"/>
    <w:rsid w:val="0082257A"/>
    <w:rsid w:val="008252CD"/>
    <w:rsid w:val="00825909"/>
    <w:rsid w:val="0083403D"/>
    <w:rsid w:val="008344E5"/>
    <w:rsid w:val="00835577"/>
    <w:rsid w:val="00837A28"/>
    <w:rsid w:val="00840F3A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609D"/>
    <w:rsid w:val="00860004"/>
    <w:rsid w:val="00861AC3"/>
    <w:rsid w:val="00861DD8"/>
    <w:rsid w:val="00872B60"/>
    <w:rsid w:val="00875277"/>
    <w:rsid w:val="008774C7"/>
    <w:rsid w:val="00881A79"/>
    <w:rsid w:val="00885F73"/>
    <w:rsid w:val="0088709B"/>
    <w:rsid w:val="00887339"/>
    <w:rsid w:val="00887412"/>
    <w:rsid w:val="00887967"/>
    <w:rsid w:val="00890175"/>
    <w:rsid w:val="00890B79"/>
    <w:rsid w:val="00894AB2"/>
    <w:rsid w:val="00894B63"/>
    <w:rsid w:val="008956D2"/>
    <w:rsid w:val="0089681A"/>
    <w:rsid w:val="008A4956"/>
    <w:rsid w:val="008B11F9"/>
    <w:rsid w:val="008B2519"/>
    <w:rsid w:val="008B4AEA"/>
    <w:rsid w:val="008B561D"/>
    <w:rsid w:val="008B7818"/>
    <w:rsid w:val="008C18EB"/>
    <w:rsid w:val="008C20DF"/>
    <w:rsid w:val="008C3597"/>
    <w:rsid w:val="008C4F0C"/>
    <w:rsid w:val="008C7D26"/>
    <w:rsid w:val="008D6F94"/>
    <w:rsid w:val="008F5EA1"/>
    <w:rsid w:val="008F607B"/>
    <w:rsid w:val="008F7322"/>
    <w:rsid w:val="00902C2A"/>
    <w:rsid w:val="00903282"/>
    <w:rsid w:val="00904476"/>
    <w:rsid w:val="009066F6"/>
    <w:rsid w:val="009074F4"/>
    <w:rsid w:val="00910D4B"/>
    <w:rsid w:val="009111CD"/>
    <w:rsid w:val="009118AE"/>
    <w:rsid w:val="009122D0"/>
    <w:rsid w:val="00912FB5"/>
    <w:rsid w:val="009138FF"/>
    <w:rsid w:val="0092089A"/>
    <w:rsid w:val="0092499E"/>
    <w:rsid w:val="00926CCD"/>
    <w:rsid w:val="00931BB4"/>
    <w:rsid w:val="00932AEB"/>
    <w:rsid w:val="00934183"/>
    <w:rsid w:val="00934AE1"/>
    <w:rsid w:val="00934C02"/>
    <w:rsid w:val="00942625"/>
    <w:rsid w:val="00942E12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66D"/>
    <w:rsid w:val="00994A96"/>
    <w:rsid w:val="00997FD6"/>
    <w:rsid w:val="009A072D"/>
    <w:rsid w:val="009A1DC4"/>
    <w:rsid w:val="009A4A9B"/>
    <w:rsid w:val="009A6204"/>
    <w:rsid w:val="009A7C7E"/>
    <w:rsid w:val="009B362C"/>
    <w:rsid w:val="009B4090"/>
    <w:rsid w:val="009B4CF4"/>
    <w:rsid w:val="009B79CA"/>
    <w:rsid w:val="009B7FAB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9F7707"/>
    <w:rsid w:val="00A02B0C"/>
    <w:rsid w:val="00A0491D"/>
    <w:rsid w:val="00A04BAC"/>
    <w:rsid w:val="00A06242"/>
    <w:rsid w:val="00A077CB"/>
    <w:rsid w:val="00A130FF"/>
    <w:rsid w:val="00A134E7"/>
    <w:rsid w:val="00A1548E"/>
    <w:rsid w:val="00A22C83"/>
    <w:rsid w:val="00A26799"/>
    <w:rsid w:val="00A3035C"/>
    <w:rsid w:val="00A33FE0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60A2C"/>
    <w:rsid w:val="00A61FB7"/>
    <w:rsid w:val="00A631E4"/>
    <w:rsid w:val="00A654EE"/>
    <w:rsid w:val="00A73C40"/>
    <w:rsid w:val="00A7646E"/>
    <w:rsid w:val="00A834DF"/>
    <w:rsid w:val="00A83BB2"/>
    <w:rsid w:val="00A83F1E"/>
    <w:rsid w:val="00A8787C"/>
    <w:rsid w:val="00A9108D"/>
    <w:rsid w:val="00A918D9"/>
    <w:rsid w:val="00A95330"/>
    <w:rsid w:val="00A954AB"/>
    <w:rsid w:val="00A97F78"/>
    <w:rsid w:val="00AA2043"/>
    <w:rsid w:val="00AA6011"/>
    <w:rsid w:val="00AA7F08"/>
    <w:rsid w:val="00AB3A2A"/>
    <w:rsid w:val="00AB4AC3"/>
    <w:rsid w:val="00AC059E"/>
    <w:rsid w:val="00AC20CF"/>
    <w:rsid w:val="00AC2ECA"/>
    <w:rsid w:val="00AD21D9"/>
    <w:rsid w:val="00AD3E78"/>
    <w:rsid w:val="00AD4590"/>
    <w:rsid w:val="00AD7AB0"/>
    <w:rsid w:val="00AD7F47"/>
    <w:rsid w:val="00AE041E"/>
    <w:rsid w:val="00AF551C"/>
    <w:rsid w:val="00AF5F86"/>
    <w:rsid w:val="00B10384"/>
    <w:rsid w:val="00B1499C"/>
    <w:rsid w:val="00B151CB"/>
    <w:rsid w:val="00B15234"/>
    <w:rsid w:val="00B240A5"/>
    <w:rsid w:val="00B244F9"/>
    <w:rsid w:val="00B273E3"/>
    <w:rsid w:val="00B30C1B"/>
    <w:rsid w:val="00B30E53"/>
    <w:rsid w:val="00B32A6D"/>
    <w:rsid w:val="00B35028"/>
    <w:rsid w:val="00B36F44"/>
    <w:rsid w:val="00B427B3"/>
    <w:rsid w:val="00B42DF8"/>
    <w:rsid w:val="00B43208"/>
    <w:rsid w:val="00B43258"/>
    <w:rsid w:val="00B4339B"/>
    <w:rsid w:val="00B447D2"/>
    <w:rsid w:val="00B45334"/>
    <w:rsid w:val="00B45E82"/>
    <w:rsid w:val="00B47CCA"/>
    <w:rsid w:val="00B52887"/>
    <w:rsid w:val="00B52C19"/>
    <w:rsid w:val="00B54568"/>
    <w:rsid w:val="00B54DEB"/>
    <w:rsid w:val="00B55295"/>
    <w:rsid w:val="00B57802"/>
    <w:rsid w:val="00B65EFE"/>
    <w:rsid w:val="00B660CA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0798"/>
    <w:rsid w:val="00B92908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5865"/>
    <w:rsid w:val="00BB7BDA"/>
    <w:rsid w:val="00BC02D8"/>
    <w:rsid w:val="00BC122E"/>
    <w:rsid w:val="00BC3E40"/>
    <w:rsid w:val="00BC5A9F"/>
    <w:rsid w:val="00BC69DB"/>
    <w:rsid w:val="00BC73EB"/>
    <w:rsid w:val="00BC7C1A"/>
    <w:rsid w:val="00BD0E93"/>
    <w:rsid w:val="00BD26B7"/>
    <w:rsid w:val="00BD40DE"/>
    <w:rsid w:val="00BD47CE"/>
    <w:rsid w:val="00BD59A8"/>
    <w:rsid w:val="00BE084E"/>
    <w:rsid w:val="00BE0A12"/>
    <w:rsid w:val="00BE18AC"/>
    <w:rsid w:val="00BE312E"/>
    <w:rsid w:val="00BE515A"/>
    <w:rsid w:val="00BF0CBC"/>
    <w:rsid w:val="00BF1A50"/>
    <w:rsid w:val="00BF3E23"/>
    <w:rsid w:val="00BF54A5"/>
    <w:rsid w:val="00BF64C0"/>
    <w:rsid w:val="00BF6A60"/>
    <w:rsid w:val="00BF6F38"/>
    <w:rsid w:val="00BF72C2"/>
    <w:rsid w:val="00C04734"/>
    <w:rsid w:val="00C053B8"/>
    <w:rsid w:val="00C06A9C"/>
    <w:rsid w:val="00C07045"/>
    <w:rsid w:val="00C10A11"/>
    <w:rsid w:val="00C10A92"/>
    <w:rsid w:val="00C11676"/>
    <w:rsid w:val="00C11F6E"/>
    <w:rsid w:val="00C15FDB"/>
    <w:rsid w:val="00C168B6"/>
    <w:rsid w:val="00C17C63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4CA6"/>
    <w:rsid w:val="00C55CB2"/>
    <w:rsid w:val="00C57FD5"/>
    <w:rsid w:val="00C602CC"/>
    <w:rsid w:val="00C6355C"/>
    <w:rsid w:val="00C66B70"/>
    <w:rsid w:val="00C7694E"/>
    <w:rsid w:val="00C81045"/>
    <w:rsid w:val="00C866E7"/>
    <w:rsid w:val="00C917B7"/>
    <w:rsid w:val="00CA7305"/>
    <w:rsid w:val="00CB06A1"/>
    <w:rsid w:val="00CB2C65"/>
    <w:rsid w:val="00CB74BF"/>
    <w:rsid w:val="00CC29E9"/>
    <w:rsid w:val="00CC3D6D"/>
    <w:rsid w:val="00CC479B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6ABA"/>
    <w:rsid w:val="00CE7256"/>
    <w:rsid w:val="00CF074D"/>
    <w:rsid w:val="00CF3C13"/>
    <w:rsid w:val="00D00A85"/>
    <w:rsid w:val="00D03CC9"/>
    <w:rsid w:val="00D10853"/>
    <w:rsid w:val="00D11887"/>
    <w:rsid w:val="00D13337"/>
    <w:rsid w:val="00D14A7B"/>
    <w:rsid w:val="00D15D84"/>
    <w:rsid w:val="00D163F5"/>
    <w:rsid w:val="00D1692E"/>
    <w:rsid w:val="00D2021B"/>
    <w:rsid w:val="00D2526C"/>
    <w:rsid w:val="00D270B6"/>
    <w:rsid w:val="00D322C1"/>
    <w:rsid w:val="00D35AAD"/>
    <w:rsid w:val="00D3753B"/>
    <w:rsid w:val="00D3756B"/>
    <w:rsid w:val="00D407C4"/>
    <w:rsid w:val="00D40DC1"/>
    <w:rsid w:val="00D413CE"/>
    <w:rsid w:val="00D44DCB"/>
    <w:rsid w:val="00D46485"/>
    <w:rsid w:val="00D65630"/>
    <w:rsid w:val="00D656D3"/>
    <w:rsid w:val="00D67A55"/>
    <w:rsid w:val="00D71417"/>
    <w:rsid w:val="00D738AE"/>
    <w:rsid w:val="00D73E11"/>
    <w:rsid w:val="00D7430A"/>
    <w:rsid w:val="00D74A1D"/>
    <w:rsid w:val="00D77E79"/>
    <w:rsid w:val="00D803BE"/>
    <w:rsid w:val="00D854F4"/>
    <w:rsid w:val="00D8699B"/>
    <w:rsid w:val="00D92161"/>
    <w:rsid w:val="00D95230"/>
    <w:rsid w:val="00D96E00"/>
    <w:rsid w:val="00D9760C"/>
    <w:rsid w:val="00D9795B"/>
    <w:rsid w:val="00D97F04"/>
    <w:rsid w:val="00DA3053"/>
    <w:rsid w:val="00DA3F0E"/>
    <w:rsid w:val="00DA6985"/>
    <w:rsid w:val="00DA7369"/>
    <w:rsid w:val="00DB2022"/>
    <w:rsid w:val="00DB2369"/>
    <w:rsid w:val="00DB26A7"/>
    <w:rsid w:val="00DB352C"/>
    <w:rsid w:val="00DB3919"/>
    <w:rsid w:val="00DB395E"/>
    <w:rsid w:val="00DB5CC4"/>
    <w:rsid w:val="00DB7D49"/>
    <w:rsid w:val="00DC1877"/>
    <w:rsid w:val="00DC38E0"/>
    <w:rsid w:val="00DC3C40"/>
    <w:rsid w:val="00DC4CA7"/>
    <w:rsid w:val="00DC7936"/>
    <w:rsid w:val="00DC7AD9"/>
    <w:rsid w:val="00DD129B"/>
    <w:rsid w:val="00DD30FD"/>
    <w:rsid w:val="00DD3225"/>
    <w:rsid w:val="00DD3DFE"/>
    <w:rsid w:val="00DD48C7"/>
    <w:rsid w:val="00DD4CA1"/>
    <w:rsid w:val="00DD4D98"/>
    <w:rsid w:val="00DD4F94"/>
    <w:rsid w:val="00DD6466"/>
    <w:rsid w:val="00DE5014"/>
    <w:rsid w:val="00DE5E15"/>
    <w:rsid w:val="00DF207C"/>
    <w:rsid w:val="00DF2D8F"/>
    <w:rsid w:val="00DF62FF"/>
    <w:rsid w:val="00DF6635"/>
    <w:rsid w:val="00DF6AE4"/>
    <w:rsid w:val="00E00949"/>
    <w:rsid w:val="00E00E73"/>
    <w:rsid w:val="00E06183"/>
    <w:rsid w:val="00E06499"/>
    <w:rsid w:val="00E109D2"/>
    <w:rsid w:val="00E10FDB"/>
    <w:rsid w:val="00E13350"/>
    <w:rsid w:val="00E14B7E"/>
    <w:rsid w:val="00E14D8F"/>
    <w:rsid w:val="00E15B0D"/>
    <w:rsid w:val="00E20096"/>
    <w:rsid w:val="00E221A9"/>
    <w:rsid w:val="00E23631"/>
    <w:rsid w:val="00E270AD"/>
    <w:rsid w:val="00E3341A"/>
    <w:rsid w:val="00E359DA"/>
    <w:rsid w:val="00E35DDB"/>
    <w:rsid w:val="00E36EFA"/>
    <w:rsid w:val="00E4017C"/>
    <w:rsid w:val="00E42BB3"/>
    <w:rsid w:val="00E52115"/>
    <w:rsid w:val="00E558BE"/>
    <w:rsid w:val="00E560D9"/>
    <w:rsid w:val="00E6685E"/>
    <w:rsid w:val="00E73374"/>
    <w:rsid w:val="00E75BB7"/>
    <w:rsid w:val="00E76F03"/>
    <w:rsid w:val="00E77C32"/>
    <w:rsid w:val="00E80CA1"/>
    <w:rsid w:val="00E85904"/>
    <w:rsid w:val="00E91B93"/>
    <w:rsid w:val="00E936E9"/>
    <w:rsid w:val="00E9376E"/>
    <w:rsid w:val="00E94F2A"/>
    <w:rsid w:val="00E95A78"/>
    <w:rsid w:val="00E96A13"/>
    <w:rsid w:val="00EA03FF"/>
    <w:rsid w:val="00EA783B"/>
    <w:rsid w:val="00EB3472"/>
    <w:rsid w:val="00EC3788"/>
    <w:rsid w:val="00EC39FA"/>
    <w:rsid w:val="00EC7BA7"/>
    <w:rsid w:val="00ED087B"/>
    <w:rsid w:val="00ED2657"/>
    <w:rsid w:val="00ED335B"/>
    <w:rsid w:val="00ED44D8"/>
    <w:rsid w:val="00ED5E53"/>
    <w:rsid w:val="00ED5EBA"/>
    <w:rsid w:val="00ED61F5"/>
    <w:rsid w:val="00ED7761"/>
    <w:rsid w:val="00EE003C"/>
    <w:rsid w:val="00EE05C1"/>
    <w:rsid w:val="00EE1E08"/>
    <w:rsid w:val="00EE5E32"/>
    <w:rsid w:val="00EE796E"/>
    <w:rsid w:val="00EF0758"/>
    <w:rsid w:val="00EF397B"/>
    <w:rsid w:val="00EF4E41"/>
    <w:rsid w:val="00EF5DE1"/>
    <w:rsid w:val="00F01724"/>
    <w:rsid w:val="00F01A01"/>
    <w:rsid w:val="00F0285F"/>
    <w:rsid w:val="00F02A3C"/>
    <w:rsid w:val="00F10442"/>
    <w:rsid w:val="00F12039"/>
    <w:rsid w:val="00F12479"/>
    <w:rsid w:val="00F1301C"/>
    <w:rsid w:val="00F132D9"/>
    <w:rsid w:val="00F13EA1"/>
    <w:rsid w:val="00F146DF"/>
    <w:rsid w:val="00F14E14"/>
    <w:rsid w:val="00F153B8"/>
    <w:rsid w:val="00F2091E"/>
    <w:rsid w:val="00F21FBA"/>
    <w:rsid w:val="00F25BFB"/>
    <w:rsid w:val="00F272F6"/>
    <w:rsid w:val="00F30C56"/>
    <w:rsid w:val="00F31C83"/>
    <w:rsid w:val="00F35B94"/>
    <w:rsid w:val="00F401F8"/>
    <w:rsid w:val="00F404C9"/>
    <w:rsid w:val="00F40799"/>
    <w:rsid w:val="00F408BC"/>
    <w:rsid w:val="00F41E8E"/>
    <w:rsid w:val="00F425EC"/>
    <w:rsid w:val="00F450F8"/>
    <w:rsid w:val="00F456EB"/>
    <w:rsid w:val="00F54187"/>
    <w:rsid w:val="00F55907"/>
    <w:rsid w:val="00F55FAC"/>
    <w:rsid w:val="00F5784D"/>
    <w:rsid w:val="00F638DD"/>
    <w:rsid w:val="00F641A9"/>
    <w:rsid w:val="00F67C42"/>
    <w:rsid w:val="00F70150"/>
    <w:rsid w:val="00F70514"/>
    <w:rsid w:val="00F85E31"/>
    <w:rsid w:val="00F8638E"/>
    <w:rsid w:val="00F908EA"/>
    <w:rsid w:val="00F90AD9"/>
    <w:rsid w:val="00F91D84"/>
    <w:rsid w:val="00F925DC"/>
    <w:rsid w:val="00F948A6"/>
    <w:rsid w:val="00F95C7C"/>
    <w:rsid w:val="00F976D1"/>
    <w:rsid w:val="00FA098F"/>
    <w:rsid w:val="00FA0BA2"/>
    <w:rsid w:val="00FA2085"/>
    <w:rsid w:val="00FA337D"/>
    <w:rsid w:val="00FA4230"/>
    <w:rsid w:val="00FA4A45"/>
    <w:rsid w:val="00FA59C7"/>
    <w:rsid w:val="00FB177D"/>
    <w:rsid w:val="00FB20BD"/>
    <w:rsid w:val="00FB2A3D"/>
    <w:rsid w:val="00FB4946"/>
    <w:rsid w:val="00FB5875"/>
    <w:rsid w:val="00FB6F28"/>
    <w:rsid w:val="00FC0BAB"/>
    <w:rsid w:val="00FC235A"/>
    <w:rsid w:val="00FC2590"/>
    <w:rsid w:val="00FD13F5"/>
    <w:rsid w:val="00FD3435"/>
    <w:rsid w:val="00FE0B60"/>
    <w:rsid w:val="00FE426E"/>
    <w:rsid w:val="00FE63AF"/>
    <w:rsid w:val="00FE6882"/>
    <w:rsid w:val="00FF55E4"/>
    <w:rsid w:val="00FF6557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870E6A2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5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35B9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6ECBA-1F76-4A97-B0AD-49C4371C3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5</Pages>
  <Words>591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4311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NOGALES CORTES, ANGELES</cp:lastModifiedBy>
  <cp:revision>26</cp:revision>
  <cp:lastPrinted>2024-05-09T09:00:00Z</cp:lastPrinted>
  <dcterms:created xsi:type="dcterms:W3CDTF">2025-04-03T10:37:00Z</dcterms:created>
  <dcterms:modified xsi:type="dcterms:W3CDTF">2026-05-25T07:56:00Z</dcterms:modified>
</cp:coreProperties>
</file>