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BCDFA" w14:textId="77777777" w:rsidR="00C847E4" w:rsidRPr="004A6FDD" w:rsidRDefault="00FC037B" w:rsidP="00C847E4">
      <w:pPr>
        <w:jc w:val="center"/>
        <w:rPr>
          <w:rFonts w:asciiTheme="minorHAnsi" w:hAnsiTheme="minorHAnsi" w:cstheme="minorHAnsi"/>
          <w:b/>
          <w:sz w:val="22"/>
        </w:rPr>
      </w:pPr>
      <w:r w:rsidRPr="004A6FDD">
        <w:rPr>
          <w:rFonts w:asciiTheme="minorHAnsi" w:hAnsiTheme="minorHAnsi" w:cstheme="minorHAnsi"/>
          <w:b/>
          <w:sz w:val="22"/>
        </w:rPr>
        <w:t>FORMULARIO</w:t>
      </w:r>
      <w:r w:rsidR="00C847E4" w:rsidRPr="004A6FDD">
        <w:rPr>
          <w:rFonts w:asciiTheme="minorHAnsi" w:hAnsiTheme="minorHAnsi" w:cstheme="minorHAnsi"/>
          <w:b/>
          <w:sz w:val="22"/>
        </w:rPr>
        <w:t xml:space="preserve"> II</w:t>
      </w:r>
    </w:p>
    <w:p w14:paraId="19D9C577" w14:textId="77777777" w:rsidR="00C847E4" w:rsidRPr="004A6FDD" w:rsidRDefault="00C847E4" w:rsidP="00C847E4">
      <w:pPr>
        <w:jc w:val="center"/>
        <w:rPr>
          <w:rFonts w:asciiTheme="minorHAnsi" w:hAnsiTheme="minorHAnsi" w:cstheme="minorHAnsi"/>
          <w:b/>
          <w:sz w:val="22"/>
        </w:rPr>
      </w:pPr>
      <w:r w:rsidRPr="004A6FDD">
        <w:rPr>
          <w:rFonts w:asciiTheme="minorHAnsi" w:hAnsiTheme="minorHAnsi" w:cstheme="minorHAnsi"/>
          <w:b/>
          <w:sz w:val="22"/>
        </w:rPr>
        <w:t>MEMORIA DE LA ENTIDAD</w:t>
      </w:r>
    </w:p>
    <w:p w14:paraId="5279314F" w14:textId="77777777" w:rsidR="00C847E4" w:rsidRPr="004A6FDD" w:rsidRDefault="00602341" w:rsidP="00C847E4">
      <w:pPr>
        <w:rPr>
          <w:rFonts w:asciiTheme="minorHAnsi" w:hAnsiTheme="minorHAnsi" w:cstheme="minorHAnsi"/>
          <w:sz w:val="22"/>
        </w:rPr>
      </w:pPr>
      <w:r w:rsidRPr="004A6FDD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5115A" wp14:editId="44885874">
                <wp:simplePos x="0" y="0"/>
                <wp:positionH relativeFrom="margin">
                  <wp:align>left</wp:align>
                </wp:positionH>
                <wp:positionV relativeFrom="paragraph">
                  <wp:posOffset>52193</wp:posOffset>
                </wp:positionV>
                <wp:extent cx="6706870" cy="586854"/>
                <wp:effectExtent l="0" t="0" r="17780" b="2286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6870" cy="58685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B4CEF3F" w14:textId="77777777" w:rsidR="00F93934" w:rsidRPr="00F93934" w:rsidRDefault="00F93934" w:rsidP="00F9393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F9393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F93934">
                              <w:rPr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>de ayudas para</w:t>
                            </w:r>
                            <w:r w:rsidRPr="00F93934">
                              <w:rPr>
                                <w:rFonts w:asciiTheme="minorHAnsi" w:eastAsia="Times" w:hAnsiTheme="minorHAnsi" w:cstheme="minorHAnsi"/>
                                <w:b/>
                                <w:i/>
                                <w:iC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F9393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3B3C9932" w14:textId="799BCB59" w:rsidR="00215987" w:rsidRPr="00347A81" w:rsidRDefault="00215987" w:rsidP="0021598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347A81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30D01ADD" w14:textId="77777777" w:rsidR="00602341" w:rsidRPr="00AD4131" w:rsidRDefault="00602341" w:rsidP="00602341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15115A" id="Rectángulo redondeado 4" o:spid="_x0000_s1026" style="position:absolute;margin-left:0;margin-top:4.1pt;width:528.1pt;height:46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" fillcolor="silver">
                <v:textbox inset=",3.3mm">
                  <w:txbxContent>
                    <w:p w14:paraId="7B4CEF3F" w14:textId="77777777" w:rsidR="00F93934" w:rsidRPr="00F93934" w:rsidRDefault="00F93934" w:rsidP="00F93934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F93934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F93934">
                        <w:rPr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>de ayudas para</w:t>
                      </w:r>
                      <w:r w:rsidRPr="00F93934">
                        <w:rPr>
                          <w:rFonts w:asciiTheme="minorHAnsi" w:eastAsia="Times" w:hAnsiTheme="minorHAnsi" w:cstheme="minorHAnsi"/>
                          <w:b/>
                          <w:i/>
                          <w:iCs/>
                          <w:sz w:val="22"/>
                          <w:szCs w:val="20"/>
                        </w:rPr>
                        <w:t xml:space="preserve"> </w:t>
                      </w:r>
                      <w:r w:rsidRPr="00F93934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3B3C9932" w14:textId="799BCB59" w:rsidR="00215987" w:rsidRPr="00347A81" w:rsidRDefault="00215987" w:rsidP="0021598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347A81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.</w:t>
                      </w:r>
                    </w:p>
                    <w:p w14:paraId="30D01ADD" w14:textId="77777777" w:rsidR="00602341" w:rsidRPr="00AD4131" w:rsidRDefault="00602341" w:rsidP="00602341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657DB1" w14:textId="77777777" w:rsidR="00C847E4" w:rsidRPr="004A6FDD" w:rsidRDefault="00C847E4" w:rsidP="00C847E4">
      <w:pPr>
        <w:spacing w:before="120" w:after="12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693A88B" w14:textId="77777777" w:rsidR="008F7322" w:rsidRPr="004A6FDD" w:rsidRDefault="008F7322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18"/>
          <w:szCs w:val="18"/>
        </w:rPr>
      </w:pPr>
    </w:p>
    <w:p w14:paraId="49B5D402" w14:textId="77777777" w:rsidR="00602341" w:rsidRPr="004A6FDD" w:rsidRDefault="00602341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18"/>
          <w:szCs w:val="18"/>
        </w:rPr>
      </w:pPr>
    </w:p>
    <w:tbl>
      <w:tblPr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4"/>
        <w:gridCol w:w="3038"/>
        <w:gridCol w:w="2107"/>
        <w:gridCol w:w="3969"/>
      </w:tblGrid>
      <w:tr w:rsidR="002D0E9E" w:rsidRPr="004A6FDD" w14:paraId="2A34011A" w14:textId="77777777" w:rsidTr="00B16163">
        <w:trPr>
          <w:trHeight w:val="253"/>
        </w:trPr>
        <w:tc>
          <w:tcPr>
            <w:tcW w:w="10598" w:type="dxa"/>
            <w:gridSpan w:val="4"/>
            <w:shd w:val="clear" w:color="auto" w:fill="D9D9D9"/>
            <w:vAlign w:val="center"/>
          </w:tcPr>
          <w:p w14:paraId="5F931FB3" w14:textId="77777777" w:rsidR="00D06B65" w:rsidRPr="004A6FDD" w:rsidRDefault="00D06B65" w:rsidP="00FB0987">
            <w:pPr>
              <w:ind w:right="3812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</w:rPr>
              <w:t>DATOS DE LA ENTIDAD</w:t>
            </w:r>
          </w:p>
        </w:tc>
      </w:tr>
      <w:tr w:rsidR="00D06B65" w:rsidRPr="004A6FDD" w14:paraId="4F206992" w14:textId="77777777" w:rsidTr="003C64EF">
        <w:trPr>
          <w:trHeight w:val="373"/>
        </w:trPr>
        <w:tc>
          <w:tcPr>
            <w:tcW w:w="1484" w:type="dxa"/>
            <w:shd w:val="clear" w:color="auto" w:fill="auto"/>
            <w:vAlign w:val="center"/>
          </w:tcPr>
          <w:p w14:paraId="281B0B94" w14:textId="77777777" w:rsidR="00D06B65" w:rsidRPr="004A6FDD" w:rsidRDefault="00D06B65" w:rsidP="003B4548">
            <w:pPr>
              <w:ind w:right="5"/>
              <w:outlineLv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4A6FDD">
              <w:rPr>
                <w:rFonts w:asciiTheme="minorHAnsi" w:hAnsiTheme="minorHAnsi" w:cstheme="minorHAnsi"/>
                <w:sz w:val="16"/>
                <w:szCs w:val="16"/>
              </w:rPr>
              <w:t>DENOMINACIÓN</w:t>
            </w:r>
          </w:p>
        </w:tc>
        <w:tc>
          <w:tcPr>
            <w:tcW w:w="9114" w:type="dxa"/>
            <w:gridSpan w:val="3"/>
            <w:shd w:val="clear" w:color="auto" w:fill="auto"/>
            <w:vAlign w:val="center"/>
          </w:tcPr>
          <w:p w14:paraId="3097EB08" w14:textId="77777777" w:rsidR="00D06B65" w:rsidRPr="004A6FDD" w:rsidRDefault="00D06B65" w:rsidP="003B4548">
            <w:pPr>
              <w:ind w:right="5"/>
              <w:jc w:val="right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29AC" w:rsidRPr="004A6FDD" w14:paraId="74BC648A" w14:textId="77777777" w:rsidTr="003C64EF">
        <w:trPr>
          <w:trHeight w:val="305"/>
        </w:trPr>
        <w:tc>
          <w:tcPr>
            <w:tcW w:w="1484" w:type="dxa"/>
            <w:shd w:val="clear" w:color="auto" w:fill="auto"/>
            <w:vAlign w:val="center"/>
          </w:tcPr>
          <w:p w14:paraId="297EF3D0" w14:textId="7E741BB1" w:rsidR="00A829AC" w:rsidRPr="004A6FDD" w:rsidRDefault="0016498B" w:rsidP="003B4548">
            <w:pPr>
              <w:ind w:right="5"/>
              <w:outlineLv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="00A829AC" w:rsidRPr="004A6FDD">
              <w:rPr>
                <w:rFonts w:asciiTheme="minorHAnsi" w:hAnsiTheme="minorHAnsi" w:cstheme="minorHAnsi"/>
                <w:sz w:val="16"/>
                <w:szCs w:val="16"/>
              </w:rPr>
              <w:t>IF</w:t>
            </w:r>
          </w:p>
        </w:tc>
        <w:tc>
          <w:tcPr>
            <w:tcW w:w="3038" w:type="dxa"/>
            <w:shd w:val="clear" w:color="auto" w:fill="auto"/>
            <w:vAlign w:val="center"/>
          </w:tcPr>
          <w:p w14:paraId="065C2A03" w14:textId="77777777" w:rsidR="00A829AC" w:rsidRPr="004A6FDD" w:rsidRDefault="00A829AC" w:rsidP="003B4548">
            <w:pPr>
              <w:ind w:right="5"/>
              <w:jc w:val="right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14:paraId="18C47874" w14:textId="77777777" w:rsidR="00A829AC" w:rsidRPr="004A6FDD" w:rsidRDefault="003B2820" w:rsidP="00A829AC">
            <w:pPr>
              <w:ind w:right="5"/>
              <w:outlineLv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4A6FDD">
              <w:rPr>
                <w:rFonts w:asciiTheme="minorHAnsi" w:hAnsiTheme="minorHAnsi" w:cstheme="minorHAnsi"/>
                <w:sz w:val="16"/>
                <w:szCs w:val="16"/>
              </w:rPr>
              <w:t>INSCRIPCIÓ</w:t>
            </w:r>
            <w:r w:rsidR="00A829AC" w:rsidRPr="004A6FDD">
              <w:rPr>
                <w:rFonts w:asciiTheme="minorHAnsi" w:hAnsiTheme="minorHAnsi" w:cstheme="minorHAnsi"/>
                <w:sz w:val="16"/>
                <w:szCs w:val="16"/>
              </w:rPr>
              <w:t>N LEGAL</w:t>
            </w:r>
          </w:p>
        </w:tc>
        <w:tc>
          <w:tcPr>
            <w:tcW w:w="3969" w:type="dxa"/>
            <w:shd w:val="clear" w:color="auto" w:fill="auto"/>
          </w:tcPr>
          <w:p w14:paraId="444DB8EE" w14:textId="77777777" w:rsidR="00A829AC" w:rsidRPr="004A6FDD" w:rsidRDefault="00A829AC" w:rsidP="003B4548">
            <w:pPr>
              <w:ind w:right="5"/>
              <w:jc w:val="right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A69F96A" w14:textId="77777777" w:rsidR="002D0E9E" w:rsidRPr="004A6FDD" w:rsidRDefault="002D0E9E" w:rsidP="00B92908">
      <w:pPr>
        <w:ind w:right="5" w:firstLine="720"/>
        <w:jc w:val="right"/>
        <w:outlineLvl w:val="0"/>
        <w:rPr>
          <w:rFonts w:asciiTheme="minorHAnsi" w:hAnsiTheme="minorHAnsi" w:cstheme="minorHAnsi"/>
          <w:b/>
          <w:sz w:val="18"/>
          <w:szCs w:val="18"/>
        </w:rPr>
      </w:pPr>
    </w:p>
    <w:p w14:paraId="4E925E4E" w14:textId="77777777" w:rsidR="008F084E" w:rsidRPr="004A6FDD" w:rsidRDefault="008F084E" w:rsidP="008F084E">
      <w:pPr>
        <w:rPr>
          <w:rFonts w:asciiTheme="minorHAnsi" w:hAnsiTheme="minorHAnsi" w:cstheme="minorHAnsi"/>
          <w:b/>
          <w:vanish/>
          <w:sz w:val="18"/>
          <w:szCs w:val="18"/>
        </w:rPr>
      </w:pPr>
    </w:p>
    <w:tbl>
      <w:tblPr>
        <w:tblW w:w="10617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95"/>
        <w:gridCol w:w="2126"/>
        <w:gridCol w:w="2268"/>
        <w:gridCol w:w="1418"/>
        <w:gridCol w:w="1276"/>
      </w:tblGrid>
      <w:tr w:rsidR="0067375B" w:rsidRPr="004A6FDD" w14:paraId="787E0F05" w14:textId="77777777" w:rsidTr="001020B3">
        <w:trPr>
          <w:trHeight w:val="554"/>
        </w:trPr>
        <w:tc>
          <w:tcPr>
            <w:tcW w:w="10617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404040" w:themeFill="text1" w:themeFillTint="BF"/>
            <w:vAlign w:val="center"/>
          </w:tcPr>
          <w:p w14:paraId="6038A77B" w14:textId="4BB9BEE7" w:rsidR="0067375B" w:rsidRPr="004A6FDD" w:rsidRDefault="0067375B" w:rsidP="0067375B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20B3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DESCRIPCIÓN DE TRABAJOS REALIZADOS, EN GESTIÓN DE PROYECTOS DE INTEGRACIÓN LABORAL DE</w:t>
            </w:r>
            <w:r w:rsidR="00F93934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PERSONAS</w:t>
            </w:r>
            <w:r w:rsidRPr="001020B3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F93934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EN SITUACIÓN</w:t>
            </w:r>
            <w:r w:rsidR="00215987" w:rsidRPr="00215987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O</w:t>
            </w:r>
            <w:r w:rsidR="00F93934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RIESGO DE</w:t>
            </w:r>
            <w:r w:rsidR="00215987" w:rsidRPr="00215987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1020B3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EXCLUSIÓN SOCIAL (Máximo 10 páginas)</w:t>
            </w:r>
          </w:p>
        </w:tc>
      </w:tr>
      <w:tr w:rsidR="0067375B" w:rsidRPr="004A6FDD" w14:paraId="536E7D08" w14:textId="77777777" w:rsidTr="001020B3">
        <w:trPr>
          <w:trHeight w:val="371"/>
        </w:trPr>
        <w:tc>
          <w:tcPr>
            <w:tcW w:w="1061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131DE4" w14:textId="77777777" w:rsidR="0067375B" w:rsidRPr="004A6FDD" w:rsidRDefault="0067375B" w:rsidP="0067375B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PROYECTOS REALIZADOS</w:t>
            </w:r>
          </w:p>
        </w:tc>
      </w:tr>
      <w:tr w:rsidR="0067375B" w:rsidRPr="004A6FDD" w14:paraId="02FDDDDA" w14:textId="77777777" w:rsidTr="001020B3">
        <w:trPr>
          <w:trHeight w:val="385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BF8781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BE3368" w14:textId="77777777" w:rsidR="0067375B" w:rsidRPr="004A6FDD" w:rsidRDefault="0067375B" w:rsidP="00ED224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PROYECTO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70AED" w14:textId="77777777" w:rsidR="0067375B" w:rsidRPr="004A6FDD" w:rsidRDefault="0067375B" w:rsidP="0067375B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COLECTIVO</w:t>
            </w:r>
            <w:r w:rsidR="0000676B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DESTINATARIO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FB0064" w14:textId="77777777" w:rsidR="0067375B" w:rsidRPr="004A6FDD" w:rsidRDefault="0067375B" w:rsidP="00AA64F9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ORGANISMO</w:t>
            </w:r>
            <w:r w:rsidR="0000676B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CONCEDENTE </w:t>
            </w:r>
            <w:r w:rsidR="00AA64F9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/</w:t>
            </w: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ENTIDAD </w:t>
            </w:r>
            <w:r w:rsidR="0000676B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COLABORADORA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4AAB1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AÑO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922BA8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DURACIÓN</w:t>
            </w:r>
          </w:p>
          <w:p w14:paraId="70A19C80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(MESES)</w:t>
            </w:r>
          </w:p>
        </w:tc>
      </w:tr>
      <w:tr w:rsidR="0067375B" w:rsidRPr="004A6FDD" w14:paraId="72F7DFBF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B7B4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677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CA8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65A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6B8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259B78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5BCA0F60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1BCCC55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0C9BD832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A0C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FB5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A2E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4594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EC52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28F06A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0EB15365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A6C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8F2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1AC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C419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D191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48363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68FF19BE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08D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981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9994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A525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693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FB191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3D9D4A1D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6E4F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8FD7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D4F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DC5A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5EDC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41E28F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7DF0F478" w14:textId="77777777" w:rsidTr="001020B3">
        <w:trPr>
          <w:trHeight w:val="454"/>
        </w:trPr>
        <w:tc>
          <w:tcPr>
            <w:tcW w:w="934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30FCEC" w14:textId="77777777" w:rsidR="0067375B" w:rsidRPr="004A6FDD" w:rsidRDefault="0067375B" w:rsidP="0067375B">
            <w:pPr>
              <w:ind w:right="5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 EXPERIENCIA PROYECTOS REALIZADOS (meses)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63C107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cyan"/>
              </w:rPr>
            </w:pPr>
          </w:p>
        </w:tc>
      </w:tr>
    </w:tbl>
    <w:p w14:paraId="1FDF9203" w14:textId="77777777" w:rsidR="00AA7F84" w:rsidRPr="004A6FDD" w:rsidRDefault="00AA7F84" w:rsidP="00BF3813">
      <w:pPr>
        <w:ind w:right="5"/>
        <w:outlineLvl w:val="0"/>
        <w:rPr>
          <w:rFonts w:asciiTheme="minorHAnsi" w:hAnsiTheme="minorHAnsi" w:cstheme="minorHAnsi"/>
          <w:sz w:val="8"/>
          <w:szCs w:val="16"/>
        </w:rPr>
      </w:pPr>
    </w:p>
    <w:p w14:paraId="5EF13EA7" w14:textId="77777777" w:rsidR="00270235" w:rsidRPr="004A6FDD" w:rsidRDefault="00FA79E8" w:rsidP="00270235">
      <w:pPr>
        <w:ind w:right="5"/>
        <w:jc w:val="both"/>
        <w:outlineLvl w:val="0"/>
        <w:rPr>
          <w:rFonts w:asciiTheme="minorHAnsi" w:hAnsiTheme="minorHAnsi" w:cstheme="minorHAnsi"/>
          <w:i/>
          <w:sz w:val="16"/>
          <w:szCs w:val="16"/>
        </w:rPr>
      </w:pPr>
      <w:r w:rsidRPr="001020B3">
        <w:rPr>
          <w:rFonts w:asciiTheme="minorHAnsi" w:hAnsiTheme="minorHAnsi" w:cstheme="minorHAnsi"/>
          <w:b/>
          <w:i/>
          <w:sz w:val="16"/>
          <w:szCs w:val="16"/>
        </w:rPr>
        <w:t>Nota:</w:t>
      </w:r>
      <w:r w:rsidRPr="004A6FDD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57585" w:rsidRPr="004A6FDD">
        <w:rPr>
          <w:rFonts w:asciiTheme="minorHAnsi" w:hAnsiTheme="minorHAnsi" w:cstheme="minorHAnsi"/>
          <w:i/>
          <w:sz w:val="16"/>
          <w:szCs w:val="16"/>
        </w:rPr>
        <w:t>Consultar</w:t>
      </w:r>
      <w:r w:rsidRPr="004A6FDD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77657C" w:rsidRPr="004A6FDD">
        <w:rPr>
          <w:rFonts w:asciiTheme="minorHAnsi" w:hAnsiTheme="minorHAnsi" w:cstheme="minorHAnsi"/>
          <w:i/>
          <w:sz w:val="16"/>
          <w:szCs w:val="16"/>
          <w:u w:val="single"/>
        </w:rPr>
        <w:t>Instrucciones de c</w:t>
      </w:r>
      <w:r w:rsidRPr="004A6FDD">
        <w:rPr>
          <w:rFonts w:asciiTheme="minorHAnsi" w:hAnsiTheme="minorHAnsi" w:cstheme="minorHAnsi"/>
          <w:i/>
          <w:sz w:val="16"/>
          <w:szCs w:val="16"/>
          <w:u w:val="single"/>
        </w:rPr>
        <w:t>umplimentación</w:t>
      </w:r>
      <w:r w:rsidRPr="004A6FDD">
        <w:rPr>
          <w:rFonts w:asciiTheme="minorHAnsi" w:hAnsiTheme="minorHAnsi" w:cstheme="minorHAnsi"/>
          <w:i/>
          <w:sz w:val="16"/>
          <w:szCs w:val="16"/>
        </w:rPr>
        <w:t>.</w:t>
      </w:r>
    </w:p>
    <w:p w14:paraId="67FD6408" w14:textId="77777777" w:rsidR="00270235" w:rsidRPr="004A6FDD" w:rsidRDefault="00270235" w:rsidP="00270235">
      <w:pPr>
        <w:ind w:right="5"/>
        <w:jc w:val="both"/>
        <w:outlineLvl w:val="0"/>
        <w:rPr>
          <w:rFonts w:asciiTheme="minorHAnsi" w:hAnsiTheme="minorHAnsi" w:cstheme="minorHAnsi"/>
          <w:i/>
          <w:sz w:val="16"/>
          <w:szCs w:val="16"/>
        </w:rPr>
      </w:pPr>
    </w:p>
    <w:tbl>
      <w:tblPr>
        <w:tblpPr w:leftFromText="180" w:rightFromText="180" w:vertAnchor="text" w:horzAnchor="margin" w:tblpXSpec="right" w:tblpY="128"/>
        <w:tblW w:w="5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2"/>
      </w:tblGrid>
      <w:tr w:rsidR="00270235" w:rsidRPr="004A6FDD" w14:paraId="5E625C8D" w14:textId="77777777" w:rsidTr="001020B3">
        <w:trPr>
          <w:trHeight w:val="259"/>
        </w:trPr>
        <w:tc>
          <w:tcPr>
            <w:tcW w:w="5342" w:type="dxa"/>
            <w:shd w:val="clear" w:color="auto" w:fill="D9D9D9" w:themeFill="background1" w:themeFillShade="D9"/>
            <w:vAlign w:val="center"/>
          </w:tcPr>
          <w:p w14:paraId="7EF37F2A" w14:textId="77777777" w:rsidR="00270235" w:rsidRPr="004A6FDD" w:rsidRDefault="00270235" w:rsidP="00270235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FIRMA ELECTRÓNICA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270235" w:rsidRPr="004A6FDD" w14:paraId="60F789A7" w14:textId="77777777" w:rsidTr="00270235">
        <w:trPr>
          <w:trHeight w:val="1253"/>
        </w:trPr>
        <w:tc>
          <w:tcPr>
            <w:tcW w:w="5342" w:type="dxa"/>
          </w:tcPr>
          <w:p w14:paraId="7E857572" w14:textId="77777777" w:rsidR="00270235" w:rsidRPr="004A6FDD" w:rsidRDefault="00270235" w:rsidP="00270235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1368B399" w14:textId="77777777" w:rsidR="00625945" w:rsidRPr="004A6FDD" w:rsidRDefault="0062594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32BEA596" w14:textId="77777777" w:rsidR="00322FA5" w:rsidRPr="004A6FDD" w:rsidRDefault="00322FA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56E33D63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66B6ED42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12B8E534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5A3DC8C4" w14:textId="77777777" w:rsidR="00270235" w:rsidRPr="004A6FDD" w:rsidRDefault="00270235" w:rsidP="00270235">
      <w:pPr>
        <w:pStyle w:val="Default"/>
        <w:spacing w:line="240" w:lineRule="atLeast"/>
        <w:ind w:left="5245"/>
        <w:rPr>
          <w:rFonts w:asciiTheme="minorHAnsi" w:hAnsiTheme="minorHAnsi" w:cstheme="minorHAnsi"/>
          <w:sz w:val="16"/>
          <w:szCs w:val="16"/>
        </w:rPr>
      </w:pPr>
      <w:r w:rsidRPr="004A6FDD">
        <w:rPr>
          <w:rFonts w:asciiTheme="minorHAnsi" w:hAnsiTheme="minorHAnsi" w:cstheme="minorHAnsi"/>
          <w:bCs/>
          <w:sz w:val="16"/>
          <w:szCs w:val="16"/>
          <w:vertAlign w:val="superscript"/>
        </w:rPr>
        <w:t xml:space="preserve">(1) </w:t>
      </w:r>
      <w:r w:rsidRPr="004A6FDD">
        <w:rPr>
          <w:rFonts w:asciiTheme="minorHAnsi" w:hAnsiTheme="minorHAnsi" w:cstheme="minorHAnsi"/>
          <w:sz w:val="16"/>
          <w:szCs w:val="16"/>
        </w:rPr>
        <w:t>La persona representante legal de la entidad.</w:t>
      </w:r>
    </w:p>
    <w:p w14:paraId="0F4BEEFB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6F1BDC9C" w14:textId="300221F2" w:rsidR="00520CC2" w:rsidRDefault="00CD3F59" w:rsidP="00270235">
      <w:pPr>
        <w:pStyle w:val="Piedepgina"/>
        <w:jc w:val="both"/>
        <w:rPr>
          <w:rFonts w:asciiTheme="minorHAnsi" w:hAnsiTheme="minorHAnsi" w:cstheme="minorHAnsi"/>
          <w:i/>
          <w:sz w:val="16"/>
          <w:szCs w:val="16"/>
          <w:lang w:val="es-ES" w:eastAsia="es-ES"/>
        </w:rPr>
      </w:pPr>
      <w:r w:rsidRPr="00CD3F59">
        <w:rPr>
          <w:rFonts w:asciiTheme="minorHAnsi" w:hAnsiTheme="minorHAnsi" w:cstheme="minorHAnsi"/>
          <w:i/>
          <w:sz w:val="16"/>
          <w:szCs w:val="16"/>
          <w:lang w:val="es-ES" w:eastAsia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verificación.</w:t>
      </w:r>
    </w:p>
    <w:p w14:paraId="5CDD0805" w14:textId="2689901E" w:rsidR="00215987" w:rsidRPr="00215987" w:rsidRDefault="00215987" w:rsidP="00215987"/>
    <w:p w14:paraId="066AA2BF" w14:textId="43F236AE" w:rsidR="00215987" w:rsidRPr="00215987" w:rsidRDefault="00215987" w:rsidP="00215987"/>
    <w:p w14:paraId="3E287B04" w14:textId="32041F12" w:rsidR="00215987" w:rsidRPr="00215987" w:rsidRDefault="00215987" w:rsidP="00215987"/>
    <w:p w14:paraId="6328CE7A" w14:textId="2F860F77" w:rsidR="00215987" w:rsidRPr="00215987" w:rsidRDefault="00215987" w:rsidP="00215987"/>
    <w:p w14:paraId="450C0659" w14:textId="77777777" w:rsidR="00215987" w:rsidRPr="00215987" w:rsidRDefault="00215987" w:rsidP="00215987">
      <w:pPr>
        <w:jc w:val="right"/>
      </w:pPr>
    </w:p>
    <w:tbl>
      <w:tblPr>
        <w:tblpPr w:leftFromText="141" w:rightFromText="141" w:vertAnchor="text" w:horzAnchor="margin" w:tblpXSpec="center" w:tblpY="-22"/>
        <w:tblW w:w="10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8"/>
      </w:tblGrid>
      <w:tr w:rsidR="00520CC2" w:rsidRPr="004A6FDD" w14:paraId="4FFC7E9B" w14:textId="77777777" w:rsidTr="001020B3">
        <w:trPr>
          <w:trHeight w:val="130"/>
          <w:jc w:val="center"/>
        </w:trPr>
        <w:tc>
          <w:tcPr>
            <w:tcW w:w="10320" w:type="dxa"/>
            <w:shd w:val="clear" w:color="auto" w:fill="D9D9D9" w:themeFill="background1" w:themeFillShade="D9"/>
            <w:vAlign w:val="center"/>
          </w:tcPr>
          <w:p w14:paraId="1AEB4D2D" w14:textId="77777777" w:rsidR="00520CC2" w:rsidRPr="004A6FDD" w:rsidRDefault="00520CC2" w:rsidP="001020B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br w:type="page"/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br w:type="page"/>
            </w:r>
            <w:r w:rsidRPr="00D00EA0">
              <w:rPr>
                <w:rFonts w:asciiTheme="minorHAnsi" w:hAnsiTheme="minorHAnsi" w:cstheme="minorHAnsi"/>
                <w:b/>
                <w:sz w:val="20"/>
                <w:szCs w:val="18"/>
                <w:lang w:val="es-ES_tradnl"/>
              </w:rPr>
              <w:t>INSTRUCCIONES DE CUMPLIMENTACIÓN</w:t>
            </w:r>
          </w:p>
        </w:tc>
      </w:tr>
      <w:tr w:rsidR="00520CC2" w:rsidRPr="004A6FDD" w14:paraId="43DB71E5" w14:textId="77777777" w:rsidTr="001020B3">
        <w:trPr>
          <w:trHeight w:val="479"/>
          <w:jc w:val="center"/>
        </w:trPr>
        <w:tc>
          <w:tcPr>
            <w:tcW w:w="10320" w:type="dxa"/>
            <w:vAlign w:val="center"/>
          </w:tcPr>
          <w:p w14:paraId="2491D02F" w14:textId="77777777" w:rsidR="00520CC2" w:rsidRPr="004A6FDD" w:rsidRDefault="00520CC2" w:rsidP="00D912F9">
            <w:pPr>
              <w:tabs>
                <w:tab w:val="left" w:pos="18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08EC66AE" w14:textId="77777777" w:rsidR="00520CC2" w:rsidRPr="004A6FDD" w:rsidRDefault="00520CC2" w:rsidP="00850AA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</w:t>
            </w:r>
            <w:r w:rsidR="00D96B58"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. DATOS DE LA ENTIDAD</w:t>
            </w:r>
          </w:p>
          <w:p w14:paraId="702BDF40" w14:textId="77777777" w:rsidR="00935201" w:rsidRPr="004A6FDD" w:rsidRDefault="00520CC2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Deberán cumplimentarse todos los campos de este apartado </w:t>
            </w:r>
            <w:r w:rsidR="00935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indicando la inscripción legal </w:t>
            </w:r>
            <w:r w:rsidR="00935201" w:rsidRPr="004A6FDD">
              <w:rPr>
                <w:rFonts w:asciiTheme="minorHAnsi" w:hAnsiTheme="minorHAnsi" w:cstheme="minorHAnsi"/>
                <w:sz w:val="18"/>
                <w:szCs w:val="18"/>
              </w:rPr>
              <w:t>en el Registro administrativo que corresponda.</w:t>
            </w:r>
          </w:p>
          <w:p w14:paraId="5E20835F" w14:textId="77777777" w:rsidR="00935201" w:rsidRPr="004A6FDD" w:rsidRDefault="00935201" w:rsidP="00850AA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205CCDB9" w14:textId="6CA9DA84" w:rsidR="00520CC2" w:rsidRPr="001020B3" w:rsidRDefault="00520CC2" w:rsidP="001020B3">
            <w:pPr>
              <w:spacing w:line="276" w:lineRule="auto"/>
              <w:ind w:left="177" w:right="390" w:hanging="177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2. </w:t>
            </w:r>
            <w:r w:rsidR="00935201"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DESCRIPCIÓN DE </w:t>
            </w:r>
            <w:r w:rsidR="00935201" w:rsidRPr="00F9393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s-ES_tradnl"/>
              </w:rPr>
              <w:t xml:space="preserve">TRABAJOS REALIZADOS, EN GESTIÓN DE PROYECTOS DE INTEGRACIÓN LABORAL </w:t>
            </w:r>
            <w:r w:rsidR="00F93934" w:rsidRPr="00F9393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DE PERSONAS EN SITUACIÓN O RIESGO DE EXCLUSIÓN SOCIAL</w:t>
            </w:r>
            <w:r w:rsidR="00F93934" w:rsidRPr="00F9393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s-ES_tradnl"/>
              </w:rPr>
              <w:t xml:space="preserve"> </w:t>
            </w:r>
            <w:r w:rsidR="00935201" w:rsidRPr="00F9393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s-ES_tradnl"/>
              </w:rPr>
              <w:t xml:space="preserve">. </w:t>
            </w:r>
            <w:r w:rsidR="00935201"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(MÁXIMO 10 PÁGINAS)</w:t>
            </w:r>
          </w:p>
          <w:p w14:paraId="234CEF80" w14:textId="77777777" w:rsidR="00916780" w:rsidRPr="00D00EA0" w:rsidRDefault="00935201" w:rsidP="00916780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Debe acreditarse una experiencia de al menos 2 años</w:t>
            </w:r>
            <w:r w:rsidR="0077657C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,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dentro de los 5 últimos años anteriores a la publicación de la convocatoria</w:t>
            </w:r>
            <w:r w:rsidR="0077657C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,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en la realización de este tipo de programas</w:t>
            </w:r>
            <w:r w:rsidR="001B6201" w:rsidRPr="004A6FDD">
              <w:rPr>
                <w:rFonts w:asciiTheme="minorHAnsi" w:hAnsiTheme="minorHAnsi" w:cstheme="minorHAnsi"/>
              </w:rPr>
              <w:t xml:space="preserve"> </w:t>
            </w:r>
            <w:r w:rsidR="001B6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en el ámbito territorial </w:t>
            </w:r>
            <w:r w:rsidR="001B6201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de la Comunidad</w:t>
            </w:r>
            <w:r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. </w:t>
            </w:r>
            <w:r w:rsidR="0077657C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Quedarán exentos de esta obligación las entidades que hayan participado en al menos 1 convocatoria de </w:t>
            </w:r>
            <w:r w:rsidR="00624629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este programa de subvencio</w:t>
            </w:r>
            <w:r w:rsidR="00FC037B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n</w:t>
            </w:r>
            <w:r w:rsidR="00624629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es</w:t>
            </w:r>
            <w:r w:rsidR="00FC6ADB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.</w:t>
            </w:r>
          </w:p>
          <w:p w14:paraId="598CCB4E" w14:textId="77777777" w:rsidR="00AA64F9" w:rsidRPr="00D00EA0" w:rsidRDefault="00AA64F9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096045F5" w14:textId="77777777" w:rsidR="00AA64F9" w:rsidRPr="004A6FDD" w:rsidRDefault="00AA64F9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D00EA0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>Deberá acompañarse de la justificación documental que acredite los programas realizados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(apartado </w:t>
            </w:r>
            <w:r w:rsidR="0031162C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undécimo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de la convocatoria)</w:t>
            </w:r>
          </w:p>
          <w:p w14:paraId="4D687A94" w14:textId="77777777" w:rsidR="00935201" w:rsidRPr="004A6FDD" w:rsidRDefault="00935201" w:rsidP="00850AA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</w:p>
          <w:p w14:paraId="3C3370E8" w14:textId="77777777" w:rsidR="00935201" w:rsidRPr="001020B3" w:rsidRDefault="00935201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2.1. N</w:t>
            </w:r>
            <w:r w:rsidR="00FA79E8"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º (NÚMERO)</w:t>
            </w:r>
          </w:p>
          <w:p w14:paraId="1C7F58C3" w14:textId="77777777" w:rsidR="00935201" w:rsidRPr="004A6FDD" w:rsidRDefault="000E72C5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Enumerar los</w:t>
            </w:r>
            <w:r w:rsidR="00935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proyecto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 realizados por la entidad</w:t>
            </w:r>
            <w:r w:rsidR="000D7A15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iniciando con el de fecha más reciente</w:t>
            </w:r>
            <w:r w:rsidR="001B6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(orden cronológico inverso)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. </w:t>
            </w:r>
          </w:p>
          <w:p w14:paraId="5C7CFA91" w14:textId="77777777" w:rsidR="00935201" w:rsidRPr="004A6FDD" w:rsidRDefault="00935201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41A582B0" w14:textId="77777777" w:rsidR="00935201" w:rsidRPr="004A6FDD" w:rsidRDefault="00935201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2.2.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0E72C5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PROYECTO </w:t>
            </w:r>
          </w:p>
          <w:p w14:paraId="05937701" w14:textId="48F96289" w:rsidR="00682D5E" w:rsidRPr="004A6FDD" w:rsidRDefault="000E72C5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Breve descripción del proyecto realizado por la entidad en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relación </w:t>
            </w:r>
            <w:r w:rsidR="00D96B58"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>con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 programas de integración laboral de personas en </w:t>
            </w:r>
            <w:r w:rsidR="0082524F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riesgo o </w:t>
            </w:r>
            <w:r w:rsidRPr="007745CC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situación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>de exclusión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en el ámbito territorial de la Comunidad de Madrid.</w:t>
            </w:r>
          </w:p>
          <w:p w14:paraId="05490568" w14:textId="77777777" w:rsidR="000E72C5" w:rsidRPr="007745CC" w:rsidRDefault="007971D6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</w:t>
            </w:r>
            <w:r w:rsidR="005D1518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quellos 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proyectos que hayan sido objeto de subvenciones o ayudas de organismo públicos, deberá indicarse la 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convocatoria de 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ayudas/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subvenciones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y su 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referencia en </w:t>
            </w:r>
            <w:r w:rsidR="00850AAD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Bas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 de Datos Nacional de Subvenciones (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BDNS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)</w:t>
            </w:r>
            <w:r w:rsidR="005D1518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.</w:t>
            </w:r>
          </w:p>
          <w:p w14:paraId="5D61286B" w14:textId="77777777" w:rsidR="00755734" w:rsidRPr="007745CC" w:rsidRDefault="00755734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Si el proyecto ha contado con financiación de entidades privadas, deberá ind</w:t>
            </w:r>
            <w:r w:rsidR="00FC2C81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ic</w:t>
            </w:r>
            <w:r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arse</w:t>
            </w:r>
            <w:r w:rsidRPr="007745CC">
              <w:rPr>
                <w:rFonts w:asciiTheme="minorHAnsi" w:hAnsiTheme="minorHAnsi" w:cstheme="minorHAnsi"/>
                <w:sz w:val="18"/>
                <w:szCs w:val="16"/>
              </w:rPr>
              <w:t xml:space="preserve"> el nombre/denominación de dicha entidad y su CIF.</w:t>
            </w:r>
          </w:p>
          <w:p w14:paraId="73586F34" w14:textId="77777777" w:rsidR="00520CC2" w:rsidRPr="007745CC" w:rsidRDefault="00520CC2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</w:p>
          <w:p w14:paraId="22AF1208" w14:textId="77777777" w:rsidR="00DC33C6" w:rsidRPr="004A6FDD" w:rsidRDefault="00935201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2.3. </w:t>
            </w: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DC33C6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COLECTIVO</w:t>
            </w:r>
          </w:p>
          <w:p w14:paraId="3153855D" w14:textId="77777777" w:rsidR="00AA64F9" w:rsidRPr="004A6FDD" w:rsidRDefault="00AA64F9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Indicar el colectivo destinatario de los proyectos realizados.</w:t>
            </w:r>
          </w:p>
          <w:p w14:paraId="6C300D0F" w14:textId="77777777" w:rsidR="00DC33C6" w:rsidRPr="004A6FDD" w:rsidRDefault="00DC33C6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A71F535" w14:textId="77777777" w:rsidR="00935201" w:rsidRPr="004A6FDD" w:rsidRDefault="00DC33C6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2.4.  </w:t>
            </w:r>
            <w:r w:rsidR="0093520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ORGANISMO CONCEDENTE</w:t>
            </w:r>
            <w:r w:rsidR="00AA64F9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o </w:t>
            </w:r>
            <w:r w:rsidR="0093520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ENTIDAD DE COLABORACIÓN</w:t>
            </w:r>
          </w:p>
          <w:p w14:paraId="50D8B65D" w14:textId="77777777" w:rsidR="00935201" w:rsidRDefault="000E72C5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Indicar el organismo público que concede la ayuda/subvención y, en </w:t>
            </w:r>
            <w:r w:rsidR="00AA64F9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su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caso</w:t>
            </w:r>
            <w:r w:rsidR="00AA64F9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,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r w:rsidR="00D96B58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entidad privada colaborador</w:t>
            </w:r>
            <w:r w:rsidR="00AA64F9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a. </w:t>
            </w:r>
          </w:p>
          <w:p w14:paraId="283C9D49" w14:textId="77777777" w:rsidR="00935201" w:rsidRPr="004A6FDD" w:rsidRDefault="00935201" w:rsidP="00215987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86ABC5B" w14:textId="77777777" w:rsidR="00935201" w:rsidRPr="001020B3" w:rsidRDefault="00DC33C6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2.5</w:t>
            </w:r>
            <w:r w:rsidR="00A3601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  AÑ</w:t>
            </w:r>
            <w:r w:rsidR="0093520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</w:t>
            </w:r>
          </w:p>
          <w:p w14:paraId="71C8C9CB" w14:textId="2680AF65" w:rsidR="000E72C5" w:rsidRPr="004A6FDD" w:rsidRDefault="00A36011" w:rsidP="00850AAD">
            <w:pPr>
              <w:tabs>
                <w:tab w:val="left" w:pos="180"/>
              </w:tabs>
              <w:spacing w:line="276" w:lineRule="auto"/>
              <w:ind w:left="171" w:right="39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En los proyectos desarrollados con subvención o ayudas de organismos públicos, se debe i</w:t>
            </w:r>
            <w:r w:rsidR="000E72C5"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ndicar el año 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al que corresponde la orden </w:t>
            </w:r>
            <w:r w:rsidR="0077657C"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de la 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convocatoria</w:t>
            </w:r>
            <w:r w:rsidR="0077657C"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,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así como el periodo subvencionable. </w:t>
            </w:r>
          </w:p>
          <w:p w14:paraId="3EF26FAD" w14:textId="77777777" w:rsidR="00850AAD" w:rsidRPr="004A6FDD" w:rsidRDefault="00850AAD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5B30E4B" w14:textId="77777777" w:rsidR="00A36011" w:rsidRDefault="00A36011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En el resto de casos debe indicarse el año de realización del proyecto.</w:t>
            </w:r>
          </w:p>
          <w:p w14:paraId="71385A44" w14:textId="77777777" w:rsidR="00615665" w:rsidRDefault="00615665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8CF4D75" w14:textId="77777777" w:rsidR="00520CC2" w:rsidRPr="004A6FDD" w:rsidRDefault="00520CC2" w:rsidP="00D912F9">
            <w:pPr>
              <w:tabs>
                <w:tab w:val="left" w:pos="180"/>
              </w:tabs>
              <w:ind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</w:tbl>
    <w:p w14:paraId="54AD49B6" w14:textId="77777777" w:rsidR="00520CC2" w:rsidRPr="004A6FDD" w:rsidRDefault="00520CC2" w:rsidP="00270235">
      <w:pPr>
        <w:pStyle w:val="Piedepgina"/>
        <w:jc w:val="both"/>
        <w:rPr>
          <w:rFonts w:asciiTheme="minorHAnsi" w:hAnsiTheme="minorHAnsi" w:cstheme="minorHAnsi"/>
          <w:sz w:val="16"/>
          <w:szCs w:val="16"/>
          <w:lang w:val="es-ES"/>
        </w:rPr>
      </w:pPr>
    </w:p>
    <w:p w14:paraId="16F1BE0F" w14:textId="77777777" w:rsidR="00AA64F9" w:rsidRPr="004A6FDD" w:rsidRDefault="00AA64F9" w:rsidP="00270235">
      <w:pPr>
        <w:pStyle w:val="Piedepgina"/>
        <w:jc w:val="both"/>
        <w:rPr>
          <w:rFonts w:asciiTheme="minorHAnsi" w:hAnsiTheme="minorHAnsi" w:cstheme="minorHAnsi"/>
          <w:sz w:val="16"/>
          <w:szCs w:val="16"/>
          <w:lang w:val="es-ES"/>
        </w:rPr>
      </w:pPr>
    </w:p>
    <w:sectPr w:rsidR="00AA64F9" w:rsidRPr="004A6FDD" w:rsidSect="00215987">
      <w:headerReference w:type="default" r:id="rId8"/>
      <w:footerReference w:type="default" r:id="rId9"/>
      <w:pgSz w:w="11907" w:h="16840" w:code="9"/>
      <w:pgMar w:top="1702" w:right="720" w:bottom="720" w:left="720" w:header="709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04EF2" w14:textId="77777777" w:rsidR="007624D3" w:rsidRDefault="007624D3">
      <w:r>
        <w:separator/>
      </w:r>
    </w:p>
  </w:endnote>
  <w:endnote w:type="continuationSeparator" w:id="0">
    <w:p w14:paraId="4D2A80D6" w14:textId="77777777" w:rsidR="007624D3" w:rsidRDefault="00762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E7B0B" w14:textId="5E932490" w:rsidR="000F0BCC" w:rsidRPr="00C77F8F" w:rsidRDefault="00C77F8F" w:rsidP="00C77F8F">
    <w:pPr>
      <w:pStyle w:val="Piedepgina"/>
    </w:pPr>
    <w:r w:rsidRPr="00607F64">
      <w:rPr>
        <w:rFonts w:ascii="Arial" w:hAnsi="Arial" w:cs="Arial"/>
        <w:sz w:val="14"/>
        <w:szCs w:val="14"/>
      </w:rPr>
      <w:t xml:space="preserve">Página </w:t>
    </w:r>
    <w:r w:rsidRPr="00607F64">
      <w:rPr>
        <w:rFonts w:ascii="Arial" w:hAnsi="Arial" w:cs="Arial"/>
        <w:sz w:val="14"/>
        <w:szCs w:val="14"/>
      </w:rPr>
      <w:fldChar w:fldCharType="begin"/>
    </w:r>
    <w:r w:rsidRPr="00607F64">
      <w:rPr>
        <w:rFonts w:ascii="Arial" w:hAnsi="Arial" w:cs="Arial"/>
        <w:sz w:val="14"/>
        <w:szCs w:val="14"/>
      </w:rPr>
      <w:instrText xml:space="preserve"> PAGE </w:instrText>
    </w:r>
    <w:r w:rsidRPr="00607F64">
      <w:rPr>
        <w:rFonts w:ascii="Arial" w:hAnsi="Arial" w:cs="Arial"/>
        <w:sz w:val="14"/>
        <w:szCs w:val="14"/>
      </w:rPr>
      <w:fldChar w:fldCharType="separate"/>
    </w:r>
    <w:r w:rsidR="0082524F">
      <w:rPr>
        <w:rFonts w:ascii="Arial" w:hAnsi="Arial" w:cs="Arial"/>
        <w:noProof/>
        <w:sz w:val="14"/>
        <w:szCs w:val="14"/>
      </w:rPr>
      <w:t>1</w:t>
    </w:r>
    <w:r w:rsidRPr="00607F64">
      <w:rPr>
        <w:rFonts w:ascii="Arial" w:hAnsi="Arial" w:cs="Arial"/>
        <w:sz w:val="14"/>
        <w:szCs w:val="14"/>
      </w:rPr>
      <w:fldChar w:fldCharType="end"/>
    </w:r>
    <w:r w:rsidRPr="00607F64">
      <w:rPr>
        <w:rFonts w:ascii="Arial" w:hAnsi="Arial" w:cs="Arial"/>
        <w:sz w:val="14"/>
        <w:szCs w:val="14"/>
      </w:rPr>
      <w:t xml:space="preserve"> de </w:t>
    </w:r>
    <w:r w:rsidRPr="00607F64">
      <w:rPr>
        <w:rFonts w:ascii="Arial" w:hAnsi="Arial" w:cs="Arial"/>
        <w:sz w:val="14"/>
        <w:szCs w:val="14"/>
      </w:rPr>
      <w:fldChar w:fldCharType="begin"/>
    </w:r>
    <w:r w:rsidRPr="00607F64">
      <w:rPr>
        <w:rFonts w:ascii="Arial" w:hAnsi="Arial" w:cs="Arial"/>
        <w:sz w:val="14"/>
        <w:szCs w:val="14"/>
      </w:rPr>
      <w:instrText xml:space="preserve"> NUMPAGES </w:instrText>
    </w:r>
    <w:r w:rsidRPr="00607F64">
      <w:rPr>
        <w:rFonts w:ascii="Arial" w:hAnsi="Arial" w:cs="Arial"/>
        <w:sz w:val="14"/>
        <w:szCs w:val="14"/>
      </w:rPr>
      <w:fldChar w:fldCharType="separate"/>
    </w:r>
    <w:r w:rsidR="0082524F">
      <w:rPr>
        <w:rFonts w:ascii="Arial" w:hAnsi="Arial" w:cs="Arial"/>
        <w:noProof/>
        <w:sz w:val="14"/>
        <w:szCs w:val="14"/>
      </w:rPr>
      <w:t>2</w:t>
    </w:r>
    <w:r w:rsidRPr="00607F64"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                                         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 w:rsidRPr="00322FA5">
      <w:rPr>
        <w:rFonts w:ascii="Arial" w:hAnsi="Arial" w:cs="Arial"/>
        <w:sz w:val="14"/>
        <w:szCs w:val="14"/>
        <w:lang w:val="es-ES"/>
      </w:rPr>
      <w:t>Modelo</w:t>
    </w:r>
    <w:r w:rsidR="00456C07">
      <w:rPr>
        <w:rFonts w:ascii="Arial" w:hAnsi="Arial" w:cs="Arial"/>
        <w:sz w:val="14"/>
        <w:szCs w:val="14"/>
        <w:lang w:val="es-ES"/>
      </w:rPr>
      <w:t>:3284FO</w:t>
    </w:r>
    <w:r w:rsidR="00215987">
      <w:rPr>
        <w:rFonts w:ascii="Arial" w:hAnsi="Arial" w:cs="Arial"/>
        <w:sz w:val="14"/>
        <w:szCs w:val="14"/>
        <w:lang w:val="es-ES"/>
      </w:rPr>
      <w:t>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DFB63" w14:textId="77777777" w:rsidR="007624D3" w:rsidRDefault="007624D3">
      <w:r>
        <w:separator/>
      </w:r>
    </w:p>
  </w:footnote>
  <w:footnote w:type="continuationSeparator" w:id="0">
    <w:p w14:paraId="055EA20A" w14:textId="77777777" w:rsidR="007624D3" w:rsidRDefault="00762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E8BA" w14:textId="39D475DE" w:rsidR="00215987" w:rsidRPr="00EC6894" w:rsidRDefault="00215987" w:rsidP="00215987">
    <w:pPr>
      <w:pStyle w:val="Encabezado"/>
    </w:pPr>
    <w:r w:rsidRPr="00457EF4">
      <w:rPr>
        <w:noProof/>
      </w:rPr>
      <w:drawing>
        <wp:anchor distT="0" distB="0" distL="114300" distR="114300" simplePos="0" relativeHeight="251660288" behindDoc="0" locked="0" layoutInCell="1" allowOverlap="1" wp14:anchorId="1197B5A4" wp14:editId="60E753CA">
          <wp:simplePos x="0" y="0"/>
          <wp:positionH relativeFrom="margin">
            <wp:align>right</wp:align>
          </wp:positionH>
          <wp:positionV relativeFrom="paragraph">
            <wp:posOffset>-161290</wp:posOffset>
          </wp:positionV>
          <wp:extent cx="1429385" cy="530860"/>
          <wp:effectExtent l="0" t="0" r="0" b="254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7EF4">
      <w:rPr>
        <w:noProof/>
      </w:rPr>
      <w:drawing>
        <wp:anchor distT="0" distB="0" distL="114300" distR="114300" simplePos="0" relativeHeight="251659264" behindDoc="0" locked="0" layoutInCell="1" allowOverlap="1" wp14:anchorId="081F4F67" wp14:editId="488717AA">
          <wp:simplePos x="0" y="0"/>
          <wp:positionH relativeFrom="margin">
            <wp:posOffset>0</wp:posOffset>
          </wp:positionH>
          <wp:positionV relativeFrom="paragraph">
            <wp:posOffset>-154305</wp:posOffset>
          </wp:positionV>
          <wp:extent cx="2493010" cy="517525"/>
          <wp:effectExtent l="0" t="0" r="2540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7114C" w14:textId="77777777" w:rsidR="00215987" w:rsidRPr="00F20227" w:rsidRDefault="00215987" w:rsidP="00215987">
    <w:pPr>
      <w:pStyle w:val="Encabezado"/>
      <w:tabs>
        <w:tab w:val="clear" w:pos="4252"/>
        <w:tab w:val="clear" w:pos="8504"/>
        <w:tab w:val="center" w:pos="7938"/>
        <w:tab w:val="right" w:pos="9923"/>
      </w:tabs>
    </w:pPr>
    <w:r>
      <w:tab/>
    </w:r>
  </w:p>
  <w:p w14:paraId="1A4C5ACA" w14:textId="7DAC7008" w:rsidR="000F0BCC" w:rsidRPr="00215987" w:rsidRDefault="000F0BCC" w:rsidP="002159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46EE4"/>
    <w:multiLevelType w:val="hybridMultilevel"/>
    <w:tmpl w:val="E6783958"/>
    <w:lvl w:ilvl="0" w:tplc="0C0A000F">
      <w:start w:val="1"/>
      <w:numFmt w:val="decimal"/>
      <w:lvlText w:val="%1."/>
      <w:lvlJc w:val="left"/>
      <w:pPr>
        <w:ind w:left="1179" w:hanging="360"/>
      </w:pPr>
    </w:lvl>
    <w:lvl w:ilvl="1" w:tplc="0C0A0019" w:tentative="1">
      <w:start w:val="1"/>
      <w:numFmt w:val="lowerLetter"/>
      <w:lvlText w:val="%2."/>
      <w:lvlJc w:val="left"/>
      <w:pPr>
        <w:ind w:left="1899" w:hanging="360"/>
      </w:pPr>
    </w:lvl>
    <w:lvl w:ilvl="2" w:tplc="0C0A001B" w:tentative="1">
      <w:start w:val="1"/>
      <w:numFmt w:val="lowerRoman"/>
      <w:lvlText w:val="%3."/>
      <w:lvlJc w:val="right"/>
      <w:pPr>
        <w:ind w:left="2619" w:hanging="180"/>
      </w:pPr>
    </w:lvl>
    <w:lvl w:ilvl="3" w:tplc="0C0A000F" w:tentative="1">
      <w:start w:val="1"/>
      <w:numFmt w:val="decimal"/>
      <w:lvlText w:val="%4."/>
      <w:lvlJc w:val="left"/>
      <w:pPr>
        <w:ind w:left="3339" w:hanging="360"/>
      </w:pPr>
    </w:lvl>
    <w:lvl w:ilvl="4" w:tplc="0C0A0019" w:tentative="1">
      <w:start w:val="1"/>
      <w:numFmt w:val="lowerLetter"/>
      <w:lvlText w:val="%5."/>
      <w:lvlJc w:val="left"/>
      <w:pPr>
        <w:ind w:left="4059" w:hanging="360"/>
      </w:pPr>
    </w:lvl>
    <w:lvl w:ilvl="5" w:tplc="0C0A001B" w:tentative="1">
      <w:start w:val="1"/>
      <w:numFmt w:val="lowerRoman"/>
      <w:lvlText w:val="%6."/>
      <w:lvlJc w:val="right"/>
      <w:pPr>
        <w:ind w:left="4779" w:hanging="180"/>
      </w:pPr>
    </w:lvl>
    <w:lvl w:ilvl="6" w:tplc="0C0A000F" w:tentative="1">
      <w:start w:val="1"/>
      <w:numFmt w:val="decimal"/>
      <w:lvlText w:val="%7."/>
      <w:lvlJc w:val="left"/>
      <w:pPr>
        <w:ind w:left="5499" w:hanging="360"/>
      </w:pPr>
    </w:lvl>
    <w:lvl w:ilvl="7" w:tplc="0C0A0019" w:tentative="1">
      <w:start w:val="1"/>
      <w:numFmt w:val="lowerLetter"/>
      <w:lvlText w:val="%8."/>
      <w:lvlJc w:val="left"/>
      <w:pPr>
        <w:ind w:left="6219" w:hanging="360"/>
      </w:pPr>
    </w:lvl>
    <w:lvl w:ilvl="8" w:tplc="0C0A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" w15:restartNumberingAfterBreak="0">
    <w:nsid w:val="423708ED"/>
    <w:multiLevelType w:val="hybridMultilevel"/>
    <w:tmpl w:val="B156D340"/>
    <w:lvl w:ilvl="0" w:tplc="62AAA946">
      <w:start w:val="3"/>
      <w:numFmt w:val="bullet"/>
      <w:lvlText w:val="-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45EF27BD"/>
    <w:multiLevelType w:val="hybridMultilevel"/>
    <w:tmpl w:val="52062B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968AF"/>
    <w:multiLevelType w:val="hybridMultilevel"/>
    <w:tmpl w:val="1D4AF9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137041">
    <w:abstractNumId w:val="4"/>
  </w:num>
  <w:num w:numId="2" w16cid:durableId="119963149">
    <w:abstractNumId w:val="0"/>
  </w:num>
  <w:num w:numId="3" w16cid:durableId="1648700201">
    <w:abstractNumId w:val="2"/>
  </w:num>
  <w:num w:numId="4" w16cid:durableId="2062287759">
    <w:abstractNumId w:val="1"/>
  </w:num>
  <w:num w:numId="5" w16cid:durableId="80153732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13B1"/>
    <w:rsid w:val="000023A4"/>
    <w:rsid w:val="00004A78"/>
    <w:rsid w:val="0000676B"/>
    <w:rsid w:val="000110E4"/>
    <w:rsid w:val="00017E7A"/>
    <w:rsid w:val="000209EA"/>
    <w:rsid w:val="00021628"/>
    <w:rsid w:val="000337AC"/>
    <w:rsid w:val="0003777E"/>
    <w:rsid w:val="00037BCA"/>
    <w:rsid w:val="000403AF"/>
    <w:rsid w:val="0004156F"/>
    <w:rsid w:val="00050FEC"/>
    <w:rsid w:val="00052699"/>
    <w:rsid w:val="00052BAD"/>
    <w:rsid w:val="00065310"/>
    <w:rsid w:val="00065A3F"/>
    <w:rsid w:val="0007034F"/>
    <w:rsid w:val="00074A34"/>
    <w:rsid w:val="00076384"/>
    <w:rsid w:val="00076D1C"/>
    <w:rsid w:val="0008069A"/>
    <w:rsid w:val="00081887"/>
    <w:rsid w:val="0008307C"/>
    <w:rsid w:val="000852D3"/>
    <w:rsid w:val="000856F3"/>
    <w:rsid w:val="00091BA5"/>
    <w:rsid w:val="000A5A9C"/>
    <w:rsid w:val="000A623B"/>
    <w:rsid w:val="000B0ACA"/>
    <w:rsid w:val="000B10E9"/>
    <w:rsid w:val="000B1F32"/>
    <w:rsid w:val="000B298E"/>
    <w:rsid w:val="000B5984"/>
    <w:rsid w:val="000B6295"/>
    <w:rsid w:val="000B68C4"/>
    <w:rsid w:val="000B72E3"/>
    <w:rsid w:val="000C0697"/>
    <w:rsid w:val="000C25F0"/>
    <w:rsid w:val="000C26EF"/>
    <w:rsid w:val="000C47FB"/>
    <w:rsid w:val="000D0901"/>
    <w:rsid w:val="000D1473"/>
    <w:rsid w:val="000D6F81"/>
    <w:rsid w:val="000D7A15"/>
    <w:rsid w:val="000E498B"/>
    <w:rsid w:val="000E6DD0"/>
    <w:rsid w:val="000E72C5"/>
    <w:rsid w:val="000F0BCC"/>
    <w:rsid w:val="000F52F7"/>
    <w:rsid w:val="001020B3"/>
    <w:rsid w:val="001133BE"/>
    <w:rsid w:val="00142FEC"/>
    <w:rsid w:val="001445B7"/>
    <w:rsid w:val="001446FB"/>
    <w:rsid w:val="00155A79"/>
    <w:rsid w:val="0016498B"/>
    <w:rsid w:val="00170075"/>
    <w:rsid w:val="00170D73"/>
    <w:rsid w:val="001724C2"/>
    <w:rsid w:val="00176D24"/>
    <w:rsid w:val="00180E22"/>
    <w:rsid w:val="00181BE8"/>
    <w:rsid w:val="00184448"/>
    <w:rsid w:val="00187557"/>
    <w:rsid w:val="00190BE6"/>
    <w:rsid w:val="00194F5C"/>
    <w:rsid w:val="00195B13"/>
    <w:rsid w:val="00197A9E"/>
    <w:rsid w:val="001A0696"/>
    <w:rsid w:val="001A41CA"/>
    <w:rsid w:val="001B0662"/>
    <w:rsid w:val="001B28F4"/>
    <w:rsid w:val="001B575B"/>
    <w:rsid w:val="001B6201"/>
    <w:rsid w:val="001C0000"/>
    <w:rsid w:val="001C2566"/>
    <w:rsid w:val="001C3908"/>
    <w:rsid w:val="001C3CA2"/>
    <w:rsid w:val="001D0696"/>
    <w:rsid w:val="001D511B"/>
    <w:rsid w:val="001D713C"/>
    <w:rsid w:val="001D79CA"/>
    <w:rsid w:val="001F1B02"/>
    <w:rsid w:val="001F267F"/>
    <w:rsid w:val="001F4B6F"/>
    <w:rsid w:val="001F731F"/>
    <w:rsid w:val="001F7B9B"/>
    <w:rsid w:val="00200C45"/>
    <w:rsid w:val="00201581"/>
    <w:rsid w:val="002056C5"/>
    <w:rsid w:val="00214F18"/>
    <w:rsid w:val="00215987"/>
    <w:rsid w:val="002170DE"/>
    <w:rsid w:val="00220514"/>
    <w:rsid w:val="002222FD"/>
    <w:rsid w:val="00222BA2"/>
    <w:rsid w:val="00222D8B"/>
    <w:rsid w:val="00222DAB"/>
    <w:rsid w:val="00235ABA"/>
    <w:rsid w:val="0023739A"/>
    <w:rsid w:val="00244CC1"/>
    <w:rsid w:val="0025277D"/>
    <w:rsid w:val="00252F57"/>
    <w:rsid w:val="0025379E"/>
    <w:rsid w:val="002560E2"/>
    <w:rsid w:val="0026556E"/>
    <w:rsid w:val="00270235"/>
    <w:rsid w:val="00273ABA"/>
    <w:rsid w:val="00283576"/>
    <w:rsid w:val="00283C76"/>
    <w:rsid w:val="002850D2"/>
    <w:rsid w:val="0029455B"/>
    <w:rsid w:val="002A33BA"/>
    <w:rsid w:val="002A3AD9"/>
    <w:rsid w:val="002A5B95"/>
    <w:rsid w:val="002B0775"/>
    <w:rsid w:val="002B2D2B"/>
    <w:rsid w:val="002B5394"/>
    <w:rsid w:val="002B5D75"/>
    <w:rsid w:val="002C5AE0"/>
    <w:rsid w:val="002D04F3"/>
    <w:rsid w:val="002D0E9E"/>
    <w:rsid w:val="002D17B3"/>
    <w:rsid w:val="002D2693"/>
    <w:rsid w:val="002D38FD"/>
    <w:rsid w:val="002D737F"/>
    <w:rsid w:val="002E1026"/>
    <w:rsid w:val="002E16A1"/>
    <w:rsid w:val="002E1FCA"/>
    <w:rsid w:val="002E31EE"/>
    <w:rsid w:val="002F617E"/>
    <w:rsid w:val="003005AB"/>
    <w:rsid w:val="003012C6"/>
    <w:rsid w:val="00302133"/>
    <w:rsid w:val="00302840"/>
    <w:rsid w:val="00302A4F"/>
    <w:rsid w:val="00304FFE"/>
    <w:rsid w:val="0031111A"/>
    <w:rsid w:val="0031162C"/>
    <w:rsid w:val="0031330F"/>
    <w:rsid w:val="0031754D"/>
    <w:rsid w:val="00321C1C"/>
    <w:rsid w:val="00322FA5"/>
    <w:rsid w:val="00332B52"/>
    <w:rsid w:val="00333F1A"/>
    <w:rsid w:val="0034379E"/>
    <w:rsid w:val="0034509C"/>
    <w:rsid w:val="00346618"/>
    <w:rsid w:val="003470E1"/>
    <w:rsid w:val="003507F2"/>
    <w:rsid w:val="00350981"/>
    <w:rsid w:val="00351F92"/>
    <w:rsid w:val="00352EBB"/>
    <w:rsid w:val="003552C3"/>
    <w:rsid w:val="003600E6"/>
    <w:rsid w:val="0036085E"/>
    <w:rsid w:val="00366DB0"/>
    <w:rsid w:val="00367FBE"/>
    <w:rsid w:val="00373660"/>
    <w:rsid w:val="0037394A"/>
    <w:rsid w:val="003755C9"/>
    <w:rsid w:val="00375DD1"/>
    <w:rsid w:val="0038035B"/>
    <w:rsid w:val="003841A8"/>
    <w:rsid w:val="00384E1E"/>
    <w:rsid w:val="00390AD0"/>
    <w:rsid w:val="00395CF6"/>
    <w:rsid w:val="00397D38"/>
    <w:rsid w:val="003A381C"/>
    <w:rsid w:val="003A4788"/>
    <w:rsid w:val="003A4B0B"/>
    <w:rsid w:val="003A679E"/>
    <w:rsid w:val="003A68AF"/>
    <w:rsid w:val="003B1BBD"/>
    <w:rsid w:val="003B2820"/>
    <w:rsid w:val="003B3D80"/>
    <w:rsid w:val="003B4548"/>
    <w:rsid w:val="003B7BAE"/>
    <w:rsid w:val="003C0681"/>
    <w:rsid w:val="003C18AD"/>
    <w:rsid w:val="003C64EF"/>
    <w:rsid w:val="003C73E5"/>
    <w:rsid w:val="003C7602"/>
    <w:rsid w:val="003C7672"/>
    <w:rsid w:val="003D1C0A"/>
    <w:rsid w:val="003D3DB4"/>
    <w:rsid w:val="003F070D"/>
    <w:rsid w:val="00401431"/>
    <w:rsid w:val="0040235F"/>
    <w:rsid w:val="0040272C"/>
    <w:rsid w:val="00402AC4"/>
    <w:rsid w:val="004031F9"/>
    <w:rsid w:val="00404BC8"/>
    <w:rsid w:val="00405F05"/>
    <w:rsid w:val="0040790D"/>
    <w:rsid w:val="0041733B"/>
    <w:rsid w:val="00420B22"/>
    <w:rsid w:val="00423172"/>
    <w:rsid w:val="00425B73"/>
    <w:rsid w:val="00431B7A"/>
    <w:rsid w:val="0043363F"/>
    <w:rsid w:val="00433A56"/>
    <w:rsid w:val="004350BA"/>
    <w:rsid w:val="00442657"/>
    <w:rsid w:val="00442E5F"/>
    <w:rsid w:val="00443EBF"/>
    <w:rsid w:val="004463A4"/>
    <w:rsid w:val="00450D06"/>
    <w:rsid w:val="00452533"/>
    <w:rsid w:val="00456C07"/>
    <w:rsid w:val="00466572"/>
    <w:rsid w:val="00473F6A"/>
    <w:rsid w:val="0048422F"/>
    <w:rsid w:val="004858E7"/>
    <w:rsid w:val="00491217"/>
    <w:rsid w:val="004A3CF2"/>
    <w:rsid w:val="004A4D9B"/>
    <w:rsid w:val="004A5B04"/>
    <w:rsid w:val="004A6FDD"/>
    <w:rsid w:val="004B0607"/>
    <w:rsid w:val="004B27EF"/>
    <w:rsid w:val="004B68F4"/>
    <w:rsid w:val="004C31F6"/>
    <w:rsid w:val="004C75AE"/>
    <w:rsid w:val="004D17DB"/>
    <w:rsid w:val="004D1A84"/>
    <w:rsid w:val="004D3130"/>
    <w:rsid w:val="004D430F"/>
    <w:rsid w:val="004E19CC"/>
    <w:rsid w:val="004E4BDB"/>
    <w:rsid w:val="004F21FC"/>
    <w:rsid w:val="004F36C7"/>
    <w:rsid w:val="004F6413"/>
    <w:rsid w:val="00501C83"/>
    <w:rsid w:val="00503FD6"/>
    <w:rsid w:val="00507579"/>
    <w:rsid w:val="00510747"/>
    <w:rsid w:val="005122B0"/>
    <w:rsid w:val="00512FD2"/>
    <w:rsid w:val="0051517C"/>
    <w:rsid w:val="00520CC2"/>
    <w:rsid w:val="0052163D"/>
    <w:rsid w:val="00523BCB"/>
    <w:rsid w:val="00524DBB"/>
    <w:rsid w:val="00525DBD"/>
    <w:rsid w:val="00530354"/>
    <w:rsid w:val="00534821"/>
    <w:rsid w:val="00534BBF"/>
    <w:rsid w:val="00536712"/>
    <w:rsid w:val="00542B3C"/>
    <w:rsid w:val="0054424C"/>
    <w:rsid w:val="00553E53"/>
    <w:rsid w:val="005540B0"/>
    <w:rsid w:val="00557585"/>
    <w:rsid w:val="00557D2F"/>
    <w:rsid w:val="00561DC4"/>
    <w:rsid w:val="0056268A"/>
    <w:rsid w:val="005672FF"/>
    <w:rsid w:val="005722EA"/>
    <w:rsid w:val="00574A62"/>
    <w:rsid w:val="00580300"/>
    <w:rsid w:val="00582A00"/>
    <w:rsid w:val="00583A78"/>
    <w:rsid w:val="00591E8A"/>
    <w:rsid w:val="005934B3"/>
    <w:rsid w:val="005960CA"/>
    <w:rsid w:val="005A0534"/>
    <w:rsid w:val="005A13F9"/>
    <w:rsid w:val="005A204C"/>
    <w:rsid w:val="005A70A9"/>
    <w:rsid w:val="005B2945"/>
    <w:rsid w:val="005C1175"/>
    <w:rsid w:val="005D1518"/>
    <w:rsid w:val="005D17D0"/>
    <w:rsid w:val="005D6FF5"/>
    <w:rsid w:val="005E01A6"/>
    <w:rsid w:val="005E173D"/>
    <w:rsid w:val="005E6143"/>
    <w:rsid w:val="005E61E0"/>
    <w:rsid w:val="005E713C"/>
    <w:rsid w:val="005F331C"/>
    <w:rsid w:val="005F7F3F"/>
    <w:rsid w:val="00602341"/>
    <w:rsid w:val="00603D70"/>
    <w:rsid w:val="00604BA8"/>
    <w:rsid w:val="00607F64"/>
    <w:rsid w:val="006112D0"/>
    <w:rsid w:val="006116DF"/>
    <w:rsid w:val="0061313A"/>
    <w:rsid w:val="00613373"/>
    <w:rsid w:val="0061349E"/>
    <w:rsid w:val="00615665"/>
    <w:rsid w:val="00615CEE"/>
    <w:rsid w:val="00621432"/>
    <w:rsid w:val="00624629"/>
    <w:rsid w:val="00625945"/>
    <w:rsid w:val="00626A24"/>
    <w:rsid w:val="00631630"/>
    <w:rsid w:val="00634C5B"/>
    <w:rsid w:val="00634ECF"/>
    <w:rsid w:val="00636BAD"/>
    <w:rsid w:val="00636D75"/>
    <w:rsid w:val="00640915"/>
    <w:rsid w:val="00640D86"/>
    <w:rsid w:val="006418E2"/>
    <w:rsid w:val="00642697"/>
    <w:rsid w:val="0065412B"/>
    <w:rsid w:val="0065580A"/>
    <w:rsid w:val="0065726A"/>
    <w:rsid w:val="006577EB"/>
    <w:rsid w:val="006615B6"/>
    <w:rsid w:val="00664B9D"/>
    <w:rsid w:val="0067338D"/>
    <w:rsid w:val="0067375B"/>
    <w:rsid w:val="006737C2"/>
    <w:rsid w:val="00673949"/>
    <w:rsid w:val="00674A59"/>
    <w:rsid w:val="00675345"/>
    <w:rsid w:val="00676CA2"/>
    <w:rsid w:val="00682D5E"/>
    <w:rsid w:val="0068665F"/>
    <w:rsid w:val="0068689F"/>
    <w:rsid w:val="00690B1D"/>
    <w:rsid w:val="00696B00"/>
    <w:rsid w:val="00697885"/>
    <w:rsid w:val="006A3757"/>
    <w:rsid w:val="006A4889"/>
    <w:rsid w:val="006A5EED"/>
    <w:rsid w:val="006B0CD6"/>
    <w:rsid w:val="006B3D05"/>
    <w:rsid w:val="006C377F"/>
    <w:rsid w:val="006C4B03"/>
    <w:rsid w:val="006C4B48"/>
    <w:rsid w:val="006C6497"/>
    <w:rsid w:val="006C6D79"/>
    <w:rsid w:val="006D2B68"/>
    <w:rsid w:val="006D2CEF"/>
    <w:rsid w:val="006D3CE3"/>
    <w:rsid w:val="006D6961"/>
    <w:rsid w:val="006E2125"/>
    <w:rsid w:val="006E6A37"/>
    <w:rsid w:val="006E7763"/>
    <w:rsid w:val="006F0263"/>
    <w:rsid w:val="006F5DCC"/>
    <w:rsid w:val="006F7688"/>
    <w:rsid w:val="00711A23"/>
    <w:rsid w:val="00720AD7"/>
    <w:rsid w:val="00721B10"/>
    <w:rsid w:val="00721CD5"/>
    <w:rsid w:val="00723CE0"/>
    <w:rsid w:val="00725B13"/>
    <w:rsid w:val="007305D5"/>
    <w:rsid w:val="00730D07"/>
    <w:rsid w:val="00734B35"/>
    <w:rsid w:val="007351B1"/>
    <w:rsid w:val="00735C3F"/>
    <w:rsid w:val="00736491"/>
    <w:rsid w:val="0073686D"/>
    <w:rsid w:val="007419DB"/>
    <w:rsid w:val="0074421B"/>
    <w:rsid w:val="0075322E"/>
    <w:rsid w:val="007532E5"/>
    <w:rsid w:val="00754885"/>
    <w:rsid w:val="00755734"/>
    <w:rsid w:val="00756668"/>
    <w:rsid w:val="007566E6"/>
    <w:rsid w:val="00760763"/>
    <w:rsid w:val="00761922"/>
    <w:rsid w:val="007624D3"/>
    <w:rsid w:val="00773996"/>
    <w:rsid w:val="007745CC"/>
    <w:rsid w:val="00775454"/>
    <w:rsid w:val="0077600E"/>
    <w:rsid w:val="0077657C"/>
    <w:rsid w:val="00781324"/>
    <w:rsid w:val="0078274A"/>
    <w:rsid w:val="007839C9"/>
    <w:rsid w:val="00790A5B"/>
    <w:rsid w:val="00795398"/>
    <w:rsid w:val="007971D6"/>
    <w:rsid w:val="007A08AF"/>
    <w:rsid w:val="007A1DC9"/>
    <w:rsid w:val="007A4404"/>
    <w:rsid w:val="007A6D48"/>
    <w:rsid w:val="007B65C2"/>
    <w:rsid w:val="007C02AF"/>
    <w:rsid w:val="007D4F6A"/>
    <w:rsid w:val="007E0F44"/>
    <w:rsid w:val="007E3B5D"/>
    <w:rsid w:val="007E7A9E"/>
    <w:rsid w:val="007F79C9"/>
    <w:rsid w:val="007F7FB3"/>
    <w:rsid w:val="008011B1"/>
    <w:rsid w:val="00806901"/>
    <w:rsid w:val="00806D37"/>
    <w:rsid w:val="008128C7"/>
    <w:rsid w:val="0081332E"/>
    <w:rsid w:val="0081445E"/>
    <w:rsid w:val="0082524F"/>
    <w:rsid w:val="008308C8"/>
    <w:rsid w:val="00831CB6"/>
    <w:rsid w:val="0083403D"/>
    <w:rsid w:val="00835577"/>
    <w:rsid w:val="008414E1"/>
    <w:rsid w:val="008414E7"/>
    <w:rsid w:val="00845251"/>
    <w:rsid w:val="00845B8C"/>
    <w:rsid w:val="008478C3"/>
    <w:rsid w:val="00850AAD"/>
    <w:rsid w:val="00851C31"/>
    <w:rsid w:val="00856217"/>
    <w:rsid w:val="008602C9"/>
    <w:rsid w:val="0086070D"/>
    <w:rsid w:val="008609D1"/>
    <w:rsid w:val="0086102C"/>
    <w:rsid w:val="00861AC3"/>
    <w:rsid w:val="00867BD5"/>
    <w:rsid w:val="008702F9"/>
    <w:rsid w:val="00872B60"/>
    <w:rsid w:val="00873F30"/>
    <w:rsid w:val="00875277"/>
    <w:rsid w:val="00884B69"/>
    <w:rsid w:val="00885F73"/>
    <w:rsid w:val="00887339"/>
    <w:rsid w:val="00890175"/>
    <w:rsid w:val="00890B79"/>
    <w:rsid w:val="008927A8"/>
    <w:rsid w:val="008A4956"/>
    <w:rsid w:val="008B11F9"/>
    <w:rsid w:val="008B2519"/>
    <w:rsid w:val="008B5422"/>
    <w:rsid w:val="008C4A6E"/>
    <w:rsid w:val="008C4F0C"/>
    <w:rsid w:val="008D3441"/>
    <w:rsid w:val="008D6F94"/>
    <w:rsid w:val="008F084E"/>
    <w:rsid w:val="008F1E96"/>
    <w:rsid w:val="008F5EA1"/>
    <w:rsid w:val="008F7322"/>
    <w:rsid w:val="00903282"/>
    <w:rsid w:val="009066F6"/>
    <w:rsid w:val="00906934"/>
    <w:rsid w:val="009073C9"/>
    <w:rsid w:val="009074F4"/>
    <w:rsid w:val="00910D4B"/>
    <w:rsid w:val="009111CD"/>
    <w:rsid w:val="009118AE"/>
    <w:rsid w:val="009122D0"/>
    <w:rsid w:val="00912FB5"/>
    <w:rsid w:val="009138FF"/>
    <w:rsid w:val="00916780"/>
    <w:rsid w:val="00926CCD"/>
    <w:rsid w:val="00934183"/>
    <w:rsid w:val="00934AE1"/>
    <w:rsid w:val="00934B3C"/>
    <w:rsid w:val="00935201"/>
    <w:rsid w:val="009459ED"/>
    <w:rsid w:val="0095750C"/>
    <w:rsid w:val="009607FE"/>
    <w:rsid w:val="00962C80"/>
    <w:rsid w:val="00963447"/>
    <w:rsid w:val="00966656"/>
    <w:rsid w:val="00970EE5"/>
    <w:rsid w:val="00973514"/>
    <w:rsid w:val="00977538"/>
    <w:rsid w:val="009829AF"/>
    <w:rsid w:val="00983551"/>
    <w:rsid w:val="00985D8C"/>
    <w:rsid w:val="0099266D"/>
    <w:rsid w:val="00994A96"/>
    <w:rsid w:val="009A0B4F"/>
    <w:rsid w:val="009A1AE9"/>
    <w:rsid w:val="009A1DC4"/>
    <w:rsid w:val="009A6204"/>
    <w:rsid w:val="009A684A"/>
    <w:rsid w:val="009B00C1"/>
    <w:rsid w:val="009B0300"/>
    <w:rsid w:val="009B4CF4"/>
    <w:rsid w:val="009B79CA"/>
    <w:rsid w:val="009B7FAB"/>
    <w:rsid w:val="009C171D"/>
    <w:rsid w:val="009D2680"/>
    <w:rsid w:val="009D3D66"/>
    <w:rsid w:val="009E638B"/>
    <w:rsid w:val="009E6730"/>
    <w:rsid w:val="009F13BF"/>
    <w:rsid w:val="009F1775"/>
    <w:rsid w:val="009F6E9F"/>
    <w:rsid w:val="009F7A3E"/>
    <w:rsid w:val="00A02B0C"/>
    <w:rsid w:val="00A0552E"/>
    <w:rsid w:val="00A130FF"/>
    <w:rsid w:val="00A134E7"/>
    <w:rsid w:val="00A13E20"/>
    <w:rsid w:val="00A14EA6"/>
    <w:rsid w:val="00A15049"/>
    <w:rsid w:val="00A1548E"/>
    <w:rsid w:val="00A22BA1"/>
    <w:rsid w:val="00A3035C"/>
    <w:rsid w:val="00A33FE0"/>
    <w:rsid w:val="00A359F9"/>
    <w:rsid w:val="00A36011"/>
    <w:rsid w:val="00A362C5"/>
    <w:rsid w:val="00A40738"/>
    <w:rsid w:val="00A40DEA"/>
    <w:rsid w:val="00A40E7E"/>
    <w:rsid w:val="00A41014"/>
    <w:rsid w:val="00A45756"/>
    <w:rsid w:val="00A50E3A"/>
    <w:rsid w:val="00A53E80"/>
    <w:rsid w:val="00A56300"/>
    <w:rsid w:val="00A567B9"/>
    <w:rsid w:val="00A654EE"/>
    <w:rsid w:val="00A67996"/>
    <w:rsid w:val="00A72686"/>
    <w:rsid w:val="00A73C40"/>
    <w:rsid w:val="00A75BCE"/>
    <w:rsid w:val="00A7646E"/>
    <w:rsid w:val="00A77C5F"/>
    <w:rsid w:val="00A829AC"/>
    <w:rsid w:val="00A97F78"/>
    <w:rsid w:val="00AA137A"/>
    <w:rsid w:val="00AA2043"/>
    <w:rsid w:val="00AA64F9"/>
    <w:rsid w:val="00AA7F84"/>
    <w:rsid w:val="00AB2884"/>
    <w:rsid w:val="00AB6CF5"/>
    <w:rsid w:val="00AC5A02"/>
    <w:rsid w:val="00AD08BC"/>
    <w:rsid w:val="00AD7AB0"/>
    <w:rsid w:val="00AE40A7"/>
    <w:rsid w:val="00AF551C"/>
    <w:rsid w:val="00B0130B"/>
    <w:rsid w:val="00B10384"/>
    <w:rsid w:val="00B1499C"/>
    <w:rsid w:val="00B16163"/>
    <w:rsid w:val="00B170C5"/>
    <w:rsid w:val="00B205B6"/>
    <w:rsid w:val="00B244F9"/>
    <w:rsid w:val="00B24FE3"/>
    <w:rsid w:val="00B273E3"/>
    <w:rsid w:val="00B35028"/>
    <w:rsid w:val="00B36F44"/>
    <w:rsid w:val="00B40610"/>
    <w:rsid w:val="00B427B3"/>
    <w:rsid w:val="00B43208"/>
    <w:rsid w:val="00B43258"/>
    <w:rsid w:val="00B447D2"/>
    <w:rsid w:val="00B44DA5"/>
    <w:rsid w:val="00B45E82"/>
    <w:rsid w:val="00B47CCA"/>
    <w:rsid w:val="00B50F9D"/>
    <w:rsid w:val="00B52887"/>
    <w:rsid w:val="00B54DEB"/>
    <w:rsid w:val="00B63262"/>
    <w:rsid w:val="00B648E0"/>
    <w:rsid w:val="00B71F72"/>
    <w:rsid w:val="00B75D0A"/>
    <w:rsid w:val="00B80E03"/>
    <w:rsid w:val="00B818DE"/>
    <w:rsid w:val="00B82306"/>
    <w:rsid w:val="00B824E0"/>
    <w:rsid w:val="00B827CD"/>
    <w:rsid w:val="00B8535A"/>
    <w:rsid w:val="00B92908"/>
    <w:rsid w:val="00B96C82"/>
    <w:rsid w:val="00B977F9"/>
    <w:rsid w:val="00BA274A"/>
    <w:rsid w:val="00BA2CD4"/>
    <w:rsid w:val="00BA383F"/>
    <w:rsid w:val="00BA463B"/>
    <w:rsid w:val="00BA6F50"/>
    <w:rsid w:val="00BB26FC"/>
    <w:rsid w:val="00BC122E"/>
    <w:rsid w:val="00BC3E40"/>
    <w:rsid w:val="00BC73EB"/>
    <w:rsid w:val="00BC7427"/>
    <w:rsid w:val="00BD26B7"/>
    <w:rsid w:val="00BE18AC"/>
    <w:rsid w:val="00BE6E45"/>
    <w:rsid w:val="00BE7EED"/>
    <w:rsid w:val="00BF0CBC"/>
    <w:rsid w:val="00BF3813"/>
    <w:rsid w:val="00BF54A5"/>
    <w:rsid w:val="00BF58EA"/>
    <w:rsid w:val="00BF66F8"/>
    <w:rsid w:val="00BF72C2"/>
    <w:rsid w:val="00C04734"/>
    <w:rsid w:val="00C07012"/>
    <w:rsid w:val="00C07045"/>
    <w:rsid w:val="00C15FDB"/>
    <w:rsid w:val="00C16F9E"/>
    <w:rsid w:val="00C30366"/>
    <w:rsid w:val="00C31528"/>
    <w:rsid w:val="00C34385"/>
    <w:rsid w:val="00C34EB7"/>
    <w:rsid w:val="00C35515"/>
    <w:rsid w:val="00C37CF3"/>
    <w:rsid w:val="00C41099"/>
    <w:rsid w:val="00C4192F"/>
    <w:rsid w:val="00C4344E"/>
    <w:rsid w:val="00C44CA6"/>
    <w:rsid w:val="00C529EA"/>
    <w:rsid w:val="00C719F6"/>
    <w:rsid w:val="00C7694E"/>
    <w:rsid w:val="00C774A7"/>
    <w:rsid w:val="00C77F8F"/>
    <w:rsid w:val="00C847E4"/>
    <w:rsid w:val="00C866E7"/>
    <w:rsid w:val="00C917B7"/>
    <w:rsid w:val="00CA0508"/>
    <w:rsid w:val="00CA4E4B"/>
    <w:rsid w:val="00CA7305"/>
    <w:rsid w:val="00CB74BF"/>
    <w:rsid w:val="00CC61BF"/>
    <w:rsid w:val="00CC637E"/>
    <w:rsid w:val="00CD0FE0"/>
    <w:rsid w:val="00CD15AB"/>
    <w:rsid w:val="00CD3F59"/>
    <w:rsid w:val="00CD4DB0"/>
    <w:rsid w:val="00CD5EB4"/>
    <w:rsid w:val="00CE1732"/>
    <w:rsid w:val="00CF3AA5"/>
    <w:rsid w:val="00CF3C13"/>
    <w:rsid w:val="00D00EA0"/>
    <w:rsid w:val="00D03CC9"/>
    <w:rsid w:val="00D06B65"/>
    <w:rsid w:val="00D14A7B"/>
    <w:rsid w:val="00D15D84"/>
    <w:rsid w:val="00D2021B"/>
    <w:rsid w:val="00D27273"/>
    <w:rsid w:val="00D35AAD"/>
    <w:rsid w:val="00D3756B"/>
    <w:rsid w:val="00D400B7"/>
    <w:rsid w:val="00D407C4"/>
    <w:rsid w:val="00D44DCB"/>
    <w:rsid w:val="00D45EE1"/>
    <w:rsid w:val="00D5242E"/>
    <w:rsid w:val="00D5346E"/>
    <w:rsid w:val="00D65630"/>
    <w:rsid w:val="00D65F6A"/>
    <w:rsid w:val="00D66EA4"/>
    <w:rsid w:val="00D757CD"/>
    <w:rsid w:val="00D77E79"/>
    <w:rsid w:val="00D854F4"/>
    <w:rsid w:val="00D8699B"/>
    <w:rsid w:val="00D96B58"/>
    <w:rsid w:val="00D96E00"/>
    <w:rsid w:val="00D9760C"/>
    <w:rsid w:val="00D97F04"/>
    <w:rsid w:val="00DA3F0E"/>
    <w:rsid w:val="00DA6985"/>
    <w:rsid w:val="00DA7369"/>
    <w:rsid w:val="00DB2022"/>
    <w:rsid w:val="00DB26A7"/>
    <w:rsid w:val="00DB352C"/>
    <w:rsid w:val="00DB395E"/>
    <w:rsid w:val="00DB4BC5"/>
    <w:rsid w:val="00DB7D49"/>
    <w:rsid w:val="00DC1877"/>
    <w:rsid w:val="00DC33C6"/>
    <w:rsid w:val="00DC7AD9"/>
    <w:rsid w:val="00DD48C7"/>
    <w:rsid w:val="00DD4CA1"/>
    <w:rsid w:val="00DD4D98"/>
    <w:rsid w:val="00DE5014"/>
    <w:rsid w:val="00DF1885"/>
    <w:rsid w:val="00E02A46"/>
    <w:rsid w:val="00E06499"/>
    <w:rsid w:val="00E07066"/>
    <w:rsid w:val="00E14D8F"/>
    <w:rsid w:val="00E14F72"/>
    <w:rsid w:val="00E15B0D"/>
    <w:rsid w:val="00E17875"/>
    <w:rsid w:val="00E23F52"/>
    <w:rsid w:val="00E26D48"/>
    <w:rsid w:val="00E270AD"/>
    <w:rsid w:val="00E32E48"/>
    <w:rsid w:val="00E3341A"/>
    <w:rsid w:val="00E359DA"/>
    <w:rsid w:val="00E4017C"/>
    <w:rsid w:val="00E42BB3"/>
    <w:rsid w:val="00E449EB"/>
    <w:rsid w:val="00E461BE"/>
    <w:rsid w:val="00E560D9"/>
    <w:rsid w:val="00E60ED2"/>
    <w:rsid w:val="00E61A51"/>
    <w:rsid w:val="00E6685E"/>
    <w:rsid w:val="00E7193A"/>
    <w:rsid w:val="00E76F03"/>
    <w:rsid w:val="00E9338D"/>
    <w:rsid w:val="00E936E9"/>
    <w:rsid w:val="00E9376E"/>
    <w:rsid w:val="00E94F2A"/>
    <w:rsid w:val="00E95A78"/>
    <w:rsid w:val="00EA783B"/>
    <w:rsid w:val="00EB3C06"/>
    <w:rsid w:val="00EB7BD2"/>
    <w:rsid w:val="00ED087B"/>
    <w:rsid w:val="00ED0E22"/>
    <w:rsid w:val="00ED2243"/>
    <w:rsid w:val="00ED2657"/>
    <w:rsid w:val="00ED335B"/>
    <w:rsid w:val="00ED61F5"/>
    <w:rsid w:val="00ED7761"/>
    <w:rsid w:val="00EE003C"/>
    <w:rsid w:val="00EE05C1"/>
    <w:rsid w:val="00EE1D3C"/>
    <w:rsid w:val="00EE1E08"/>
    <w:rsid w:val="00EE5E32"/>
    <w:rsid w:val="00EF0758"/>
    <w:rsid w:val="00EF397B"/>
    <w:rsid w:val="00EF48F3"/>
    <w:rsid w:val="00EF5DE1"/>
    <w:rsid w:val="00EF7996"/>
    <w:rsid w:val="00F01504"/>
    <w:rsid w:val="00F01724"/>
    <w:rsid w:val="00F0285F"/>
    <w:rsid w:val="00F02A3C"/>
    <w:rsid w:val="00F03A48"/>
    <w:rsid w:val="00F10356"/>
    <w:rsid w:val="00F10442"/>
    <w:rsid w:val="00F132D9"/>
    <w:rsid w:val="00F14A48"/>
    <w:rsid w:val="00F153B8"/>
    <w:rsid w:val="00F2091E"/>
    <w:rsid w:val="00F215D3"/>
    <w:rsid w:val="00F30C56"/>
    <w:rsid w:val="00F31C83"/>
    <w:rsid w:val="00F339F8"/>
    <w:rsid w:val="00F401F8"/>
    <w:rsid w:val="00F41E8E"/>
    <w:rsid w:val="00F425EC"/>
    <w:rsid w:val="00F53B6E"/>
    <w:rsid w:val="00F54187"/>
    <w:rsid w:val="00F5686C"/>
    <w:rsid w:val="00F6092F"/>
    <w:rsid w:val="00F641A9"/>
    <w:rsid w:val="00F6563A"/>
    <w:rsid w:val="00F67C42"/>
    <w:rsid w:val="00F70150"/>
    <w:rsid w:val="00F70514"/>
    <w:rsid w:val="00F71995"/>
    <w:rsid w:val="00F72205"/>
    <w:rsid w:val="00F7722F"/>
    <w:rsid w:val="00F908EA"/>
    <w:rsid w:val="00F91D84"/>
    <w:rsid w:val="00F93934"/>
    <w:rsid w:val="00F948A6"/>
    <w:rsid w:val="00F95C7C"/>
    <w:rsid w:val="00FA0F0B"/>
    <w:rsid w:val="00FA2085"/>
    <w:rsid w:val="00FA2F40"/>
    <w:rsid w:val="00FA4A45"/>
    <w:rsid w:val="00FA59C7"/>
    <w:rsid w:val="00FA79E8"/>
    <w:rsid w:val="00FB0987"/>
    <w:rsid w:val="00FB177D"/>
    <w:rsid w:val="00FB20BD"/>
    <w:rsid w:val="00FB51AE"/>
    <w:rsid w:val="00FB5875"/>
    <w:rsid w:val="00FB5A85"/>
    <w:rsid w:val="00FB6F28"/>
    <w:rsid w:val="00FC037B"/>
    <w:rsid w:val="00FC2C81"/>
    <w:rsid w:val="00FC6ADB"/>
    <w:rsid w:val="00FD3435"/>
    <w:rsid w:val="00FE426E"/>
    <w:rsid w:val="00FE688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73C73B96"/>
  <w15:chartTrackingRefBased/>
  <w15:docId w15:val="{0692287F-AE33-4C90-ACF0-94F2CDF8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311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31111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decuadrcula4">
    <w:name w:val="Grid Table 4"/>
    <w:basedOn w:val="Tablanormal"/>
    <w:uiPriority w:val="49"/>
    <w:rsid w:val="0031111A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Default">
    <w:name w:val="Default"/>
    <w:rsid w:val="00BE6E4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350981"/>
    <w:pPr>
      <w:ind w:left="708"/>
    </w:pPr>
  </w:style>
  <w:style w:type="paragraph" w:customStyle="1" w:styleId="TableParagraph">
    <w:name w:val="Table Paragraph"/>
    <w:basedOn w:val="Normal"/>
    <w:uiPriority w:val="1"/>
    <w:qFormat/>
    <w:rsid w:val="00520CC2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styleId="nfasis">
    <w:name w:val="Emphasis"/>
    <w:qFormat/>
    <w:rsid w:val="00602341"/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28C0D-454B-45FC-928B-B25EA9E2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433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RODRIGUEZ SEVILLA, MARIA ELENA</cp:lastModifiedBy>
  <cp:revision>24</cp:revision>
  <cp:lastPrinted>2022-11-18T09:26:00Z</cp:lastPrinted>
  <dcterms:created xsi:type="dcterms:W3CDTF">2024-02-23T10:30:00Z</dcterms:created>
  <dcterms:modified xsi:type="dcterms:W3CDTF">2026-08-06T10:50:00Z</dcterms:modified>
</cp:coreProperties>
</file>