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EFC7E" w14:textId="77777777" w:rsidR="00B92908" w:rsidRPr="008F7AF4" w:rsidRDefault="00B92908" w:rsidP="00761CA9">
      <w:pPr>
        <w:pStyle w:val="Piedepgina"/>
        <w:tabs>
          <w:tab w:val="clear" w:pos="4252"/>
        </w:tabs>
        <w:rPr>
          <w:rFonts w:asciiTheme="minorHAnsi" w:hAnsiTheme="minorHAnsi" w:cstheme="minorHAnsi"/>
          <w:sz w:val="16"/>
          <w:szCs w:val="16"/>
          <w:lang w:val="es-ES_tradnl"/>
        </w:rPr>
      </w:pPr>
    </w:p>
    <w:p w14:paraId="05492A18" w14:textId="77777777" w:rsidR="00803E87" w:rsidRPr="003A17C9" w:rsidRDefault="00703927" w:rsidP="00B94976">
      <w:pPr>
        <w:jc w:val="center"/>
        <w:rPr>
          <w:rFonts w:asciiTheme="minorHAnsi" w:hAnsiTheme="minorHAnsi" w:cstheme="minorHAnsi"/>
          <w:b/>
          <w:sz w:val="22"/>
        </w:rPr>
      </w:pPr>
      <w:r w:rsidRPr="003A17C9">
        <w:rPr>
          <w:rFonts w:asciiTheme="minorHAnsi" w:hAnsiTheme="minorHAnsi" w:cstheme="minorHAnsi"/>
          <w:b/>
          <w:sz w:val="22"/>
        </w:rPr>
        <w:t>FORMULARIO</w:t>
      </w:r>
      <w:r w:rsidR="00B94976" w:rsidRPr="003A17C9">
        <w:rPr>
          <w:rFonts w:asciiTheme="minorHAnsi" w:hAnsiTheme="minorHAnsi" w:cstheme="minorHAnsi"/>
          <w:b/>
          <w:sz w:val="22"/>
        </w:rPr>
        <w:t xml:space="preserve"> III</w:t>
      </w:r>
    </w:p>
    <w:p w14:paraId="62E096A9" w14:textId="77777777" w:rsidR="00B94976" w:rsidRPr="003A17C9" w:rsidRDefault="00B94976" w:rsidP="00B94976">
      <w:pPr>
        <w:jc w:val="center"/>
        <w:rPr>
          <w:rFonts w:asciiTheme="minorHAnsi" w:hAnsiTheme="minorHAnsi" w:cstheme="minorHAnsi"/>
          <w:b/>
          <w:sz w:val="22"/>
        </w:rPr>
      </w:pPr>
      <w:r w:rsidRPr="003A17C9">
        <w:rPr>
          <w:rFonts w:asciiTheme="minorHAnsi" w:hAnsiTheme="minorHAnsi" w:cstheme="minorHAnsi"/>
          <w:b/>
          <w:sz w:val="22"/>
        </w:rPr>
        <w:t>MEMORIA PROYE</w:t>
      </w:r>
      <w:r w:rsidR="00D53E94" w:rsidRPr="003A17C9">
        <w:rPr>
          <w:rFonts w:asciiTheme="minorHAnsi" w:hAnsiTheme="minorHAnsi" w:cstheme="minorHAnsi"/>
          <w:b/>
          <w:sz w:val="22"/>
        </w:rPr>
        <w:t>C</w:t>
      </w:r>
      <w:r w:rsidRPr="003A17C9">
        <w:rPr>
          <w:rFonts w:asciiTheme="minorHAnsi" w:hAnsiTheme="minorHAnsi" w:cstheme="minorHAnsi"/>
          <w:b/>
          <w:sz w:val="22"/>
        </w:rPr>
        <w:t>TO</w:t>
      </w:r>
    </w:p>
    <w:p w14:paraId="5D00B738" w14:textId="77777777" w:rsidR="00A3279D" w:rsidRPr="003A17C9" w:rsidRDefault="00A3279D" w:rsidP="00B94976">
      <w:pPr>
        <w:rPr>
          <w:rFonts w:asciiTheme="minorHAnsi" w:hAnsiTheme="minorHAnsi" w:cstheme="minorHAnsi"/>
          <w:sz w:val="22"/>
        </w:rPr>
      </w:pPr>
      <w:r w:rsidRPr="003A17C9">
        <w:rPr>
          <w:rFonts w:asciiTheme="minorHAnsi" w:hAnsiTheme="minorHAnsi"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5732C" wp14:editId="59C5C023">
                <wp:simplePos x="0" y="0"/>
                <wp:positionH relativeFrom="column">
                  <wp:posOffset>87923</wp:posOffset>
                </wp:positionH>
                <wp:positionV relativeFrom="paragraph">
                  <wp:posOffset>91195</wp:posOffset>
                </wp:positionV>
                <wp:extent cx="6587836" cy="574431"/>
                <wp:effectExtent l="0" t="0" r="22860" b="1651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7836" cy="57443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9B5DF0F" w14:textId="77777777" w:rsidR="008C69D9" w:rsidRPr="00F93934" w:rsidRDefault="008C69D9" w:rsidP="008C69D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 w:rsidRPr="00F9393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Programa </w:t>
                            </w:r>
                            <w:r w:rsidRPr="00F93934">
                              <w:rPr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>de ayudas para</w:t>
                            </w:r>
                            <w:r w:rsidRPr="00F93934">
                              <w:rPr>
                                <w:rFonts w:asciiTheme="minorHAnsi" w:eastAsia="Times" w:hAnsiTheme="minorHAnsi" w:cstheme="minorHAnsi"/>
                                <w:b/>
                                <w:i/>
                                <w:iCs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F9393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3B0442EC" w14:textId="77777777" w:rsidR="00A3279D" w:rsidRPr="00AD4131" w:rsidRDefault="00A3279D" w:rsidP="00A3279D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A5732C" id="Rectángulo redondeado 4" o:spid="_x0000_s1026" style="position:absolute;margin-left:6.9pt;margin-top:7.2pt;width:518.75pt;height: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" fillcolor="silver">
                <v:textbox inset=",3.3mm">
                  <w:txbxContent>
                    <w:p w14:paraId="09B5DF0F" w14:textId="77777777" w:rsidR="008C69D9" w:rsidRPr="00F93934" w:rsidRDefault="008C69D9" w:rsidP="008C69D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 w:rsidRPr="00F93934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Programa </w:t>
                      </w:r>
                      <w:r w:rsidRPr="00F93934">
                        <w:rPr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>de ayudas para</w:t>
                      </w:r>
                      <w:r w:rsidRPr="00F93934">
                        <w:rPr>
                          <w:rFonts w:asciiTheme="minorHAnsi" w:eastAsia="Times" w:hAnsiTheme="minorHAnsi" w:cstheme="minorHAnsi"/>
                          <w:b/>
                          <w:i/>
                          <w:iCs/>
                          <w:sz w:val="22"/>
                          <w:szCs w:val="20"/>
                        </w:rPr>
                        <w:t xml:space="preserve"> </w:t>
                      </w:r>
                      <w:r w:rsidRPr="00F93934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3B0442EC" w14:textId="77777777" w:rsidR="00A3279D" w:rsidRPr="00AD4131" w:rsidRDefault="00A3279D" w:rsidP="00A3279D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F81D9C6" w14:textId="77777777" w:rsidR="00B94976" w:rsidRPr="003A17C9" w:rsidRDefault="00B94976" w:rsidP="00B94976">
      <w:pPr>
        <w:rPr>
          <w:rFonts w:asciiTheme="minorHAnsi" w:hAnsiTheme="minorHAnsi" w:cstheme="minorHAnsi"/>
          <w:sz w:val="22"/>
        </w:rPr>
      </w:pPr>
    </w:p>
    <w:p w14:paraId="338C797E" w14:textId="77777777" w:rsidR="00A3279D" w:rsidRPr="003A17C9" w:rsidRDefault="00A3279D" w:rsidP="00B94976">
      <w:pPr>
        <w:rPr>
          <w:rFonts w:asciiTheme="minorHAnsi" w:hAnsiTheme="minorHAnsi" w:cstheme="minorHAnsi"/>
          <w:sz w:val="22"/>
        </w:rPr>
      </w:pPr>
    </w:p>
    <w:p w14:paraId="2F1D944A" w14:textId="77777777" w:rsidR="008F7322" w:rsidRPr="003A17C9" w:rsidRDefault="008F7322" w:rsidP="00B92908">
      <w:pPr>
        <w:ind w:right="5" w:firstLine="720"/>
        <w:jc w:val="right"/>
        <w:outlineLvl w:val="0"/>
        <w:rPr>
          <w:rFonts w:asciiTheme="minorHAnsi" w:hAnsiTheme="minorHAnsi" w:cstheme="minorHAnsi"/>
          <w:b/>
          <w:sz w:val="22"/>
        </w:rPr>
      </w:pPr>
    </w:p>
    <w:p w14:paraId="1CCEB998" w14:textId="4107BF9C" w:rsidR="00A3279D" w:rsidRPr="000B312E" w:rsidRDefault="00A3279D" w:rsidP="00B92908">
      <w:pPr>
        <w:ind w:right="5" w:firstLine="720"/>
        <w:jc w:val="right"/>
        <w:outlineLvl w:val="0"/>
        <w:rPr>
          <w:rFonts w:asciiTheme="minorHAnsi" w:hAnsiTheme="minorHAnsi" w:cstheme="minorHAnsi"/>
          <w:sz w:val="36"/>
          <w:szCs w:val="18"/>
        </w:rPr>
      </w:pPr>
    </w:p>
    <w:p w14:paraId="614E9CE9" w14:textId="77777777" w:rsidR="000B312E" w:rsidRPr="000B312E" w:rsidRDefault="000B312E" w:rsidP="00B92908">
      <w:pPr>
        <w:ind w:right="5" w:firstLine="720"/>
        <w:jc w:val="right"/>
        <w:outlineLvl w:val="0"/>
        <w:rPr>
          <w:rFonts w:asciiTheme="minorHAnsi" w:hAnsiTheme="minorHAnsi" w:cstheme="minorHAnsi"/>
          <w:sz w:val="6"/>
          <w:szCs w:val="18"/>
        </w:rPr>
      </w:pPr>
    </w:p>
    <w:tbl>
      <w:tblPr>
        <w:tblW w:w="103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4870"/>
        <w:gridCol w:w="561"/>
        <w:gridCol w:w="2224"/>
      </w:tblGrid>
      <w:tr w:rsidR="0098527A" w:rsidRPr="003A17C9" w14:paraId="0274EA06" w14:textId="77777777" w:rsidTr="000B312E">
        <w:trPr>
          <w:trHeight w:val="216"/>
        </w:trPr>
        <w:tc>
          <w:tcPr>
            <w:tcW w:w="10348" w:type="dxa"/>
            <w:gridSpan w:val="4"/>
            <w:shd w:val="clear" w:color="auto" w:fill="D9D9D9"/>
            <w:vAlign w:val="center"/>
          </w:tcPr>
          <w:p w14:paraId="41B2C679" w14:textId="77777777" w:rsidR="003D25F0" w:rsidRPr="003A17C9" w:rsidRDefault="0098527A" w:rsidP="000B312E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A17C9">
              <w:rPr>
                <w:rFonts w:asciiTheme="minorHAnsi" w:hAnsiTheme="minorHAnsi" w:cstheme="minorHAnsi"/>
                <w:b/>
                <w:sz w:val="18"/>
                <w:szCs w:val="18"/>
              </w:rPr>
              <w:t>DATOS DE LA ENTIDAD</w:t>
            </w:r>
            <w:r w:rsidR="00703927" w:rsidRPr="003A17C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/ PROYECTO</w:t>
            </w:r>
          </w:p>
        </w:tc>
      </w:tr>
      <w:tr w:rsidR="00BC7138" w:rsidRPr="003A17C9" w14:paraId="4B95FC04" w14:textId="77777777" w:rsidTr="000B312E">
        <w:trPr>
          <w:trHeight w:val="290"/>
        </w:trPr>
        <w:tc>
          <w:tcPr>
            <w:tcW w:w="2693" w:type="dxa"/>
            <w:shd w:val="clear" w:color="auto" w:fill="F2F2F2"/>
            <w:vAlign w:val="center"/>
          </w:tcPr>
          <w:p w14:paraId="5A42A864" w14:textId="4FE993B1" w:rsidR="00BC7138" w:rsidRPr="004C626E" w:rsidRDefault="00B55781" w:rsidP="00703927">
            <w:pPr>
              <w:ind w:right="5"/>
              <w:outlineLvl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Nombre/D</w:t>
            </w:r>
            <w:r w:rsidR="00703927"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enominación</w:t>
            </w:r>
            <w:r w:rsidR="009D053C"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4870" w:type="dxa"/>
            <w:shd w:val="clear" w:color="auto" w:fill="auto"/>
            <w:vAlign w:val="center"/>
          </w:tcPr>
          <w:p w14:paraId="4A42F7B8" w14:textId="77777777" w:rsidR="00BC7138" w:rsidRPr="003A17C9" w:rsidRDefault="00BC7138" w:rsidP="00C73F71">
            <w:pPr>
              <w:ind w:right="5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F2F2F2"/>
            <w:vAlign w:val="center"/>
          </w:tcPr>
          <w:p w14:paraId="06263433" w14:textId="3808F7A8" w:rsidR="00BC7138" w:rsidRPr="004C626E" w:rsidRDefault="00A70C28" w:rsidP="00C73F71">
            <w:pPr>
              <w:ind w:right="5"/>
              <w:outlineLvl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</w:t>
            </w:r>
            <w:r w:rsidR="00BC7138"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IF</w:t>
            </w:r>
            <w:r w:rsidR="009D053C"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02AD40A7" w14:textId="77777777" w:rsidR="00BC7138" w:rsidRPr="003A17C9" w:rsidRDefault="00BC7138" w:rsidP="00C73F71">
            <w:pPr>
              <w:ind w:right="5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D053C" w:rsidRPr="003A17C9" w14:paraId="39ED53B1" w14:textId="77777777" w:rsidTr="004C626E">
        <w:trPr>
          <w:trHeight w:val="485"/>
        </w:trPr>
        <w:tc>
          <w:tcPr>
            <w:tcW w:w="2693" w:type="dxa"/>
            <w:shd w:val="clear" w:color="auto" w:fill="F2F2F2"/>
            <w:vAlign w:val="center"/>
          </w:tcPr>
          <w:p w14:paraId="53F20BE2" w14:textId="63DE2128" w:rsidR="009D053C" w:rsidRPr="004C626E" w:rsidRDefault="00703927" w:rsidP="0025451E">
            <w:pPr>
              <w:ind w:right="5"/>
              <w:outlineLvl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Municipio</w:t>
            </w:r>
            <w:r w:rsidR="0025451E" w:rsidRPr="004C6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/s</w:t>
            </w:r>
            <w:r w:rsidRPr="004C6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de actuación en Comunidad de Madrid:</w:t>
            </w:r>
          </w:p>
        </w:tc>
        <w:tc>
          <w:tcPr>
            <w:tcW w:w="7655" w:type="dxa"/>
            <w:gridSpan w:val="3"/>
            <w:shd w:val="clear" w:color="auto" w:fill="auto"/>
            <w:vAlign w:val="center"/>
          </w:tcPr>
          <w:p w14:paraId="07BEB333" w14:textId="77777777" w:rsidR="009D053C" w:rsidRPr="003A17C9" w:rsidRDefault="009D053C" w:rsidP="009D053C">
            <w:pPr>
              <w:ind w:right="-5681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C626E" w:rsidRPr="003A17C9" w14:paraId="59D779AC" w14:textId="77777777" w:rsidTr="004C626E">
        <w:trPr>
          <w:trHeight w:val="422"/>
        </w:trPr>
        <w:tc>
          <w:tcPr>
            <w:tcW w:w="2693" w:type="dxa"/>
            <w:shd w:val="clear" w:color="auto" w:fill="F2F2F2"/>
            <w:vAlign w:val="center"/>
          </w:tcPr>
          <w:p w14:paraId="7848714E" w14:textId="3514D6FE" w:rsidR="004C626E" w:rsidRPr="004C626E" w:rsidRDefault="004C626E" w:rsidP="0025451E">
            <w:pPr>
              <w:ind w:right="5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Periodo de ejecución del proyecto solicitado:</w:t>
            </w:r>
          </w:p>
        </w:tc>
        <w:tc>
          <w:tcPr>
            <w:tcW w:w="7655" w:type="dxa"/>
            <w:gridSpan w:val="3"/>
            <w:shd w:val="clear" w:color="auto" w:fill="auto"/>
            <w:vAlign w:val="center"/>
          </w:tcPr>
          <w:p w14:paraId="0E2FC64F" w14:textId="77777777" w:rsidR="004C626E" w:rsidRPr="003A17C9" w:rsidRDefault="004C626E" w:rsidP="009D053C">
            <w:pPr>
              <w:ind w:right="-5681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C193CDE" w14:textId="77777777" w:rsidR="009D053C" w:rsidRPr="008F7AF4" w:rsidRDefault="009D053C" w:rsidP="00C2790B">
      <w:pPr>
        <w:ind w:right="5"/>
        <w:outlineLvl w:val="0"/>
        <w:rPr>
          <w:rFonts w:asciiTheme="minorHAnsi" w:hAnsiTheme="minorHAnsi" w:cstheme="minorHAnsi"/>
          <w:sz w:val="4"/>
          <w:szCs w:val="16"/>
        </w:rPr>
      </w:pPr>
    </w:p>
    <w:p w14:paraId="3E6CE983" w14:textId="3EF23987" w:rsidR="000B312E" w:rsidRPr="000B312E" w:rsidRDefault="000B312E" w:rsidP="000B312E">
      <w:pPr>
        <w:spacing w:line="276" w:lineRule="auto"/>
        <w:ind w:right="261"/>
        <w:jc w:val="both"/>
        <w:rPr>
          <w:rFonts w:asciiTheme="minorHAnsi" w:hAnsiTheme="minorHAnsi" w:cstheme="minorHAnsi"/>
          <w:sz w:val="14"/>
          <w:szCs w:val="16"/>
        </w:rPr>
      </w:pPr>
    </w:p>
    <w:p w14:paraId="041A62B4" w14:textId="50B4B9DB" w:rsidR="00340255" w:rsidRPr="00D554BF" w:rsidRDefault="009F2912" w:rsidP="00D554BF">
      <w:pPr>
        <w:pStyle w:val="Prrafodelista"/>
        <w:numPr>
          <w:ilvl w:val="0"/>
          <w:numId w:val="4"/>
        </w:numPr>
        <w:rPr>
          <w:rFonts w:asciiTheme="minorHAnsi" w:hAnsiTheme="minorHAnsi" w:cstheme="minorHAnsi"/>
          <w:b/>
          <w:sz w:val="18"/>
          <w:szCs w:val="22"/>
          <w:u w:val="single"/>
        </w:rPr>
      </w:pPr>
      <w:r w:rsidRPr="00D554BF">
        <w:rPr>
          <w:rFonts w:asciiTheme="minorHAnsi" w:hAnsiTheme="minorHAnsi" w:cstheme="minorHAnsi"/>
          <w:b/>
          <w:sz w:val="18"/>
          <w:szCs w:val="22"/>
        </w:rPr>
        <w:t>MEDIOS HUMANOS</w:t>
      </w:r>
      <w:r w:rsidR="00DC51CA" w:rsidRPr="00D554BF">
        <w:rPr>
          <w:rFonts w:asciiTheme="minorHAnsi" w:hAnsiTheme="minorHAnsi" w:cstheme="minorHAnsi"/>
          <w:b/>
          <w:sz w:val="18"/>
          <w:szCs w:val="22"/>
        </w:rPr>
        <w:t>.</w:t>
      </w:r>
      <w:r w:rsidR="00D554BF" w:rsidRPr="00D554BF">
        <w:t xml:space="preserve"> </w:t>
      </w:r>
      <w:r w:rsidR="00D554BF" w:rsidRPr="00D554BF">
        <w:rPr>
          <w:rFonts w:asciiTheme="minorHAnsi" w:hAnsiTheme="minorHAnsi" w:cstheme="minorHAnsi"/>
          <w:sz w:val="18"/>
          <w:szCs w:val="22"/>
        </w:rPr>
        <w:t xml:space="preserve">Se deberá adjuntar, como documento separado a esta memoria, </w:t>
      </w:r>
      <w:r w:rsidR="001C3933">
        <w:rPr>
          <w:rFonts w:asciiTheme="minorHAnsi" w:hAnsiTheme="minorHAnsi" w:cstheme="minorHAnsi"/>
          <w:sz w:val="18"/>
          <w:szCs w:val="22"/>
          <w:u w:val="single"/>
        </w:rPr>
        <w:t>currículo</w:t>
      </w:r>
      <w:r w:rsidR="00D554BF">
        <w:rPr>
          <w:rFonts w:asciiTheme="minorHAnsi" w:hAnsiTheme="minorHAnsi" w:cstheme="minorHAnsi"/>
          <w:sz w:val="18"/>
          <w:szCs w:val="22"/>
          <w:u w:val="single"/>
        </w:rPr>
        <w:t xml:space="preserve"> </w:t>
      </w:r>
      <w:r w:rsidR="00C43615">
        <w:rPr>
          <w:rFonts w:asciiTheme="minorHAnsi" w:hAnsiTheme="minorHAnsi" w:cstheme="minorHAnsi"/>
          <w:sz w:val="18"/>
          <w:szCs w:val="22"/>
          <w:u w:val="single"/>
        </w:rPr>
        <w:t xml:space="preserve">actualizado </w:t>
      </w:r>
      <w:r w:rsidR="001C3933">
        <w:rPr>
          <w:rFonts w:asciiTheme="minorHAnsi" w:hAnsiTheme="minorHAnsi" w:cstheme="minorHAnsi"/>
          <w:sz w:val="18"/>
          <w:szCs w:val="22"/>
          <w:u w:val="single"/>
        </w:rPr>
        <w:t xml:space="preserve">del personal </w:t>
      </w:r>
      <w:r w:rsidR="00D554BF">
        <w:rPr>
          <w:rFonts w:asciiTheme="minorHAnsi" w:hAnsiTheme="minorHAnsi" w:cstheme="minorHAnsi"/>
          <w:sz w:val="18"/>
          <w:szCs w:val="22"/>
          <w:u w:val="single"/>
        </w:rPr>
        <w:t>proyecto.</w:t>
      </w:r>
    </w:p>
    <w:p w14:paraId="78027B74" w14:textId="77777777" w:rsidR="003A17C9" w:rsidRPr="000B312E" w:rsidRDefault="003A17C9" w:rsidP="003A17C9">
      <w:pPr>
        <w:pStyle w:val="Textoindependiente"/>
        <w:widowControl w:val="0"/>
        <w:autoSpaceDE w:val="0"/>
        <w:autoSpaceDN w:val="0"/>
        <w:spacing w:before="6" w:after="0"/>
        <w:ind w:left="720"/>
        <w:rPr>
          <w:rFonts w:asciiTheme="minorHAnsi" w:hAnsiTheme="minorHAnsi" w:cstheme="minorHAnsi"/>
          <w:b/>
          <w:sz w:val="10"/>
          <w:szCs w:val="22"/>
        </w:rPr>
      </w:pPr>
    </w:p>
    <w:tbl>
      <w:tblPr>
        <w:tblW w:w="1031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5"/>
        <w:gridCol w:w="8254"/>
      </w:tblGrid>
      <w:tr w:rsidR="003A17C9" w:rsidRPr="00B53DA3" w14:paraId="496EA5CA" w14:textId="77777777" w:rsidTr="000B312E">
        <w:trPr>
          <w:trHeight w:val="132"/>
        </w:trPr>
        <w:tc>
          <w:tcPr>
            <w:tcW w:w="10319" w:type="dxa"/>
            <w:gridSpan w:val="2"/>
            <w:shd w:val="clear" w:color="auto" w:fill="404040" w:themeFill="text1" w:themeFillTint="BF"/>
            <w:vAlign w:val="center"/>
          </w:tcPr>
          <w:p w14:paraId="124703EF" w14:textId="77777777" w:rsidR="003A17C9" w:rsidRPr="00B53DA3" w:rsidRDefault="003A17C9" w:rsidP="0034393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383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RECURSOS HUMANOS DESTINADOS A LA EJECUCIÓN DEL PROYECTO</w:t>
            </w:r>
          </w:p>
        </w:tc>
      </w:tr>
      <w:tr w:rsidR="00A213E4" w:rsidRPr="00B53DA3" w14:paraId="7C32DB38" w14:textId="77777777" w:rsidTr="004C626E">
        <w:trPr>
          <w:trHeight w:val="288"/>
        </w:trPr>
        <w:tc>
          <w:tcPr>
            <w:tcW w:w="2065" w:type="dxa"/>
            <w:shd w:val="clear" w:color="auto" w:fill="D9D9D9" w:themeFill="background1" w:themeFillShade="D9"/>
            <w:vAlign w:val="center"/>
          </w:tcPr>
          <w:p w14:paraId="34DB188A" w14:textId="200E1344" w:rsidR="00A213E4" w:rsidRPr="004C626E" w:rsidRDefault="00A213E4" w:rsidP="0034393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Cargo/puesto</w:t>
            </w:r>
          </w:p>
        </w:tc>
        <w:tc>
          <w:tcPr>
            <w:tcW w:w="8254" w:type="dxa"/>
            <w:shd w:val="clear" w:color="auto" w:fill="D9D9D9" w:themeFill="background1" w:themeFillShade="D9"/>
            <w:vAlign w:val="center"/>
          </w:tcPr>
          <w:p w14:paraId="18DD487E" w14:textId="2BFB54F8" w:rsidR="00A213E4" w:rsidRPr="004C626E" w:rsidRDefault="00A213E4" w:rsidP="00A213E4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Descripción</w:t>
            </w:r>
            <w:r w:rsidR="004C626E"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de las</w:t>
            </w:r>
            <w:r w:rsidRPr="004C626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funciones</w:t>
            </w:r>
          </w:p>
        </w:tc>
      </w:tr>
      <w:tr w:rsidR="004C626E" w:rsidRPr="00B53DA3" w14:paraId="36797004" w14:textId="77777777" w:rsidTr="004C626E">
        <w:trPr>
          <w:trHeight w:val="478"/>
        </w:trPr>
        <w:tc>
          <w:tcPr>
            <w:tcW w:w="2065" w:type="dxa"/>
            <w:shd w:val="clear" w:color="auto" w:fill="F2F2F2" w:themeFill="background1" w:themeFillShade="F2"/>
            <w:vAlign w:val="center"/>
          </w:tcPr>
          <w:p w14:paraId="4610DE31" w14:textId="62EAC160" w:rsidR="004C626E" w:rsidRPr="004C626E" w:rsidRDefault="004C626E" w:rsidP="004C626E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COORDINACIÓN</w:t>
            </w:r>
          </w:p>
        </w:tc>
        <w:tc>
          <w:tcPr>
            <w:tcW w:w="8254" w:type="dxa"/>
            <w:shd w:val="clear" w:color="auto" w:fill="auto"/>
            <w:vAlign w:val="center"/>
          </w:tcPr>
          <w:p w14:paraId="2331543D" w14:textId="77777777" w:rsidR="004C626E" w:rsidRPr="004C626E" w:rsidRDefault="004C626E" w:rsidP="0034393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4C626E" w:rsidRPr="00B53DA3" w14:paraId="52183D68" w14:textId="77777777" w:rsidTr="004C626E">
        <w:trPr>
          <w:trHeight w:val="413"/>
        </w:trPr>
        <w:tc>
          <w:tcPr>
            <w:tcW w:w="2065" w:type="dxa"/>
            <w:shd w:val="clear" w:color="auto" w:fill="F2F2F2" w:themeFill="background1" w:themeFillShade="F2"/>
            <w:vAlign w:val="center"/>
          </w:tcPr>
          <w:p w14:paraId="5E1D7511" w14:textId="258EC129" w:rsidR="004C626E" w:rsidRPr="004C626E" w:rsidRDefault="004C626E" w:rsidP="004C626E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ADMINISTRACIÓN</w:t>
            </w:r>
          </w:p>
        </w:tc>
        <w:tc>
          <w:tcPr>
            <w:tcW w:w="8254" w:type="dxa"/>
            <w:shd w:val="clear" w:color="auto" w:fill="auto"/>
            <w:vAlign w:val="center"/>
          </w:tcPr>
          <w:p w14:paraId="3253C0CD" w14:textId="77777777" w:rsidR="004C626E" w:rsidRPr="004C626E" w:rsidRDefault="004C626E" w:rsidP="0034393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4C626E" w:rsidRPr="00B53DA3" w14:paraId="5C6E5FB6" w14:textId="77777777" w:rsidTr="004C626E">
        <w:trPr>
          <w:trHeight w:val="420"/>
        </w:trPr>
        <w:tc>
          <w:tcPr>
            <w:tcW w:w="2065" w:type="dxa"/>
            <w:shd w:val="clear" w:color="auto" w:fill="F2F2F2" w:themeFill="background1" w:themeFillShade="F2"/>
            <w:vAlign w:val="center"/>
          </w:tcPr>
          <w:p w14:paraId="66729F13" w14:textId="58C5107F" w:rsidR="004C626E" w:rsidRPr="004C626E" w:rsidRDefault="004C626E" w:rsidP="004C626E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PERSONAL TÉCNICO</w:t>
            </w:r>
            <w:r w:rsidR="00A93C82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  <w:r w:rsidR="00A93C82" w:rsidRPr="00A93C82">
              <w:rPr>
                <w:rFonts w:asciiTheme="minorHAnsi" w:hAnsiTheme="minorHAnsi" w:cstheme="minorHAnsi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8254" w:type="dxa"/>
            <w:shd w:val="clear" w:color="auto" w:fill="auto"/>
            <w:vAlign w:val="center"/>
          </w:tcPr>
          <w:p w14:paraId="798773B2" w14:textId="77777777" w:rsidR="004C626E" w:rsidRPr="004C626E" w:rsidRDefault="004C626E" w:rsidP="0034393C">
            <w:pPr>
              <w:ind w:right="5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1C240658" w14:textId="53E6913B" w:rsidR="00A93C82" w:rsidRPr="004C626E" w:rsidRDefault="00A93C82" w:rsidP="00A93C82">
      <w:pPr>
        <w:ind w:right="5" w:firstLine="142"/>
        <w:outlineLvl w:val="0"/>
        <w:rPr>
          <w:rFonts w:asciiTheme="minorHAnsi" w:hAnsiTheme="minorHAnsi" w:cstheme="minorHAnsi"/>
          <w:sz w:val="16"/>
          <w:szCs w:val="16"/>
        </w:rPr>
      </w:pPr>
      <w:r w:rsidRPr="008F7AF4">
        <w:rPr>
          <w:rFonts w:asciiTheme="minorHAnsi" w:hAnsiTheme="minorHAnsi" w:cstheme="minorHAnsi"/>
          <w:sz w:val="16"/>
          <w:szCs w:val="16"/>
          <w:vertAlign w:val="superscript"/>
        </w:rPr>
        <w:t>(</w:t>
      </w:r>
      <w:r>
        <w:rPr>
          <w:rFonts w:asciiTheme="minorHAnsi" w:hAnsiTheme="minorHAnsi" w:cstheme="minorHAnsi"/>
          <w:sz w:val="16"/>
          <w:szCs w:val="16"/>
          <w:vertAlign w:val="superscript"/>
        </w:rPr>
        <w:t>1</w:t>
      </w:r>
      <w:r w:rsidRPr="008F7AF4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8F7AF4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i/>
          <w:sz w:val="16"/>
          <w:szCs w:val="16"/>
        </w:rPr>
        <w:t>Se deberá indicar el número de itinerarios que atenderá cada técnico</w:t>
      </w:r>
      <w:r w:rsidRPr="00A93C82">
        <w:rPr>
          <w:rFonts w:asciiTheme="minorHAnsi" w:hAnsiTheme="minorHAnsi" w:cstheme="minorHAnsi"/>
          <w:i/>
          <w:sz w:val="16"/>
          <w:szCs w:val="16"/>
        </w:rPr>
        <w:t xml:space="preserve">, cumpliendo con los requisitos </w:t>
      </w:r>
      <w:r>
        <w:rPr>
          <w:rFonts w:asciiTheme="minorHAnsi" w:hAnsiTheme="minorHAnsi" w:cstheme="minorHAnsi"/>
          <w:i/>
          <w:sz w:val="16"/>
          <w:szCs w:val="16"/>
        </w:rPr>
        <w:t xml:space="preserve">mínimos </w:t>
      </w:r>
      <w:r w:rsidRPr="00A93C82">
        <w:rPr>
          <w:rFonts w:asciiTheme="minorHAnsi" w:hAnsiTheme="minorHAnsi" w:cstheme="minorHAnsi"/>
          <w:i/>
          <w:sz w:val="16"/>
          <w:szCs w:val="16"/>
        </w:rPr>
        <w:t>establecidos en la orden de convocatoria.</w:t>
      </w:r>
    </w:p>
    <w:p w14:paraId="7D08E4AF" w14:textId="506C74AA" w:rsidR="000B312E" w:rsidRPr="008F7AF4" w:rsidRDefault="000B312E" w:rsidP="00681E78">
      <w:pPr>
        <w:tabs>
          <w:tab w:val="left" w:pos="2396"/>
        </w:tabs>
        <w:ind w:right="5"/>
        <w:outlineLvl w:val="0"/>
        <w:rPr>
          <w:rFonts w:asciiTheme="minorHAnsi" w:hAnsiTheme="minorHAnsi" w:cstheme="minorHAnsi"/>
          <w:sz w:val="16"/>
          <w:szCs w:val="16"/>
        </w:rPr>
      </w:pPr>
    </w:p>
    <w:p w14:paraId="6B730BD8" w14:textId="77777777" w:rsidR="006808B0" w:rsidRPr="000B312E" w:rsidRDefault="00DC51CA" w:rsidP="00C5639B">
      <w:pPr>
        <w:pStyle w:val="Textoindependiente"/>
        <w:widowControl w:val="0"/>
        <w:numPr>
          <w:ilvl w:val="0"/>
          <w:numId w:val="4"/>
        </w:numPr>
        <w:autoSpaceDE w:val="0"/>
        <w:autoSpaceDN w:val="0"/>
        <w:spacing w:before="6" w:after="0"/>
        <w:rPr>
          <w:rFonts w:asciiTheme="minorHAnsi" w:hAnsiTheme="minorHAnsi" w:cstheme="minorHAnsi"/>
          <w:b/>
          <w:sz w:val="18"/>
          <w:szCs w:val="22"/>
        </w:rPr>
      </w:pPr>
      <w:r w:rsidRPr="000B312E">
        <w:rPr>
          <w:rFonts w:asciiTheme="minorHAnsi" w:hAnsiTheme="minorHAnsi" w:cstheme="minorHAnsi"/>
          <w:b/>
          <w:sz w:val="18"/>
          <w:szCs w:val="22"/>
        </w:rPr>
        <w:t>RECURSOS MATERIALES.</w:t>
      </w:r>
    </w:p>
    <w:p w14:paraId="379A4A8E" w14:textId="77777777" w:rsidR="00575578" w:rsidRPr="000B312E" w:rsidRDefault="00575578" w:rsidP="00DC51CA">
      <w:pPr>
        <w:pStyle w:val="Textoindependiente"/>
        <w:widowControl w:val="0"/>
        <w:autoSpaceDE w:val="0"/>
        <w:autoSpaceDN w:val="0"/>
        <w:spacing w:before="6" w:after="0"/>
        <w:rPr>
          <w:rFonts w:asciiTheme="minorHAnsi" w:hAnsiTheme="minorHAnsi" w:cstheme="minorHAnsi"/>
          <w:b/>
          <w:sz w:val="10"/>
          <w:szCs w:val="22"/>
        </w:rPr>
      </w:pPr>
    </w:p>
    <w:tbl>
      <w:tblPr>
        <w:tblW w:w="103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"/>
        <w:gridCol w:w="3818"/>
        <w:gridCol w:w="6095"/>
      </w:tblGrid>
      <w:tr w:rsidR="00271106" w:rsidRPr="008F7AF4" w14:paraId="4E9C795B" w14:textId="77777777" w:rsidTr="000B312E">
        <w:trPr>
          <w:cantSplit/>
          <w:trHeight w:val="223"/>
          <w:tblHeader/>
        </w:trPr>
        <w:tc>
          <w:tcPr>
            <w:tcW w:w="10348" w:type="dxa"/>
            <w:gridSpan w:val="3"/>
            <w:shd w:val="clear" w:color="auto" w:fill="404040" w:themeFill="text1" w:themeFillTint="BF"/>
            <w:vAlign w:val="center"/>
          </w:tcPr>
          <w:p w14:paraId="352B0646" w14:textId="5F55380B" w:rsidR="00271106" w:rsidRPr="008F7AF4" w:rsidRDefault="00271106" w:rsidP="005755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A17C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RECURSOS MATERIALES DE LA ENTIDAD</w:t>
            </w:r>
            <w:r w:rsidR="009F2912" w:rsidRPr="003A17C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A93C8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  <w:vertAlign w:val="superscript"/>
              </w:rPr>
              <w:t>(2</w:t>
            </w:r>
            <w:r w:rsidR="00F74C76" w:rsidRPr="003A17C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  <w:vertAlign w:val="superscript"/>
              </w:rPr>
              <w:t>)</w:t>
            </w:r>
          </w:p>
        </w:tc>
      </w:tr>
      <w:tr w:rsidR="006808B0" w:rsidRPr="008F7AF4" w14:paraId="388473C3" w14:textId="77777777" w:rsidTr="00022534">
        <w:trPr>
          <w:cantSplit/>
          <w:trHeight w:val="538"/>
        </w:trPr>
        <w:tc>
          <w:tcPr>
            <w:tcW w:w="435" w:type="dxa"/>
            <w:shd w:val="clear" w:color="auto" w:fill="auto"/>
            <w:vAlign w:val="center"/>
          </w:tcPr>
          <w:p w14:paraId="63E86E4D" w14:textId="77777777" w:rsidR="006808B0" w:rsidRPr="008F7AF4" w:rsidRDefault="006808B0" w:rsidP="003A17C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18" w:type="dxa"/>
            <w:shd w:val="clear" w:color="auto" w:fill="F2F2F2" w:themeFill="background1" w:themeFillShade="F2"/>
            <w:vAlign w:val="center"/>
          </w:tcPr>
          <w:p w14:paraId="21BDA207" w14:textId="77777777" w:rsidR="003A17C9" w:rsidRDefault="006808B0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Relación de mobiliario </w:t>
            </w:r>
          </w:p>
          <w:p w14:paraId="66DC5C6F" w14:textId="25329CFF" w:rsidR="006808B0" w:rsidRPr="000B312E" w:rsidRDefault="009F2912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(Especificar tipo y nº de unidades</w:t>
            </w:r>
            <w:r w:rsidR="006808B0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6CF61B5B" w14:textId="77777777" w:rsidR="006808B0" w:rsidRPr="008F7AF4" w:rsidRDefault="006808B0" w:rsidP="003A17C9">
            <w:pPr>
              <w:autoSpaceDE w:val="0"/>
              <w:autoSpaceDN w:val="0"/>
              <w:adjustRightInd w:val="0"/>
              <w:ind w:left="360" w:hanging="52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808B0" w:rsidRPr="008F7AF4" w14:paraId="482BAFFB" w14:textId="77777777" w:rsidTr="00022534">
        <w:trPr>
          <w:cantSplit/>
          <w:trHeight w:val="562"/>
        </w:trPr>
        <w:tc>
          <w:tcPr>
            <w:tcW w:w="435" w:type="dxa"/>
            <w:shd w:val="clear" w:color="auto" w:fill="auto"/>
            <w:vAlign w:val="center"/>
          </w:tcPr>
          <w:p w14:paraId="4C59C380" w14:textId="77777777" w:rsidR="006808B0" w:rsidRPr="008F7AF4" w:rsidRDefault="006808B0" w:rsidP="003A17C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18" w:type="dxa"/>
            <w:shd w:val="clear" w:color="auto" w:fill="F2F2F2" w:themeFill="background1" w:themeFillShade="F2"/>
            <w:vAlign w:val="center"/>
          </w:tcPr>
          <w:p w14:paraId="3B4624B2" w14:textId="77777777" w:rsidR="003A17C9" w:rsidRDefault="006808B0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Equipamiento informático </w:t>
            </w:r>
          </w:p>
          <w:p w14:paraId="2AADE02A" w14:textId="43AF686E" w:rsidR="006808B0" w:rsidRPr="000B312E" w:rsidRDefault="006808B0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(Especificar tipo y nº de </w:t>
            </w:r>
            <w:r w:rsidR="009F2912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unidades</w:t>
            </w:r>
            <w:r w:rsidR="00C83248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)</w:t>
            </w:r>
            <w:r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6B7D7CDA" w14:textId="77777777" w:rsidR="006808B0" w:rsidRPr="008F7AF4" w:rsidRDefault="006808B0" w:rsidP="003A17C9">
            <w:pPr>
              <w:autoSpaceDE w:val="0"/>
              <w:autoSpaceDN w:val="0"/>
              <w:adjustRightInd w:val="0"/>
              <w:ind w:firstLine="266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808B0" w:rsidRPr="008F7AF4" w14:paraId="425BC984" w14:textId="77777777" w:rsidTr="00022534">
        <w:trPr>
          <w:cantSplit/>
          <w:trHeight w:val="556"/>
        </w:trPr>
        <w:tc>
          <w:tcPr>
            <w:tcW w:w="435" w:type="dxa"/>
            <w:shd w:val="clear" w:color="auto" w:fill="auto"/>
            <w:vAlign w:val="center"/>
          </w:tcPr>
          <w:p w14:paraId="4F0B0287" w14:textId="77777777" w:rsidR="006808B0" w:rsidRPr="008F7AF4" w:rsidRDefault="006808B0" w:rsidP="003A17C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18" w:type="dxa"/>
            <w:shd w:val="clear" w:color="auto" w:fill="F2F2F2" w:themeFill="background1" w:themeFillShade="F2"/>
            <w:vAlign w:val="center"/>
          </w:tcPr>
          <w:p w14:paraId="746CE6C8" w14:textId="77777777" w:rsidR="006808B0" w:rsidRPr="008F7AF4" w:rsidRDefault="006808B0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Otros recursos didácticos digitales: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10DE7C86" w14:textId="77777777" w:rsidR="006808B0" w:rsidRPr="008F7AF4" w:rsidRDefault="006808B0" w:rsidP="003A17C9">
            <w:pPr>
              <w:autoSpaceDE w:val="0"/>
              <w:autoSpaceDN w:val="0"/>
              <w:adjustRightInd w:val="0"/>
              <w:ind w:firstLine="266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564EA691" w14:textId="77777777" w:rsidR="00F65C44" w:rsidRPr="008F7AF4" w:rsidRDefault="00F65C44" w:rsidP="00E32F20">
      <w:pPr>
        <w:ind w:right="5" w:firstLine="142"/>
        <w:outlineLvl w:val="0"/>
        <w:rPr>
          <w:rFonts w:asciiTheme="minorHAnsi" w:hAnsiTheme="minorHAnsi" w:cstheme="minorHAnsi"/>
          <w:sz w:val="2"/>
          <w:szCs w:val="16"/>
        </w:rPr>
      </w:pPr>
    </w:p>
    <w:p w14:paraId="2C231A2F" w14:textId="2F9ED3EF" w:rsidR="000B312E" w:rsidRPr="004C626E" w:rsidRDefault="00F74C76" w:rsidP="004C626E">
      <w:pPr>
        <w:ind w:right="5" w:firstLine="142"/>
        <w:outlineLvl w:val="0"/>
        <w:rPr>
          <w:rFonts w:asciiTheme="minorHAnsi" w:hAnsiTheme="minorHAnsi" w:cstheme="minorHAnsi"/>
          <w:sz w:val="16"/>
          <w:szCs w:val="16"/>
        </w:rPr>
      </w:pPr>
      <w:r w:rsidRPr="008F7AF4">
        <w:rPr>
          <w:rFonts w:asciiTheme="minorHAnsi" w:hAnsiTheme="minorHAnsi" w:cstheme="minorHAnsi"/>
          <w:sz w:val="16"/>
          <w:szCs w:val="16"/>
          <w:vertAlign w:val="superscript"/>
        </w:rPr>
        <w:t>(</w:t>
      </w:r>
      <w:r w:rsidR="00A93C82">
        <w:rPr>
          <w:rFonts w:asciiTheme="minorHAnsi" w:hAnsiTheme="minorHAnsi" w:cstheme="minorHAnsi"/>
          <w:sz w:val="16"/>
          <w:szCs w:val="16"/>
          <w:vertAlign w:val="superscript"/>
        </w:rPr>
        <w:t>2</w:t>
      </w:r>
      <w:r w:rsidRPr="008F7AF4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9F2912" w:rsidRPr="008F7AF4">
        <w:rPr>
          <w:rFonts w:asciiTheme="minorHAnsi" w:hAnsiTheme="minorHAnsi" w:cstheme="minorHAnsi"/>
          <w:sz w:val="16"/>
          <w:szCs w:val="16"/>
        </w:rPr>
        <w:t xml:space="preserve"> </w:t>
      </w:r>
      <w:r w:rsidR="009F2912" w:rsidRPr="003A17C9">
        <w:rPr>
          <w:rFonts w:asciiTheme="minorHAnsi" w:hAnsiTheme="minorHAnsi" w:cstheme="minorHAnsi"/>
          <w:i/>
          <w:sz w:val="16"/>
          <w:szCs w:val="16"/>
        </w:rPr>
        <w:t>La relación del mobiliario y equipo informático tendrá en cuenta lo recogido en la orden de convocatoria</w:t>
      </w:r>
      <w:r w:rsidR="00E32F20" w:rsidRPr="003A17C9">
        <w:rPr>
          <w:rFonts w:asciiTheme="minorHAnsi" w:hAnsiTheme="minorHAnsi" w:cstheme="minorHAnsi"/>
          <w:i/>
          <w:sz w:val="16"/>
          <w:szCs w:val="16"/>
        </w:rPr>
        <w:t>.</w:t>
      </w:r>
    </w:p>
    <w:p w14:paraId="69EA9B0F" w14:textId="77777777" w:rsidR="00115051" w:rsidRPr="008F7AF4" w:rsidRDefault="00115051" w:rsidP="0034379E">
      <w:pPr>
        <w:ind w:right="5"/>
        <w:outlineLvl w:val="0"/>
        <w:rPr>
          <w:rFonts w:asciiTheme="minorHAnsi" w:hAnsiTheme="minorHAnsi" w:cstheme="minorHAnsi"/>
          <w:sz w:val="18"/>
          <w:szCs w:val="18"/>
        </w:rPr>
      </w:pPr>
    </w:p>
    <w:p w14:paraId="1670AA39" w14:textId="42F133A9" w:rsidR="00416240" w:rsidRPr="000B312E" w:rsidRDefault="00DC51CA" w:rsidP="004C626E">
      <w:pPr>
        <w:pStyle w:val="Textoindependiente"/>
        <w:widowControl w:val="0"/>
        <w:numPr>
          <w:ilvl w:val="0"/>
          <w:numId w:val="4"/>
        </w:numPr>
        <w:autoSpaceDE w:val="0"/>
        <w:autoSpaceDN w:val="0"/>
        <w:spacing w:after="0"/>
        <w:rPr>
          <w:rFonts w:asciiTheme="minorHAnsi" w:hAnsiTheme="minorHAnsi" w:cstheme="minorHAnsi"/>
          <w:b/>
          <w:sz w:val="18"/>
          <w:szCs w:val="18"/>
        </w:rPr>
      </w:pPr>
      <w:r w:rsidRPr="008F7AF4">
        <w:rPr>
          <w:rFonts w:asciiTheme="minorHAnsi" w:hAnsiTheme="minorHAnsi" w:cstheme="minorHAnsi"/>
          <w:b/>
          <w:sz w:val="18"/>
          <w:szCs w:val="18"/>
        </w:rPr>
        <w:t>INSTALACIONES.</w:t>
      </w:r>
      <w:r w:rsidR="000B312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416240" w:rsidRPr="000B312E">
        <w:rPr>
          <w:rFonts w:asciiTheme="minorHAnsi" w:hAnsiTheme="minorHAnsi" w:cstheme="minorHAnsi"/>
          <w:bCs/>
          <w:sz w:val="18"/>
          <w:szCs w:val="18"/>
        </w:rPr>
        <w:t xml:space="preserve">Se deberá adjuntar, como documento separado a esta memoria, </w:t>
      </w:r>
      <w:r w:rsidR="00416240" w:rsidRPr="000B312E">
        <w:rPr>
          <w:rFonts w:asciiTheme="minorHAnsi" w:hAnsiTheme="minorHAnsi" w:cstheme="minorHAnsi"/>
          <w:bCs/>
          <w:sz w:val="18"/>
          <w:szCs w:val="18"/>
          <w:u w:val="single"/>
        </w:rPr>
        <w:t>plano/s, fotos de las instalaciones y detalles de la accesibilidad</w:t>
      </w:r>
      <w:r w:rsidR="000B312E">
        <w:rPr>
          <w:rFonts w:asciiTheme="minorHAnsi" w:hAnsiTheme="minorHAnsi" w:cstheme="minorHAnsi"/>
          <w:bCs/>
          <w:sz w:val="18"/>
          <w:szCs w:val="18"/>
        </w:rPr>
        <w:t>.</w:t>
      </w:r>
    </w:p>
    <w:p w14:paraId="7B3F01AE" w14:textId="77777777" w:rsidR="00575578" w:rsidRPr="00A93C82" w:rsidRDefault="00575578" w:rsidP="0034379E">
      <w:pPr>
        <w:ind w:right="5"/>
        <w:outlineLvl w:val="0"/>
        <w:rPr>
          <w:rFonts w:asciiTheme="minorHAnsi" w:hAnsiTheme="minorHAnsi" w:cstheme="minorHAnsi"/>
          <w:sz w:val="10"/>
          <w:szCs w:val="16"/>
        </w:rPr>
      </w:pPr>
    </w:p>
    <w:tbl>
      <w:tblPr>
        <w:tblW w:w="10348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2410"/>
        <w:gridCol w:w="1418"/>
        <w:gridCol w:w="6095"/>
      </w:tblGrid>
      <w:tr w:rsidR="001D156A" w:rsidRPr="008F7AF4" w14:paraId="48FFAABD" w14:textId="77777777" w:rsidTr="000B312E">
        <w:trPr>
          <w:cantSplit/>
          <w:trHeight w:val="231"/>
          <w:tblHeader/>
        </w:trPr>
        <w:tc>
          <w:tcPr>
            <w:tcW w:w="10348" w:type="dxa"/>
            <w:gridSpan w:val="4"/>
            <w:shd w:val="clear" w:color="auto" w:fill="404040" w:themeFill="text1" w:themeFillTint="BF"/>
            <w:vAlign w:val="center"/>
          </w:tcPr>
          <w:p w14:paraId="3B305A29" w14:textId="77777777" w:rsidR="00E9078A" w:rsidRPr="008F7AF4" w:rsidRDefault="001D156A" w:rsidP="00925585">
            <w:pPr>
              <w:tabs>
                <w:tab w:val="left" w:pos="139"/>
              </w:tabs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0B312E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INSTALACIONES</w:t>
            </w:r>
          </w:p>
        </w:tc>
      </w:tr>
      <w:tr w:rsidR="0009237F" w:rsidRPr="008F7AF4" w14:paraId="31D41105" w14:textId="77777777" w:rsidTr="00115051">
        <w:trPr>
          <w:cantSplit/>
          <w:trHeight w:val="873"/>
          <w:tblHeader/>
        </w:trPr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</w:tcPr>
          <w:p w14:paraId="1345F851" w14:textId="77777777" w:rsidR="0009237F" w:rsidRPr="008F7AF4" w:rsidRDefault="0009237F" w:rsidP="000B312E">
            <w:pPr>
              <w:tabs>
                <w:tab w:val="left" w:pos="139"/>
              </w:tabs>
              <w:ind w:left="139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Nº/Ubicación/Emplazamiento de las instalaciones </w:t>
            </w:r>
            <w:r w:rsidR="00925585" w:rsidRPr="008F7AF4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(4</w:t>
            </w:r>
            <w:r w:rsidRPr="008F7AF4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  <w:r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7513" w:type="dxa"/>
            <w:gridSpan w:val="2"/>
            <w:shd w:val="clear" w:color="auto" w:fill="FFFFFF"/>
            <w:vAlign w:val="center"/>
          </w:tcPr>
          <w:p w14:paraId="7E54053A" w14:textId="77777777" w:rsidR="0009237F" w:rsidRPr="008F7AF4" w:rsidRDefault="0009237F" w:rsidP="0009237F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1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14:paraId="3796DE1F" w14:textId="4F05BA19" w:rsidR="0009237F" w:rsidRPr="000B312E" w:rsidRDefault="0009237F" w:rsidP="0009237F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2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0243B1" w:rsidRPr="008F7AF4" w14:paraId="4E8D77F5" w14:textId="77777777" w:rsidTr="00C6382C">
        <w:trPr>
          <w:cantSplit/>
          <w:trHeight w:val="798"/>
          <w:tblHeader/>
        </w:trPr>
        <w:tc>
          <w:tcPr>
            <w:tcW w:w="425" w:type="dxa"/>
            <w:shd w:val="clear" w:color="auto" w:fill="auto"/>
            <w:vAlign w:val="center"/>
          </w:tcPr>
          <w:p w14:paraId="2F9DCAC7" w14:textId="77777777" w:rsidR="000243B1" w:rsidRPr="008F7AF4" w:rsidRDefault="000243B1" w:rsidP="00575578">
            <w:pPr>
              <w:tabs>
                <w:tab w:val="left" w:pos="139"/>
              </w:tabs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28" w:type="dxa"/>
            <w:gridSpan w:val="2"/>
            <w:shd w:val="clear" w:color="auto" w:fill="F2F2F2" w:themeFill="background1" w:themeFillShade="F2"/>
            <w:vAlign w:val="center"/>
          </w:tcPr>
          <w:p w14:paraId="1B42568B" w14:textId="77777777" w:rsidR="000B312E" w:rsidRDefault="009D053C" w:rsidP="000B312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Instalaciones y </w:t>
            </w:r>
            <w:r w:rsidR="000243B1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espacios </w:t>
            </w:r>
          </w:p>
          <w:p w14:paraId="53790597" w14:textId="784ECB70" w:rsidR="000243B1" w:rsidRPr="000B312E" w:rsidRDefault="000B312E" w:rsidP="000B312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</w:rPr>
            </w:pPr>
            <w:r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(I</w:t>
            </w:r>
            <w:r w:rsidR="000243B1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ndicar </w:t>
            </w:r>
            <w:r w:rsidR="009D053C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ubicación, nº y tipo de aulas</w:t>
            </w:r>
            <w:r w:rsidR="004644C5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 </w:t>
            </w:r>
            <w:r w:rsidR="009D053C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/ despachos, </w:t>
            </w:r>
            <w:r w:rsidR="00E32F20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así</w:t>
            </w:r>
            <w:r w:rsidR="009D053C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 como las dimensiones en m2</w:t>
            </w:r>
            <w:r w:rsidR="004644C5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 totales disponibles</w:t>
            </w:r>
            <w:r w:rsidR="000243B1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):</w:t>
            </w:r>
          </w:p>
        </w:tc>
        <w:tc>
          <w:tcPr>
            <w:tcW w:w="6095" w:type="dxa"/>
            <w:shd w:val="clear" w:color="auto" w:fill="FFFFFF"/>
            <w:vAlign w:val="center"/>
          </w:tcPr>
          <w:p w14:paraId="64D84EC4" w14:textId="77777777" w:rsidR="000243B1" w:rsidRPr="008F7AF4" w:rsidRDefault="005D15B9" w:rsidP="00EC3B0A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1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  <w:r w:rsidR="009D053C"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A613727" w14:textId="68083FE8" w:rsidR="00EC3B0A" w:rsidRPr="000B312E" w:rsidRDefault="004644C5" w:rsidP="00EC3B0A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</w:t>
            </w:r>
            <w:r w:rsidR="005D15B9"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 xml:space="preserve"> 2</w:t>
            </w:r>
            <w:r w:rsidR="005D15B9"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0243B1" w:rsidRPr="008F7AF4" w14:paraId="61E4C832" w14:textId="77777777" w:rsidTr="00C6382C">
        <w:trPr>
          <w:cantSplit/>
          <w:trHeight w:val="811"/>
          <w:tblHeader/>
        </w:trPr>
        <w:tc>
          <w:tcPr>
            <w:tcW w:w="425" w:type="dxa"/>
            <w:shd w:val="clear" w:color="auto" w:fill="auto"/>
            <w:vAlign w:val="center"/>
          </w:tcPr>
          <w:p w14:paraId="243FD2F7" w14:textId="77777777" w:rsidR="000243B1" w:rsidRPr="008F7AF4" w:rsidRDefault="000243B1" w:rsidP="00575578">
            <w:pPr>
              <w:tabs>
                <w:tab w:val="left" w:pos="13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28" w:type="dxa"/>
            <w:gridSpan w:val="2"/>
            <w:shd w:val="clear" w:color="auto" w:fill="F2F2F2" w:themeFill="background1" w:themeFillShade="F2"/>
            <w:vAlign w:val="center"/>
          </w:tcPr>
          <w:p w14:paraId="3F8D02DB" w14:textId="77777777" w:rsidR="000243B1" w:rsidRPr="008F7AF4" w:rsidRDefault="000243B1" w:rsidP="009D053C">
            <w:pPr>
              <w:autoSpaceDE w:val="0"/>
              <w:autoSpaceDN w:val="0"/>
              <w:adjustRightInd w:val="0"/>
              <w:spacing w:after="12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Instalaciones </w:t>
            </w:r>
            <w:r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con </w:t>
            </w: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medidas arquitectónicas de accesibilidad</w:t>
            </w:r>
            <w:r w:rsidR="00575578"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6095" w:type="dxa"/>
            <w:shd w:val="clear" w:color="auto" w:fill="FFFFFF"/>
            <w:vAlign w:val="center"/>
          </w:tcPr>
          <w:p w14:paraId="1FB35D15" w14:textId="77777777" w:rsidR="004644C5" w:rsidRPr="008F7AF4" w:rsidRDefault="004644C5" w:rsidP="004644C5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1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14:paraId="3F98BF04" w14:textId="3F45DFAA" w:rsidR="000243B1" w:rsidRPr="000B312E" w:rsidRDefault="004644C5" w:rsidP="004644C5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2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0243B1" w:rsidRPr="008F7AF4" w14:paraId="356D9208" w14:textId="77777777" w:rsidTr="00C6382C">
        <w:trPr>
          <w:cantSplit/>
          <w:trHeight w:val="549"/>
          <w:tblHeader/>
        </w:trPr>
        <w:tc>
          <w:tcPr>
            <w:tcW w:w="425" w:type="dxa"/>
            <w:shd w:val="clear" w:color="auto" w:fill="auto"/>
            <w:vAlign w:val="center"/>
          </w:tcPr>
          <w:p w14:paraId="20E10939" w14:textId="77777777" w:rsidR="000243B1" w:rsidRPr="008F7AF4" w:rsidRDefault="00575578" w:rsidP="00575578">
            <w:pPr>
              <w:tabs>
                <w:tab w:val="left" w:pos="13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28" w:type="dxa"/>
            <w:gridSpan w:val="2"/>
            <w:shd w:val="clear" w:color="auto" w:fill="F2F2F2" w:themeFill="background1" w:themeFillShade="F2"/>
            <w:vAlign w:val="center"/>
          </w:tcPr>
          <w:p w14:paraId="742B8820" w14:textId="77777777" w:rsidR="000243B1" w:rsidRPr="008F7AF4" w:rsidRDefault="00EC3B0A" w:rsidP="00EC3B0A">
            <w:pPr>
              <w:autoSpaceDE w:val="0"/>
              <w:autoSpaceDN w:val="0"/>
              <w:adjustRightInd w:val="0"/>
              <w:spacing w:after="12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Otra</w:t>
            </w:r>
            <w:r w:rsidR="000243B1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 </w:t>
            </w: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instalaciones</w:t>
            </w:r>
            <w:r w:rsidR="000243B1"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que supongan un valor añadido para la consecución de la mejora de la empleabilidad</w:t>
            </w:r>
            <w:r w:rsidR="00575578"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6095" w:type="dxa"/>
            <w:shd w:val="clear" w:color="auto" w:fill="FFFFFF"/>
            <w:vAlign w:val="center"/>
          </w:tcPr>
          <w:p w14:paraId="45122B36" w14:textId="77777777" w:rsidR="004644C5" w:rsidRPr="008F7AF4" w:rsidRDefault="004644C5" w:rsidP="004644C5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1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14:paraId="214A2B58" w14:textId="46E59E7D" w:rsidR="000243B1" w:rsidRPr="000B312E" w:rsidRDefault="004644C5" w:rsidP="004644C5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2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</w:tbl>
    <w:p w14:paraId="47880630" w14:textId="77777777" w:rsidR="00EC3B0A" w:rsidRPr="008F7AF4" w:rsidRDefault="00EC3B0A" w:rsidP="00EC3B0A">
      <w:pPr>
        <w:ind w:left="720" w:right="5"/>
        <w:outlineLvl w:val="0"/>
        <w:rPr>
          <w:rFonts w:asciiTheme="minorHAnsi" w:hAnsiTheme="minorHAnsi" w:cstheme="minorHAnsi"/>
          <w:sz w:val="4"/>
          <w:szCs w:val="16"/>
        </w:rPr>
      </w:pPr>
    </w:p>
    <w:p w14:paraId="48622BA4" w14:textId="10B3D9EE" w:rsidR="00925585" w:rsidRPr="00A93C82" w:rsidRDefault="00A93C82" w:rsidP="00A93C82">
      <w:pPr>
        <w:ind w:left="284" w:right="5" w:hanging="142"/>
        <w:jc w:val="both"/>
        <w:outlineLvl w:val="0"/>
        <w:rPr>
          <w:rFonts w:asciiTheme="minorHAnsi" w:hAnsiTheme="minorHAnsi" w:cstheme="minorHAnsi"/>
          <w:bCs/>
          <w:i/>
          <w:sz w:val="16"/>
          <w:szCs w:val="16"/>
        </w:rPr>
      </w:pPr>
      <w:r w:rsidRPr="00A93C82">
        <w:rPr>
          <w:rFonts w:asciiTheme="minorHAnsi" w:hAnsiTheme="minorHAnsi" w:cstheme="minorHAnsi"/>
          <w:bCs/>
          <w:sz w:val="16"/>
          <w:szCs w:val="16"/>
          <w:vertAlign w:val="superscript"/>
        </w:rPr>
        <w:t>(3)</w:t>
      </w:r>
      <w:r>
        <w:rPr>
          <w:rFonts w:asciiTheme="minorHAnsi" w:hAnsiTheme="minorHAnsi" w:cstheme="minorHAnsi"/>
          <w:bCs/>
          <w:i/>
          <w:sz w:val="16"/>
          <w:szCs w:val="16"/>
        </w:rPr>
        <w:t xml:space="preserve"> </w:t>
      </w:r>
      <w:r w:rsidR="006A2317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Debe indicarse </w:t>
      </w:r>
      <w:r w:rsidR="00E32F20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el número </w:t>
      </w:r>
      <w:r w:rsidR="002170AB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de instalaciones donde se </w:t>
      </w:r>
      <w:r w:rsidR="003E796D" w:rsidRPr="00A93C82">
        <w:rPr>
          <w:rFonts w:asciiTheme="minorHAnsi" w:hAnsiTheme="minorHAnsi" w:cstheme="minorHAnsi"/>
          <w:bCs/>
          <w:i/>
          <w:sz w:val="16"/>
          <w:szCs w:val="16"/>
        </w:rPr>
        <w:t>realice la</w:t>
      </w:r>
      <w:r w:rsidR="002170AB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actividad, asimismo, </w:t>
      </w:r>
      <w:r w:rsidR="006A2317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si se trata </w:t>
      </w:r>
      <w:r w:rsidR="006808B0" w:rsidRPr="00A93C82">
        <w:rPr>
          <w:rFonts w:asciiTheme="minorHAnsi" w:hAnsiTheme="minorHAnsi" w:cstheme="minorHAnsi"/>
          <w:bCs/>
          <w:i/>
          <w:sz w:val="16"/>
          <w:szCs w:val="16"/>
        </w:rPr>
        <w:t>instalaciones propias, contratadas o subcontratadas.</w:t>
      </w:r>
      <w:r w:rsidR="00E32F20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</w:t>
      </w:r>
      <w:r w:rsidR="00925585" w:rsidRPr="00A93C82">
        <w:rPr>
          <w:rFonts w:asciiTheme="minorHAnsi" w:hAnsiTheme="minorHAnsi" w:cstheme="minorHAnsi"/>
          <w:bCs/>
          <w:i/>
          <w:sz w:val="16"/>
          <w:szCs w:val="16"/>
        </w:rPr>
        <w:t>En cada apartado, se</w:t>
      </w:r>
      <w:r w:rsidR="00B63B0A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deberá </w:t>
      </w:r>
      <w:r w:rsidR="002861DC" w:rsidRPr="00A93C82">
        <w:rPr>
          <w:rFonts w:asciiTheme="minorHAnsi" w:hAnsiTheme="minorHAnsi" w:cstheme="minorHAnsi"/>
          <w:bCs/>
          <w:i/>
          <w:sz w:val="16"/>
          <w:szCs w:val="16"/>
        </w:rPr>
        <w:t>completar</w:t>
      </w:r>
      <w:r w:rsidR="00925585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con la información correspondiente </w:t>
      </w:r>
      <w:r w:rsidR="00B63B0A" w:rsidRPr="00A93C82">
        <w:rPr>
          <w:rFonts w:asciiTheme="minorHAnsi" w:hAnsiTheme="minorHAnsi" w:cstheme="minorHAnsi"/>
          <w:bCs/>
          <w:i/>
          <w:sz w:val="16"/>
          <w:szCs w:val="16"/>
        </w:rPr>
        <w:t>a</w:t>
      </w:r>
      <w:r w:rsidR="00925585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cada una de las instalaciones existentes.</w:t>
      </w:r>
    </w:p>
    <w:p w14:paraId="6826A884" w14:textId="77777777" w:rsidR="008564F8" w:rsidRPr="008F7AF4" w:rsidRDefault="008564F8" w:rsidP="0009237F">
      <w:pPr>
        <w:ind w:right="5"/>
        <w:outlineLvl w:val="0"/>
        <w:rPr>
          <w:rFonts w:asciiTheme="minorHAnsi" w:hAnsiTheme="minorHAnsi" w:cstheme="minorHAnsi"/>
          <w:sz w:val="16"/>
          <w:szCs w:val="16"/>
        </w:rPr>
      </w:pPr>
    </w:p>
    <w:p w14:paraId="7B9A655F" w14:textId="5AD994E8" w:rsidR="00575578" w:rsidRPr="002D7145" w:rsidRDefault="00ED08BE" w:rsidP="00C5639B">
      <w:pPr>
        <w:pStyle w:val="Textoindependiente"/>
        <w:widowControl w:val="0"/>
        <w:numPr>
          <w:ilvl w:val="0"/>
          <w:numId w:val="4"/>
        </w:numPr>
        <w:autoSpaceDE w:val="0"/>
        <w:autoSpaceDN w:val="0"/>
        <w:spacing w:before="6" w:after="0"/>
        <w:rPr>
          <w:rFonts w:asciiTheme="minorHAnsi" w:hAnsiTheme="minorHAnsi" w:cstheme="minorHAnsi"/>
          <w:b/>
          <w:sz w:val="18"/>
          <w:szCs w:val="18"/>
        </w:rPr>
      </w:pPr>
      <w:r w:rsidRPr="002D7145">
        <w:rPr>
          <w:rFonts w:asciiTheme="minorHAnsi" w:hAnsiTheme="minorHAnsi" w:cstheme="minorHAnsi"/>
          <w:b/>
          <w:sz w:val="18"/>
          <w:szCs w:val="18"/>
        </w:rPr>
        <w:lastRenderedPageBreak/>
        <w:t>A</w:t>
      </w:r>
      <w:r w:rsidR="004A7A02" w:rsidRPr="002D7145">
        <w:rPr>
          <w:rFonts w:asciiTheme="minorHAnsi" w:hAnsiTheme="minorHAnsi" w:cstheme="minorHAnsi"/>
          <w:b/>
          <w:sz w:val="18"/>
          <w:szCs w:val="18"/>
        </w:rPr>
        <w:t>CTUACIONES</w:t>
      </w:r>
      <w:r w:rsidR="009F7DCA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6F4196">
        <w:rPr>
          <w:rFonts w:asciiTheme="minorHAnsi" w:hAnsiTheme="minorHAnsi" w:cstheme="minorHAnsi"/>
          <w:b/>
          <w:sz w:val="18"/>
          <w:szCs w:val="18"/>
        </w:rPr>
        <w:t>ITINERARIOS</w:t>
      </w:r>
      <w:r w:rsidR="00575578" w:rsidRPr="002D7145">
        <w:rPr>
          <w:rFonts w:asciiTheme="minorHAnsi" w:hAnsiTheme="minorHAnsi" w:cstheme="minorHAnsi"/>
          <w:b/>
          <w:sz w:val="18"/>
          <w:szCs w:val="18"/>
        </w:rPr>
        <w:t>:</w:t>
      </w:r>
      <w:r w:rsidR="00925585" w:rsidRPr="002D7145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2E1B35A0" w14:textId="4EB9817B" w:rsidR="004D24A6" w:rsidRPr="002D7145" w:rsidRDefault="004D24A6" w:rsidP="004A7A02">
      <w:pPr>
        <w:rPr>
          <w:rFonts w:asciiTheme="minorHAnsi" w:hAnsiTheme="minorHAnsi" w:cstheme="minorHAnsi"/>
          <w:sz w:val="12"/>
        </w:rPr>
      </w:pPr>
    </w:p>
    <w:tbl>
      <w:tblPr>
        <w:tblW w:w="10348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40" w:firstRow="0" w:lastRow="1" w:firstColumn="0" w:lastColumn="1" w:noHBand="0" w:noVBand="0"/>
      </w:tblPr>
      <w:tblGrid>
        <w:gridCol w:w="8807"/>
        <w:gridCol w:w="1541"/>
      </w:tblGrid>
      <w:tr w:rsidR="002D7145" w:rsidRPr="008F7AF4" w14:paraId="58BB3C12" w14:textId="77777777" w:rsidTr="002D7145">
        <w:trPr>
          <w:cantSplit/>
          <w:trHeight w:val="256"/>
          <w:tblHeader/>
        </w:trPr>
        <w:tc>
          <w:tcPr>
            <w:tcW w:w="10348" w:type="dxa"/>
            <w:gridSpan w:val="2"/>
            <w:tcBorders>
              <w:top w:val="single" w:sz="12" w:space="0" w:color="auto"/>
            </w:tcBorders>
            <w:shd w:val="clear" w:color="auto" w:fill="404040" w:themeFill="text1" w:themeFillTint="BF"/>
            <w:vAlign w:val="center"/>
          </w:tcPr>
          <w:p w14:paraId="42F1FE72" w14:textId="186875F3" w:rsidR="002D7145" w:rsidRPr="002D7145" w:rsidRDefault="002D7145" w:rsidP="002D714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ACTUACIONES DEL ITINERARIO  </w:t>
            </w:r>
            <w:r w:rsidRPr="002D7145">
              <w:rPr>
                <w:rFonts w:asciiTheme="minorHAnsi" w:hAnsiTheme="minorHAnsi" w:cstheme="minorHAnsi"/>
                <w:i/>
                <w:color w:val="FFFFFF" w:themeColor="background1"/>
                <w:sz w:val="18"/>
                <w:szCs w:val="18"/>
              </w:rPr>
              <w:t>(</w:t>
            </w:r>
            <w:r w:rsidRPr="002D7145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8"/>
              </w:rPr>
              <w:t>Marcar actuación a desarrollar)</w:t>
            </w:r>
          </w:p>
        </w:tc>
      </w:tr>
      <w:tr w:rsidR="007778C9" w:rsidRPr="008F7AF4" w14:paraId="70239052" w14:textId="77777777" w:rsidTr="00C6382C">
        <w:trPr>
          <w:cantSplit/>
          <w:trHeight w:val="365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21FC6485" w14:textId="77777777" w:rsidR="007778C9" w:rsidRPr="008F7AF4" w:rsidRDefault="007778C9" w:rsidP="00C5639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Diagnóstico de empleabilidad</w:t>
            </w:r>
            <w:r w:rsidR="0037301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y diseño del</w:t>
            </w: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itinerario personalizado de inserción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 w:rsidR="00DC34CB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(</w:t>
            </w:r>
            <w:r w:rsidR="005B476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*</w:t>
            </w:r>
            <w:r w:rsidR="00DC34CB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6AA8FDF5" w14:textId="77777777" w:rsidR="007778C9" w:rsidRPr="008F7AF4" w:rsidRDefault="007778C9" w:rsidP="00DC34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7778C9" w:rsidRPr="008F7AF4" w14:paraId="175A970F" w14:textId="77777777" w:rsidTr="000D0C35">
        <w:trPr>
          <w:cantSplit/>
          <w:trHeight w:val="1805"/>
        </w:trPr>
        <w:tc>
          <w:tcPr>
            <w:tcW w:w="10348" w:type="dxa"/>
            <w:gridSpan w:val="2"/>
            <w:shd w:val="clear" w:color="auto" w:fill="auto"/>
          </w:tcPr>
          <w:p w14:paraId="6D4FC6D0" w14:textId="3BCD3D10" w:rsidR="007778C9" w:rsidRDefault="007778C9" w:rsidP="002D71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Deberá 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indicarse, como </w:t>
            </w:r>
            <w:r w:rsidRPr="002D7145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4C021F31" w14:textId="77777777" w:rsidR="002D7145" w:rsidRPr="002D7145" w:rsidRDefault="002D7145" w:rsidP="002D71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8B1964" w14:textId="0B0BF013" w:rsidR="007778C9" w:rsidRPr="002D7145" w:rsidRDefault="0032744E" w:rsidP="002D714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Periodo previsto</w:t>
            </w:r>
            <w:r w:rsidR="0029111C"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 para la </w:t>
            </w:r>
            <w:r w:rsidR="00115051" w:rsidRPr="002D7145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="00A61E8B"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 así como su </w:t>
            </w:r>
            <w:r w:rsidR="0029111C" w:rsidRPr="002D7145">
              <w:rPr>
                <w:rFonts w:asciiTheme="minorHAnsi" w:hAnsiTheme="minorHAnsi" w:cstheme="minorHAnsi"/>
                <w:sz w:val="18"/>
                <w:szCs w:val="18"/>
              </w:rPr>
              <w:t>periodicidad</w:t>
            </w:r>
            <w:r w:rsidR="00A61E8B" w:rsidRPr="002D714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12BDC8E2" w14:textId="1E8E0950" w:rsidR="00442F46" w:rsidRPr="002D7145" w:rsidRDefault="00442F46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170DF550" w14:textId="77777777" w:rsidR="004C626E" w:rsidRPr="004C626E" w:rsidRDefault="003657A3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sz w:val="18"/>
                <w:szCs w:val="18"/>
              </w:rPr>
              <w:t>Asignación</w:t>
            </w:r>
            <w:r w:rsidR="006C4E84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A129C" w:rsidRPr="004C626E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="006C4E84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personal</w:t>
            </w:r>
            <w:r w:rsidR="000A129C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tutor/</w:t>
            </w:r>
            <w:r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orientador </w:t>
            </w:r>
            <w:r w:rsidR="006C4E84" w:rsidRPr="004C626E">
              <w:rPr>
                <w:rFonts w:asciiTheme="minorHAnsi" w:hAnsiTheme="minorHAnsi" w:cstheme="minorHAnsi"/>
                <w:sz w:val="18"/>
                <w:szCs w:val="18"/>
              </w:rPr>
              <w:t>en función del número de</w:t>
            </w:r>
            <w:r w:rsidR="008564F8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itinerarios </w:t>
            </w:r>
            <w:r w:rsidR="001D49AF" w:rsidRPr="004C626E">
              <w:rPr>
                <w:rFonts w:asciiTheme="minorHAnsi" w:hAnsiTheme="minorHAnsi" w:cstheme="minorHAnsi"/>
                <w:sz w:val="18"/>
                <w:szCs w:val="18"/>
              </w:rPr>
              <w:t>solicitados</w:t>
            </w:r>
            <w:r w:rsidR="008564F8" w:rsidRPr="004C626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="0032744E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8862284" w14:textId="77777777" w:rsidR="00A93C82" w:rsidRDefault="0032744E" w:rsidP="00A93C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sz w:val="18"/>
                <w:szCs w:val="18"/>
              </w:rPr>
              <w:t>Distribución y organización del equipo técnico</w:t>
            </w:r>
            <w:r w:rsidR="00A93C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982BB5D" w14:textId="0C85EA9C" w:rsidR="000D0C35" w:rsidRPr="000D0C35" w:rsidRDefault="004E7EA8" w:rsidP="00A93C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Breve des</w:t>
            </w:r>
            <w:r w:rsidRPr="000D0C35">
              <w:rPr>
                <w:rFonts w:asciiTheme="minorHAnsi" w:hAnsiTheme="minorHAnsi" w:cstheme="minorHAnsi"/>
                <w:sz w:val="18"/>
                <w:szCs w:val="18"/>
              </w:rPr>
              <w:t>cripción de los objetivos perseguidos co</w:t>
            </w:r>
            <w:r w:rsidR="008564F8" w:rsidRPr="000D0C35">
              <w:rPr>
                <w:rFonts w:asciiTheme="minorHAnsi" w:hAnsiTheme="minorHAnsi" w:cstheme="minorHAnsi"/>
                <w:sz w:val="18"/>
                <w:szCs w:val="18"/>
              </w:rPr>
              <w:t>n cada una de las actuaciones</w:t>
            </w:r>
            <w:r w:rsidR="00DF49D2" w:rsidRPr="000D0C3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7778C9" w:rsidRPr="008F7AF4" w14:paraId="11837BE4" w14:textId="77777777" w:rsidTr="00C6382C">
        <w:trPr>
          <w:cantSplit/>
          <w:trHeight w:val="411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0961DDBD" w14:textId="77777777" w:rsidR="007778C9" w:rsidRPr="008F7AF4" w:rsidRDefault="00DA6A57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Derivación a empresas de inserción</w:t>
            </w:r>
            <w:r w:rsidR="00DA25F1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A84537C" w14:textId="77777777" w:rsidR="007778C9" w:rsidRPr="008F7AF4" w:rsidRDefault="007778C9" w:rsidP="003B65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7778C9" w:rsidRPr="008F7AF4" w14:paraId="1D99A3DC" w14:textId="77777777" w:rsidTr="00C6382C">
        <w:trPr>
          <w:cantSplit/>
          <w:trHeight w:val="1038"/>
        </w:trPr>
        <w:tc>
          <w:tcPr>
            <w:tcW w:w="10348" w:type="dxa"/>
            <w:gridSpan w:val="2"/>
            <w:shd w:val="clear" w:color="auto" w:fill="auto"/>
          </w:tcPr>
          <w:p w14:paraId="05B94B0C" w14:textId="0D2333C5" w:rsidR="008564F8" w:rsidRPr="002D7145" w:rsidRDefault="008564F8" w:rsidP="002D71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2D7145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, los siguientes apartados</w:t>
            </w:r>
            <w:r w:rsidR="00D76C5E" w:rsidRPr="002D7145">
              <w:rPr>
                <w:rFonts w:asciiTheme="minorHAnsi" w:hAnsiTheme="minorHAnsi" w:cstheme="minorHAnsi"/>
                <w:sz w:val="18"/>
                <w:szCs w:val="18"/>
              </w:rPr>
              <w:t>, si procede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  <w:p w14:paraId="1A85D087" w14:textId="77777777" w:rsidR="002D7145" w:rsidRPr="002D7145" w:rsidRDefault="002D7145" w:rsidP="002D71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F1D4B9" w14:textId="30C91503" w:rsidR="004A4A83" w:rsidRPr="002D7145" w:rsidRDefault="002F68D8" w:rsidP="002D714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 xml:space="preserve">Denominación </w:t>
            </w:r>
            <w:r w:rsidR="008564F8" w:rsidRPr="002D7145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de la empresa de inserci</w:t>
            </w:r>
            <w:r w:rsidR="00D76C5E" w:rsidRPr="002D7145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ón.</w:t>
            </w:r>
          </w:p>
          <w:p w14:paraId="1C0F9A28" w14:textId="483BE2F1" w:rsidR="007342A6" w:rsidRPr="000D0C35" w:rsidRDefault="00442F46" w:rsidP="000D0C3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</w:tc>
      </w:tr>
      <w:tr w:rsidR="000F210D" w:rsidRPr="008F7AF4" w14:paraId="5094DD73" w14:textId="77777777" w:rsidTr="00C6382C">
        <w:trPr>
          <w:cantSplit/>
          <w:trHeight w:val="449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2A2FFE29" w14:textId="77777777" w:rsidR="000F210D" w:rsidRPr="008F7AF4" w:rsidRDefault="00DA25F1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Acciones de a</w:t>
            </w:r>
            <w:r w:rsidR="000F210D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compañamiento durante el desarrol</w:t>
            </w:r>
            <w:r w:rsidR="005B476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lo del itinerario personalizado</w:t>
            </w: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. (*)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E3634D1" w14:textId="77777777" w:rsidR="000F210D" w:rsidRPr="008F7AF4" w:rsidRDefault="000F210D" w:rsidP="003B650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3B6508" w:rsidRPr="008F7AF4" w14:paraId="4D30BEC1" w14:textId="77777777" w:rsidTr="000D0C35">
        <w:trPr>
          <w:cantSplit/>
          <w:trHeight w:val="1575"/>
        </w:trPr>
        <w:tc>
          <w:tcPr>
            <w:tcW w:w="10348" w:type="dxa"/>
            <w:gridSpan w:val="2"/>
            <w:shd w:val="clear" w:color="auto" w:fill="FFFFFF"/>
          </w:tcPr>
          <w:p w14:paraId="7D0AE038" w14:textId="501CA2CA" w:rsidR="003B6508" w:rsidRDefault="003B6508" w:rsidP="002D714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759E0189" w14:textId="77777777" w:rsidR="002D7145" w:rsidRPr="008F7AF4" w:rsidRDefault="002D7145" w:rsidP="002D714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FE5699" w14:textId="684406AB" w:rsidR="00442F46" w:rsidRPr="002D7145" w:rsidRDefault="00442F46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115051" w:rsidRPr="002D7145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336B6C0B" w14:textId="77777777" w:rsidR="00442F46" w:rsidRPr="002D7145" w:rsidRDefault="00442F46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72221231" w14:textId="77777777" w:rsidR="003B6508" w:rsidRPr="002D7145" w:rsidRDefault="00B12D05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Ejecución y desarrollo de las distintas acciones</w:t>
            </w:r>
            <w:r w:rsidR="003B6508"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 previstas en la actividad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74640CD" w14:textId="59DD3322" w:rsidR="000D0C35" w:rsidRPr="000D0C35" w:rsidRDefault="003B6508" w:rsidP="000D0C3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Breve descripción de los objetivos perseguidos con cada una de las actuaciones.</w:t>
            </w:r>
          </w:p>
        </w:tc>
      </w:tr>
      <w:tr w:rsidR="000F210D" w:rsidRPr="008F7AF4" w14:paraId="3792123E" w14:textId="77777777" w:rsidTr="000D0C35">
        <w:trPr>
          <w:cantSplit/>
          <w:trHeight w:val="397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6212DA7D" w14:textId="77777777" w:rsidR="0056357F" w:rsidRPr="008F7AF4" w:rsidRDefault="00C15F8A" w:rsidP="00C5639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Acciones de orientación laboral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para la </w:t>
            </w:r>
            <w:r w:rsidR="00803E87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búsqueda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activa de empleo. (*)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854C83A" w14:textId="77777777" w:rsidR="000F210D" w:rsidRPr="008F7AF4" w:rsidRDefault="000F210D" w:rsidP="003B650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F210D" w:rsidRPr="008F7AF4" w14:paraId="66CCB63B" w14:textId="77777777" w:rsidTr="001C3933">
        <w:trPr>
          <w:cantSplit/>
          <w:trHeight w:val="1487"/>
        </w:trPr>
        <w:tc>
          <w:tcPr>
            <w:tcW w:w="10348" w:type="dxa"/>
            <w:gridSpan w:val="2"/>
            <w:shd w:val="clear" w:color="auto" w:fill="auto"/>
          </w:tcPr>
          <w:p w14:paraId="201F327D" w14:textId="4627DC39" w:rsidR="00042733" w:rsidRDefault="000F210D" w:rsidP="00C638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023853D9" w14:textId="77777777" w:rsidR="00C6382C" w:rsidRPr="008F7AF4" w:rsidRDefault="00C6382C" w:rsidP="00C638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4CE37A" w14:textId="410B83AD" w:rsidR="00442F46" w:rsidRPr="00C6382C" w:rsidRDefault="00442F46" w:rsidP="00C6382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115051" w:rsidRPr="00C6382C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1DC7D010" w14:textId="77777777" w:rsidR="00442F46" w:rsidRPr="00C6382C" w:rsidRDefault="00442F46" w:rsidP="00C6382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534A5C88" w14:textId="6B5E93CC" w:rsidR="00C6382C" w:rsidRPr="000D0C35" w:rsidRDefault="00FF770B" w:rsidP="000D0C3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>Indicación y b</w:t>
            </w:r>
            <w:r w:rsidR="00FA3599" w:rsidRPr="00C6382C">
              <w:rPr>
                <w:rFonts w:asciiTheme="minorHAnsi" w:hAnsiTheme="minorHAnsi" w:cstheme="minorHAnsi"/>
                <w:sz w:val="18"/>
                <w:szCs w:val="18"/>
              </w:rPr>
              <w:t>reve descripción de</w:t>
            </w: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las </w:t>
            </w:r>
            <w:r w:rsidR="002861DC" w:rsidRPr="00C6382C">
              <w:rPr>
                <w:rFonts w:asciiTheme="minorHAnsi" w:hAnsiTheme="minorHAnsi" w:cstheme="minorHAnsi"/>
                <w:sz w:val="18"/>
                <w:szCs w:val="18"/>
              </w:rPr>
              <w:t>acciones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a desarrollar </w:t>
            </w:r>
            <w:r w:rsidR="00C965D4" w:rsidRPr="00C6382C">
              <w:rPr>
                <w:rFonts w:asciiTheme="minorHAnsi" w:hAnsiTheme="minorHAnsi" w:cstheme="minorHAnsi"/>
                <w:sz w:val="18"/>
                <w:szCs w:val="18"/>
              </w:rPr>
              <w:t>y los</w:t>
            </w: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contenidos que se tiene previsto impartir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según lo establecido en</w:t>
            </w:r>
            <w:r w:rsidR="00F302E4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el apartado octavo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302E4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de 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la orden de convocatoria. </w:t>
            </w:r>
          </w:p>
        </w:tc>
      </w:tr>
      <w:tr w:rsidR="000F210D" w:rsidRPr="008F7AF4" w14:paraId="1B616063" w14:textId="77777777" w:rsidTr="000D0C35">
        <w:trPr>
          <w:cantSplit/>
          <w:trHeight w:val="399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5677D3B1" w14:textId="25D94FCB" w:rsidR="002F6D50" w:rsidRPr="008F7AF4" w:rsidRDefault="00BB6AD2" w:rsidP="000A3B2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Acciones formativas de cualificación, recualificación y/o reciclaje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4E011A79" w14:textId="77777777" w:rsidR="000F210D" w:rsidRPr="008F7AF4" w:rsidRDefault="000F210D" w:rsidP="003B6508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F210D" w:rsidRPr="008F7AF4" w14:paraId="4D90D970" w14:textId="77777777" w:rsidTr="001C3933">
        <w:trPr>
          <w:cantSplit/>
          <w:trHeight w:val="1415"/>
        </w:trPr>
        <w:tc>
          <w:tcPr>
            <w:tcW w:w="10348" w:type="dxa"/>
            <w:gridSpan w:val="2"/>
            <w:shd w:val="clear" w:color="auto" w:fill="auto"/>
          </w:tcPr>
          <w:p w14:paraId="0F5B539F" w14:textId="796D23DE" w:rsidR="000F210D" w:rsidRPr="00555F8A" w:rsidRDefault="000F210D" w:rsidP="00555F8A">
            <w:pPr>
              <w:autoSpaceDE w:val="0"/>
              <w:autoSpaceDN w:val="0"/>
              <w:adjustRightInd w:val="0"/>
              <w:ind w:right="261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555F8A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6B05F7C3" w14:textId="77777777" w:rsidR="00555F8A" w:rsidRPr="00555F8A" w:rsidRDefault="00555F8A" w:rsidP="00555F8A">
            <w:pPr>
              <w:autoSpaceDE w:val="0"/>
              <w:autoSpaceDN w:val="0"/>
              <w:adjustRightInd w:val="0"/>
              <w:ind w:right="26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4A3ED0" w14:textId="77777777" w:rsidR="001A130A" w:rsidRPr="00555F8A" w:rsidRDefault="00A84480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261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Denominación de la formación</w:t>
            </w:r>
            <w:r w:rsidR="00442F46" w:rsidRPr="00555F8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 xml:space="preserve">, </w:t>
            </w:r>
            <w:r w:rsidR="001A130A" w:rsidRPr="00555F8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y/o en su caso, de la empresa o entidad de formación contratada/subcontratada.</w:t>
            </w:r>
          </w:p>
          <w:p w14:paraId="11CE6B82" w14:textId="7957AE32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AE7053" w:rsidRPr="00555F8A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48ED2AD4" w14:textId="0BFB757F" w:rsidR="000D0C35" w:rsidRPr="000D0C35" w:rsidRDefault="00442F46" w:rsidP="000D0C3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</w:tc>
      </w:tr>
      <w:tr w:rsidR="00BB6AD2" w:rsidRPr="008F7AF4" w14:paraId="5BAAB3CD" w14:textId="77777777" w:rsidTr="00555F8A">
        <w:trPr>
          <w:cantSplit/>
          <w:trHeight w:val="437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48F27009" w14:textId="22C8B04F" w:rsidR="00BB6AD2" w:rsidRPr="008F7AF4" w:rsidRDefault="00BB6AD2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Talleres de competencias transversales</w:t>
            </w:r>
            <w:r w:rsidR="00DA25F1" w:rsidRPr="008F7AF4"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  <w:t xml:space="preserve"> 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17C0D4A6" w14:textId="77777777" w:rsidR="00BB6AD2" w:rsidRPr="008F7AF4" w:rsidRDefault="0095095D" w:rsidP="003B65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2F6A53" w:rsidRPr="008F7AF4" w14:paraId="517F4A44" w14:textId="77777777" w:rsidTr="00555F8A">
        <w:trPr>
          <w:cantSplit/>
          <w:trHeight w:val="1619"/>
        </w:trPr>
        <w:tc>
          <w:tcPr>
            <w:tcW w:w="10348" w:type="dxa"/>
            <w:gridSpan w:val="2"/>
            <w:shd w:val="clear" w:color="auto" w:fill="FFFFFF"/>
          </w:tcPr>
          <w:p w14:paraId="01EB1404" w14:textId="74B73754" w:rsidR="006563BD" w:rsidRPr="00555F8A" w:rsidRDefault="002F6A53" w:rsidP="00555F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555F8A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33D2850E" w14:textId="77777777" w:rsidR="00555F8A" w:rsidRPr="00555F8A" w:rsidRDefault="00555F8A" w:rsidP="00555F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4715B8" w14:textId="3BC46D00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555F8A" w:rsidRPr="00555F8A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10AD8A6D" w14:textId="77777777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65A654FC" w14:textId="71896A63" w:rsidR="00797DBB" w:rsidRPr="00555F8A" w:rsidRDefault="00797DBB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Breve descripción de las </w:t>
            </w:r>
            <w:r w:rsidR="00605FDA" w:rsidRPr="00555F8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ctuaciones en cada uno de los talleres</w:t>
            </w:r>
            <w:r w:rsidR="00555F8A">
              <w:rPr>
                <w:rFonts w:asciiTheme="minorHAnsi" w:hAnsiTheme="minorHAnsi" w:cstheme="minorHAnsi"/>
                <w:sz w:val="18"/>
                <w:szCs w:val="18"/>
              </w:rPr>
              <w:t>/acciones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 </w:t>
            </w:r>
            <w:r w:rsidR="00803E87" w:rsidRPr="00555F8A">
              <w:rPr>
                <w:rFonts w:asciiTheme="minorHAnsi" w:hAnsiTheme="minorHAnsi" w:cstheme="minorHAnsi"/>
                <w:sz w:val="18"/>
                <w:szCs w:val="18"/>
              </w:rPr>
              <w:t>desarrollar</w:t>
            </w:r>
            <w:r w:rsidR="00555F8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BED811F" w14:textId="656CF4D7" w:rsidR="000D0C35" w:rsidRPr="000D0C35" w:rsidRDefault="00055C08" w:rsidP="000D0C3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Objetivos perseguidos en cada una de las actividades.</w:t>
            </w:r>
          </w:p>
        </w:tc>
      </w:tr>
      <w:tr w:rsidR="000F210D" w:rsidRPr="008F7AF4" w14:paraId="7E19C7D9" w14:textId="77777777" w:rsidTr="00555F8A">
        <w:trPr>
          <w:cantSplit/>
          <w:trHeight w:val="445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1B5101E6" w14:textId="77777777" w:rsidR="00897E0D" w:rsidRPr="008F7AF4" w:rsidRDefault="00897E0D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Intermediación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laboral. (*)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DC29D50" w14:textId="77777777" w:rsidR="000F210D" w:rsidRPr="008F7AF4" w:rsidRDefault="000F210D" w:rsidP="003B65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F210D" w:rsidRPr="008F7AF4" w14:paraId="6D5318C8" w14:textId="77777777" w:rsidTr="00555F8A">
        <w:trPr>
          <w:cantSplit/>
          <w:trHeight w:val="1612"/>
        </w:trPr>
        <w:tc>
          <w:tcPr>
            <w:tcW w:w="10348" w:type="dxa"/>
            <w:gridSpan w:val="2"/>
            <w:shd w:val="clear" w:color="auto" w:fill="auto"/>
          </w:tcPr>
          <w:p w14:paraId="3E14BC1B" w14:textId="1B874B9A" w:rsidR="0095095D" w:rsidRPr="00555F8A" w:rsidRDefault="000F210D" w:rsidP="00555F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Deberá indicarse, como contenido mínimo, los siguientes apartados:</w:t>
            </w:r>
          </w:p>
          <w:p w14:paraId="306C1974" w14:textId="77777777" w:rsidR="00555F8A" w:rsidRPr="00555F8A" w:rsidRDefault="00555F8A" w:rsidP="00555F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518E586" w14:textId="59E8D860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AE7053" w:rsidRPr="00555F8A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7A100A29" w14:textId="77777777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405261E5" w14:textId="350FB225" w:rsidR="00B332C4" w:rsidRPr="00555F8A" w:rsidRDefault="00AD04E3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Descripción de la</w:t>
            </w:r>
            <w:r w:rsidR="00FF770B" w:rsidRPr="00555F8A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actividad</w:t>
            </w:r>
            <w:r w:rsidR="00555F8A">
              <w:rPr>
                <w:rFonts w:asciiTheme="minorHAnsi" w:hAnsiTheme="minorHAnsi" w:cstheme="minorHAnsi"/>
                <w:sz w:val="18"/>
                <w:szCs w:val="18"/>
              </w:rPr>
              <w:t>es a desarrollar.</w:t>
            </w:r>
          </w:p>
          <w:p w14:paraId="502317C1" w14:textId="77777777" w:rsidR="00621C8D" w:rsidRPr="008F7AF4" w:rsidRDefault="00311CFB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Breve descripción de los objetivos perseguidos </w:t>
            </w:r>
            <w:r w:rsidR="00D56642" w:rsidRPr="00555F8A">
              <w:rPr>
                <w:rFonts w:asciiTheme="minorHAnsi" w:hAnsiTheme="minorHAnsi" w:cstheme="minorHAnsi"/>
                <w:sz w:val="18"/>
                <w:szCs w:val="18"/>
              </w:rPr>
              <w:t>con cada una de las actuaciones.</w:t>
            </w:r>
          </w:p>
        </w:tc>
      </w:tr>
      <w:tr w:rsidR="000F210D" w:rsidRPr="008F7AF4" w14:paraId="1C2C3A23" w14:textId="77777777" w:rsidTr="00555F8A">
        <w:trPr>
          <w:cantSplit/>
          <w:trHeight w:val="327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27EAB069" w14:textId="77777777" w:rsidR="000F210D" w:rsidRPr="008F7AF4" w:rsidRDefault="000F210D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Otras actuaciones</w:t>
            </w:r>
            <w:r w:rsidR="00DA25F1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717E7A71" w14:textId="77777777" w:rsidR="000F210D" w:rsidRPr="008F7AF4" w:rsidRDefault="000F210D" w:rsidP="003B65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F210D" w:rsidRPr="008F7AF4" w14:paraId="673BE8EB" w14:textId="77777777" w:rsidTr="00A3279D">
        <w:trPr>
          <w:cantSplit/>
          <w:trHeight w:val="284"/>
        </w:trPr>
        <w:tc>
          <w:tcPr>
            <w:tcW w:w="10348" w:type="dxa"/>
            <w:gridSpan w:val="2"/>
            <w:shd w:val="clear" w:color="auto" w:fill="auto"/>
            <w:vAlign w:val="center"/>
          </w:tcPr>
          <w:p w14:paraId="291E7A4C" w14:textId="00FF7DA2" w:rsidR="000F210D" w:rsidRPr="00555F8A" w:rsidRDefault="000F210D" w:rsidP="00555F8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Deberá indicarse, como contenido mínimo, los siguientes apartados:</w:t>
            </w:r>
          </w:p>
          <w:p w14:paraId="64836ABE" w14:textId="77777777" w:rsidR="00555F8A" w:rsidRPr="00555F8A" w:rsidRDefault="00555F8A" w:rsidP="00555F8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E0C124" w14:textId="4E7340E8" w:rsidR="002F68D8" w:rsidRPr="00555F8A" w:rsidRDefault="002F68D8" w:rsidP="00555F8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AE7053" w:rsidRPr="00555F8A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015D004A" w14:textId="5E224E3E" w:rsidR="002F68D8" w:rsidRPr="00555F8A" w:rsidRDefault="002F68D8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59A6CFB5" w14:textId="69CCEF43" w:rsidR="000F210D" w:rsidRPr="00555F8A" w:rsidRDefault="000F210D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Descripción de la actividad</w:t>
            </w:r>
            <w:r w:rsidR="00297B63" w:rsidRPr="00555F8A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su carácter individual o grupal, </w:t>
            </w:r>
            <w:r w:rsidR="000A3B2A"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modalidad de </w:t>
            </w:r>
            <w:r w:rsidR="00AE7053"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>impartición</w:t>
            </w:r>
            <w:r w:rsidR="000A3B2A"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>y la relación de los medios humanos y materiales disponibles para el desarrollo de la misma</w:t>
            </w:r>
            <w:r w:rsidR="00897E0D"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14:paraId="2856E45E" w14:textId="77777777" w:rsidR="00621C8D" w:rsidRPr="00555F8A" w:rsidRDefault="00897E0D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Objetivos perseguidos con cada una de las actuaciones</w:t>
            </w:r>
            <w:r w:rsidR="00D56642" w:rsidRPr="00555F8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F7B4611" w14:textId="5E1D6274" w:rsidR="00555F8A" w:rsidRPr="008F7AF4" w:rsidRDefault="00555F8A" w:rsidP="00555F8A">
            <w:pPr>
              <w:autoSpaceDE w:val="0"/>
              <w:autoSpaceDN w:val="0"/>
              <w:adjustRightInd w:val="0"/>
              <w:ind w:left="72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4D0B65C1" w14:textId="5CBCC25F" w:rsidR="00B63B0A" w:rsidRPr="008F7AF4" w:rsidRDefault="00B63B0A" w:rsidP="00DF49D2">
      <w:pPr>
        <w:ind w:right="5"/>
        <w:jc w:val="both"/>
        <w:outlineLvl w:val="0"/>
        <w:rPr>
          <w:rFonts w:asciiTheme="minorHAnsi" w:hAnsiTheme="minorHAnsi" w:cstheme="minorHAnsi"/>
          <w:i/>
          <w:sz w:val="8"/>
          <w:szCs w:val="18"/>
        </w:rPr>
      </w:pPr>
    </w:p>
    <w:p w14:paraId="01141F41" w14:textId="6FE4B79C" w:rsidR="006563BD" w:rsidRPr="00555F8A" w:rsidRDefault="00DF49D2" w:rsidP="00555F8A">
      <w:pPr>
        <w:ind w:left="284" w:right="5" w:hanging="142"/>
        <w:jc w:val="both"/>
        <w:outlineLvl w:val="0"/>
        <w:rPr>
          <w:rFonts w:asciiTheme="minorHAnsi" w:hAnsiTheme="minorHAnsi" w:cstheme="minorHAnsi"/>
          <w:i/>
          <w:sz w:val="16"/>
          <w:szCs w:val="18"/>
        </w:rPr>
      </w:pPr>
      <w:r w:rsidRPr="008F7AF4">
        <w:rPr>
          <w:rFonts w:asciiTheme="minorHAnsi" w:hAnsiTheme="minorHAnsi" w:cstheme="minorHAnsi"/>
          <w:sz w:val="16"/>
          <w:szCs w:val="18"/>
        </w:rPr>
        <w:t xml:space="preserve">(*) </w:t>
      </w:r>
      <w:r w:rsidR="008C0FC3" w:rsidRPr="00555F8A">
        <w:rPr>
          <w:rFonts w:asciiTheme="minorHAnsi" w:hAnsiTheme="minorHAnsi" w:cstheme="minorHAnsi"/>
          <w:i/>
          <w:sz w:val="16"/>
          <w:szCs w:val="18"/>
        </w:rPr>
        <w:t>L</w:t>
      </w:r>
      <w:r w:rsidR="00E42F6F" w:rsidRPr="00555F8A">
        <w:rPr>
          <w:rFonts w:asciiTheme="minorHAnsi" w:hAnsiTheme="minorHAnsi" w:cstheme="minorHAnsi"/>
          <w:i/>
          <w:sz w:val="16"/>
          <w:szCs w:val="18"/>
        </w:rPr>
        <w:t xml:space="preserve">as actuaciones </w:t>
      </w:r>
      <w:r w:rsidR="008C0FC3" w:rsidRPr="00555F8A">
        <w:rPr>
          <w:rFonts w:asciiTheme="minorHAnsi" w:hAnsiTheme="minorHAnsi" w:cstheme="minorHAnsi"/>
          <w:i/>
          <w:sz w:val="16"/>
          <w:szCs w:val="18"/>
        </w:rPr>
        <w:t>marcadas con un asterisco</w:t>
      </w:r>
      <w:r w:rsidR="00DA25F1" w:rsidRPr="00555F8A">
        <w:rPr>
          <w:rFonts w:asciiTheme="minorHAnsi" w:hAnsiTheme="minorHAnsi" w:cstheme="minorHAnsi"/>
          <w:i/>
          <w:sz w:val="16"/>
          <w:szCs w:val="18"/>
        </w:rPr>
        <w:t xml:space="preserve">, </w:t>
      </w:r>
      <w:r w:rsidR="00E42F6F" w:rsidRPr="00555F8A">
        <w:rPr>
          <w:rFonts w:asciiTheme="minorHAnsi" w:hAnsiTheme="minorHAnsi" w:cstheme="minorHAnsi"/>
          <w:i/>
          <w:sz w:val="16"/>
          <w:szCs w:val="18"/>
        </w:rPr>
        <w:t xml:space="preserve">designadas con las letras </w:t>
      </w:r>
      <w:r w:rsidR="003B6508" w:rsidRPr="00555F8A">
        <w:rPr>
          <w:rFonts w:asciiTheme="minorHAnsi" w:hAnsiTheme="minorHAnsi" w:cstheme="minorHAnsi"/>
          <w:i/>
          <w:sz w:val="16"/>
          <w:szCs w:val="18"/>
        </w:rPr>
        <w:t xml:space="preserve">A, C, D, F y G </w:t>
      </w:r>
      <w:r w:rsidR="00E42F6F" w:rsidRPr="00555F8A">
        <w:rPr>
          <w:rFonts w:asciiTheme="minorHAnsi" w:hAnsiTheme="minorHAnsi" w:cstheme="minorHAnsi"/>
          <w:i/>
          <w:sz w:val="16"/>
          <w:szCs w:val="18"/>
        </w:rPr>
        <w:t>son de carácter obligatorio</w:t>
      </w:r>
      <w:r w:rsidR="00D554BF">
        <w:rPr>
          <w:rFonts w:asciiTheme="minorHAnsi" w:hAnsiTheme="minorHAnsi" w:cstheme="minorHAnsi"/>
          <w:i/>
          <w:sz w:val="16"/>
          <w:szCs w:val="18"/>
        </w:rPr>
        <w:t xml:space="preserve"> conforme a la orden de convocatoria.</w:t>
      </w:r>
    </w:p>
    <w:tbl>
      <w:tblPr>
        <w:tblpPr w:leftFromText="180" w:rightFromText="180" w:vertAnchor="text" w:horzAnchor="margin" w:tblpX="6087" w:tblpY="155"/>
        <w:tblW w:w="43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0"/>
      </w:tblGrid>
      <w:tr w:rsidR="00B92908" w:rsidRPr="008F7AF4" w14:paraId="1CDD68B2" w14:textId="77777777" w:rsidTr="00FF798B">
        <w:trPr>
          <w:trHeight w:val="327"/>
        </w:trPr>
        <w:tc>
          <w:tcPr>
            <w:tcW w:w="4380" w:type="dxa"/>
            <w:vAlign w:val="center"/>
          </w:tcPr>
          <w:p w14:paraId="7BFFBC08" w14:textId="22BA5A15" w:rsidR="00B92908" w:rsidRPr="008F7AF4" w:rsidRDefault="004858E7" w:rsidP="00DF49D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FIRMA</w:t>
            </w:r>
            <w:r w:rsidR="0095095D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ELECTRÓNICA</w:t>
            </w:r>
            <w:r w:rsidR="00A93C82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(4</w:t>
            </w:r>
            <w:r w:rsidR="0095095D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)</w:t>
            </w:r>
          </w:p>
        </w:tc>
      </w:tr>
      <w:tr w:rsidR="00B92908" w:rsidRPr="008F7AF4" w14:paraId="0A10A4C7" w14:textId="77777777" w:rsidTr="00FF798B">
        <w:trPr>
          <w:trHeight w:val="903"/>
        </w:trPr>
        <w:tc>
          <w:tcPr>
            <w:tcW w:w="4380" w:type="dxa"/>
          </w:tcPr>
          <w:p w14:paraId="75062F2E" w14:textId="77777777" w:rsidR="00B92908" w:rsidRPr="008F7AF4" w:rsidRDefault="00B92908" w:rsidP="00DF49D2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094CF299" w14:textId="77777777" w:rsidR="004D17DB" w:rsidRPr="008F7AF4" w:rsidRDefault="004D17DB" w:rsidP="00DF49D2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680386DC" w14:textId="77777777" w:rsidR="004D17DB" w:rsidRPr="008F7AF4" w:rsidRDefault="004D17DB" w:rsidP="00DF49D2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6A59975C" w14:textId="77777777" w:rsidR="004D17DB" w:rsidRPr="008F7AF4" w:rsidRDefault="004D17DB" w:rsidP="00DF49D2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3B8E1F8A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2"/>
        </w:rPr>
      </w:pPr>
    </w:p>
    <w:p w14:paraId="565CC247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</w:rPr>
      </w:pPr>
    </w:p>
    <w:p w14:paraId="3F961322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</w:rPr>
      </w:pPr>
    </w:p>
    <w:p w14:paraId="7B68C40F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</w:rPr>
      </w:pPr>
    </w:p>
    <w:p w14:paraId="7D3662F0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</w:rPr>
      </w:pPr>
    </w:p>
    <w:p w14:paraId="2A7E9C2E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0"/>
          <w:szCs w:val="10"/>
        </w:rPr>
      </w:pPr>
    </w:p>
    <w:p w14:paraId="563A6873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  <w:szCs w:val="16"/>
        </w:rPr>
      </w:pPr>
    </w:p>
    <w:p w14:paraId="19C5F885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  <w:szCs w:val="16"/>
        </w:rPr>
      </w:pPr>
    </w:p>
    <w:p w14:paraId="5ADBB9A4" w14:textId="66996253" w:rsidR="00DF49D2" w:rsidRPr="008F7AF4" w:rsidRDefault="00DF49D2" w:rsidP="00555F8A">
      <w:pPr>
        <w:pStyle w:val="Default"/>
        <w:ind w:left="5245"/>
        <w:rPr>
          <w:rFonts w:asciiTheme="minorHAnsi" w:hAnsiTheme="minorHAnsi" w:cstheme="minorHAnsi"/>
          <w:bCs/>
          <w:sz w:val="16"/>
          <w:szCs w:val="16"/>
          <w:vertAlign w:val="superscript"/>
        </w:rPr>
      </w:pPr>
    </w:p>
    <w:p w14:paraId="62B3251A" w14:textId="48887EF1" w:rsidR="005C3939" w:rsidRPr="008F7AF4" w:rsidRDefault="007039CC" w:rsidP="00555F8A">
      <w:pPr>
        <w:pStyle w:val="Default"/>
        <w:ind w:left="6096"/>
        <w:rPr>
          <w:rFonts w:asciiTheme="minorHAnsi" w:hAnsiTheme="minorHAnsi" w:cstheme="minorHAnsi"/>
          <w:b/>
          <w:szCs w:val="20"/>
          <w:u w:val="single"/>
          <w:lang w:eastAsia="es-ES"/>
        </w:rPr>
      </w:pPr>
      <w:r w:rsidRPr="008F7AF4">
        <w:rPr>
          <w:rFonts w:asciiTheme="minorHAnsi" w:hAnsiTheme="minorHAnsi" w:cstheme="minorHAnsi"/>
          <w:bCs/>
          <w:sz w:val="16"/>
          <w:szCs w:val="16"/>
          <w:vertAlign w:val="superscript"/>
        </w:rPr>
        <w:t xml:space="preserve"> </w:t>
      </w:r>
      <w:r w:rsidR="00A93C82">
        <w:rPr>
          <w:rFonts w:asciiTheme="minorHAnsi" w:hAnsiTheme="minorHAnsi" w:cstheme="minorHAnsi"/>
          <w:bCs/>
          <w:sz w:val="16"/>
          <w:szCs w:val="16"/>
          <w:vertAlign w:val="superscript"/>
        </w:rPr>
        <w:t>(4</w:t>
      </w:r>
      <w:r w:rsidR="00BE6E45" w:rsidRPr="008F7AF4">
        <w:rPr>
          <w:rFonts w:asciiTheme="minorHAnsi" w:hAnsiTheme="minorHAnsi" w:cstheme="minorHAnsi"/>
          <w:bCs/>
          <w:sz w:val="16"/>
          <w:szCs w:val="16"/>
          <w:vertAlign w:val="superscript"/>
        </w:rPr>
        <w:t>)</w:t>
      </w:r>
      <w:r w:rsidR="00AB3DE9" w:rsidRPr="008F7AF4">
        <w:rPr>
          <w:rFonts w:asciiTheme="minorHAnsi" w:hAnsiTheme="minorHAnsi" w:cstheme="minorHAnsi"/>
          <w:bCs/>
          <w:sz w:val="16"/>
          <w:szCs w:val="16"/>
          <w:vertAlign w:val="superscript"/>
        </w:rPr>
        <w:t xml:space="preserve"> </w:t>
      </w:r>
      <w:r w:rsidR="00AB3DE9" w:rsidRPr="008F7AF4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BE6E45" w:rsidRPr="00555F8A">
        <w:rPr>
          <w:rFonts w:asciiTheme="minorHAnsi" w:hAnsiTheme="minorHAnsi" w:cstheme="minorHAnsi"/>
          <w:i/>
          <w:sz w:val="16"/>
          <w:szCs w:val="16"/>
        </w:rPr>
        <w:t>La persona representante legal de la entidad.</w:t>
      </w:r>
    </w:p>
    <w:p w14:paraId="63FCFF9C" w14:textId="77777777" w:rsidR="00E4136A" w:rsidRDefault="00E4136A" w:rsidP="00E4136A">
      <w:pPr>
        <w:pStyle w:val="Sinespaciado"/>
        <w:jc w:val="both"/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</w:pPr>
    </w:p>
    <w:p w14:paraId="1AEFC59B" w14:textId="77777777" w:rsidR="000D0C35" w:rsidRDefault="000D0C35" w:rsidP="00E4136A">
      <w:pPr>
        <w:pStyle w:val="Sinespaciado"/>
        <w:jc w:val="both"/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</w:pPr>
    </w:p>
    <w:p w14:paraId="11931AA4" w14:textId="77777777" w:rsidR="000D0C35" w:rsidRDefault="000D0C35" w:rsidP="00E4136A">
      <w:pPr>
        <w:pStyle w:val="Sinespaciado"/>
        <w:jc w:val="both"/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</w:pPr>
    </w:p>
    <w:p w14:paraId="0DA34AD0" w14:textId="7C154010" w:rsidR="005C3939" w:rsidRPr="00E4136A" w:rsidRDefault="00E4136A" w:rsidP="00E4136A">
      <w:pPr>
        <w:pStyle w:val="Sinespaciado"/>
        <w:jc w:val="both"/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</w:pPr>
      <w:r w:rsidRPr="00E4136A"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  <w:t>Para la firma del presente documento por medios electrónicos,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y llevar asociado el correspondiente código de verificación</w:t>
      </w:r>
      <w:r w:rsidR="001C3933"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  <w:t>.</w:t>
      </w:r>
    </w:p>
    <w:p w14:paraId="4C79C469" w14:textId="77777777" w:rsidR="005C3939" w:rsidRPr="008F7AF4" w:rsidRDefault="005C3939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3F16C064" w14:textId="77777777" w:rsidR="007342A6" w:rsidRPr="008F7AF4" w:rsidRDefault="007342A6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66DF811C" w14:textId="6F7373D7" w:rsidR="007342A6" w:rsidRDefault="007342A6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3B2FF724" w14:textId="48EA10EA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5697B1C8" w14:textId="1EE4C108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48CE052E" w14:textId="7E3E98E0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427BD139" w14:textId="2FF62C8F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12182FA3" w14:textId="3DB27FD7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03DF249D" w14:textId="2EF91B7F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25A091BC" w14:textId="7BB4823F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56F5A6BE" w14:textId="748F9075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42A5DEA0" w14:textId="77777777" w:rsidR="00555F8A" w:rsidRPr="008F7AF4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276905A3" w14:textId="77777777" w:rsidR="007342A6" w:rsidRPr="008F7AF4" w:rsidRDefault="007342A6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0309F85D" w14:textId="31A9637E" w:rsidR="007342A6" w:rsidRDefault="007342A6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4A5AB47C" w14:textId="3AFA7D3F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36A3B1B4" w14:textId="26B2AF54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2FFCE469" w14:textId="3EB8989B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4AC349D3" w14:textId="2E868F52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7B351487" w14:textId="79DDC09B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4B32FD95" w14:textId="7E86A0BF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0DD1ABBD" w14:textId="4CBC5C67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7131AEE3" w14:textId="0C6347E5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57C9DA28" w14:textId="278777F3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13116A84" w14:textId="70342B8A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1C7749BE" w14:textId="14F2EB4E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4639B939" w14:textId="13035356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01A0BB2D" w14:textId="1EA4E35D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36B32653" w14:textId="0283F3B9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1B29B8F8" w14:textId="650B97C7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08CA9E5D" w14:textId="1C1DA28C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37F185A3" w14:textId="1E4C0B90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666446F0" w14:textId="639D71AB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2A1E8D8F" w14:textId="3C8ECF98" w:rsidR="000D0C35" w:rsidRDefault="000D0C35">
      <w:pPr>
        <w:rPr>
          <w:rFonts w:asciiTheme="minorHAnsi" w:eastAsia="Calibri" w:hAnsiTheme="minorHAnsi" w:cstheme="minorHAnsi"/>
          <w:b/>
          <w:sz w:val="14"/>
          <w:szCs w:val="20"/>
          <w:u w:val="single"/>
        </w:rPr>
      </w:pPr>
      <w:r>
        <w:rPr>
          <w:rFonts w:asciiTheme="minorHAnsi" w:hAnsiTheme="minorHAnsi" w:cstheme="minorHAnsi"/>
          <w:b/>
          <w:sz w:val="14"/>
          <w:szCs w:val="20"/>
          <w:u w:val="single"/>
        </w:rPr>
        <w:br w:type="page"/>
      </w:r>
    </w:p>
    <w:p w14:paraId="60D2B41B" w14:textId="7146A89E" w:rsidR="000D0C35" w:rsidRPr="00D1488F" w:rsidRDefault="000D0C35" w:rsidP="000D0C35">
      <w:pPr>
        <w:pStyle w:val="Sinespaciado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1D6C787B" w14:textId="325173CF" w:rsidR="00593087" w:rsidRDefault="008D6468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  <w:r w:rsidRPr="008F7AF4">
        <w:rPr>
          <w:rFonts w:asciiTheme="minorHAnsi" w:hAnsiTheme="minorHAnsi" w:cstheme="minorHAnsi"/>
          <w:b/>
          <w:szCs w:val="20"/>
          <w:u w:val="single"/>
          <w:lang w:eastAsia="es-ES"/>
        </w:rPr>
        <w:t>INSTRUCCIONES DE CUMPLIMENTACIÓN</w:t>
      </w:r>
    </w:p>
    <w:p w14:paraId="79D4AA62" w14:textId="77777777" w:rsidR="0049083E" w:rsidRPr="0049083E" w:rsidRDefault="0049083E" w:rsidP="00A71C2F">
      <w:pPr>
        <w:pStyle w:val="Sinespaciado"/>
        <w:jc w:val="center"/>
        <w:rPr>
          <w:rFonts w:asciiTheme="minorHAnsi" w:hAnsiTheme="minorHAnsi" w:cstheme="minorHAnsi"/>
          <w:b/>
          <w:sz w:val="16"/>
          <w:szCs w:val="20"/>
          <w:u w:val="single"/>
          <w:lang w:eastAsia="es-ES"/>
        </w:rPr>
      </w:pPr>
    </w:p>
    <w:p w14:paraId="6556D428" w14:textId="2DA09C3B" w:rsidR="001075EE" w:rsidRPr="008F7AF4" w:rsidRDefault="001075EE" w:rsidP="003A48CD">
      <w:pPr>
        <w:pStyle w:val="Sinespaciado"/>
        <w:rPr>
          <w:rFonts w:asciiTheme="minorHAnsi" w:hAnsiTheme="minorHAnsi" w:cstheme="minorHAnsi"/>
          <w:sz w:val="18"/>
          <w:szCs w:val="18"/>
          <w:lang w:eastAsia="es-ES"/>
        </w:rPr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10348"/>
      </w:tblGrid>
      <w:tr w:rsidR="00A71C2F" w:rsidRPr="00D1488F" w14:paraId="19658421" w14:textId="77777777" w:rsidTr="00A5280F">
        <w:trPr>
          <w:trHeight w:val="159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4F15FBB1" w14:textId="7DD0C226" w:rsidR="00A71C2F" w:rsidRPr="00D1488F" w:rsidRDefault="00F8584C" w:rsidP="00A5280F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ind w:left="31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>DATOS DE LA ENTIDAD / PROYECTO</w:t>
            </w:r>
            <w:r w:rsidR="00736028"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. </w:t>
            </w:r>
            <w:r w:rsidR="00736028" w:rsidRPr="00D1488F">
              <w:rPr>
                <w:rFonts w:asciiTheme="minorHAns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F8584C" w:rsidRPr="00D1488F" w14:paraId="40F9FBEC" w14:textId="77777777" w:rsidTr="0049083E">
        <w:trPr>
          <w:trHeight w:val="811"/>
        </w:trPr>
        <w:tc>
          <w:tcPr>
            <w:tcW w:w="10348" w:type="dxa"/>
            <w:shd w:val="clear" w:color="auto" w:fill="auto"/>
            <w:vAlign w:val="center"/>
          </w:tcPr>
          <w:p w14:paraId="07B4E73E" w14:textId="77777777" w:rsidR="004C626E" w:rsidRDefault="00F8584C" w:rsidP="00A5280F">
            <w:pPr>
              <w:pStyle w:val="Textoindependiente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76" w:lineRule="auto"/>
              <w:ind w:left="462" w:hanging="17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Indicar los municipios de la Comunidad de Madrid donde se va a llevar a cabo el desarrollo del proyecto.</w:t>
            </w:r>
          </w:p>
          <w:p w14:paraId="72D7197E" w14:textId="5D8EFA53" w:rsidR="00A213E4" w:rsidRPr="00A5280F" w:rsidRDefault="004C626E" w:rsidP="00A5280F">
            <w:pPr>
              <w:pStyle w:val="Textoindependiente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76" w:lineRule="auto"/>
              <w:ind w:left="462" w:hanging="171"/>
              <w:rPr>
                <w:rFonts w:asciiTheme="minorHAnsi" w:hAnsiTheme="minorHAnsi" w:cstheme="minorHAnsi"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sz w:val="18"/>
                <w:szCs w:val="18"/>
              </w:rPr>
              <w:t>Indicar el periodo previsto de ejecución del proyecto solicitado.</w:t>
            </w:r>
          </w:p>
        </w:tc>
      </w:tr>
      <w:tr w:rsidR="00736028" w:rsidRPr="00D1488F" w14:paraId="7A0FEDED" w14:textId="77777777" w:rsidTr="00A5280F">
        <w:trPr>
          <w:trHeight w:val="235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72B08CA1" w14:textId="7E574ADC" w:rsidR="00736028" w:rsidRPr="00D1488F" w:rsidRDefault="00736028" w:rsidP="00A5280F">
            <w:pPr>
              <w:pStyle w:val="Textoindependiente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76" w:lineRule="auto"/>
              <w:ind w:left="312" w:hanging="283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MEDIOS HUMANOS. </w:t>
            </w:r>
            <w:r w:rsidRPr="00D1488F">
              <w:rPr>
                <w:rFonts w:asciiTheme="minorHAnsi" w:eastAsia="Calibr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3A48CD" w:rsidRPr="00D1488F" w14:paraId="0C9A5EB6" w14:textId="77777777" w:rsidTr="0049083E">
        <w:trPr>
          <w:trHeight w:val="1734"/>
        </w:trPr>
        <w:tc>
          <w:tcPr>
            <w:tcW w:w="10348" w:type="dxa"/>
            <w:shd w:val="clear" w:color="auto" w:fill="auto"/>
            <w:vAlign w:val="center"/>
          </w:tcPr>
          <w:p w14:paraId="409F9390" w14:textId="77777777" w:rsidR="009F7DCA" w:rsidRDefault="00A213E4" w:rsidP="0049083E">
            <w:pPr>
              <w:pStyle w:val="Prrafodelista"/>
              <w:numPr>
                <w:ilvl w:val="0"/>
                <w:numId w:val="19"/>
              </w:numPr>
              <w:spacing w:line="276" w:lineRule="auto"/>
              <w:ind w:left="457" w:hanging="141"/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Se indicará las funciones a desarrollar por cada una de los cargos/puestos del personal imputado al proyecto.</w:t>
            </w:r>
          </w:p>
          <w:p w14:paraId="39170AD0" w14:textId="701F2DEB" w:rsidR="001C3933" w:rsidRDefault="009F7DCA" w:rsidP="0049083E">
            <w:pPr>
              <w:pStyle w:val="Prrafodelista"/>
              <w:numPr>
                <w:ilvl w:val="0"/>
                <w:numId w:val="19"/>
              </w:numPr>
              <w:spacing w:line="276" w:lineRule="auto"/>
              <w:ind w:left="457" w:hanging="141"/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9F7DC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El personal técnico de orientación laboral y promoción de empleo necesario </w:t>
            </w:r>
            <w:r w:rsidR="0049083E" w:rsidRPr="009F7DCA">
              <w:rPr>
                <w:rFonts w:asciiTheme="minorHAnsi" w:eastAsia="Calibri" w:hAnsiTheme="minorHAnsi" w:cstheme="minorHAnsi"/>
                <w:sz w:val="18"/>
                <w:szCs w:val="18"/>
              </w:rPr>
              <w:t>deberá</w:t>
            </w:r>
            <w:r w:rsidRPr="009F7DC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tener una dedicación mínima de 1 técnico/a jornada completa por cada 15 participantes en itinerarios o la parte proporcional de dedicación que corresponda en función del número de </w:t>
            </w:r>
            <w:r w:rsidR="00D554BF">
              <w:rPr>
                <w:rFonts w:asciiTheme="minorHAnsi" w:eastAsia="Calibri" w:hAnsiTheme="minorHAnsi" w:cstheme="minorHAnsi"/>
                <w:sz w:val="18"/>
                <w:szCs w:val="18"/>
              </w:rPr>
              <w:t>participantes c</w:t>
            </w:r>
            <w:r w:rsidRPr="009F7DCA">
              <w:rPr>
                <w:rFonts w:asciiTheme="minorHAnsi" w:eastAsia="Calibri" w:hAnsiTheme="minorHAnsi" w:cstheme="minorHAnsi"/>
                <w:sz w:val="18"/>
                <w:szCs w:val="18"/>
              </w:rPr>
              <w:t>onforme a lo establec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ido en la orden de convocatoria.</w:t>
            </w:r>
          </w:p>
          <w:p w14:paraId="47A12878" w14:textId="4650EE6B" w:rsidR="009F7DCA" w:rsidRPr="001C3933" w:rsidRDefault="001C3933" w:rsidP="0049083E">
            <w:pPr>
              <w:pStyle w:val="Prrafodelista"/>
              <w:numPr>
                <w:ilvl w:val="0"/>
                <w:numId w:val="19"/>
              </w:numPr>
              <w:spacing w:line="276" w:lineRule="auto"/>
              <w:ind w:left="457" w:hanging="141"/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1C393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Se deberá adjuntar, como documento separado a esta memoria, currículo actualizado del personal </w:t>
            </w:r>
            <w:r w:rsidR="0049083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imputado al </w:t>
            </w:r>
            <w:r w:rsidRPr="001C3933">
              <w:rPr>
                <w:rFonts w:asciiTheme="minorHAnsi" w:eastAsia="Calibri" w:hAnsiTheme="minorHAnsi" w:cstheme="minorHAnsi"/>
                <w:sz w:val="18"/>
                <w:szCs w:val="18"/>
              </w:rPr>
              <w:t>proyecto.</w:t>
            </w:r>
          </w:p>
        </w:tc>
      </w:tr>
      <w:tr w:rsidR="00F72AAD" w:rsidRPr="00D1488F" w14:paraId="10AC3E8E" w14:textId="77777777" w:rsidTr="00A5280F">
        <w:trPr>
          <w:trHeight w:val="162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17DCE790" w14:textId="6A21A8AF" w:rsidR="00F72AAD" w:rsidRPr="00D1488F" w:rsidRDefault="00F72AAD" w:rsidP="00A5280F">
            <w:pPr>
              <w:pStyle w:val="Textoindependiente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76" w:lineRule="auto"/>
              <w:ind w:left="316" w:hanging="28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MATERIALES. 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3A48CD" w:rsidRPr="00D1488F" w14:paraId="41B23AB2" w14:textId="77777777" w:rsidTr="00A5280F">
        <w:trPr>
          <w:trHeight w:val="1031"/>
        </w:trPr>
        <w:tc>
          <w:tcPr>
            <w:tcW w:w="10348" w:type="dxa"/>
            <w:shd w:val="clear" w:color="auto" w:fill="auto"/>
            <w:vAlign w:val="center"/>
          </w:tcPr>
          <w:p w14:paraId="63E7764C" w14:textId="35B13E28" w:rsidR="00A213E4" w:rsidRPr="00A5280F" w:rsidRDefault="00F72AAD" w:rsidP="0049083E">
            <w:pPr>
              <w:pStyle w:val="Prrafodelista"/>
              <w:numPr>
                <w:ilvl w:val="0"/>
                <w:numId w:val="19"/>
              </w:numPr>
              <w:spacing w:line="276" w:lineRule="auto"/>
              <w:ind w:left="457" w:hanging="141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Se cumplimentará cada uno de los apartados incluyendo el número de unidades disponibles y se especificará a qué tipo corresponde cada uno de ellos teniendo en cuenta para ello lo dispuesto como dotación mínima necesaria de la orden de convocatoria.</w:t>
            </w:r>
          </w:p>
        </w:tc>
      </w:tr>
      <w:tr w:rsidR="00F72AAD" w:rsidRPr="00D1488F" w14:paraId="1D74825A" w14:textId="77777777" w:rsidTr="00A5280F">
        <w:trPr>
          <w:trHeight w:val="110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65237CB8" w14:textId="408DD07B" w:rsidR="00F72AAD" w:rsidRPr="00D1488F" w:rsidRDefault="00F72AAD" w:rsidP="00A5280F">
            <w:pPr>
              <w:pStyle w:val="Textoindependiente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76" w:lineRule="auto"/>
              <w:ind w:left="316" w:hanging="28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INSTALACIONES. 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F72AAD" w:rsidRPr="00D1488F" w14:paraId="4ADE99E9" w14:textId="77777777" w:rsidTr="009F7DCA">
        <w:trPr>
          <w:trHeight w:val="1576"/>
        </w:trPr>
        <w:tc>
          <w:tcPr>
            <w:tcW w:w="10348" w:type="dxa"/>
            <w:shd w:val="clear" w:color="auto" w:fill="auto"/>
            <w:vAlign w:val="center"/>
          </w:tcPr>
          <w:p w14:paraId="728AFC12" w14:textId="226ABA7F" w:rsidR="00D1488F" w:rsidRPr="0049083E" w:rsidRDefault="00D1488F" w:rsidP="0049083E">
            <w:pPr>
              <w:numPr>
                <w:ilvl w:val="0"/>
                <w:numId w:val="14"/>
              </w:numPr>
              <w:spacing w:line="276" w:lineRule="auto"/>
              <w:ind w:left="459" w:hanging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Se deberá adjuntar, como documento separado a esta memoria, </w:t>
            </w:r>
            <w:r w:rsidRPr="0049083E">
              <w:rPr>
                <w:rFonts w:asciiTheme="minorHAnsi" w:hAnsiTheme="minorHAnsi" w:cstheme="minorHAnsi"/>
                <w:bCs/>
                <w:sz w:val="18"/>
                <w:szCs w:val="18"/>
              </w:rPr>
              <w:t>plano/s, fotos de las instalaciones y detalles de la accesibilidad</w:t>
            </w:r>
            <w:r w:rsidR="0049083E"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14:paraId="70D7AE17" w14:textId="3DB349A5" w:rsidR="00D1488F" w:rsidRDefault="00D1488F" w:rsidP="0049083E">
            <w:pPr>
              <w:numPr>
                <w:ilvl w:val="0"/>
                <w:numId w:val="14"/>
              </w:numPr>
              <w:spacing w:line="276" w:lineRule="auto"/>
              <w:ind w:left="459" w:hanging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Indicar </w:t>
            </w:r>
            <w:r w:rsidRPr="00D1488F">
              <w:rPr>
                <w:rFonts w:asciiTheme="minorHAnsi" w:hAnsiTheme="minorHAnsi" w:cstheme="minorHAnsi"/>
                <w:bCs/>
                <w:sz w:val="18"/>
                <w:szCs w:val="18"/>
              </w:rPr>
              <w:t>el número de instalaciones donde se realice la actividad, asimismo, si se trata instalaciones propias, contratadas o subcontratadas.</w:t>
            </w:r>
          </w:p>
          <w:p w14:paraId="6423C237" w14:textId="07395978" w:rsidR="00A213E4" w:rsidRPr="00A5280F" w:rsidRDefault="00D1488F" w:rsidP="0049083E">
            <w:pPr>
              <w:numPr>
                <w:ilvl w:val="0"/>
                <w:numId w:val="14"/>
              </w:numPr>
              <w:spacing w:line="276" w:lineRule="auto"/>
              <w:ind w:left="459" w:hanging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F72AAD" w:rsidRPr="00D1488F">
              <w:rPr>
                <w:rFonts w:asciiTheme="minorHAnsi" w:hAnsiTheme="minorHAnsi" w:cstheme="minorHAnsi"/>
                <w:sz w:val="18"/>
                <w:szCs w:val="18"/>
              </w:rPr>
              <w:t xml:space="preserve">n cada apartado,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se </w:t>
            </w:r>
            <w:r w:rsidR="00C16013">
              <w:rPr>
                <w:rFonts w:asciiTheme="minorHAnsi" w:hAnsiTheme="minorHAnsi" w:cstheme="minorHAnsi"/>
                <w:sz w:val="18"/>
                <w:szCs w:val="18"/>
              </w:rPr>
              <w:t>deberá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indicar </w:t>
            </w:r>
            <w:r w:rsidR="00F72AAD" w:rsidRPr="00D1488F">
              <w:rPr>
                <w:rFonts w:asciiTheme="minorHAnsi" w:hAnsiTheme="minorHAnsi" w:cstheme="minorHAnsi"/>
                <w:sz w:val="18"/>
                <w:szCs w:val="18"/>
              </w:rPr>
              <w:t xml:space="preserve">la información correspondiente por cada una de las instalaciones. </w:t>
            </w:r>
          </w:p>
        </w:tc>
      </w:tr>
      <w:tr w:rsidR="00F31F58" w:rsidRPr="00D1488F" w14:paraId="1ACCC485" w14:textId="77777777" w:rsidTr="00A5280F">
        <w:trPr>
          <w:trHeight w:val="220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0B4CC275" w14:textId="76B0541A" w:rsidR="00F31F58" w:rsidRPr="00D1488F" w:rsidRDefault="00F31F58" w:rsidP="006F4196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45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>ACTUACIONES</w:t>
            </w:r>
            <w:r w:rsidR="006F419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ITINERARIOS</w:t>
            </w: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. 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3A48CD" w:rsidRPr="00D1488F" w14:paraId="50CA0B69" w14:textId="77777777" w:rsidTr="0049083E">
        <w:trPr>
          <w:trHeight w:val="1027"/>
        </w:trPr>
        <w:tc>
          <w:tcPr>
            <w:tcW w:w="10348" w:type="dxa"/>
            <w:shd w:val="clear" w:color="auto" w:fill="auto"/>
            <w:vAlign w:val="center"/>
          </w:tcPr>
          <w:p w14:paraId="77D52C04" w14:textId="77777777" w:rsidR="0049083E" w:rsidRDefault="003A48CD" w:rsidP="0049083E">
            <w:pPr>
              <w:pStyle w:val="Prrafodelista"/>
              <w:numPr>
                <w:ilvl w:val="0"/>
                <w:numId w:val="20"/>
              </w:numPr>
              <w:spacing w:line="276" w:lineRule="auto"/>
              <w:ind w:left="456" w:hanging="141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Las actuaciones del itinerario marcadas con asterisco (*) son obligatorias</w:t>
            </w:r>
            <w:r w:rsidR="0036530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0C49662" w14:textId="71878A65" w:rsidR="003A48CD" w:rsidRPr="00D1488F" w:rsidRDefault="006E1FC5" w:rsidP="0049083E">
            <w:pPr>
              <w:pStyle w:val="Prrafodelista"/>
              <w:numPr>
                <w:ilvl w:val="0"/>
                <w:numId w:val="20"/>
              </w:numPr>
              <w:spacing w:line="276" w:lineRule="auto"/>
              <w:ind w:left="456" w:hanging="141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 el contenido mínimo establecido en cada uno de los apartados conforme a las bases reguladoras y </w:t>
            </w:r>
            <w:r w:rsidR="00C16013">
              <w:rPr>
                <w:rFonts w:asciiTheme="minorHAnsi" w:hAnsiTheme="minorHAnsi" w:cstheme="minorHAnsi"/>
                <w:sz w:val="18"/>
                <w:szCs w:val="18"/>
              </w:rPr>
              <w:t xml:space="preserve">la 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orden de convocatoria.</w:t>
            </w:r>
          </w:p>
        </w:tc>
      </w:tr>
    </w:tbl>
    <w:p w14:paraId="1F629972" w14:textId="77777777" w:rsidR="00F9185B" w:rsidRPr="008F7AF4" w:rsidRDefault="00F9185B" w:rsidP="00F31F58">
      <w:pPr>
        <w:pStyle w:val="Default"/>
        <w:spacing w:line="240" w:lineRule="atLeast"/>
        <w:jc w:val="both"/>
        <w:rPr>
          <w:rFonts w:asciiTheme="minorHAnsi" w:hAnsiTheme="minorHAnsi" w:cstheme="minorHAnsi"/>
          <w:color w:val="242424"/>
          <w:sz w:val="20"/>
          <w:szCs w:val="20"/>
          <w:shd w:val="clear" w:color="auto" w:fill="FFFFFF"/>
        </w:rPr>
      </w:pPr>
    </w:p>
    <w:sectPr w:rsidR="00F9185B" w:rsidRPr="008F7AF4" w:rsidSect="00434112">
      <w:headerReference w:type="default" r:id="rId8"/>
      <w:footerReference w:type="default" r:id="rId9"/>
      <w:pgSz w:w="11907" w:h="16840" w:code="9"/>
      <w:pgMar w:top="1560" w:right="720" w:bottom="851" w:left="720" w:header="709" w:footer="6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82C10" w14:textId="77777777" w:rsidR="00B502D8" w:rsidRDefault="00B502D8">
      <w:r>
        <w:separator/>
      </w:r>
    </w:p>
  </w:endnote>
  <w:endnote w:type="continuationSeparator" w:id="0">
    <w:p w14:paraId="252F7845" w14:textId="77777777" w:rsidR="00B502D8" w:rsidRDefault="00B50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6C033" w14:textId="554A085F" w:rsidR="000F0BCC" w:rsidRPr="00154020" w:rsidRDefault="000F0BCC" w:rsidP="00867CF3">
    <w:pPr>
      <w:pStyle w:val="Piedepgina"/>
      <w:tabs>
        <w:tab w:val="clear" w:pos="4252"/>
        <w:tab w:val="clear" w:pos="8504"/>
        <w:tab w:val="center" w:pos="-1418"/>
        <w:tab w:val="right" w:pos="10490"/>
      </w:tabs>
      <w:ind w:left="142" w:right="-23"/>
      <w:jc w:val="right"/>
      <w:rPr>
        <w:lang w:val="es-ES"/>
      </w:rPr>
    </w:pPr>
    <w:r w:rsidRPr="00E32F20">
      <w:rPr>
        <w:rFonts w:ascii="Arial" w:hAnsi="Arial" w:cs="Arial"/>
        <w:sz w:val="14"/>
        <w:szCs w:val="14"/>
      </w:rPr>
      <w:t>Página</w:t>
    </w:r>
    <w:r w:rsidRPr="00E32F20">
      <w:rPr>
        <w:rFonts w:ascii="Arial" w:hAnsi="Arial" w:cs="Arial"/>
        <w:b/>
        <w:sz w:val="14"/>
        <w:szCs w:val="14"/>
      </w:rPr>
      <w:t xml:space="preserve"> </w:t>
    </w:r>
    <w:r w:rsidRPr="00E32F20">
      <w:rPr>
        <w:rFonts w:ascii="Arial" w:hAnsi="Arial" w:cs="Arial"/>
        <w:b/>
        <w:sz w:val="14"/>
        <w:szCs w:val="14"/>
      </w:rPr>
      <w:fldChar w:fldCharType="begin"/>
    </w:r>
    <w:r w:rsidRPr="00E32F20">
      <w:rPr>
        <w:rFonts w:ascii="Arial" w:hAnsi="Arial" w:cs="Arial"/>
        <w:b/>
        <w:sz w:val="14"/>
        <w:szCs w:val="14"/>
      </w:rPr>
      <w:instrText xml:space="preserve"> PAGE </w:instrText>
    </w:r>
    <w:r w:rsidRPr="00E32F20">
      <w:rPr>
        <w:rFonts w:ascii="Arial" w:hAnsi="Arial" w:cs="Arial"/>
        <w:b/>
        <w:sz w:val="14"/>
        <w:szCs w:val="14"/>
      </w:rPr>
      <w:fldChar w:fldCharType="separate"/>
    </w:r>
    <w:r w:rsidR="0049083E">
      <w:rPr>
        <w:rFonts w:ascii="Arial" w:hAnsi="Arial" w:cs="Arial"/>
        <w:b/>
        <w:noProof/>
        <w:sz w:val="14"/>
        <w:szCs w:val="14"/>
      </w:rPr>
      <w:t>3</w:t>
    </w:r>
    <w:r w:rsidRPr="00E32F20">
      <w:rPr>
        <w:rFonts w:ascii="Arial" w:hAnsi="Arial" w:cs="Arial"/>
        <w:b/>
        <w:sz w:val="14"/>
        <w:szCs w:val="14"/>
      </w:rPr>
      <w:fldChar w:fldCharType="end"/>
    </w:r>
    <w:r w:rsidRPr="00E32F20">
      <w:rPr>
        <w:rFonts w:ascii="Arial" w:hAnsi="Arial" w:cs="Arial"/>
        <w:b/>
        <w:sz w:val="14"/>
        <w:szCs w:val="14"/>
      </w:rPr>
      <w:t xml:space="preserve"> </w:t>
    </w:r>
    <w:r w:rsidRPr="00E32F20">
      <w:rPr>
        <w:rFonts w:ascii="Arial" w:hAnsi="Arial" w:cs="Arial"/>
        <w:sz w:val="14"/>
        <w:szCs w:val="14"/>
      </w:rPr>
      <w:t>de</w:t>
    </w:r>
    <w:r w:rsidRPr="00E32F20">
      <w:rPr>
        <w:rFonts w:ascii="Arial" w:hAnsi="Arial" w:cs="Arial"/>
        <w:b/>
        <w:sz w:val="14"/>
        <w:szCs w:val="14"/>
      </w:rPr>
      <w:t xml:space="preserve"> </w:t>
    </w:r>
    <w:r w:rsidRPr="00E32F20">
      <w:rPr>
        <w:rFonts w:ascii="Arial" w:hAnsi="Arial" w:cs="Arial"/>
        <w:b/>
        <w:sz w:val="14"/>
        <w:szCs w:val="14"/>
      </w:rPr>
      <w:fldChar w:fldCharType="begin"/>
    </w:r>
    <w:r w:rsidRPr="00E32F20">
      <w:rPr>
        <w:rFonts w:ascii="Arial" w:hAnsi="Arial" w:cs="Arial"/>
        <w:b/>
        <w:sz w:val="14"/>
        <w:szCs w:val="14"/>
      </w:rPr>
      <w:instrText xml:space="preserve"> NUMPAGES </w:instrText>
    </w:r>
    <w:r w:rsidRPr="00E32F20">
      <w:rPr>
        <w:rFonts w:ascii="Arial" w:hAnsi="Arial" w:cs="Arial"/>
        <w:b/>
        <w:sz w:val="14"/>
        <w:szCs w:val="14"/>
      </w:rPr>
      <w:fldChar w:fldCharType="separate"/>
    </w:r>
    <w:r w:rsidR="0049083E">
      <w:rPr>
        <w:rFonts w:ascii="Arial" w:hAnsi="Arial" w:cs="Arial"/>
        <w:b/>
        <w:noProof/>
        <w:sz w:val="14"/>
        <w:szCs w:val="14"/>
      </w:rPr>
      <w:t>4</w:t>
    </w:r>
    <w:r w:rsidRPr="00E32F20">
      <w:rPr>
        <w:rFonts w:ascii="Arial" w:hAnsi="Arial" w:cs="Arial"/>
        <w:b/>
        <w:sz w:val="14"/>
        <w:szCs w:val="14"/>
      </w:rPr>
      <w:fldChar w:fldCharType="end"/>
    </w:r>
    <w:r w:rsidRPr="00E32F20">
      <w:rPr>
        <w:rFonts w:ascii="Arial" w:hAnsi="Arial" w:cs="Arial"/>
        <w:sz w:val="14"/>
        <w:szCs w:val="14"/>
      </w:rPr>
      <w:tab/>
    </w:r>
    <w:r w:rsidR="002C5AE0" w:rsidRPr="00E32F20">
      <w:rPr>
        <w:rFonts w:ascii="Arial" w:hAnsi="Arial" w:cs="Arial"/>
        <w:sz w:val="14"/>
        <w:szCs w:val="14"/>
      </w:rPr>
      <w:t>Modelo:</w:t>
    </w:r>
    <w:r w:rsidR="00E32F20" w:rsidRPr="00E32F20">
      <w:rPr>
        <w:rFonts w:ascii="Arial" w:hAnsi="Arial" w:cs="Arial"/>
        <w:sz w:val="14"/>
        <w:szCs w:val="14"/>
        <w:lang w:val="es-ES"/>
      </w:rPr>
      <w:t>3284FO</w:t>
    </w:r>
    <w:r w:rsidR="00434112">
      <w:rPr>
        <w:rFonts w:ascii="Arial" w:hAnsi="Arial" w:cs="Arial"/>
        <w:sz w:val="14"/>
        <w:szCs w:val="14"/>
        <w:lang w:val="es-ES"/>
      </w:rPr>
      <w:t>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275AF" w14:textId="77777777" w:rsidR="00B502D8" w:rsidRDefault="00B502D8">
      <w:r>
        <w:separator/>
      </w:r>
    </w:p>
  </w:footnote>
  <w:footnote w:type="continuationSeparator" w:id="0">
    <w:p w14:paraId="10AB52F0" w14:textId="77777777" w:rsidR="00B502D8" w:rsidRDefault="00B50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36111" w14:textId="40192FE6" w:rsidR="00575578" w:rsidRDefault="00434112" w:rsidP="00434112">
    <w:pPr>
      <w:pStyle w:val="Encabezado"/>
      <w:tabs>
        <w:tab w:val="clear" w:pos="4252"/>
        <w:tab w:val="clear" w:pos="8504"/>
      </w:tabs>
      <w:rPr>
        <w:sz w:val="20"/>
        <w:szCs w:val="20"/>
      </w:rPr>
    </w:pPr>
    <w:r w:rsidRPr="00434112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F24595B" wp14:editId="3129946E">
          <wp:simplePos x="0" y="0"/>
          <wp:positionH relativeFrom="margin">
            <wp:posOffset>0</wp:posOffset>
          </wp:positionH>
          <wp:positionV relativeFrom="paragraph">
            <wp:posOffset>-240665</wp:posOffset>
          </wp:positionV>
          <wp:extent cx="2493010" cy="517525"/>
          <wp:effectExtent l="0" t="0" r="2540" b="0"/>
          <wp:wrapSquare wrapText="bothSides"/>
          <wp:docPr id="16" name="Imagen 16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4112"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5768DD31" wp14:editId="1A1BA22F">
          <wp:simplePos x="0" y="0"/>
          <wp:positionH relativeFrom="margin">
            <wp:posOffset>5217160</wp:posOffset>
          </wp:positionH>
          <wp:positionV relativeFrom="paragraph">
            <wp:posOffset>-240191</wp:posOffset>
          </wp:positionV>
          <wp:extent cx="1429385" cy="530860"/>
          <wp:effectExtent l="0" t="0" r="0" b="254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6DB0">
      <w:rPr>
        <w:sz w:val="20"/>
        <w:szCs w:val="20"/>
      </w:rPr>
      <w:tab/>
    </w:r>
    <w:r w:rsidR="00A138A1">
      <w:rPr>
        <w:sz w:val="20"/>
        <w:szCs w:val="20"/>
      </w:rPr>
      <w:tab/>
    </w:r>
    <w:r w:rsidR="00A138A1">
      <w:rPr>
        <w:sz w:val="20"/>
        <w:szCs w:val="20"/>
      </w:rPr>
      <w:tab/>
    </w:r>
  </w:p>
  <w:p w14:paraId="59BF9CB8" w14:textId="77777777" w:rsidR="00F03A48" w:rsidRPr="00C44146" w:rsidRDefault="00416ED8" w:rsidP="00E509B4">
    <w:pPr>
      <w:pStyle w:val="Encabezado"/>
      <w:tabs>
        <w:tab w:val="clear" w:pos="4252"/>
        <w:tab w:val="clear" w:pos="8504"/>
      </w:tabs>
      <w:ind w:firstLine="142"/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="004C5E6D">
      <w:rPr>
        <w:sz w:val="20"/>
        <w:szCs w:val="20"/>
        <w:lang w:val="es-ES"/>
      </w:rPr>
      <w:t xml:space="preserve">     </w:t>
    </w:r>
    <w:r>
      <w:rPr>
        <w:sz w:val="20"/>
        <w:szCs w:val="20"/>
      </w:rPr>
      <w:tab/>
    </w:r>
    <w:r>
      <w:rPr>
        <w:sz w:val="20"/>
        <w:szCs w:val="20"/>
      </w:rPr>
      <w:tab/>
    </w:r>
    <w:r w:rsidR="00A138A1">
      <w:rPr>
        <w:sz w:val="20"/>
        <w:szCs w:val="20"/>
      </w:rPr>
      <w:tab/>
    </w:r>
    <w:r w:rsidR="00A138A1">
      <w:rPr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47DE"/>
    <w:multiLevelType w:val="hybridMultilevel"/>
    <w:tmpl w:val="8C647D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B1C27"/>
    <w:multiLevelType w:val="hybridMultilevel"/>
    <w:tmpl w:val="216EBD04"/>
    <w:lvl w:ilvl="0" w:tplc="BD9CA404">
      <w:start w:val="3"/>
      <w:numFmt w:val="decimal"/>
      <w:lvlText w:val="(%1)"/>
      <w:lvlJc w:val="left"/>
      <w:pPr>
        <w:ind w:left="720" w:hanging="360"/>
      </w:pPr>
      <w:rPr>
        <w:rFonts w:hint="default"/>
        <w:i w:val="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97441"/>
    <w:multiLevelType w:val="hybridMultilevel"/>
    <w:tmpl w:val="2028FA9A"/>
    <w:lvl w:ilvl="0" w:tplc="817AA7AA">
      <w:start w:val="4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EF0FCF"/>
    <w:multiLevelType w:val="hybridMultilevel"/>
    <w:tmpl w:val="600047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D7DC4"/>
    <w:multiLevelType w:val="multilevel"/>
    <w:tmpl w:val="256AB0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3497185"/>
    <w:multiLevelType w:val="hybridMultilevel"/>
    <w:tmpl w:val="B38E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B30CC3"/>
    <w:multiLevelType w:val="hybridMultilevel"/>
    <w:tmpl w:val="84ECB20C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77B4E27"/>
    <w:multiLevelType w:val="hybridMultilevel"/>
    <w:tmpl w:val="8E48C908"/>
    <w:lvl w:ilvl="0" w:tplc="5AB0A432">
      <w:start w:val="1"/>
      <w:numFmt w:val="upperLetter"/>
      <w:lvlText w:val="%1."/>
      <w:lvlJc w:val="left"/>
      <w:pPr>
        <w:ind w:left="75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A5C8E"/>
    <w:multiLevelType w:val="hybridMultilevel"/>
    <w:tmpl w:val="F5901FC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1475F3"/>
    <w:multiLevelType w:val="hybridMultilevel"/>
    <w:tmpl w:val="5FF82DF0"/>
    <w:lvl w:ilvl="0" w:tplc="0C0A0001">
      <w:start w:val="1"/>
      <w:numFmt w:val="bullet"/>
      <w:lvlText w:val=""/>
      <w:lvlJc w:val="left"/>
      <w:pPr>
        <w:ind w:left="147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32" w:hanging="360"/>
      </w:pPr>
      <w:rPr>
        <w:rFonts w:ascii="Wingdings" w:hAnsi="Wingdings" w:hint="default"/>
      </w:rPr>
    </w:lvl>
  </w:abstractNum>
  <w:abstractNum w:abstractNumId="10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86D1F"/>
    <w:multiLevelType w:val="hybridMultilevel"/>
    <w:tmpl w:val="9D08C1A2"/>
    <w:lvl w:ilvl="0" w:tplc="DC3C81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75D9C"/>
    <w:multiLevelType w:val="hybridMultilevel"/>
    <w:tmpl w:val="F6280358"/>
    <w:lvl w:ilvl="0" w:tplc="B94297F4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81EFD"/>
    <w:multiLevelType w:val="hybridMultilevel"/>
    <w:tmpl w:val="31C0FFC2"/>
    <w:lvl w:ilvl="0" w:tplc="75F6D4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C3F74"/>
    <w:multiLevelType w:val="multilevel"/>
    <w:tmpl w:val="F71481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3F112FFE"/>
    <w:multiLevelType w:val="hybridMultilevel"/>
    <w:tmpl w:val="C62C31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C5D3D"/>
    <w:multiLevelType w:val="hybridMultilevel"/>
    <w:tmpl w:val="EC144314"/>
    <w:lvl w:ilvl="0" w:tplc="BF268572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3EC7892"/>
    <w:multiLevelType w:val="hybridMultilevel"/>
    <w:tmpl w:val="839EB2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0878DD"/>
    <w:multiLevelType w:val="hybridMultilevel"/>
    <w:tmpl w:val="43161CFC"/>
    <w:lvl w:ilvl="0" w:tplc="2FD42F98">
      <w:numFmt w:val="bullet"/>
      <w:lvlText w:val="-"/>
      <w:lvlJc w:val="left"/>
      <w:pPr>
        <w:ind w:left="13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19" w15:restartNumberingAfterBreak="0">
    <w:nsid w:val="5F6E5074"/>
    <w:multiLevelType w:val="hybridMultilevel"/>
    <w:tmpl w:val="3528BA2A"/>
    <w:lvl w:ilvl="0" w:tplc="80DC0B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57418"/>
    <w:multiLevelType w:val="hybridMultilevel"/>
    <w:tmpl w:val="FDA2C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A3188"/>
    <w:multiLevelType w:val="multilevel"/>
    <w:tmpl w:val="977E3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num w:numId="1" w16cid:durableId="1926457448">
    <w:abstractNumId w:val="3"/>
  </w:num>
  <w:num w:numId="2" w16cid:durableId="347563858">
    <w:abstractNumId w:val="19"/>
  </w:num>
  <w:num w:numId="3" w16cid:durableId="1691177871">
    <w:abstractNumId w:val="6"/>
  </w:num>
  <w:num w:numId="4" w16cid:durableId="777024842">
    <w:abstractNumId w:val="21"/>
  </w:num>
  <w:num w:numId="5" w16cid:durableId="1716856842">
    <w:abstractNumId w:val="10"/>
  </w:num>
  <w:num w:numId="6" w16cid:durableId="1976183472">
    <w:abstractNumId w:val="12"/>
  </w:num>
  <w:num w:numId="7" w16cid:durableId="216556166">
    <w:abstractNumId w:val="14"/>
  </w:num>
  <w:num w:numId="8" w16cid:durableId="1087655785">
    <w:abstractNumId w:val="7"/>
  </w:num>
  <w:num w:numId="9" w16cid:durableId="1398433060">
    <w:abstractNumId w:val="9"/>
  </w:num>
  <w:num w:numId="10" w16cid:durableId="761878315">
    <w:abstractNumId w:val="18"/>
  </w:num>
  <w:num w:numId="11" w16cid:durableId="1419476319">
    <w:abstractNumId w:val="8"/>
  </w:num>
  <w:num w:numId="12" w16cid:durableId="131026837">
    <w:abstractNumId w:val="11"/>
  </w:num>
  <w:num w:numId="13" w16cid:durableId="221992078">
    <w:abstractNumId w:val="20"/>
  </w:num>
  <w:num w:numId="14" w16cid:durableId="1395589507">
    <w:abstractNumId w:val="15"/>
  </w:num>
  <w:num w:numId="15" w16cid:durableId="905653110">
    <w:abstractNumId w:val="4"/>
  </w:num>
  <w:num w:numId="16" w16cid:durableId="399913475">
    <w:abstractNumId w:val="2"/>
  </w:num>
  <w:num w:numId="17" w16cid:durableId="1455054221">
    <w:abstractNumId w:val="13"/>
  </w:num>
  <w:num w:numId="18" w16cid:durableId="1653679013">
    <w:abstractNumId w:val="5"/>
  </w:num>
  <w:num w:numId="19" w16cid:durableId="1846480894">
    <w:abstractNumId w:val="17"/>
  </w:num>
  <w:num w:numId="20" w16cid:durableId="1435515762">
    <w:abstractNumId w:val="0"/>
  </w:num>
  <w:num w:numId="21" w16cid:durableId="1816992537">
    <w:abstractNumId w:val="16"/>
  </w:num>
  <w:num w:numId="22" w16cid:durableId="533083306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17BD"/>
    <w:rsid w:val="00001F08"/>
    <w:rsid w:val="000023A4"/>
    <w:rsid w:val="00004A78"/>
    <w:rsid w:val="000108A2"/>
    <w:rsid w:val="000110E4"/>
    <w:rsid w:val="000113CB"/>
    <w:rsid w:val="0001755D"/>
    <w:rsid w:val="00017E7A"/>
    <w:rsid w:val="000209EA"/>
    <w:rsid w:val="00022534"/>
    <w:rsid w:val="000243B1"/>
    <w:rsid w:val="00027A3C"/>
    <w:rsid w:val="00031B6F"/>
    <w:rsid w:val="000337AC"/>
    <w:rsid w:val="0003777E"/>
    <w:rsid w:val="00037BCA"/>
    <w:rsid w:val="000403AF"/>
    <w:rsid w:val="00041C96"/>
    <w:rsid w:val="00042733"/>
    <w:rsid w:val="00043B75"/>
    <w:rsid w:val="00045B69"/>
    <w:rsid w:val="00047CC4"/>
    <w:rsid w:val="00052699"/>
    <w:rsid w:val="00052BAD"/>
    <w:rsid w:val="00055C08"/>
    <w:rsid w:val="00060597"/>
    <w:rsid w:val="00063ACB"/>
    <w:rsid w:val="00065310"/>
    <w:rsid w:val="00065A3F"/>
    <w:rsid w:val="00070275"/>
    <w:rsid w:val="00071A9F"/>
    <w:rsid w:val="000735DD"/>
    <w:rsid w:val="00074A34"/>
    <w:rsid w:val="00076384"/>
    <w:rsid w:val="00076D1C"/>
    <w:rsid w:val="0008307C"/>
    <w:rsid w:val="0008390C"/>
    <w:rsid w:val="000852D3"/>
    <w:rsid w:val="000856F3"/>
    <w:rsid w:val="00086537"/>
    <w:rsid w:val="00091BA5"/>
    <w:rsid w:val="0009237F"/>
    <w:rsid w:val="000A1292"/>
    <w:rsid w:val="000A129C"/>
    <w:rsid w:val="000A3B2A"/>
    <w:rsid w:val="000A3C5F"/>
    <w:rsid w:val="000A5A9C"/>
    <w:rsid w:val="000A5F8C"/>
    <w:rsid w:val="000A623B"/>
    <w:rsid w:val="000B10E9"/>
    <w:rsid w:val="000B1F32"/>
    <w:rsid w:val="000B298E"/>
    <w:rsid w:val="000B312E"/>
    <w:rsid w:val="000B5984"/>
    <w:rsid w:val="000B68C4"/>
    <w:rsid w:val="000B72E3"/>
    <w:rsid w:val="000C0697"/>
    <w:rsid w:val="000C1BE9"/>
    <w:rsid w:val="000C26EF"/>
    <w:rsid w:val="000C4609"/>
    <w:rsid w:val="000C47FB"/>
    <w:rsid w:val="000D0901"/>
    <w:rsid w:val="000D0C35"/>
    <w:rsid w:val="000D1473"/>
    <w:rsid w:val="000D6F81"/>
    <w:rsid w:val="000E1095"/>
    <w:rsid w:val="000E1ED3"/>
    <w:rsid w:val="000E498B"/>
    <w:rsid w:val="000E6DD0"/>
    <w:rsid w:val="000F03DB"/>
    <w:rsid w:val="000F0BCC"/>
    <w:rsid w:val="000F107F"/>
    <w:rsid w:val="000F210D"/>
    <w:rsid w:val="00103F78"/>
    <w:rsid w:val="001075EE"/>
    <w:rsid w:val="001127E3"/>
    <w:rsid w:val="001133BE"/>
    <w:rsid w:val="00115051"/>
    <w:rsid w:val="00115BEE"/>
    <w:rsid w:val="001317F2"/>
    <w:rsid w:val="00132532"/>
    <w:rsid w:val="001445B7"/>
    <w:rsid w:val="001446FB"/>
    <w:rsid w:val="0015300D"/>
    <w:rsid w:val="00154020"/>
    <w:rsid w:val="00155A79"/>
    <w:rsid w:val="00165D9A"/>
    <w:rsid w:val="00166F7C"/>
    <w:rsid w:val="00167542"/>
    <w:rsid w:val="00170075"/>
    <w:rsid w:val="0017100E"/>
    <w:rsid w:val="001724C2"/>
    <w:rsid w:val="00176D24"/>
    <w:rsid w:val="00180E22"/>
    <w:rsid w:val="00184448"/>
    <w:rsid w:val="00194F5C"/>
    <w:rsid w:val="001A0696"/>
    <w:rsid w:val="001A130A"/>
    <w:rsid w:val="001A41CA"/>
    <w:rsid w:val="001A4B51"/>
    <w:rsid w:val="001B0662"/>
    <w:rsid w:val="001B15A5"/>
    <w:rsid w:val="001B28F4"/>
    <w:rsid w:val="001B575B"/>
    <w:rsid w:val="001C0000"/>
    <w:rsid w:val="001C3908"/>
    <w:rsid w:val="001C3933"/>
    <w:rsid w:val="001D0696"/>
    <w:rsid w:val="001D156A"/>
    <w:rsid w:val="001D40AA"/>
    <w:rsid w:val="001D49AF"/>
    <w:rsid w:val="001D4A8C"/>
    <w:rsid w:val="001D511B"/>
    <w:rsid w:val="001D713C"/>
    <w:rsid w:val="001D79CA"/>
    <w:rsid w:val="001F1B02"/>
    <w:rsid w:val="001F1B34"/>
    <w:rsid w:val="001F267F"/>
    <w:rsid w:val="001F3622"/>
    <w:rsid w:val="001F4B6F"/>
    <w:rsid w:val="001F7B9B"/>
    <w:rsid w:val="00200C45"/>
    <w:rsid w:val="00201581"/>
    <w:rsid w:val="002056C5"/>
    <w:rsid w:val="00212B7B"/>
    <w:rsid w:val="00214F18"/>
    <w:rsid w:val="002159D5"/>
    <w:rsid w:val="00216731"/>
    <w:rsid w:val="002170AB"/>
    <w:rsid w:val="00220514"/>
    <w:rsid w:val="002222FD"/>
    <w:rsid w:val="00222BA2"/>
    <w:rsid w:val="00222D8B"/>
    <w:rsid w:val="00222DAB"/>
    <w:rsid w:val="00235ABA"/>
    <w:rsid w:val="0023739A"/>
    <w:rsid w:val="00241222"/>
    <w:rsid w:val="00244CC1"/>
    <w:rsid w:val="0025277D"/>
    <w:rsid w:val="00252F57"/>
    <w:rsid w:val="0025379E"/>
    <w:rsid w:val="0025451E"/>
    <w:rsid w:val="00257538"/>
    <w:rsid w:val="0026556E"/>
    <w:rsid w:val="00271106"/>
    <w:rsid w:val="002730C9"/>
    <w:rsid w:val="00273ABA"/>
    <w:rsid w:val="002813E1"/>
    <w:rsid w:val="00283576"/>
    <w:rsid w:val="00283C76"/>
    <w:rsid w:val="002850D2"/>
    <w:rsid w:val="0028553B"/>
    <w:rsid w:val="002861DC"/>
    <w:rsid w:val="0029111C"/>
    <w:rsid w:val="00297B63"/>
    <w:rsid w:val="002A33BA"/>
    <w:rsid w:val="002A3AD9"/>
    <w:rsid w:val="002A5B95"/>
    <w:rsid w:val="002A636C"/>
    <w:rsid w:val="002B0775"/>
    <w:rsid w:val="002B5394"/>
    <w:rsid w:val="002B5D75"/>
    <w:rsid w:val="002C5AE0"/>
    <w:rsid w:val="002D17B3"/>
    <w:rsid w:val="002D2693"/>
    <w:rsid w:val="002D38FD"/>
    <w:rsid w:val="002D7145"/>
    <w:rsid w:val="002D737F"/>
    <w:rsid w:val="002D7554"/>
    <w:rsid w:val="002E1026"/>
    <w:rsid w:val="002E16A1"/>
    <w:rsid w:val="002E1FCA"/>
    <w:rsid w:val="002E31EE"/>
    <w:rsid w:val="002F617E"/>
    <w:rsid w:val="002F6799"/>
    <w:rsid w:val="002F68D8"/>
    <w:rsid w:val="002F6A53"/>
    <w:rsid w:val="002F6D50"/>
    <w:rsid w:val="003012C6"/>
    <w:rsid w:val="003013A1"/>
    <w:rsid w:val="00302133"/>
    <w:rsid w:val="00302840"/>
    <w:rsid w:val="00302A4F"/>
    <w:rsid w:val="00304FFE"/>
    <w:rsid w:val="0031111A"/>
    <w:rsid w:val="00311CFB"/>
    <w:rsid w:val="0031330F"/>
    <w:rsid w:val="0031754D"/>
    <w:rsid w:val="00321C1C"/>
    <w:rsid w:val="0032744E"/>
    <w:rsid w:val="00332B52"/>
    <w:rsid w:val="00335FB1"/>
    <w:rsid w:val="00340255"/>
    <w:rsid w:val="0034379E"/>
    <w:rsid w:val="0034509C"/>
    <w:rsid w:val="00346618"/>
    <w:rsid w:val="003470E1"/>
    <w:rsid w:val="003507F2"/>
    <w:rsid w:val="00351F92"/>
    <w:rsid w:val="00352C55"/>
    <w:rsid w:val="00352EBB"/>
    <w:rsid w:val="003552C3"/>
    <w:rsid w:val="003600E6"/>
    <w:rsid w:val="0036085E"/>
    <w:rsid w:val="00363EF2"/>
    <w:rsid w:val="00365302"/>
    <w:rsid w:val="003657A3"/>
    <w:rsid w:val="00366DB0"/>
    <w:rsid w:val="00367FBE"/>
    <w:rsid w:val="00373011"/>
    <w:rsid w:val="00373660"/>
    <w:rsid w:val="0037394A"/>
    <w:rsid w:val="003755C9"/>
    <w:rsid w:val="00375DD1"/>
    <w:rsid w:val="003841A8"/>
    <w:rsid w:val="00384E1E"/>
    <w:rsid w:val="00390AD0"/>
    <w:rsid w:val="00395CF6"/>
    <w:rsid w:val="00397D38"/>
    <w:rsid w:val="003A17C9"/>
    <w:rsid w:val="003A4788"/>
    <w:rsid w:val="003A48CD"/>
    <w:rsid w:val="003A4B0B"/>
    <w:rsid w:val="003A679E"/>
    <w:rsid w:val="003A68AF"/>
    <w:rsid w:val="003B331B"/>
    <w:rsid w:val="003B3D80"/>
    <w:rsid w:val="003B6508"/>
    <w:rsid w:val="003B7BAE"/>
    <w:rsid w:val="003C0681"/>
    <w:rsid w:val="003C18AD"/>
    <w:rsid w:val="003C73E5"/>
    <w:rsid w:val="003C7602"/>
    <w:rsid w:val="003C7672"/>
    <w:rsid w:val="003D1C0A"/>
    <w:rsid w:val="003D25F0"/>
    <w:rsid w:val="003D3DB4"/>
    <w:rsid w:val="003D4A11"/>
    <w:rsid w:val="003D5B20"/>
    <w:rsid w:val="003E6238"/>
    <w:rsid w:val="003E662D"/>
    <w:rsid w:val="003E796D"/>
    <w:rsid w:val="003F070D"/>
    <w:rsid w:val="00401431"/>
    <w:rsid w:val="0040272C"/>
    <w:rsid w:val="00402AC4"/>
    <w:rsid w:val="004031F9"/>
    <w:rsid w:val="00405F05"/>
    <w:rsid w:val="0040790D"/>
    <w:rsid w:val="0041442E"/>
    <w:rsid w:val="00416240"/>
    <w:rsid w:val="00416ED8"/>
    <w:rsid w:val="0041733B"/>
    <w:rsid w:val="00420B22"/>
    <w:rsid w:val="00423172"/>
    <w:rsid w:val="00423DA3"/>
    <w:rsid w:val="00425A92"/>
    <w:rsid w:val="00425B73"/>
    <w:rsid w:val="0043363F"/>
    <w:rsid w:val="00433A56"/>
    <w:rsid w:val="00434112"/>
    <w:rsid w:val="004350BA"/>
    <w:rsid w:val="00442657"/>
    <w:rsid w:val="00442F46"/>
    <w:rsid w:val="00443EBF"/>
    <w:rsid w:val="00446D10"/>
    <w:rsid w:val="00450D06"/>
    <w:rsid w:val="00452533"/>
    <w:rsid w:val="00452E72"/>
    <w:rsid w:val="0045520F"/>
    <w:rsid w:val="004644C5"/>
    <w:rsid w:val="00465A38"/>
    <w:rsid w:val="00466572"/>
    <w:rsid w:val="00473F6A"/>
    <w:rsid w:val="00474282"/>
    <w:rsid w:val="0048422F"/>
    <w:rsid w:val="004858E7"/>
    <w:rsid w:val="0049083E"/>
    <w:rsid w:val="00491217"/>
    <w:rsid w:val="00493216"/>
    <w:rsid w:val="00494FB6"/>
    <w:rsid w:val="004A3CF2"/>
    <w:rsid w:val="004A4A83"/>
    <w:rsid w:val="004A4D9B"/>
    <w:rsid w:val="004A5AF0"/>
    <w:rsid w:val="004A5B04"/>
    <w:rsid w:val="004A7A02"/>
    <w:rsid w:val="004B0CBF"/>
    <w:rsid w:val="004B221E"/>
    <w:rsid w:val="004B27EF"/>
    <w:rsid w:val="004B68F4"/>
    <w:rsid w:val="004C25CE"/>
    <w:rsid w:val="004C5D5C"/>
    <w:rsid w:val="004C5E6D"/>
    <w:rsid w:val="004C626E"/>
    <w:rsid w:val="004C75AE"/>
    <w:rsid w:val="004D17DB"/>
    <w:rsid w:val="004D1A84"/>
    <w:rsid w:val="004D24A6"/>
    <w:rsid w:val="004D430F"/>
    <w:rsid w:val="004E14FC"/>
    <w:rsid w:val="004E1CFA"/>
    <w:rsid w:val="004E4BDB"/>
    <w:rsid w:val="004E7EA8"/>
    <w:rsid w:val="004F21FC"/>
    <w:rsid w:val="004F26C6"/>
    <w:rsid w:val="004F36C7"/>
    <w:rsid w:val="004F38A2"/>
    <w:rsid w:val="004F6413"/>
    <w:rsid w:val="00500211"/>
    <w:rsid w:val="00501C83"/>
    <w:rsid w:val="00507039"/>
    <w:rsid w:val="00507579"/>
    <w:rsid w:val="00510747"/>
    <w:rsid w:val="005122B0"/>
    <w:rsid w:val="00512FD2"/>
    <w:rsid w:val="00513199"/>
    <w:rsid w:val="0051517C"/>
    <w:rsid w:val="00521238"/>
    <w:rsid w:val="0052163D"/>
    <w:rsid w:val="00525DBD"/>
    <w:rsid w:val="00530354"/>
    <w:rsid w:val="00531827"/>
    <w:rsid w:val="00531EBD"/>
    <w:rsid w:val="00534821"/>
    <w:rsid w:val="00534A7E"/>
    <w:rsid w:val="00534BBF"/>
    <w:rsid w:val="00536712"/>
    <w:rsid w:val="00553E53"/>
    <w:rsid w:val="005540B0"/>
    <w:rsid w:val="00555F8A"/>
    <w:rsid w:val="00557D2F"/>
    <w:rsid w:val="00561DC4"/>
    <w:rsid w:val="00561F42"/>
    <w:rsid w:val="0056268A"/>
    <w:rsid w:val="0056357F"/>
    <w:rsid w:val="005672FF"/>
    <w:rsid w:val="005722EA"/>
    <w:rsid w:val="00572CDE"/>
    <w:rsid w:val="00575578"/>
    <w:rsid w:val="00582A00"/>
    <w:rsid w:val="00582CEF"/>
    <w:rsid w:val="00583A78"/>
    <w:rsid w:val="00591E8A"/>
    <w:rsid w:val="00593087"/>
    <w:rsid w:val="005A0534"/>
    <w:rsid w:val="005A13F9"/>
    <w:rsid w:val="005A204C"/>
    <w:rsid w:val="005B4761"/>
    <w:rsid w:val="005B7118"/>
    <w:rsid w:val="005C1175"/>
    <w:rsid w:val="005C3939"/>
    <w:rsid w:val="005C463E"/>
    <w:rsid w:val="005C55E8"/>
    <w:rsid w:val="005C7421"/>
    <w:rsid w:val="005D15B9"/>
    <w:rsid w:val="005D17D0"/>
    <w:rsid w:val="005D1A48"/>
    <w:rsid w:val="005D6FF5"/>
    <w:rsid w:val="005E01A6"/>
    <w:rsid w:val="005E183C"/>
    <w:rsid w:val="005E36E4"/>
    <w:rsid w:val="005E6143"/>
    <w:rsid w:val="005E6BB8"/>
    <w:rsid w:val="005E713C"/>
    <w:rsid w:val="005F331C"/>
    <w:rsid w:val="005F7C4B"/>
    <w:rsid w:val="00601D07"/>
    <w:rsid w:val="00603D70"/>
    <w:rsid w:val="00605FDA"/>
    <w:rsid w:val="00607F64"/>
    <w:rsid w:val="006116DF"/>
    <w:rsid w:val="0061189C"/>
    <w:rsid w:val="0061313A"/>
    <w:rsid w:val="00613373"/>
    <w:rsid w:val="0061349E"/>
    <w:rsid w:val="006154F1"/>
    <w:rsid w:val="00615CEE"/>
    <w:rsid w:val="00621432"/>
    <w:rsid w:val="00621C8D"/>
    <w:rsid w:val="00626A24"/>
    <w:rsid w:val="00631630"/>
    <w:rsid w:val="00634C5B"/>
    <w:rsid w:val="00634ECF"/>
    <w:rsid w:val="00636BAD"/>
    <w:rsid w:val="00636D71"/>
    <w:rsid w:val="00640915"/>
    <w:rsid w:val="00640D86"/>
    <w:rsid w:val="006418E2"/>
    <w:rsid w:val="00642697"/>
    <w:rsid w:val="006436ED"/>
    <w:rsid w:val="006455EA"/>
    <w:rsid w:val="0065580A"/>
    <w:rsid w:val="006563BD"/>
    <w:rsid w:val="006615B6"/>
    <w:rsid w:val="00672E3D"/>
    <w:rsid w:val="0067338D"/>
    <w:rsid w:val="00674A59"/>
    <w:rsid w:val="00676CA2"/>
    <w:rsid w:val="00677BC0"/>
    <w:rsid w:val="006808B0"/>
    <w:rsid w:val="00681E78"/>
    <w:rsid w:val="0068665F"/>
    <w:rsid w:val="0068689F"/>
    <w:rsid w:val="006871DC"/>
    <w:rsid w:val="00690B1D"/>
    <w:rsid w:val="0069325B"/>
    <w:rsid w:val="00696B00"/>
    <w:rsid w:val="00697885"/>
    <w:rsid w:val="006A2317"/>
    <w:rsid w:val="006A3757"/>
    <w:rsid w:val="006A4889"/>
    <w:rsid w:val="006A5EED"/>
    <w:rsid w:val="006B0CD6"/>
    <w:rsid w:val="006B3D05"/>
    <w:rsid w:val="006C4E84"/>
    <w:rsid w:val="006C6497"/>
    <w:rsid w:val="006C6D79"/>
    <w:rsid w:val="006D025D"/>
    <w:rsid w:val="006D2411"/>
    <w:rsid w:val="006D2CEF"/>
    <w:rsid w:val="006D3CE3"/>
    <w:rsid w:val="006D6961"/>
    <w:rsid w:val="006D7C68"/>
    <w:rsid w:val="006E1FC5"/>
    <w:rsid w:val="006E2125"/>
    <w:rsid w:val="006E4F71"/>
    <w:rsid w:val="006E6CBC"/>
    <w:rsid w:val="006E71F8"/>
    <w:rsid w:val="006E7763"/>
    <w:rsid w:val="006F0263"/>
    <w:rsid w:val="006F4196"/>
    <w:rsid w:val="006F5DCC"/>
    <w:rsid w:val="006F7688"/>
    <w:rsid w:val="007016AC"/>
    <w:rsid w:val="00703927"/>
    <w:rsid w:val="007039CC"/>
    <w:rsid w:val="00711A23"/>
    <w:rsid w:val="0071290D"/>
    <w:rsid w:val="00714004"/>
    <w:rsid w:val="00716A72"/>
    <w:rsid w:val="007174BA"/>
    <w:rsid w:val="00720AD7"/>
    <w:rsid w:val="00721B10"/>
    <w:rsid w:val="00721CD5"/>
    <w:rsid w:val="007235FD"/>
    <w:rsid w:val="00723CDF"/>
    <w:rsid w:val="00723CE0"/>
    <w:rsid w:val="00725B13"/>
    <w:rsid w:val="007305D5"/>
    <w:rsid w:val="00730D07"/>
    <w:rsid w:val="007342A6"/>
    <w:rsid w:val="007351B1"/>
    <w:rsid w:val="00736028"/>
    <w:rsid w:val="00736491"/>
    <w:rsid w:val="007419DB"/>
    <w:rsid w:val="0074421B"/>
    <w:rsid w:val="00754885"/>
    <w:rsid w:val="00756668"/>
    <w:rsid w:val="007566E6"/>
    <w:rsid w:val="00760763"/>
    <w:rsid w:val="00761CA9"/>
    <w:rsid w:val="00773996"/>
    <w:rsid w:val="007758A8"/>
    <w:rsid w:val="0077600E"/>
    <w:rsid w:val="007778C9"/>
    <w:rsid w:val="00780CFD"/>
    <w:rsid w:val="00781324"/>
    <w:rsid w:val="0078274A"/>
    <w:rsid w:val="007839C9"/>
    <w:rsid w:val="00786F8C"/>
    <w:rsid w:val="00790A5B"/>
    <w:rsid w:val="0079230A"/>
    <w:rsid w:val="00795398"/>
    <w:rsid w:val="007955E6"/>
    <w:rsid w:val="00795A27"/>
    <w:rsid w:val="00796C30"/>
    <w:rsid w:val="00797DBB"/>
    <w:rsid w:val="007A08AF"/>
    <w:rsid w:val="007A4404"/>
    <w:rsid w:val="007A6D48"/>
    <w:rsid w:val="007A7158"/>
    <w:rsid w:val="007B65C2"/>
    <w:rsid w:val="007C02AF"/>
    <w:rsid w:val="007C315C"/>
    <w:rsid w:val="007C6DFD"/>
    <w:rsid w:val="007D4F6A"/>
    <w:rsid w:val="007D59FD"/>
    <w:rsid w:val="007D78B1"/>
    <w:rsid w:val="007E06B6"/>
    <w:rsid w:val="007E0F44"/>
    <w:rsid w:val="007E3B5D"/>
    <w:rsid w:val="007E42FA"/>
    <w:rsid w:val="007F79C9"/>
    <w:rsid w:val="007F7FB3"/>
    <w:rsid w:val="008011B1"/>
    <w:rsid w:val="00803E87"/>
    <w:rsid w:val="00806901"/>
    <w:rsid w:val="00806D37"/>
    <w:rsid w:val="008128C7"/>
    <w:rsid w:val="0081332E"/>
    <w:rsid w:val="00814B2F"/>
    <w:rsid w:val="00815DEA"/>
    <w:rsid w:val="008170D2"/>
    <w:rsid w:val="00820A68"/>
    <w:rsid w:val="00822AE1"/>
    <w:rsid w:val="0082640F"/>
    <w:rsid w:val="00830746"/>
    <w:rsid w:val="0083403D"/>
    <w:rsid w:val="00835577"/>
    <w:rsid w:val="00837522"/>
    <w:rsid w:val="00840BA1"/>
    <w:rsid w:val="008414E1"/>
    <w:rsid w:val="008414E7"/>
    <w:rsid w:val="00844CC1"/>
    <w:rsid w:val="008478C3"/>
    <w:rsid w:val="0084799D"/>
    <w:rsid w:val="00851C31"/>
    <w:rsid w:val="00851E7A"/>
    <w:rsid w:val="00856217"/>
    <w:rsid w:val="008564F8"/>
    <w:rsid w:val="00857148"/>
    <w:rsid w:val="0086070D"/>
    <w:rsid w:val="008609D1"/>
    <w:rsid w:val="00861AC3"/>
    <w:rsid w:val="00863D9E"/>
    <w:rsid w:val="008651BA"/>
    <w:rsid w:val="00867CF3"/>
    <w:rsid w:val="00871891"/>
    <w:rsid w:val="00871D62"/>
    <w:rsid w:val="00872B60"/>
    <w:rsid w:val="00873E16"/>
    <w:rsid w:val="00875277"/>
    <w:rsid w:val="0087776B"/>
    <w:rsid w:val="00885763"/>
    <w:rsid w:val="00885F73"/>
    <w:rsid w:val="00887339"/>
    <w:rsid w:val="00890175"/>
    <w:rsid w:val="00890B79"/>
    <w:rsid w:val="00893076"/>
    <w:rsid w:val="00897E0D"/>
    <w:rsid w:val="008A0A09"/>
    <w:rsid w:val="008A11D3"/>
    <w:rsid w:val="008A4956"/>
    <w:rsid w:val="008B11F9"/>
    <w:rsid w:val="008B2519"/>
    <w:rsid w:val="008B53DA"/>
    <w:rsid w:val="008C0FC3"/>
    <w:rsid w:val="008C2C96"/>
    <w:rsid w:val="008C4F0C"/>
    <w:rsid w:val="008C56B5"/>
    <w:rsid w:val="008C69D9"/>
    <w:rsid w:val="008D26C8"/>
    <w:rsid w:val="008D6468"/>
    <w:rsid w:val="008D6F94"/>
    <w:rsid w:val="008F1E96"/>
    <w:rsid w:val="008F2691"/>
    <w:rsid w:val="008F4511"/>
    <w:rsid w:val="008F5EA1"/>
    <w:rsid w:val="008F7322"/>
    <w:rsid w:val="008F7AF4"/>
    <w:rsid w:val="00903282"/>
    <w:rsid w:val="00903B43"/>
    <w:rsid w:val="009066F6"/>
    <w:rsid w:val="00906E14"/>
    <w:rsid w:val="009074F4"/>
    <w:rsid w:val="00910D4B"/>
    <w:rsid w:val="009111CD"/>
    <w:rsid w:val="009118AE"/>
    <w:rsid w:val="009122D0"/>
    <w:rsid w:val="00912FB5"/>
    <w:rsid w:val="009138FF"/>
    <w:rsid w:val="00920B65"/>
    <w:rsid w:val="00925585"/>
    <w:rsid w:val="00926CCD"/>
    <w:rsid w:val="00934183"/>
    <w:rsid w:val="00934AE1"/>
    <w:rsid w:val="00934B3C"/>
    <w:rsid w:val="009459ED"/>
    <w:rsid w:val="0095095D"/>
    <w:rsid w:val="0095750C"/>
    <w:rsid w:val="009607FE"/>
    <w:rsid w:val="0096329D"/>
    <w:rsid w:val="00963447"/>
    <w:rsid w:val="00966656"/>
    <w:rsid w:val="00970EE5"/>
    <w:rsid w:val="00973514"/>
    <w:rsid w:val="00977538"/>
    <w:rsid w:val="009829AF"/>
    <w:rsid w:val="00983551"/>
    <w:rsid w:val="009846A1"/>
    <w:rsid w:val="0098527A"/>
    <w:rsid w:val="00985D8C"/>
    <w:rsid w:val="0099266D"/>
    <w:rsid w:val="00994A96"/>
    <w:rsid w:val="009A0BFC"/>
    <w:rsid w:val="009A1DC4"/>
    <w:rsid w:val="009A6204"/>
    <w:rsid w:val="009B0300"/>
    <w:rsid w:val="009B4CF4"/>
    <w:rsid w:val="009B79CA"/>
    <w:rsid w:val="009B7FAB"/>
    <w:rsid w:val="009C171D"/>
    <w:rsid w:val="009D053C"/>
    <w:rsid w:val="009D1908"/>
    <w:rsid w:val="009D2680"/>
    <w:rsid w:val="009D3D66"/>
    <w:rsid w:val="009E277F"/>
    <w:rsid w:val="009E676F"/>
    <w:rsid w:val="009F1775"/>
    <w:rsid w:val="009F2912"/>
    <w:rsid w:val="009F6E9F"/>
    <w:rsid w:val="009F7DCA"/>
    <w:rsid w:val="00A02AC5"/>
    <w:rsid w:val="00A02B0C"/>
    <w:rsid w:val="00A06619"/>
    <w:rsid w:val="00A130FF"/>
    <w:rsid w:val="00A134E7"/>
    <w:rsid w:val="00A138A1"/>
    <w:rsid w:val="00A13E20"/>
    <w:rsid w:val="00A14EA6"/>
    <w:rsid w:val="00A15049"/>
    <w:rsid w:val="00A1548E"/>
    <w:rsid w:val="00A213E4"/>
    <w:rsid w:val="00A25301"/>
    <w:rsid w:val="00A3035C"/>
    <w:rsid w:val="00A309DC"/>
    <w:rsid w:val="00A3279D"/>
    <w:rsid w:val="00A33FE0"/>
    <w:rsid w:val="00A370F8"/>
    <w:rsid w:val="00A40738"/>
    <w:rsid w:val="00A40DEA"/>
    <w:rsid w:val="00A40E7E"/>
    <w:rsid w:val="00A41014"/>
    <w:rsid w:val="00A41ED0"/>
    <w:rsid w:val="00A43454"/>
    <w:rsid w:val="00A45756"/>
    <w:rsid w:val="00A50E3A"/>
    <w:rsid w:val="00A5280F"/>
    <w:rsid w:val="00A54B95"/>
    <w:rsid w:val="00A56300"/>
    <w:rsid w:val="00A567B9"/>
    <w:rsid w:val="00A61E8B"/>
    <w:rsid w:val="00A654EE"/>
    <w:rsid w:val="00A670AE"/>
    <w:rsid w:val="00A70C28"/>
    <w:rsid w:val="00A71C2F"/>
    <w:rsid w:val="00A73C40"/>
    <w:rsid w:val="00A75BCE"/>
    <w:rsid w:val="00A7646E"/>
    <w:rsid w:val="00A84480"/>
    <w:rsid w:val="00A85220"/>
    <w:rsid w:val="00A87787"/>
    <w:rsid w:val="00A93C82"/>
    <w:rsid w:val="00A97F78"/>
    <w:rsid w:val="00AA2043"/>
    <w:rsid w:val="00AA2738"/>
    <w:rsid w:val="00AB0AAD"/>
    <w:rsid w:val="00AB2B21"/>
    <w:rsid w:val="00AB3DE9"/>
    <w:rsid w:val="00AB511A"/>
    <w:rsid w:val="00AC5A02"/>
    <w:rsid w:val="00AD04E3"/>
    <w:rsid w:val="00AD08BC"/>
    <w:rsid w:val="00AD4065"/>
    <w:rsid w:val="00AD4930"/>
    <w:rsid w:val="00AD4BB3"/>
    <w:rsid w:val="00AD7AB0"/>
    <w:rsid w:val="00AE7053"/>
    <w:rsid w:val="00AF35FA"/>
    <w:rsid w:val="00AF551C"/>
    <w:rsid w:val="00B05805"/>
    <w:rsid w:val="00B07989"/>
    <w:rsid w:val="00B10384"/>
    <w:rsid w:val="00B12D05"/>
    <w:rsid w:val="00B1499C"/>
    <w:rsid w:val="00B23577"/>
    <w:rsid w:val="00B244F9"/>
    <w:rsid w:val="00B268DD"/>
    <w:rsid w:val="00B273E3"/>
    <w:rsid w:val="00B332C4"/>
    <w:rsid w:val="00B35028"/>
    <w:rsid w:val="00B36F44"/>
    <w:rsid w:val="00B41CD4"/>
    <w:rsid w:val="00B427B3"/>
    <w:rsid w:val="00B43208"/>
    <w:rsid w:val="00B43258"/>
    <w:rsid w:val="00B447D2"/>
    <w:rsid w:val="00B45E82"/>
    <w:rsid w:val="00B47CCA"/>
    <w:rsid w:val="00B502D8"/>
    <w:rsid w:val="00B50F9D"/>
    <w:rsid w:val="00B52887"/>
    <w:rsid w:val="00B54DEB"/>
    <w:rsid w:val="00B55781"/>
    <w:rsid w:val="00B55814"/>
    <w:rsid w:val="00B63B0A"/>
    <w:rsid w:val="00B648E0"/>
    <w:rsid w:val="00B71F72"/>
    <w:rsid w:val="00B75D0A"/>
    <w:rsid w:val="00B80E03"/>
    <w:rsid w:val="00B818DE"/>
    <w:rsid w:val="00B81902"/>
    <w:rsid w:val="00B82306"/>
    <w:rsid w:val="00B824E0"/>
    <w:rsid w:val="00B8535A"/>
    <w:rsid w:val="00B873B5"/>
    <w:rsid w:val="00B92908"/>
    <w:rsid w:val="00B94976"/>
    <w:rsid w:val="00B96847"/>
    <w:rsid w:val="00B977F9"/>
    <w:rsid w:val="00BA274A"/>
    <w:rsid w:val="00BA2CD4"/>
    <w:rsid w:val="00BA383F"/>
    <w:rsid w:val="00BA463B"/>
    <w:rsid w:val="00BA5CFC"/>
    <w:rsid w:val="00BA6F50"/>
    <w:rsid w:val="00BB26FC"/>
    <w:rsid w:val="00BB287D"/>
    <w:rsid w:val="00BB61B2"/>
    <w:rsid w:val="00BB6AD2"/>
    <w:rsid w:val="00BC122E"/>
    <w:rsid w:val="00BC3862"/>
    <w:rsid w:val="00BC3E40"/>
    <w:rsid w:val="00BC3FC3"/>
    <w:rsid w:val="00BC5E60"/>
    <w:rsid w:val="00BC7138"/>
    <w:rsid w:val="00BC73EB"/>
    <w:rsid w:val="00BC7427"/>
    <w:rsid w:val="00BD0103"/>
    <w:rsid w:val="00BD019D"/>
    <w:rsid w:val="00BD26B7"/>
    <w:rsid w:val="00BE18AC"/>
    <w:rsid w:val="00BE2037"/>
    <w:rsid w:val="00BE5279"/>
    <w:rsid w:val="00BE68D9"/>
    <w:rsid w:val="00BE6E45"/>
    <w:rsid w:val="00BE7EED"/>
    <w:rsid w:val="00BF0CBC"/>
    <w:rsid w:val="00BF1E41"/>
    <w:rsid w:val="00BF3813"/>
    <w:rsid w:val="00BF54A5"/>
    <w:rsid w:val="00BF72C2"/>
    <w:rsid w:val="00BF7864"/>
    <w:rsid w:val="00C02B12"/>
    <w:rsid w:val="00C04734"/>
    <w:rsid w:val="00C05307"/>
    <w:rsid w:val="00C07012"/>
    <w:rsid w:val="00C07045"/>
    <w:rsid w:val="00C15F8A"/>
    <w:rsid w:val="00C15FDB"/>
    <w:rsid w:val="00C16013"/>
    <w:rsid w:val="00C16F9E"/>
    <w:rsid w:val="00C17071"/>
    <w:rsid w:val="00C2790B"/>
    <w:rsid w:val="00C30366"/>
    <w:rsid w:val="00C34385"/>
    <w:rsid w:val="00C34EB7"/>
    <w:rsid w:val="00C35515"/>
    <w:rsid w:val="00C377AB"/>
    <w:rsid w:val="00C37CF3"/>
    <w:rsid w:val="00C41099"/>
    <w:rsid w:val="00C41560"/>
    <w:rsid w:val="00C4192F"/>
    <w:rsid w:val="00C4344E"/>
    <w:rsid w:val="00C43615"/>
    <w:rsid w:val="00C44CA6"/>
    <w:rsid w:val="00C50AC0"/>
    <w:rsid w:val="00C53C16"/>
    <w:rsid w:val="00C54FBA"/>
    <w:rsid w:val="00C5639B"/>
    <w:rsid w:val="00C6382C"/>
    <w:rsid w:val="00C73F71"/>
    <w:rsid w:val="00C74875"/>
    <w:rsid w:val="00C7694E"/>
    <w:rsid w:val="00C83248"/>
    <w:rsid w:val="00C866E7"/>
    <w:rsid w:val="00C917B7"/>
    <w:rsid w:val="00C93ABB"/>
    <w:rsid w:val="00C965D4"/>
    <w:rsid w:val="00CA4E4B"/>
    <w:rsid w:val="00CA54CF"/>
    <w:rsid w:val="00CA7305"/>
    <w:rsid w:val="00CB3C9A"/>
    <w:rsid w:val="00CB74BF"/>
    <w:rsid w:val="00CB7851"/>
    <w:rsid w:val="00CC4FDC"/>
    <w:rsid w:val="00CC6EF9"/>
    <w:rsid w:val="00CD0FE0"/>
    <w:rsid w:val="00CD5EB4"/>
    <w:rsid w:val="00CE1732"/>
    <w:rsid w:val="00CE69DD"/>
    <w:rsid w:val="00CF180E"/>
    <w:rsid w:val="00CF21F3"/>
    <w:rsid w:val="00CF3AA5"/>
    <w:rsid w:val="00CF3C13"/>
    <w:rsid w:val="00D00BDE"/>
    <w:rsid w:val="00D03CC9"/>
    <w:rsid w:val="00D05242"/>
    <w:rsid w:val="00D12552"/>
    <w:rsid w:val="00D13869"/>
    <w:rsid w:val="00D1488F"/>
    <w:rsid w:val="00D14A7B"/>
    <w:rsid w:val="00D15D84"/>
    <w:rsid w:val="00D2021B"/>
    <w:rsid w:val="00D27273"/>
    <w:rsid w:val="00D35AAD"/>
    <w:rsid w:val="00D374C5"/>
    <w:rsid w:val="00D3756B"/>
    <w:rsid w:val="00D400B7"/>
    <w:rsid w:val="00D40181"/>
    <w:rsid w:val="00D407C4"/>
    <w:rsid w:val="00D44DCB"/>
    <w:rsid w:val="00D4644A"/>
    <w:rsid w:val="00D47FC1"/>
    <w:rsid w:val="00D510B0"/>
    <w:rsid w:val="00D53E94"/>
    <w:rsid w:val="00D53EE0"/>
    <w:rsid w:val="00D554BF"/>
    <w:rsid w:val="00D55F1E"/>
    <w:rsid w:val="00D56642"/>
    <w:rsid w:val="00D65630"/>
    <w:rsid w:val="00D65F6A"/>
    <w:rsid w:val="00D76C5E"/>
    <w:rsid w:val="00D7742F"/>
    <w:rsid w:val="00D77E79"/>
    <w:rsid w:val="00D83526"/>
    <w:rsid w:val="00D854F4"/>
    <w:rsid w:val="00D8699B"/>
    <w:rsid w:val="00D94EAC"/>
    <w:rsid w:val="00D95E13"/>
    <w:rsid w:val="00D96E00"/>
    <w:rsid w:val="00D9760C"/>
    <w:rsid w:val="00D97F04"/>
    <w:rsid w:val="00DA25F1"/>
    <w:rsid w:val="00DA3F0E"/>
    <w:rsid w:val="00DA6985"/>
    <w:rsid w:val="00DA6A57"/>
    <w:rsid w:val="00DA7369"/>
    <w:rsid w:val="00DB2022"/>
    <w:rsid w:val="00DB26A7"/>
    <w:rsid w:val="00DB352C"/>
    <w:rsid w:val="00DB395E"/>
    <w:rsid w:val="00DB7D49"/>
    <w:rsid w:val="00DC1877"/>
    <w:rsid w:val="00DC34CB"/>
    <w:rsid w:val="00DC50FE"/>
    <w:rsid w:val="00DC51CA"/>
    <w:rsid w:val="00DC7AD9"/>
    <w:rsid w:val="00DC7C55"/>
    <w:rsid w:val="00DD0F15"/>
    <w:rsid w:val="00DD48C7"/>
    <w:rsid w:val="00DD4CA1"/>
    <w:rsid w:val="00DD4D98"/>
    <w:rsid w:val="00DD6448"/>
    <w:rsid w:val="00DD7013"/>
    <w:rsid w:val="00DE43FD"/>
    <w:rsid w:val="00DE5014"/>
    <w:rsid w:val="00DE777F"/>
    <w:rsid w:val="00DF1885"/>
    <w:rsid w:val="00DF2B4F"/>
    <w:rsid w:val="00DF3774"/>
    <w:rsid w:val="00DF49D2"/>
    <w:rsid w:val="00E047F3"/>
    <w:rsid w:val="00E06499"/>
    <w:rsid w:val="00E07066"/>
    <w:rsid w:val="00E07459"/>
    <w:rsid w:val="00E10948"/>
    <w:rsid w:val="00E14D8F"/>
    <w:rsid w:val="00E15B0D"/>
    <w:rsid w:val="00E22F50"/>
    <w:rsid w:val="00E23F52"/>
    <w:rsid w:val="00E26D48"/>
    <w:rsid w:val="00E270AD"/>
    <w:rsid w:val="00E32F20"/>
    <w:rsid w:val="00E3341A"/>
    <w:rsid w:val="00E359DA"/>
    <w:rsid w:val="00E37217"/>
    <w:rsid w:val="00E4017C"/>
    <w:rsid w:val="00E4136A"/>
    <w:rsid w:val="00E42BB3"/>
    <w:rsid w:val="00E42F6F"/>
    <w:rsid w:val="00E461BE"/>
    <w:rsid w:val="00E46CBB"/>
    <w:rsid w:val="00E509B4"/>
    <w:rsid w:val="00E560D9"/>
    <w:rsid w:val="00E6357C"/>
    <w:rsid w:val="00E65805"/>
    <w:rsid w:val="00E6685E"/>
    <w:rsid w:val="00E7193A"/>
    <w:rsid w:val="00E75901"/>
    <w:rsid w:val="00E75DF9"/>
    <w:rsid w:val="00E76F03"/>
    <w:rsid w:val="00E857A2"/>
    <w:rsid w:val="00E87C35"/>
    <w:rsid w:val="00E9078A"/>
    <w:rsid w:val="00E90BE5"/>
    <w:rsid w:val="00E91C81"/>
    <w:rsid w:val="00E934B0"/>
    <w:rsid w:val="00E936E9"/>
    <w:rsid w:val="00E9376E"/>
    <w:rsid w:val="00E94F2A"/>
    <w:rsid w:val="00E958B8"/>
    <w:rsid w:val="00E95A78"/>
    <w:rsid w:val="00E97704"/>
    <w:rsid w:val="00EA1707"/>
    <w:rsid w:val="00EA52F2"/>
    <w:rsid w:val="00EA783B"/>
    <w:rsid w:val="00EA7AE4"/>
    <w:rsid w:val="00EB3C06"/>
    <w:rsid w:val="00EB60AF"/>
    <w:rsid w:val="00EB7492"/>
    <w:rsid w:val="00EC3B0A"/>
    <w:rsid w:val="00ED087B"/>
    <w:rsid w:val="00ED08BE"/>
    <w:rsid w:val="00ED0C70"/>
    <w:rsid w:val="00ED0E22"/>
    <w:rsid w:val="00ED2657"/>
    <w:rsid w:val="00ED335B"/>
    <w:rsid w:val="00ED48F2"/>
    <w:rsid w:val="00ED61F5"/>
    <w:rsid w:val="00ED7761"/>
    <w:rsid w:val="00EE003C"/>
    <w:rsid w:val="00EE05C1"/>
    <w:rsid w:val="00EE1D3C"/>
    <w:rsid w:val="00EE1E08"/>
    <w:rsid w:val="00EE5E32"/>
    <w:rsid w:val="00EE7DE9"/>
    <w:rsid w:val="00EF0758"/>
    <w:rsid w:val="00EF1773"/>
    <w:rsid w:val="00EF397B"/>
    <w:rsid w:val="00EF3B3E"/>
    <w:rsid w:val="00EF48F3"/>
    <w:rsid w:val="00EF5DE1"/>
    <w:rsid w:val="00EF7996"/>
    <w:rsid w:val="00F01504"/>
    <w:rsid w:val="00F01724"/>
    <w:rsid w:val="00F0250A"/>
    <w:rsid w:val="00F0285F"/>
    <w:rsid w:val="00F02A3C"/>
    <w:rsid w:val="00F03A48"/>
    <w:rsid w:val="00F03ACC"/>
    <w:rsid w:val="00F10356"/>
    <w:rsid w:val="00F10442"/>
    <w:rsid w:val="00F132D9"/>
    <w:rsid w:val="00F14283"/>
    <w:rsid w:val="00F153B8"/>
    <w:rsid w:val="00F2091E"/>
    <w:rsid w:val="00F20CE0"/>
    <w:rsid w:val="00F215D3"/>
    <w:rsid w:val="00F2443E"/>
    <w:rsid w:val="00F302E4"/>
    <w:rsid w:val="00F30C56"/>
    <w:rsid w:val="00F31C83"/>
    <w:rsid w:val="00F31F58"/>
    <w:rsid w:val="00F35FCF"/>
    <w:rsid w:val="00F36C02"/>
    <w:rsid w:val="00F401F8"/>
    <w:rsid w:val="00F41E8E"/>
    <w:rsid w:val="00F425EC"/>
    <w:rsid w:val="00F4265B"/>
    <w:rsid w:val="00F53B6E"/>
    <w:rsid w:val="00F54187"/>
    <w:rsid w:val="00F54465"/>
    <w:rsid w:val="00F5686C"/>
    <w:rsid w:val="00F6092F"/>
    <w:rsid w:val="00F641A9"/>
    <w:rsid w:val="00F65C44"/>
    <w:rsid w:val="00F67C42"/>
    <w:rsid w:val="00F70150"/>
    <w:rsid w:val="00F70514"/>
    <w:rsid w:val="00F71995"/>
    <w:rsid w:val="00F72205"/>
    <w:rsid w:val="00F72AAD"/>
    <w:rsid w:val="00F74C76"/>
    <w:rsid w:val="00F751AE"/>
    <w:rsid w:val="00F8584C"/>
    <w:rsid w:val="00F908EA"/>
    <w:rsid w:val="00F9185B"/>
    <w:rsid w:val="00F91D84"/>
    <w:rsid w:val="00F948A6"/>
    <w:rsid w:val="00F95C7C"/>
    <w:rsid w:val="00FA0F0B"/>
    <w:rsid w:val="00FA2085"/>
    <w:rsid w:val="00FA2F40"/>
    <w:rsid w:val="00FA3599"/>
    <w:rsid w:val="00FA4A45"/>
    <w:rsid w:val="00FA59C7"/>
    <w:rsid w:val="00FB177D"/>
    <w:rsid w:val="00FB20BD"/>
    <w:rsid w:val="00FB51AE"/>
    <w:rsid w:val="00FB5875"/>
    <w:rsid w:val="00FB6F28"/>
    <w:rsid w:val="00FC2054"/>
    <w:rsid w:val="00FD3435"/>
    <w:rsid w:val="00FE1A56"/>
    <w:rsid w:val="00FE426E"/>
    <w:rsid w:val="00FE4ED1"/>
    <w:rsid w:val="00FE6882"/>
    <w:rsid w:val="00FF29D3"/>
    <w:rsid w:val="00FF5F38"/>
    <w:rsid w:val="00FF770B"/>
    <w:rsid w:val="00FF798B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161F46A0"/>
  <w15:chartTrackingRefBased/>
  <w15:docId w15:val="{34758A11-4B70-4958-BFA1-FCC08141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35F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311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31111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decuadrcula4">
    <w:name w:val="Grid Table 4"/>
    <w:basedOn w:val="Tablanormal"/>
    <w:uiPriority w:val="49"/>
    <w:rsid w:val="0031111A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Default">
    <w:name w:val="Default"/>
    <w:rsid w:val="00BE6E4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1"/>
    <w:qFormat/>
    <w:rsid w:val="001D156A"/>
    <w:pPr>
      <w:ind w:left="708"/>
    </w:pPr>
  </w:style>
  <w:style w:type="paragraph" w:customStyle="1" w:styleId="Ttulo10">
    <w:name w:val="Título1"/>
    <w:basedOn w:val="Normal"/>
    <w:next w:val="Normal"/>
    <w:link w:val="TtuloCar"/>
    <w:qFormat/>
    <w:rsid w:val="00DD7013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10"/>
    <w:rsid w:val="00DD701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qFormat/>
    <w:rsid w:val="00DD7013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ar">
    <w:name w:val="Subtítulo Car"/>
    <w:link w:val="Subttulo"/>
    <w:rsid w:val="00DD7013"/>
    <w:rPr>
      <w:rFonts w:ascii="Calibri Light" w:eastAsia="Times New Roman" w:hAnsi="Calibri Light" w:cs="Times New Roman"/>
      <w:sz w:val="24"/>
      <w:szCs w:val="24"/>
    </w:rPr>
  </w:style>
  <w:style w:type="paragraph" w:styleId="Textoindependiente">
    <w:name w:val="Body Text"/>
    <w:basedOn w:val="Normal"/>
    <w:link w:val="TextoindependienteCar"/>
    <w:rsid w:val="00BC7138"/>
    <w:pPr>
      <w:spacing w:after="120"/>
    </w:pPr>
  </w:style>
  <w:style w:type="character" w:customStyle="1" w:styleId="TextoindependienteCar">
    <w:name w:val="Texto independiente Car"/>
    <w:link w:val="Textoindependiente"/>
    <w:rsid w:val="00BC7138"/>
    <w:rPr>
      <w:sz w:val="24"/>
      <w:szCs w:val="24"/>
    </w:rPr>
  </w:style>
  <w:style w:type="character" w:styleId="nfasis">
    <w:name w:val="Emphasis"/>
    <w:qFormat/>
    <w:rsid w:val="00A3279D"/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AEFD2-290C-475B-9658-58ED070EE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4</Pages>
  <Words>1036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RODRIGUEZ SEVILLA, MARIA ELENA</cp:lastModifiedBy>
  <cp:revision>57</cp:revision>
  <cp:lastPrinted>2022-11-11T08:32:00Z</cp:lastPrinted>
  <dcterms:created xsi:type="dcterms:W3CDTF">2024-02-23T09:15:00Z</dcterms:created>
  <dcterms:modified xsi:type="dcterms:W3CDTF">2026-08-06T10:50:00Z</dcterms:modified>
</cp:coreProperties>
</file>