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BCDFA" w14:textId="77777777" w:rsidR="00C847E4" w:rsidRPr="004A6FDD" w:rsidRDefault="00FC037B" w:rsidP="00C847E4">
      <w:pPr>
        <w:jc w:val="center"/>
        <w:rPr>
          <w:rFonts w:asciiTheme="minorHAnsi" w:hAnsiTheme="minorHAnsi" w:cstheme="minorHAnsi"/>
          <w:b/>
          <w:sz w:val="22"/>
        </w:rPr>
      </w:pPr>
      <w:r w:rsidRPr="004A6FDD">
        <w:rPr>
          <w:rFonts w:asciiTheme="minorHAnsi" w:hAnsiTheme="minorHAnsi" w:cstheme="minorHAnsi"/>
          <w:b/>
          <w:sz w:val="22"/>
        </w:rPr>
        <w:t>FORMULARIO</w:t>
      </w:r>
      <w:r w:rsidR="00C847E4" w:rsidRPr="004A6FDD">
        <w:rPr>
          <w:rFonts w:asciiTheme="minorHAnsi" w:hAnsiTheme="minorHAnsi" w:cstheme="minorHAnsi"/>
          <w:b/>
          <w:sz w:val="22"/>
        </w:rPr>
        <w:t xml:space="preserve"> II</w:t>
      </w:r>
    </w:p>
    <w:p w14:paraId="19D9C577" w14:textId="77777777" w:rsidR="00C847E4" w:rsidRPr="004A6FDD" w:rsidRDefault="00C847E4" w:rsidP="00C847E4">
      <w:pPr>
        <w:jc w:val="center"/>
        <w:rPr>
          <w:rFonts w:asciiTheme="minorHAnsi" w:hAnsiTheme="minorHAnsi" w:cstheme="minorHAnsi"/>
          <w:b/>
          <w:sz w:val="22"/>
        </w:rPr>
      </w:pPr>
      <w:r w:rsidRPr="004A6FDD">
        <w:rPr>
          <w:rFonts w:asciiTheme="minorHAnsi" w:hAnsiTheme="minorHAnsi" w:cstheme="minorHAnsi"/>
          <w:b/>
          <w:sz w:val="22"/>
        </w:rPr>
        <w:t>MEMORIA DE LA ENTIDAD</w:t>
      </w:r>
    </w:p>
    <w:p w14:paraId="5279314F" w14:textId="77777777" w:rsidR="00C847E4" w:rsidRPr="004A6FDD" w:rsidRDefault="00602341" w:rsidP="00C847E4">
      <w:pPr>
        <w:rPr>
          <w:rFonts w:asciiTheme="minorHAnsi" w:hAnsiTheme="minorHAnsi" w:cstheme="minorHAnsi"/>
          <w:sz w:val="22"/>
        </w:rPr>
      </w:pPr>
      <w:r w:rsidRPr="004A6FDD">
        <w:rPr>
          <w:rFonts w:asciiTheme="minorHAnsi" w:hAnsiTheme="minorHAnsi"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5115A" wp14:editId="6A47839B">
                <wp:simplePos x="0" y="0"/>
                <wp:positionH relativeFrom="column">
                  <wp:posOffset>-577</wp:posOffset>
                </wp:positionH>
                <wp:positionV relativeFrom="paragraph">
                  <wp:posOffset>55764</wp:posOffset>
                </wp:positionV>
                <wp:extent cx="6706870" cy="541020"/>
                <wp:effectExtent l="0" t="0" r="17780" b="1143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6870" cy="541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AFFC25C" w14:textId="77777777" w:rsidR="00602341" w:rsidRPr="004A6FDD" w:rsidRDefault="00602341" w:rsidP="0060234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 w:rsidRPr="004A6FDD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Programa </w:t>
                            </w:r>
                            <w:r w:rsidRPr="004A6FDD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0"/>
                              </w:rPr>
                              <w:t xml:space="preserve">de ayudas para </w:t>
                            </w:r>
                            <w:r w:rsidRPr="004A6FDD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30D01ADD" w14:textId="77777777" w:rsidR="00602341" w:rsidRPr="00AD4131" w:rsidRDefault="00602341" w:rsidP="00602341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15115A" id="Rectángulo redondeado 4" o:spid="_x0000_s1026" style="position:absolute;margin-left:-.05pt;margin-top:4.4pt;width:528.1pt;height:4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" fillcolor="silver">
                <v:textbox inset=",3.3mm">
                  <w:txbxContent>
                    <w:p w14:paraId="2AFFC25C" w14:textId="77777777" w:rsidR="00602341" w:rsidRPr="004A6FDD" w:rsidRDefault="00602341" w:rsidP="0060234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 w:rsidRPr="004A6FDD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Programa </w:t>
                      </w:r>
                      <w:r w:rsidRPr="004A6FDD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0"/>
                        </w:rPr>
                        <w:t xml:space="preserve">de ayudas para </w:t>
                      </w:r>
                      <w:r w:rsidRPr="004A6FDD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30D01ADD" w14:textId="77777777" w:rsidR="00602341" w:rsidRPr="00AD4131" w:rsidRDefault="00602341" w:rsidP="00602341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E657DB1" w14:textId="77777777" w:rsidR="00C847E4" w:rsidRPr="004A6FDD" w:rsidRDefault="00C847E4" w:rsidP="00C847E4">
      <w:pPr>
        <w:spacing w:before="120" w:after="12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6693A88B" w14:textId="77777777" w:rsidR="008F7322" w:rsidRPr="004A6FDD" w:rsidRDefault="008F7322" w:rsidP="00B92908">
      <w:pPr>
        <w:ind w:right="5" w:firstLine="720"/>
        <w:jc w:val="right"/>
        <w:outlineLvl w:val="0"/>
        <w:rPr>
          <w:rFonts w:asciiTheme="minorHAnsi" w:hAnsiTheme="minorHAnsi" w:cstheme="minorHAnsi"/>
          <w:sz w:val="18"/>
          <w:szCs w:val="18"/>
        </w:rPr>
      </w:pPr>
    </w:p>
    <w:p w14:paraId="49B5D402" w14:textId="77777777" w:rsidR="00602341" w:rsidRPr="004A6FDD" w:rsidRDefault="00602341" w:rsidP="00B92908">
      <w:pPr>
        <w:ind w:right="5" w:firstLine="720"/>
        <w:jc w:val="right"/>
        <w:outlineLvl w:val="0"/>
        <w:rPr>
          <w:rFonts w:asciiTheme="minorHAnsi" w:hAnsiTheme="minorHAnsi" w:cstheme="minorHAnsi"/>
          <w:sz w:val="18"/>
          <w:szCs w:val="18"/>
        </w:rPr>
      </w:pPr>
    </w:p>
    <w:tbl>
      <w:tblPr>
        <w:tblW w:w="105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4"/>
        <w:gridCol w:w="3038"/>
        <w:gridCol w:w="2107"/>
        <w:gridCol w:w="3969"/>
      </w:tblGrid>
      <w:tr w:rsidR="002D0E9E" w:rsidRPr="004A6FDD" w14:paraId="2A34011A" w14:textId="77777777" w:rsidTr="00B16163">
        <w:trPr>
          <w:trHeight w:val="253"/>
        </w:trPr>
        <w:tc>
          <w:tcPr>
            <w:tcW w:w="10598" w:type="dxa"/>
            <w:gridSpan w:val="4"/>
            <w:shd w:val="clear" w:color="auto" w:fill="D9D9D9"/>
            <w:vAlign w:val="center"/>
          </w:tcPr>
          <w:p w14:paraId="5F931FB3" w14:textId="77777777" w:rsidR="00D06B65" w:rsidRPr="004A6FDD" w:rsidRDefault="00D06B65" w:rsidP="00FB0987">
            <w:pPr>
              <w:ind w:right="3812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</w:rPr>
              <w:t>DATOS DE LA ENTIDAD</w:t>
            </w:r>
          </w:p>
        </w:tc>
      </w:tr>
      <w:tr w:rsidR="00D06B65" w:rsidRPr="004A6FDD" w14:paraId="4F206992" w14:textId="77777777" w:rsidTr="003C64EF">
        <w:trPr>
          <w:trHeight w:val="373"/>
        </w:trPr>
        <w:tc>
          <w:tcPr>
            <w:tcW w:w="1484" w:type="dxa"/>
            <w:shd w:val="clear" w:color="auto" w:fill="auto"/>
            <w:vAlign w:val="center"/>
          </w:tcPr>
          <w:p w14:paraId="281B0B94" w14:textId="77777777" w:rsidR="00D06B65" w:rsidRPr="004A6FDD" w:rsidRDefault="00D06B65" w:rsidP="003B4548">
            <w:pPr>
              <w:ind w:right="5"/>
              <w:outlineLv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4A6FDD">
              <w:rPr>
                <w:rFonts w:asciiTheme="minorHAnsi" w:hAnsiTheme="minorHAnsi" w:cstheme="minorHAnsi"/>
                <w:sz w:val="16"/>
                <w:szCs w:val="16"/>
              </w:rPr>
              <w:t>DENOMINACIÓN</w:t>
            </w:r>
          </w:p>
        </w:tc>
        <w:tc>
          <w:tcPr>
            <w:tcW w:w="9114" w:type="dxa"/>
            <w:gridSpan w:val="3"/>
            <w:shd w:val="clear" w:color="auto" w:fill="auto"/>
            <w:vAlign w:val="center"/>
          </w:tcPr>
          <w:p w14:paraId="3097EB08" w14:textId="77777777" w:rsidR="00D06B65" w:rsidRPr="004A6FDD" w:rsidRDefault="00D06B65" w:rsidP="003B4548">
            <w:pPr>
              <w:ind w:right="5"/>
              <w:jc w:val="right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29AC" w:rsidRPr="004A6FDD" w14:paraId="74BC648A" w14:textId="77777777" w:rsidTr="003C64EF">
        <w:trPr>
          <w:trHeight w:val="305"/>
        </w:trPr>
        <w:tc>
          <w:tcPr>
            <w:tcW w:w="1484" w:type="dxa"/>
            <w:shd w:val="clear" w:color="auto" w:fill="auto"/>
            <w:vAlign w:val="center"/>
          </w:tcPr>
          <w:p w14:paraId="297EF3D0" w14:textId="7E741BB1" w:rsidR="00A829AC" w:rsidRPr="004A6FDD" w:rsidRDefault="0016498B" w:rsidP="003B4548">
            <w:pPr>
              <w:ind w:right="5"/>
              <w:outlineLv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="00A829AC" w:rsidRPr="004A6FDD">
              <w:rPr>
                <w:rFonts w:asciiTheme="minorHAnsi" w:hAnsiTheme="minorHAnsi" w:cstheme="minorHAnsi"/>
                <w:sz w:val="16"/>
                <w:szCs w:val="16"/>
              </w:rPr>
              <w:t>IF</w:t>
            </w:r>
          </w:p>
        </w:tc>
        <w:tc>
          <w:tcPr>
            <w:tcW w:w="3038" w:type="dxa"/>
            <w:shd w:val="clear" w:color="auto" w:fill="auto"/>
            <w:vAlign w:val="center"/>
          </w:tcPr>
          <w:p w14:paraId="065C2A03" w14:textId="77777777" w:rsidR="00A829AC" w:rsidRPr="004A6FDD" w:rsidRDefault="00A829AC" w:rsidP="003B4548">
            <w:pPr>
              <w:ind w:right="5"/>
              <w:jc w:val="right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14:paraId="18C47874" w14:textId="77777777" w:rsidR="00A829AC" w:rsidRPr="004A6FDD" w:rsidRDefault="003B2820" w:rsidP="00A829AC">
            <w:pPr>
              <w:ind w:right="5"/>
              <w:outlineLv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4A6FDD">
              <w:rPr>
                <w:rFonts w:asciiTheme="minorHAnsi" w:hAnsiTheme="minorHAnsi" w:cstheme="minorHAnsi"/>
                <w:sz w:val="16"/>
                <w:szCs w:val="16"/>
              </w:rPr>
              <w:t>INSCRIPCIÓ</w:t>
            </w:r>
            <w:r w:rsidR="00A829AC" w:rsidRPr="004A6FDD">
              <w:rPr>
                <w:rFonts w:asciiTheme="minorHAnsi" w:hAnsiTheme="minorHAnsi" w:cstheme="minorHAnsi"/>
                <w:sz w:val="16"/>
                <w:szCs w:val="16"/>
              </w:rPr>
              <w:t>N LEGAL</w:t>
            </w:r>
          </w:p>
        </w:tc>
        <w:tc>
          <w:tcPr>
            <w:tcW w:w="3969" w:type="dxa"/>
            <w:shd w:val="clear" w:color="auto" w:fill="auto"/>
          </w:tcPr>
          <w:p w14:paraId="444DB8EE" w14:textId="77777777" w:rsidR="00A829AC" w:rsidRPr="004A6FDD" w:rsidRDefault="00A829AC" w:rsidP="003B4548">
            <w:pPr>
              <w:ind w:right="5"/>
              <w:jc w:val="right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A69F96A" w14:textId="77777777" w:rsidR="002D0E9E" w:rsidRPr="004A6FDD" w:rsidRDefault="002D0E9E" w:rsidP="00B92908">
      <w:pPr>
        <w:ind w:right="5" w:firstLine="720"/>
        <w:jc w:val="right"/>
        <w:outlineLvl w:val="0"/>
        <w:rPr>
          <w:rFonts w:asciiTheme="minorHAnsi" w:hAnsiTheme="minorHAnsi" w:cstheme="minorHAnsi"/>
          <w:b/>
          <w:sz w:val="18"/>
          <w:szCs w:val="18"/>
        </w:rPr>
      </w:pPr>
    </w:p>
    <w:p w14:paraId="4E925E4E" w14:textId="77777777" w:rsidR="008F084E" w:rsidRPr="004A6FDD" w:rsidRDefault="008F084E" w:rsidP="008F084E">
      <w:pPr>
        <w:rPr>
          <w:rFonts w:asciiTheme="minorHAnsi" w:hAnsiTheme="minorHAnsi" w:cstheme="minorHAnsi"/>
          <w:b/>
          <w:vanish/>
          <w:sz w:val="18"/>
          <w:szCs w:val="18"/>
        </w:rPr>
      </w:pPr>
    </w:p>
    <w:tbl>
      <w:tblPr>
        <w:tblW w:w="10617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95"/>
        <w:gridCol w:w="2126"/>
        <w:gridCol w:w="2268"/>
        <w:gridCol w:w="1418"/>
        <w:gridCol w:w="1276"/>
      </w:tblGrid>
      <w:tr w:rsidR="0067375B" w:rsidRPr="004A6FDD" w14:paraId="787E0F05" w14:textId="77777777" w:rsidTr="001020B3">
        <w:trPr>
          <w:trHeight w:val="554"/>
        </w:trPr>
        <w:tc>
          <w:tcPr>
            <w:tcW w:w="10617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404040" w:themeFill="text1" w:themeFillTint="BF"/>
            <w:vAlign w:val="center"/>
          </w:tcPr>
          <w:p w14:paraId="6038A77B" w14:textId="77777777" w:rsidR="0067375B" w:rsidRPr="004A6FDD" w:rsidRDefault="0067375B" w:rsidP="0067375B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20B3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DESCRIPCIÓN DE TRABAJOS REALIZADOS, EN GESTIÓN DE PROYECTOS DE INTEGRACIÓN LABORAL DE PERSONAS EN SITUACIÓN O RIESGO DE EXCLUSIÓN SOCIAL (Máximo 10 páginas)</w:t>
            </w:r>
          </w:p>
        </w:tc>
      </w:tr>
      <w:tr w:rsidR="0067375B" w:rsidRPr="004A6FDD" w14:paraId="536E7D08" w14:textId="77777777" w:rsidTr="001020B3">
        <w:trPr>
          <w:trHeight w:val="371"/>
        </w:trPr>
        <w:tc>
          <w:tcPr>
            <w:tcW w:w="1061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131DE4" w14:textId="77777777" w:rsidR="0067375B" w:rsidRPr="004A6FDD" w:rsidRDefault="0067375B" w:rsidP="0067375B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PROYECTOS REALIZADOS</w:t>
            </w:r>
          </w:p>
        </w:tc>
      </w:tr>
      <w:tr w:rsidR="0067375B" w:rsidRPr="004A6FDD" w14:paraId="02FDDDDA" w14:textId="77777777" w:rsidTr="001020B3">
        <w:trPr>
          <w:trHeight w:val="385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BF8781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BE3368" w14:textId="77777777" w:rsidR="0067375B" w:rsidRPr="004A6FDD" w:rsidRDefault="0067375B" w:rsidP="00ED224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PROYECTO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70AED" w14:textId="77777777" w:rsidR="0067375B" w:rsidRPr="004A6FDD" w:rsidRDefault="0067375B" w:rsidP="0067375B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COLECTIVO</w:t>
            </w:r>
            <w:r w:rsidR="0000676B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DESTINATARIO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FB0064" w14:textId="77777777" w:rsidR="0067375B" w:rsidRPr="004A6FDD" w:rsidRDefault="0067375B" w:rsidP="00AA64F9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ORGANISMO</w:t>
            </w:r>
            <w:r w:rsidR="0000676B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CONCEDENTE </w:t>
            </w:r>
            <w:r w:rsidR="00AA64F9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/</w:t>
            </w: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ENTIDAD </w:t>
            </w:r>
            <w:r w:rsidR="0000676B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COLABORADORA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4AAB16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AÑO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922BA8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DURACIÓN</w:t>
            </w:r>
          </w:p>
          <w:p w14:paraId="70A19C80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(MESES)</w:t>
            </w:r>
          </w:p>
        </w:tc>
      </w:tr>
      <w:tr w:rsidR="0067375B" w:rsidRPr="004A6FDD" w14:paraId="72F7DFBF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B7B4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677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CA86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65A6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6B86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259B78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5BCA0F60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1BCCC55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0C9BD832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A0C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4FB5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A2E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4594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EC52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28F06A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0EB15365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A6C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8F2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1AC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C419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D191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48363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68FF19BE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08DB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981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9994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A525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693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FB191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3D9D4A1D" w14:textId="77777777" w:rsidTr="0000676B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6E4F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8FD7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D4FD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DC5A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5EDC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41E28F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7375B" w:rsidRPr="004A6FDD" w14:paraId="7DF0F478" w14:textId="77777777" w:rsidTr="001020B3">
        <w:trPr>
          <w:trHeight w:val="454"/>
        </w:trPr>
        <w:tc>
          <w:tcPr>
            <w:tcW w:w="934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30FCEC" w14:textId="77777777" w:rsidR="0067375B" w:rsidRPr="004A6FDD" w:rsidRDefault="0067375B" w:rsidP="0067375B">
            <w:pPr>
              <w:ind w:right="5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 EXPERIENCIA PROYECTOS REALIZADOS (meses)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63C107" w14:textId="77777777" w:rsidR="0067375B" w:rsidRPr="004A6FDD" w:rsidRDefault="0067375B" w:rsidP="00B16163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cyan"/>
              </w:rPr>
            </w:pPr>
          </w:p>
        </w:tc>
      </w:tr>
    </w:tbl>
    <w:p w14:paraId="1FDF9203" w14:textId="77777777" w:rsidR="00AA7F84" w:rsidRPr="004A6FDD" w:rsidRDefault="00AA7F84" w:rsidP="00BF3813">
      <w:pPr>
        <w:ind w:right="5"/>
        <w:outlineLvl w:val="0"/>
        <w:rPr>
          <w:rFonts w:asciiTheme="minorHAnsi" w:hAnsiTheme="minorHAnsi" w:cstheme="minorHAnsi"/>
          <w:sz w:val="8"/>
          <w:szCs w:val="16"/>
        </w:rPr>
      </w:pPr>
    </w:p>
    <w:p w14:paraId="5EF13EA7" w14:textId="77777777" w:rsidR="00270235" w:rsidRPr="004A6FDD" w:rsidRDefault="00FA79E8" w:rsidP="00270235">
      <w:pPr>
        <w:ind w:right="5"/>
        <w:jc w:val="both"/>
        <w:outlineLvl w:val="0"/>
        <w:rPr>
          <w:rFonts w:asciiTheme="minorHAnsi" w:hAnsiTheme="minorHAnsi" w:cstheme="minorHAnsi"/>
          <w:i/>
          <w:sz w:val="16"/>
          <w:szCs w:val="16"/>
        </w:rPr>
      </w:pPr>
      <w:r w:rsidRPr="001020B3">
        <w:rPr>
          <w:rFonts w:asciiTheme="minorHAnsi" w:hAnsiTheme="minorHAnsi" w:cstheme="minorHAnsi"/>
          <w:b/>
          <w:i/>
          <w:sz w:val="16"/>
          <w:szCs w:val="16"/>
        </w:rPr>
        <w:t>Nota:</w:t>
      </w:r>
      <w:r w:rsidRPr="004A6FDD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57585" w:rsidRPr="004A6FDD">
        <w:rPr>
          <w:rFonts w:asciiTheme="minorHAnsi" w:hAnsiTheme="minorHAnsi" w:cstheme="minorHAnsi"/>
          <w:i/>
          <w:sz w:val="16"/>
          <w:szCs w:val="16"/>
        </w:rPr>
        <w:t>Consultar</w:t>
      </w:r>
      <w:r w:rsidRPr="004A6FDD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77657C" w:rsidRPr="004A6FDD">
        <w:rPr>
          <w:rFonts w:asciiTheme="minorHAnsi" w:hAnsiTheme="minorHAnsi" w:cstheme="minorHAnsi"/>
          <w:i/>
          <w:sz w:val="16"/>
          <w:szCs w:val="16"/>
          <w:u w:val="single"/>
        </w:rPr>
        <w:t>Instrucciones de c</w:t>
      </w:r>
      <w:r w:rsidRPr="004A6FDD">
        <w:rPr>
          <w:rFonts w:asciiTheme="minorHAnsi" w:hAnsiTheme="minorHAnsi" w:cstheme="minorHAnsi"/>
          <w:i/>
          <w:sz w:val="16"/>
          <w:szCs w:val="16"/>
          <w:u w:val="single"/>
        </w:rPr>
        <w:t>umplimentación</w:t>
      </w:r>
      <w:r w:rsidRPr="004A6FDD">
        <w:rPr>
          <w:rFonts w:asciiTheme="minorHAnsi" w:hAnsiTheme="minorHAnsi" w:cstheme="minorHAnsi"/>
          <w:i/>
          <w:sz w:val="16"/>
          <w:szCs w:val="16"/>
        </w:rPr>
        <w:t>.</w:t>
      </w:r>
    </w:p>
    <w:p w14:paraId="67FD6408" w14:textId="77777777" w:rsidR="00270235" w:rsidRPr="004A6FDD" w:rsidRDefault="00270235" w:rsidP="00270235">
      <w:pPr>
        <w:ind w:right="5"/>
        <w:jc w:val="both"/>
        <w:outlineLvl w:val="0"/>
        <w:rPr>
          <w:rFonts w:asciiTheme="minorHAnsi" w:hAnsiTheme="minorHAnsi" w:cstheme="minorHAnsi"/>
          <w:i/>
          <w:sz w:val="16"/>
          <w:szCs w:val="16"/>
        </w:rPr>
      </w:pPr>
    </w:p>
    <w:tbl>
      <w:tblPr>
        <w:tblpPr w:leftFromText="180" w:rightFromText="180" w:vertAnchor="text" w:horzAnchor="margin" w:tblpXSpec="right" w:tblpY="128"/>
        <w:tblW w:w="5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2"/>
      </w:tblGrid>
      <w:tr w:rsidR="00270235" w:rsidRPr="004A6FDD" w14:paraId="5E625C8D" w14:textId="77777777" w:rsidTr="001020B3">
        <w:trPr>
          <w:trHeight w:val="259"/>
        </w:trPr>
        <w:tc>
          <w:tcPr>
            <w:tcW w:w="5342" w:type="dxa"/>
            <w:shd w:val="clear" w:color="auto" w:fill="D9D9D9" w:themeFill="background1" w:themeFillShade="D9"/>
            <w:vAlign w:val="center"/>
          </w:tcPr>
          <w:p w14:paraId="7EF37F2A" w14:textId="77777777" w:rsidR="00270235" w:rsidRPr="004A6FDD" w:rsidRDefault="00270235" w:rsidP="00270235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FIRMA ELECTRÓNICA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270235" w:rsidRPr="004A6FDD" w14:paraId="60F789A7" w14:textId="77777777" w:rsidTr="00270235">
        <w:trPr>
          <w:trHeight w:val="1253"/>
        </w:trPr>
        <w:tc>
          <w:tcPr>
            <w:tcW w:w="5342" w:type="dxa"/>
          </w:tcPr>
          <w:p w14:paraId="7E857572" w14:textId="77777777" w:rsidR="00270235" w:rsidRPr="004A6FDD" w:rsidRDefault="00270235" w:rsidP="00270235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1368B399" w14:textId="77777777" w:rsidR="00625945" w:rsidRPr="004A6FDD" w:rsidRDefault="0062594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32BEA596" w14:textId="77777777" w:rsidR="00322FA5" w:rsidRPr="004A6FDD" w:rsidRDefault="00322FA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56E33D63" w14:textId="77777777" w:rsidR="00270235" w:rsidRPr="004A6FDD" w:rsidRDefault="0027023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66B6ED42" w14:textId="77777777" w:rsidR="00270235" w:rsidRPr="004A6FDD" w:rsidRDefault="0027023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12B8E534" w14:textId="77777777" w:rsidR="00270235" w:rsidRPr="004A6FDD" w:rsidRDefault="0027023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5A3DC8C4" w14:textId="77777777" w:rsidR="00270235" w:rsidRPr="004A6FDD" w:rsidRDefault="00270235" w:rsidP="00270235">
      <w:pPr>
        <w:pStyle w:val="Default"/>
        <w:spacing w:line="240" w:lineRule="atLeast"/>
        <w:ind w:left="5245"/>
        <w:rPr>
          <w:rFonts w:asciiTheme="minorHAnsi" w:hAnsiTheme="minorHAnsi" w:cstheme="minorHAnsi"/>
          <w:sz w:val="16"/>
          <w:szCs w:val="16"/>
        </w:rPr>
      </w:pPr>
      <w:r w:rsidRPr="004A6FDD">
        <w:rPr>
          <w:rFonts w:asciiTheme="minorHAnsi" w:hAnsiTheme="minorHAnsi" w:cstheme="minorHAnsi"/>
          <w:bCs/>
          <w:sz w:val="16"/>
          <w:szCs w:val="16"/>
          <w:vertAlign w:val="superscript"/>
        </w:rPr>
        <w:t xml:space="preserve">(1) </w:t>
      </w:r>
      <w:r w:rsidRPr="004A6FDD">
        <w:rPr>
          <w:rFonts w:asciiTheme="minorHAnsi" w:hAnsiTheme="minorHAnsi" w:cstheme="minorHAnsi"/>
          <w:sz w:val="16"/>
          <w:szCs w:val="16"/>
        </w:rPr>
        <w:t>La persona representante legal de la entidad.</w:t>
      </w:r>
    </w:p>
    <w:p w14:paraId="0F4BEEFB" w14:textId="77777777" w:rsidR="00270235" w:rsidRPr="004A6FDD" w:rsidRDefault="00270235" w:rsidP="00625945">
      <w:pPr>
        <w:pStyle w:val="Piedepgina"/>
        <w:jc w:val="both"/>
        <w:rPr>
          <w:rFonts w:asciiTheme="minorHAnsi" w:hAnsiTheme="minorHAnsi" w:cstheme="minorHAnsi"/>
          <w:sz w:val="28"/>
          <w:szCs w:val="16"/>
        </w:rPr>
      </w:pPr>
    </w:p>
    <w:p w14:paraId="6F1BDC9C" w14:textId="77777777" w:rsidR="00520CC2" w:rsidRPr="00CD3F59" w:rsidRDefault="00CD3F59" w:rsidP="00270235">
      <w:pPr>
        <w:pStyle w:val="Piedepgina"/>
        <w:jc w:val="both"/>
        <w:rPr>
          <w:rFonts w:asciiTheme="minorHAnsi" w:hAnsiTheme="minorHAnsi" w:cstheme="minorHAnsi"/>
          <w:i/>
          <w:sz w:val="16"/>
          <w:szCs w:val="16"/>
          <w:lang w:val="es-ES" w:eastAsia="es-ES"/>
        </w:rPr>
      </w:pPr>
      <w:r w:rsidRPr="00CD3F59">
        <w:rPr>
          <w:rFonts w:asciiTheme="minorHAnsi" w:hAnsiTheme="minorHAnsi" w:cstheme="minorHAnsi"/>
          <w:i/>
          <w:sz w:val="16"/>
          <w:szCs w:val="16"/>
          <w:lang w:val="es-ES" w:eastAsia="es-ES"/>
        </w:rPr>
        <w:t>Para la firma del presente documento por medios electrónicos,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y llevar asociado el correspondiente código de verificación.</w:t>
      </w:r>
    </w:p>
    <w:tbl>
      <w:tblPr>
        <w:tblpPr w:leftFromText="141" w:rightFromText="141" w:vertAnchor="text" w:horzAnchor="margin" w:tblpXSpec="center" w:tblpY="-22"/>
        <w:tblW w:w="10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58"/>
      </w:tblGrid>
      <w:tr w:rsidR="00520CC2" w:rsidRPr="004A6FDD" w14:paraId="4FFC7E9B" w14:textId="77777777" w:rsidTr="001020B3">
        <w:trPr>
          <w:trHeight w:val="130"/>
          <w:jc w:val="center"/>
        </w:trPr>
        <w:tc>
          <w:tcPr>
            <w:tcW w:w="10320" w:type="dxa"/>
            <w:shd w:val="clear" w:color="auto" w:fill="D9D9D9" w:themeFill="background1" w:themeFillShade="D9"/>
            <w:vAlign w:val="center"/>
          </w:tcPr>
          <w:p w14:paraId="1AEB4D2D" w14:textId="77777777" w:rsidR="00520CC2" w:rsidRPr="004A6FDD" w:rsidRDefault="00520CC2" w:rsidP="001020B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br w:type="page"/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br w:type="page"/>
            </w:r>
            <w:r w:rsidRPr="00D00EA0">
              <w:rPr>
                <w:rFonts w:asciiTheme="minorHAnsi" w:hAnsiTheme="minorHAnsi" w:cstheme="minorHAnsi"/>
                <w:b/>
                <w:sz w:val="20"/>
                <w:szCs w:val="18"/>
                <w:lang w:val="es-ES_tradnl"/>
              </w:rPr>
              <w:t>INSTRUCCIONES DE CUMPLIMENTACIÓN</w:t>
            </w:r>
          </w:p>
        </w:tc>
      </w:tr>
      <w:tr w:rsidR="00520CC2" w:rsidRPr="004A6FDD" w14:paraId="43DB71E5" w14:textId="77777777" w:rsidTr="001020B3">
        <w:trPr>
          <w:trHeight w:val="479"/>
          <w:jc w:val="center"/>
        </w:trPr>
        <w:tc>
          <w:tcPr>
            <w:tcW w:w="10320" w:type="dxa"/>
            <w:vAlign w:val="center"/>
          </w:tcPr>
          <w:p w14:paraId="2491D02F" w14:textId="77777777" w:rsidR="00520CC2" w:rsidRPr="004A6FDD" w:rsidRDefault="00520CC2" w:rsidP="00D912F9">
            <w:pPr>
              <w:tabs>
                <w:tab w:val="left" w:pos="18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08EC66AE" w14:textId="77777777" w:rsidR="00520CC2" w:rsidRPr="004A6FDD" w:rsidRDefault="00520CC2" w:rsidP="00850AA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</w:t>
            </w:r>
            <w:r w:rsidR="00D96B58"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. DATOS DE LA ENTIDAD</w:t>
            </w:r>
          </w:p>
          <w:p w14:paraId="702BDF40" w14:textId="77777777" w:rsidR="00935201" w:rsidRPr="004A6FDD" w:rsidRDefault="00520CC2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Deberán cumplimentarse todos los campos de este apartado </w:t>
            </w:r>
            <w:r w:rsidR="00935201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indicando la inscripción legal </w:t>
            </w:r>
            <w:r w:rsidR="00935201" w:rsidRPr="004A6FDD">
              <w:rPr>
                <w:rFonts w:asciiTheme="minorHAnsi" w:hAnsiTheme="minorHAnsi" w:cstheme="minorHAnsi"/>
                <w:sz w:val="18"/>
                <w:szCs w:val="18"/>
              </w:rPr>
              <w:t>en el Registro administrativo que corresponda.</w:t>
            </w:r>
          </w:p>
          <w:p w14:paraId="5E20835F" w14:textId="77777777" w:rsidR="00935201" w:rsidRPr="004A6FDD" w:rsidRDefault="00935201" w:rsidP="00850AAD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205CCDB9" w14:textId="77777777" w:rsidR="00520CC2" w:rsidRPr="001020B3" w:rsidRDefault="00520CC2" w:rsidP="001020B3">
            <w:pPr>
              <w:spacing w:line="276" w:lineRule="auto"/>
              <w:ind w:left="177" w:right="390" w:hanging="177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2. </w:t>
            </w:r>
            <w:r w:rsidR="00935201"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DESCRIPCIÓN DE TRABAJOS REALIZADOS, EN GESTIÓN DE PROYECTOS DE INTEGRACIÓN LABORAL DE PERSONAS EN SITUACIÓN O RIESGO DE EXCLUSIÓN SOCIAL. (MÁXIMO 10 PÁGINAS)</w:t>
            </w:r>
          </w:p>
          <w:p w14:paraId="234CEF80" w14:textId="77777777" w:rsidR="00916780" w:rsidRPr="00D00EA0" w:rsidRDefault="00935201" w:rsidP="00916780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Debe acreditarse una experiencia de al menos 2 años</w:t>
            </w:r>
            <w:r w:rsidR="0077657C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,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dentro de los 5 últimos años anteriores a la publicación de la convocatoria</w:t>
            </w:r>
            <w:r w:rsidR="0077657C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,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en la realización de este tipo de programas</w:t>
            </w:r>
            <w:r w:rsidR="001B6201" w:rsidRPr="004A6FDD">
              <w:rPr>
                <w:rFonts w:asciiTheme="minorHAnsi" w:hAnsiTheme="minorHAnsi" w:cstheme="minorHAnsi"/>
              </w:rPr>
              <w:t xml:space="preserve"> </w:t>
            </w:r>
            <w:r w:rsidR="001B6201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en el ámbito territorial </w:t>
            </w:r>
            <w:r w:rsidR="001B6201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de la Comunidad</w:t>
            </w:r>
            <w:r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. </w:t>
            </w:r>
            <w:r w:rsidR="0077657C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Quedarán exentos de esta obligación las entidades que hayan participado en al menos 1 convocatoria de </w:t>
            </w:r>
            <w:r w:rsidR="00624629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este programa de subvencio</w:t>
            </w:r>
            <w:r w:rsidR="00FC037B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n</w:t>
            </w:r>
            <w:r w:rsidR="00624629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es</w:t>
            </w:r>
            <w:r w:rsidR="00FC6ADB" w:rsidRPr="00D00EA0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.</w:t>
            </w:r>
          </w:p>
          <w:p w14:paraId="598CCB4E" w14:textId="77777777" w:rsidR="00AA64F9" w:rsidRPr="00D00EA0" w:rsidRDefault="00AA64F9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096045F5" w14:textId="77777777" w:rsidR="00AA64F9" w:rsidRPr="004A6FDD" w:rsidRDefault="00AA64F9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D00EA0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>Deberá acompañarse de la justificación documental que acredite los programas realizados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(apartado </w:t>
            </w:r>
            <w:r w:rsidR="0031162C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undécimo 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de la convocatoria)</w:t>
            </w:r>
          </w:p>
          <w:p w14:paraId="4D687A94" w14:textId="77777777" w:rsidR="00935201" w:rsidRPr="004A6FDD" w:rsidRDefault="00935201" w:rsidP="00850AAD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</w:p>
          <w:p w14:paraId="3C3370E8" w14:textId="77777777" w:rsidR="00935201" w:rsidRPr="001020B3" w:rsidRDefault="00935201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2.1. N</w:t>
            </w:r>
            <w:r w:rsidR="00FA79E8"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º (NÚMERO)</w:t>
            </w:r>
          </w:p>
          <w:p w14:paraId="1C7F58C3" w14:textId="77777777" w:rsidR="00935201" w:rsidRPr="004A6FDD" w:rsidRDefault="000E72C5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Enumerar los</w:t>
            </w:r>
            <w:r w:rsidR="00935201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proyecto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s realizados por la entidad</w:t>
            </w:r>
            <w:r w:rsidR="000D7A15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iniciando con el de fecha más reciente</w:t>
            </w:r>
            <w:r w:rsidR="001B6201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(orden cronológico inverso)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. </w:t>
            </w:r>
          </w:p>
          <w:p w14:paraId="5C7CFA91" w14:textId="77777777" w:rsidR="00935201" w:rsidRPr="004A6FDD" w:rsidRDefault="00935201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41A582B0" w14:textId="77777777" w:rsidR="00935201" w:rsidRPr="004A6FDD" w:rsidRDefault="00935201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2.2.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0E72C5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PROYECTO </w:t>
            </w:r>
          </w:p>
          <w:p w14:paraId="05937701" w14:textId="48F96289" w:rsidR="00682D5E" w:rsidRPr="004A6FDD" w:rsidRDefault="000E72C5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Breve descripción del proyecto realizado por la entidad en 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 xml:space="preserve">relación </w:t>
            </w:r>
            <w:r w:rsidR="00D96B58" w:rsidRPr="004A6FDD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>con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 xml:space="preserve"> programas de integración laboral de personas en </w:t>
            </w:r>
            <w:r w:rsidR="0082524F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 xml:space="preserve">riesgo o </w:t>
            </w:r>
            <w:r w:rsidRPr="007745CC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 xml:space="preserve">situación 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u w:val="single"/>
                <w:lang w:val="es-ES_tradnl"/>
              </w:rPr>
              <w:t>de exclusión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en el ámbito territorial de la Comunidad de Madrid.</w:t>
            </w:r>
          </w:p>
          <w:p w14:paraId="05490568" w14:textId="77777777" w:rsidR="000E72C5" w:rsidRPr="007745CC" w:rsidRDefault="007971D6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</w:t>
            </w:r>
            <w:r w:rsidR="005D1518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quellos 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proyectos que hayan sido objeto de subvenciones o ayudas de organismo públicos, deberá indicarse la </w:t>
            </w:r>
            <w:r w:rsidR="000E72C5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convocatoria de 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ayudas/</w:t>
            </w:r>
            <w:r w:rsidR="000E72C5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subvenciones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y su </w:t>
            </w:r>
            <w:r w:rsidR="000E72C5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referencia en </w:t>
            </w:r>
            <w:r w:rsidR="00850AAD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Bas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 de Datos Nacional de Subvenciones (</w:t>
            </w:r>
            <w:r w:rsidR="000E72C5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BDNS</w:t>
            </w:r>
            <w:r w:rsidR="004463A4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)</w:t>
            </w:r>
            <w:r w:rsidR="005D1518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.</w:t>
            </w:r>
          </w:p>
          <w:p w14:paraId="5D61286B" w14:textId="77777777" w:rsidR="00755734" w:rsidRPr="007745CC" w:rsidRDefault="00755734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Si el proyecto ha contado con financiación de entidades privadas, deberá ind</w:t>
            </w:r>
            <w:r w:rsidR="00FC2C81"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ic</w:t>
            </w:r>
            <w:r w:rsidRPr="007745CC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arse</w:t>
            </w:r>
            <w:r w:rsidRPr="007745CC">
              <w:rPr>
                <w:rFonts w:asciiTheme="minorHAnsi" w:hAnsiTheme="minorHAnsi" w:cstheme="minorHAnsi"/>
                <w:sz w:val="18"/>
                <w:szCs w:val="16"/>
              </w:rPr>
              <w:t xml:space="preserve"> el nombre/denominación de dicha entidad y su CIF.</w:t>
            </w:r>
          </w:p>
          <w:p w14:paraId="73586F34" w14:textId="77777777" w:rsidR="00520CC2" w:rsidRPr="007745CC" w:rsidRDefault="00520CC2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</w:p>
          <w:p w14:paraId="22AF1208" w14:textId="77777777" w:rsidR="00DC33C6" w:rsidRPr="004A6FDD" w:rsidRDefault="00935201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2.3. </w:t>
            </w: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DC33C6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COLECTIVO</w:t>
            </w:r>
          </w:p>
          <w:p w14:paraId="3153855D" w14:textId="77777777" w:rsidR="00AA64F9" w:rsidRPr="004A6FDD" w:rsidRDefault="00AA64F9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Indicar el colectivo destinatario de los proyectos realizados.</w:t>
            </w:r>
          </w:p>
          <w:p w14:paraId="6C300D0F" w14:textId="77777777" w:rsidR="00DC33C6" w:rsidRPr="004A6FDD" w:rsidRDefault="00DC33C6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A71F535" w14:textId="77777777" w:rsidR="00935201" w:rsidRPr="004A6FDD" w:rsidRDefault="00DC33C6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2.4.  </w:t>
            </w:r>
            <w:r w:rsidR="00935201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ORGANISMO CONCEDENTE</w:t>
            </w:r>
            <w:r w:rsidR="00AA64F9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o </w:t>
            </w:r>
            <w:r w:rsidR="00935201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ENTIDAD DE COLABORACIÓN</w:t>
            </w:r>
          </w:p>
          <w:p w14:paraId="50D8B65D" w14:textId="77777777" w:rsidR="00935201" w:rsidRDefault="000E72C5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Indicar el organismo público que concede la ayuda/subvención y, en </w:t>
            </w:r>
            <w:r w:rsidR="00AA64F9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su 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caso</w:t>
            </w:r>
            <w:r w:rsidR="00AA64F9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,</w:t>
            </w:r>
            <w:r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r w:rsidR="00D96B58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entidad privada colaborador</w:t>
            </w:r>
            <w:r w:rsidR="00AA64F9" w:rsidRPr="004A6FDD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a. </w:t>
            </w:r>
          </w:p>
          <w:p w14:paraId="65311D44" w14:textId="77777777" w:rsidR="00CD15AB" w:rsidRPr="004A6FDD" w:rsidRDefault="00CD15AB" w:rsidP="00850AAD">
            <w:pPr>
              <w:tabs>
                <w:tab w:val="left" w:pos="180"/>
              </w:tabs>
              <w:spacing w:line="276" w:lineRule="auto"/>
              <w:ind w:left="171"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283C9D49" w14:textId="77777777" w:rsidR="00935201" w:rsidRPr="004A6FDD" w:rsidRDefault="00935201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86ABC5B" w14:textId="77777777" w:rsidR="00935201" w:rsidRPr="001020B3" w:rsidRDefault="00DC33C6" w:rsidP="001020B3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2.5</w:t>
            </w:r>
            <w:r w:rsidR="00A36011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  AÑ</w:t>
            </w:r>
            <w:r w:rsidR="00935201" w:rsidRPr="004A6F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</w:t>
            </w:r>
          </w:p>
          <w:p w14:paraId="71C8C9CB" w14:textId="2680AF65" w:rsidR="000E72C5" w:rsidRPr="004A6FDD" w:rsidRDefault="00A36011" w:rsidP="00850AAD">
            <w:pPr>
              <w:tabs>
                <w:tab w:val="left" w:pos="180"/>
              </w:tabs>
              <w:spacing w:line="276" w:lineRule="auto"/>
              <w:ind w:left="171" w:right="39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En los proyectos desarrollados con subvención o ayudas de organismos públicos, se debe i</w:t>
            </w:r>
            <w:r w:rsidR="000E72C5"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ndicar el año 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al que corresponde la orden </w:t>
            </w:r>
            <w:r w:rsidR="0077657C"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de la 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convocatoria</w:t>
            </w:r>
            <w:r w:rsidR="0077657C"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,</w:t>
            </w: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así como el periodo subvencionable. </w:t>
            </w:r>
          </w:p>
          <w:p w14:paraId="3EF26FAD" w14:textId="77777777" w:rsidR="00850AAD" w:rsidRPr="004A6FDD" w:rsidRDefault="00850AAD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5B30E4B" w14:textId="77777777" w:rsidR="00A36011" w:rsidRDefault="00A36011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A6FDD">
              <w:rPr>
                <w:rFonts w:asciiTheme="minorHAnsi" w:hAnsiTheme="minorHAnsi" w:cstheme="minorHAnsi"/>
                <w:bCs/>
                <w:sz w:val="18"/>
                <w:szCs w:val="18"/>
              </w:rPr>
              <w:t>En el resto de casos debe indicarse el año de realización del proyecto.</w:t>
            </w:r>
          </w:p>
          <w:p w14:paraId="71385A44" w14:textId="77777777" w:rsidR="00615665" w:rsidRDefault="00615665" w:rsidP="00850AAD">
            <w:pPr>
              <w:tabs>
                <w:tab w:val="left" w:pos="180"/>
              </w:tabs>
              <w:spacing w:line="276" w:lineRule="auto"/>
              <w:ind w:left="171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8CF4D75" w14:textId="77777777" w:rsidR="00520CC2" w:rsidRPr="004A6FDD" w:rsidRDefault="00520CC2" w:rsidP="00D912F9">
            <w:pPr>
              <w:tabs>
                <w:tab w:val="left" w:pos="180"/>
              </w:tabs>
              <w:ind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</w:tbl>
    <w:p w14:paraId="54AD49B6" w14:textId="77777777" w:rsidR="00520CC2" w:rsidRPr="004A6FDD" w:rsidRDefault="00520CC2" w:rsidP="00270235">
      <w:pPr>
        <w:pStyle w:val="Piedepgina"/>
        <w:jc w:val="both"/>
        <w:rPr>
          <w:rFonts w:asciiTheme="minorHAnsi" w:hAnsiTheme="minorHAnsi" w:cstheme="minorHAnsi"/>
          <w:sz w:val="16"/>
          <w:szCs w:val="16"/>
          <w:lang w:val="es-ES"/>
        </w:rPr>
      </w:pPr>
    </w:p>
    <w:p w14:paraId="16F1BE0F" w14:textId="77777777" w:rsidR="00AA64F9" w:rsidRPr="004A6FDD" w:rsidRDefault="00AA64F9" w:rsidP="00270235">
      <w:pPr>
        <w:pStyle w:val="Piedepgina"/>
        <w:jc w:val="both"/>
        <w:rPr>
          <w:rFonts w:asciiTheme="minorHAnsi" w:hAnsiTheme="minorHAnsi" w:cstheme="minorHAnsi"/>
          <w:sz w:val="16"/>
          <w:szCs w:val="16"/>
          <w:lang w:val="es-ES"/>
        </w:rPr>
      </w:pPr>
    </w:p>
    <w:sectPr w:rsidR="00AA64F9" w:rsidRPr="004A6FDD" w:rsidSect="004A6FDD">
      <w:headerReference w:type="default" r:id="rId8"/>
      <w:footerReference w:type="default" r:id="rId9"/>
      <w:pgSz w:w="11907" w:h="16840" w:code="9"/>
      <w:pgMar w:top="1702" w:right="720" w:bottom="720" w:left="720" w:header="284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04EF2" w14:textId="77777777" w:rsidR="007624D3" w:rsidRDefault="007624D3">
      <w:r>
        <w:separator/>
      </w:r>
    </w:p>
  </w:endnote>
  <w:endnote w:type="continuationSeparator" w:id="0">
    <w:p w14:paraId="4D2A80D6" w14:textId="77777777" w:rsidR="007624D3" w:rsidRDefault="00762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E7B0B" w14:textId="648B3A71" w:rsidR="000F0BCC" w:rsidRPr="00C77F8F" w:rsidRDefault="00C77F8F" w:rsidP="00C77F8F">
    <w:pPr>
      <w:pStyle w:val="Piedepgina"/>
    </w:pPr>
    <w:r w:rsidRPr="00607F64">
      <w:rPr>
        <w:rFonts w:ascii="Arial" w:hAnsi="Arial" w:cs="Arial"/>
        <w:sz w:val="14"/>
        <w:szCs w:val="14"/>
      </w:rPr>
      <w:t xml:space="preserve">Página </w:t>
    </w:r>
    <w:r w:rsidRPr="00607F64">
      <w:rPr>
        <w:rFonts w:ascii="Arial" w:hAnsi="Arial" w:cs="Arial"/>
        <w:sz w:val="14"/>
        <w:szCs w:val="14"/>
      </w:rPr>
      <w:fldChar w:fldCharType="begin"/>
    </w:r>
    <w:r w:rsidRPr="00607F64">
      <w:rPr>
        <w:rFonts w:ascii="Arial" w:hAnsi="Arial" w:cs="Arial"/>
        <w:sz w:val="14"/>
        <w:szCs w:val="14"/>
      </w:rPr>
      <w:instrText xml:space="preserve"> PAGE </w:instrText>
    </w:r>
    <w:r w:rsidRPr="00607F64">
      <w:rPr>
        <w:rFonts w:ascii="Arial" w:hAnsi="Arial" w:cs="Arial"/>
        <w:sz w:val="14"/>
        <w:szCs w:val="14"/>
      </w:rPr>
      <w:fldChar w:fldCharType="separate"/>
    </w:r>
    <w:r w:rsidR="0082524F">
      <w:rPr>
        <w:rFonts w:ascii="Arial" w:hAnsi="Arial" w:cs="Arial"/>
        <w:noProof/>
        <w:sz w:val="14"/>
        <w:szCs w:val="14"/>
      </w:rPr>
      <w:t>1</w:t>
    </w:r>
    <w:r w:rsidRPr="00607F64">
      <w:rPr>
        <w:rFonts w:ascii="Arial" w:hAnsi="Arial" w:cs="Arial"/>
        <w:sz w:val="14"/>
        <w:szCs w:val="14"/>
      </w:rPr>
      <w:fldChar w:fldCharType="end"/>
    </w:r>
    <w:r w:rsidRPr="00607F64">
      <w:rPr>
        <w:rFonts w:ascii="Arial" w:hAnsi="Arial" w:cs="Arial"/>
        <w:sz w:val="14"/>
        <w:szCs w:val="14"/>
      </w:rPr>
      <w:t xml:space="preserve"> de </w:t>
    </w:r>
    <w:r w:rsidRPr="00607F64">
      <w:rPr>
        <w:rFonts w:ascii="Arial" w:hAnsi="Arial" w:cs="Arial"/>
        <w:sz w:val="14"/>
        <w:szCs w:val="14"/>
      </w:rPr>
      <w:fldChar w:fldCharType="begin"/>
    </w:r>
    <w:r w:rsidRPr="00607F64">
      <w:rPr>
        <w:rFonts w:ascii="Arial" w:hAnsi="Arial" w:cs="Arial"/>
        <w:sz w:val="14"/>
        <w:szCs w:val="14"/>
      </w:rPr>
      <w:instrText xml:space="preserve"> NUMPAGES </w:instrText>
    </w:r>
    <w:r w:rsidRPr="00607F64">
      <w:rPr>
        <w:rFonts w:ascii="Arial" w:hAnsi="Arial" w:cs="Arial"/>
        <w:sz w:val="14"/>
        <w:szCs w:val="14"/>
      </w:rPr>
      <w:fldChar w:fldCharType="separate"/>
    </w:r>
    <w:r w:rsidR="0082524F">
      <w:rPr>
        <w:rFonts w:ascii="Arial" w:hAnsi="Arial" w:cs="Arial"/>
        <w:noProof/>
        <w:sz w:val="14"/>
        <w:szCs w:val="14"/>
      </w:rPr>
      <w:t>2</w:t>
    </w:r>
    <w:r w:rsidRPr="00607F64"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                                         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 w:rsidRPr="00322FA5">
      <w:rPr>
        <w:rFonts w:ascii="Arial" w:hAnsi="Arial" w:cs="Arial"/>
        <w:sz w:val="14"/>
        <w:szCs w:val="14"/>
        <w:lang w:val="es-ES"/>
      </w:rPr>
      <w:t>Modelo</w:t>
    </w:r>
    <w:r w:rsidR="00456C07">
      <w:rPr>
        <w:rFonts w:ascii="Arial" w:hAnsi="Arial" w:cs="Arial"/>
        <w:sz w:val="14"/>
        <w:szCs w:val="14"/>
        <w:lang w:val="es-ES"/>
      </w:rPr>
      <w:t>:3284FO</w:t>
    </w:r>
    <w:r w:rsidR="00F339F8" w:rsidRPr="00322FA5">
      <w:rPr>
        <w:rFonts w:ascii="Arial" w:hAnsi="Arial" w:cs="Arial"/>
        <w:sz w:val="14"/>
        <w:szCs w:val="14"/>
        <w:lang w:val="es-ES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DFB63" w14:textId="77777777" w:rsidR="007624D3" w:rsidRDefault="007624D3">
      <w:r>
        <w:separator/>
      </w:r>
    </w:p>
  </w:footnote>
  <w:footnote w:type="continuationSeparator" w:id="0">
    <w:p w14:paraId="055EA20A" w14:textId="77777777" w:rsidR="007624D3" w:rsidRDefault="00762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C5ACA" w14:textId="77777777" w:rsidR="000F0BCC" w:rsidRDefault="0008069A" w:rsidP="005B2945">
    <w:pPr>
      <w:pStyle w:val="Encabezado"/>
      <w:tabs>
        <w:tab w:val="clear" w:pos="4252"/>
        <w:tab w:val="clear" w:pos="8504"/>
      </w:tabs>
      <w:jc w:val="both"/>
    </w:pPr>
    <w:r w:rsidRPr="0008069A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05C9D353" wp14:editId="2ABCC72F">
          <wp:simplePos x="0" y="0"/>
          <wp:positionH relativeFrom="column">
            <wp:posOffset>5061377</wp:posOffset>
          </wp:positionH>
          <wp:positionV relativeFrom="paragraph">
            <wp:posOffset>34345</wp:posOffset>
          </wp:positionV>
          <wp:extent cx="1583511" cy="587927"/>
          <wp:effectExtent l="0" t="0" r="0" b="317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968" cy="590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069A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27321A1C" wp14:editId="48207B50">
          <wp:simplePos x="0" y="0"/>
          <wp:positionH relativeFrom="column">
            <wp:posOffset>2300355</wp:posOffset>
          </wp:positionH>
          <wp:positionV relativeFrom="paragraph">
            <wp:posOffset>169517</wp:posOffset>
          </wp:positionV>
          <wp:extent cx="2141056" cy="453114"/>
          <wp:effectExtent l="0" t="0" r="0" b="444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7856" cy="4545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069A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1278F6B" wp14:editId="05B5D02B">
          <wp:simplePos x="0" y="0"/>
          <wp:positionH relativeFrom="column">
            <wp:posOffset>3976</wp:posOffset>
          </wp:positionH>
          <wp:positionV relativeFrom="paragraph">
            <wp:posOffset>193370</wp:posOffset>
          </wp:positionV>
          <wp:extent cx="1878314" cy="429371"/>
          <wp:effectExtent l="0" t="0" r="8255" b="889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898803" cy="43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B2945">
      <w:tab/>
    </w:r>
    <w:r w:rsidR="005B2945">
      <w:tab/>
    </w:r>
    <w:r w:rsidR="005B2945">
      <w:tab/>
    </w:r>
    <w:r w:rsidR="005B2945">
      <w:tab/>
    </w:r>
    <w:r w:rsidR="005B294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46EE4"/>
    <w:multiLevelType w:val="hybridMultilevel"/>
    <w:tmpl w:val="E6783958"/>
    <w:lvl w:ilvl="0" w:tplc="0C0A000F">
      <w:start w:val="1"/>
      <w:numFmt w:val="decimal"/>
      <w:lvlText w:val="%1."/>
      <w:lvlJc w:val="left"/>
      <w:pPr>
        <w:ind w:left="1179" w:hanging="360"/>
      </w:pPr>
    </w:lvl>
    <w:lvl w:ilvl="1" w:tplc="0C0A0019" w:tentative="1">
      <w:start w:val="1"/>
      <w:numFmt w:val="lowerLetter"/>
      <w:lvlText w:val="%2."/>
      <w:lvlJc w:val="left"/>
      <w:pPr>
        <w:ind w:left="1899" w:hanging="360"/>
      </w:pPr>
    </w:lvl>
    <w:lvl w:ilvl="2" w:tplc="0C0A001B" w:tentative="1">
      <w:start w:val="1"/>
      <w:numFmt w:val="lowerRoman"/>
      <w:lvlText w:val="%3."/>
      <w:lvlJc w:val="right"/>
      <w:pPr>
        <w:ind w:left="2619" w:hanging="180"/>
      </w:pPr>
    </w:lvl>
    <w:lvl w:ilvl="3" w:tplc="0C0A000F" w:tentative="1">
      <w:start w:val="1"/>
      <w:numFmt w:val="decimal"/>
      <w:lvlText w:val="%4."/>
      <w:lvlJc w:val="left"/>
      <w:pPr>
        <w:ind w:left="3339" w:hanging="360"/>
      </w:pPr>
    </w:lvl>
    <w:lvl w:ilvl="4" w:tplc="0C0A0019" w:tentative="1">
      <w:start w:val="1"/>
      <w:numFmt w:val="lowerLetter"/>
      <w:lvlText w:val="%5."/>
      <w:lvlJc w:val="left"/>
      <w:pPr>
        <w:ind w:left="4059" w:hanging="360"/>
      </w:pPr>
    </w:lvl>
    <w:lvl w:ilvl="5" w:tplc="0C0A001B" w:tentative="1">
      <w:start w:val="1"/>
      <w:numFmt w:val="lowerRoman"/>
      <w:lvlText w:val="%6."/>
      <w:lvlJc w:val="right"/>
      <w:pPr>
        <w:ind w:left="4779" w:hanging="180"/>
      </w:pPr>
    </w:lvl>
    <w:lvl w:ilvl="6" w:tplc="0C0A000F" w:tentative="1">
      <w:start w:val="1"/>
      <w:numFmt w:val="decimal"/>
      <w:lvlText w:val="%7."/>
      <w:lvlJc w:val="left"/>
      <w:pPr>
        <w:ind w:left="5499" w:hanging="360"/>
      </w:pPr>
    </w:lvl>
    <w:lvl w:ilvl="7" w:tplc="0C0A0019" w:tentative="1">
      <w:start w:val="1"/>
      <w:numFmt w:val="lowerLetter"/>
      <w:lvlText w:val="%8."/>
      <w:lvlJc w:val="left"/>
      <w:pPr>
        <w:ind w:left="6219" w:hanging="360"/>
      </w:pPr>
    </w:lvl>
    <w:lvl w:ilvl="8" w:tplc="0C0A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" w15:restartNumberingAfterBreak="0">
    <w:nsid w:val="423708ED"/>
    <w:multiLevelType w:val="hybridMultilevel"/>
    <w:tmpl w:val="B156D340"/>
    <w:lvl w:ilvl="0" w:tplc="62AAA946">
      <w:start w:val="3"/>
      <w:numFmt w:val="bullet"/>
      <w:lvlText w:val="-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45EF27BD"/>
    <w:multiLevelType w:val="hybridMultilevel"/>
    <w:tmpl w:val="52062B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968AF"/>
    <w:multiLevelType w:val="hybridMultilevel"/>
    <w:tmpl w:val="1D4AF9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13B1"/>
    <w:rsid w:val="000023A4"/>
    <w:rsid w:val="00004A78"/>
    <w:rsid w:val="0000676B"/>
    <w:rsid w:val="000110E4"/>
    <w:rsid w:val="00017E7A"/>
    <w:rsid w:val="000209EA"/>
    <w:rsid w:val="00021628"/>
    <w:rsid w:val="000337AC"/>
    <w:rsid w:val="0003777E"/>
    <w:rsid w:val="00037BCA"/>
    <w:rsid w:val="000403AF"/>
    <w:rsid w:val="0004156F"/>
    <w:rsid w:val="00050FEC"/>
    <w:rsid w:val="00052699"/>
    <w:rsid w:val="00052BAD"/>
    <w:rsid w:val="00065310"/>
    <w:rsid w:val="00065A3F"/>
    <w:rsid w:val="0007034F"/>
    <w:rsid w:val="00074A34"/>
    <w:rsid w:val="00076384"/>
    <w:rsid w:val="00076D1C"/>
    <w:rsid w:val="0008069A"/>
    <w:rsid w:val="00081887"/>
    <w:rsid w:val="0008307C"/>
    <w:rsid w:val="000852D3"/>
    <w:rsid w:val="000856F3"/>
    <w:rsid w:val="00091BA5"/>
    <w:rsid w:val="000A5A9C"/>
    <w:rsid w:val="000A623B"/>
    <w:rsid w:val="000B0ACA"/>
    <w:rsid w:val="000B10E9"/>
    <w:rsid w:val="000B1F32"/>
    <w:rsid w:val="000B298E"/>
    <w:rsid w:val="000B5984"/>
    <w:rsid w:val="000B6295"/>
    <w:rsid w:val="000B68C4"/>
    <w:rsid w:val="000B72E3"/>
    <w:rsid w:val="000C0697"/>
    <w:rsid w:val="000C25F0"/>
    <w:rsid w:val="000C26EF"/>
    <w:rsid w:val="000C47FB"/>
    <w:rsid w:val="000D0901"/>
    <w:rsid w:val="000D1473"/>
    <w:rsid w:val="000D6F81"/>
    <w:rsid w:val="000D7A15"/>
    <w:rsid w:val="000E498B"/>
    <w:rsid w:val="000E6DD0"/>
    <w:rsid w:val="000E72C5"/>
    <w:rsid w:val="000F0BCC"/>
    <w:rsid w:val="000F52F7"/>
    <w:rsid w:val="001020B3"/>
    <w:rsid w:val="001133BE"/>
    <w:rsid w:val="00142FEC"/>
    <w:rsid w:val="001445B7"/>
    <w:rsid w:val="001446FB"/>
    <w:rsid w:val="00155A79"/>
    <w:rsid w:val="0016498B"/>
    <w:rsid w:val="00170075"/>
    <w:rsid w:val="00170D73"/>
    <w:rsid w:val="001724C2"/>
    <w:rsid w:val="00176D24"/>
    <w:rsid w:val="00180E22"/>
    <w:rsid w:val="00181BE8"/>
    <w:rsid w:val="00184448"/>
    <w:rsid w:val="00187557"/>
    <w:rsid w:val="00190BE6"/>
    <w:rsid w:val="00194F5C"/>
    <w:rsid w:val="00195B13"/>
    <w:rsid w:val="00197A9E"/>
    <w:rsid w:val="001A0696"/>
    <w:rsid w:val="001A41CA"/>
    <w:rsid w:val="001B0662"/>
    <w:rsid w:val="001B28F4"/>
    <w:rsid w:val="001B575B"/>
    <w:rsid w:val="001B6201"/>
    <w:rsid w:val="001C0000"/>
    <w:rsid w:val="001C2566"/>
    <w:rsid w:val="001C3908"/>
    <w:rsid w:val="001C3CA2"/>
    <w:rsid w:val="001D0696"/>
    <w:rsid w:val="001D511B"/>
    <w:rsid w:val="001D713C"/>
    <w:rsid w:val="001D79CA"/>
    <w:rsid w:val="001F1B02"/>
    <w:rsid w:val="001F267F"/>
    <w:rsid w:val="001F4B6F"/>
    <w:rsid w:val="001F731F"/>
    <w:rsid w:val="001F7B9B"/>
    <w:rsid w:val="00200C45"/>
    <w:rsid w:val="00201581"/>
    <w:rsid w:val="002056C5"/>
    <w:rsid w:val="00214F18"/>
    <w:rsid w:val="002170DE"/>
    <w:rsid w:val="00220514"/>
    <w:rsid w:val="002222FD"/>
    <w:rsid w:val="00222BA2"/>
    <w:rsid w:val="00222D8B"/>
    <w:rsid w:val="00222DAB"/>
    <w:rsid w:val="00235ABA"/>
    <w:rsid w:val="0023739A"/>
    <w:rsid w:val="00244CC1"/>
    <w:rsid w:val="0025277D"/>
    <w:rsid w:val="00252F57"/>
    <w:rsid w:val="0025379E"/>
    <w:rsid w:val="002560E2"/>
    <w:rsid w:val="0026556E"/>
    <w:rsid w:val="00270235"/>
    <w:rsid w:val="00273ABA"/>
    <w:rsid w:val="00283576"/>
    <w:rsid w:val="00283C76"/>
    <w:rsid w:val="002850D2"/>
    <w:rsid w:val="0029455B"/>
    <w:rsid w:val="002A33BA"/>
    <w:rsid w:val="002A3AD9"/>
    <w:rsid w:val="002A5B95"/>
    <w:rsid w:val="002B0775"/>
    <w:rsid w:val="002B2D2B"/>
    <w:rsid w:val="002B5394"/>
    <w:rsid w:val="002B5D75"/>
    <w:rsid w:val="002C5AE0"/>
    <w:rsid w:val="002D04F3"/>
    <w:rsid w:val="002D0E9E"/>
    <w:rsid w:val="002D17B3"/>
    <w:rsid w:val="002D2693"/>
    <w:rsid w:val="002D38FD"/>
    <w:rsid w:val="002D737F"/>
    <w:rsid w:val="002E1026"/>
    <w:rsid w:val="002E16A1"/>
    <w:rsid w:val="002E1FCA"/>
    <w:rsid w:val="002E31EE"/>
    <w:rsid w:val="002F617E"/>
    <w:rsid w:val="003005AB"/>
    <w:rsid w:val="003012C6"/>
    <w:rsid w:val="00302133"/>
    <w:rsid w:val="00302840"/>
    <w:rsid w:val="00302A4F"/>
    <w:rsid w:val="00304FFE"/>
    <w:rsid w:val="0031111A"/>
    <w:rsid w:val="0031162C"/>
    <w:rsid w:val="0031330F"/>
    <w:rsid w:val="0031754D"/>
    <w:rsid w:val="00321C1C"/>
    <w:rsid w:val="00322FA5"/>
    <w:rsid w:val="00332B52"/>
    <w:rsid w:val="00333F1A"/>
    <w:rsid w:val="0034379E"/>
    <w:rsid w:val="0034509C"/>
    <w:rsid w:val="00346618"/>
    <w:rsid w:val="003470E1"/>
    <w:rsid w:val="003507F2"/>
    <w:rsid w:val="00350981"/>
    <w:rsid w:val="00351F92"/>
    <w:rsid w:val="00352EBB"/>
    <w:rsid w:val="003552C3"/>
    <w:rsid w:val="003600E6"/>
    <w:rsid w:val="0036085E"/>
    <w:rsid w:val="00366DB0"/>
    <w:rsid w:val="00367FBE"/>
    <w:rsid w:val="00373660"/>
    <w:rsid w:val="0037394A"/>
    <w:rsid w:val="003755C9"/>
    <w:rsid w:val="00375DD1"/>
    <w:rsid w:val="0038035B"/>
    <w:rsid w:val="003841A8"/>
    <w:rsid w:val="00384E1E"/>
    <w:rsid w:val="00390AD0"/>
    <w:rsid w:val="00395CF6"/>
    <w:rsid w:val="00397D38"/>
    <w:rsid w:val="003A381C"/>
    <w:rsid w:val="003A4788"/>
    <w:rsid w:val="003A4B0B"/>
    <w:rsid w:val="003A679E"/>
    <w:rsid w:val="003A68AF"/>
    <w:rsid w:val="003B1BBD"/>
    <w:rsid w:val="003B2820"/>
    <w:rsid w:val="003B3D80"/>
    <w:rsid w:val="003B4548"/>
    <w:rsid w:val="003B7BAE"/>
    <w:rsid w:val="003C0681"/>
    <w:rsid w:val="003C18AD"/>
    <w:rsid w:val="003C64EF"/>
    <w:rsid w:val="003C73E5"/>
    <w:rsid w:val="003C7602"/>
    <w:rsid w:val="003C7672"/>
    <w:rsid w:val="003D1C0A"/>
    <w:rsid w:val="003D3DB4"/>
    <w:rsid w:val="003F070D"/>
    <w:rsid w:val="00401431"/>
    <w:rsid w:val="0040235F"/>
    <w:rsid w:val="0040272C"/>
    <w:rsid w:val="00402AC4"/>
    <w:rsid w:val="004031F9"/>
    <w:rsid w:val="00404BC8"/>
    <w:rsid w:val="00405F05"/>
    <w:rsid w:val="0040790D"/>
    <w:rsid w:val="0041733B"/>
    <w:rsid w:val="00420B22"/>
    <w:rsid w:val="00423172"/>
    <w:rsid w:val="00425B73"/>
    <w:rsid w:val="00431B7A"/>
    <w:rsid w:val="0043363F"/>
    <w:rsid w:val="00433A56"/>
    <w:rsid w:val="004350BA"/>
    <w:rsid w:val="00442657"/>
    <w:rsid w:val="00442E5F"/>
    <w:rsid w:val="00443EBF"/>
    <w:rsid w:val="004463A4"/>
    <w:rsid w:val="00450D06"/>
    <w:rsid w:val="00452533"/>
    <w:rsid w:val="00456C07"/>
    <w:rsid w:val="00466572"/>
    <w:rsid w:val="00473F6A"/>
    <w:rsid w:val="0048422F"/>
    <w:rsid w:val="004858E7"/>
    <w:rsid w:val="00491217"/>
    <w:rsid w:val="004A3CF2"/>
    <w:rsid w:val="004A4D9B"/>
    <w:rsid w:val="004A5B04"/>
    <w:rsid w:val="004A6FDD"/>
    <w:rsid w:val="004B0607"/>
    <w:rsid w:val="004B27EF"/>
    <w:rsid w:val="004B68F4"/>
    <w:rsid w:val="004C31F6"/>
    <w:rsid w:val="004C75AE"/>
    <w:rsid w:val="004D17DB"/>
    <w:rsid w:val="004D1A84"/>
    <w:rsid w:val="004D3130"/>
    <w:rsid w:val="004D430F"/>
    <w:rsid w:val="004E19CC"/>
    <w:rsid w:val="004E4BDB"/>
    <w:rsid w:val="004F21FC"/>
    <w:rsid w:val="004F36C7"/>
    <w:rsid w:val="004F6413"/>
    <w:rsid w:val="00501C83"/>
    <w:rsid w:val="00503FD6"/>
    <w:rsid w:val="00507579"/>
    <w:rsid w:val="00510747"/>
    <w:rsid w:val="005122B0"/>
    <w:rsid w:val="00512FD2"/>
    <w:rsid w:val="0051517C"/>
    <w:rsid w:val="00520CC2"/>
    <w:rsid w:val="0052163D"/>
    <w:rsid w:val="00523BCB"/>
    <w:rsid w:val="00524DBB"/>
    <w:rsid w:val="00525DBD"/>
    <w:rsid w:val="00530354"/>
    <w:rsid w:val="00534821"/>
    <w:rsid w:val="00534BBF"/>
    <w:rsid w:val="00536712"/>
    <w:rsid w:val="00542B3C"/>
    <w:rsid w:val="0054424C"/>
    <w:rsid w:val="00553E53"/>
    <w:rsid w:val="005540B0"/>
    <w:rsid w:val="00557585"/>
    <w:rsid w:val="00557D2F"/>
    <w:rsid w:val="00561DC4"/>
    <w:rsid w:val="0056268A"/>
    <w:rsid w:val="005672FF"/>
    <w:rsid w:val="005722EA"/>
    <w:rsid w:val="00574A62"/>
    <w:rsid w:val="00580300"/>
    <w:rsid w:val="00582A00"/>
    <w:rsid w:val="00583A78"/>
    <w:rsid w:val="00591E8A"/>
    <w:rsid w:val="005934B3"/>
    <w:rsid w:val="005960CA"/>
    <w:rsid w:val="005A0534"/>
    <w:rsid w:val="005A13F9"/>
    <w:rsid w:val="005A204C"/>
    <w:rsid w:val="005A70A9"/>
    <w:rsid w:val="005B2945"/>
    <w:rsid w:val="005C1175"/>
    <w:rsid w:val="005D1518"/>
    <w:rsid w:val="005D17D0"/>
    <w:rsid w:val="005D6FF5"/>
    <w:rsid w:val="005E01A6"/>
    <w:rsid w:val="005E173D"/>
    <w:rsid w:val="005E6143"/>
    <w:rsid w:val="005E61E0"/>
    <w:rsid w:val="005E713C"/>
    <w:rsid w:val="005F331C"/>
    <w:rsid w:val="005F7F3F"/>
    <w:rsid w:val="00602341"/>
    <w:rsid w:val="00603D70"/>
    <w:rsid w:val="00604BA8"/>
    <w:rsid w:val="00607F64"/>
    <w:rsid w:val="006112D0"/>
    <w:rsid w:val="006116DF"/>
    <w:rsid w:val="0061313A"/>
    <w:rsid w:val="00613373"/>
    <w:rsid w:val="0061349E"/>
    <w:rsid w:val="00615665"/>
    <w:rsid w:val="00615CEE"/>
    <w:rsid w:val="00621432"/>
    <w:rsid w:val="00624629"/>
    <w:rsid w:val="00625945"/>
    <w:rsid w:val="00626A24"/>
    <w:rsid w:val="00631630"/>
    <w:rsid w:val="00634C5B"/>
    <w:rsid w:val="00634ECF"/>
    <w:rsid w:val="00636BAD"/>
    <w:rsid w:val="00636D75"/>
    <w:rsid w:val="00640915"/>
    <w:rsid w:val="00640D86"/>
    <w:rsid w:val="006418E2"/>
    <w:rsid w:val="00642697"/>
    <w:rsid w:val="0065412B"/>
    <w:rsid w:val="0065580A"/>
    <w:rsid w:val="0065726A"/>
    <w:rsid w:val="006577EB"/>
    <w:rsid w:val="006615B6"/>
    <w:rsid w:val="00664B9D"/>
    <w:rsid w:val="0067338D"/>
    <w:rsid w:val="0067375B"/>
    <w:rsid w:val="006737C2"/>
    <w:rsid w:val="00673949"/>
    <w:rsid w:val="00674A59"/>
    <w:rsid w:val="00675345"/>
    <w:rsid w:val="00676CA2"/>
    <w:rsid w:val="00682D5E"/>
    <w:rsid w:val="0068665F"/>
    <w:rsid w:val="0068689F"/>
    <w:rsid w:val="00690B1D"/>
    <w:rsid w:val="00696B00"/>
    <w:rsid w:val="00697885"/>
    <w:rsid w:val="006A3757"/>
    <w:rsid w:val="006A4889"/>
    <w:rsid w:val="006A5EED"/>
    <w:rsid w:val="006B0CD6"/>
    <w:rsid w:val="006B3D05"/>
    <w:rsid w:val="006C377F"/>
    <w:rsid w:val="006C4B03"/>
    <w:rsid w:val="006C4B48"/>
    <w:rsid w:val="006C6497"/>
    <w:rsid w:val="006C6D79"/>
    <w:rsid w:val="006D2B68"/>
    <w:rsid w:val="006D2CEF"/>
    <w:rsid w:val="006D3CE3"/>
    <w:rsid w:val="006D6961"/>
    <w:rsid w:val="006E2125"/>
    <w:rsid w:val="006E6A37"/>
    <w:rsid w:val="006E7763"/>
    <w:rsid w:val="006F0263"/>
    <w:rsid w:val="006F5DCC"/>
    <w:rsid w:val="006F7688"/>
    <w:rsid w:val="00711A23"/>
    <w:rsid w:val="00720AD7"/>
    <w:rsid w:val="00721B10"/>
    <w:rsid w:val="00721CD5"/>
    <w:rsid w:val="00723CE0"/>
    <w:rsid w:val="00725B13"/>
    <w:rsid w:val="007305D5"/>
    <w:rsid w:val="00730D07"/>
    <w:rsid w:val="00734B35"/>
    <w:rsid w:val="007351B1"/>
    <w:rsid w:val="00735C3F"/>
    <w:rsid w:val="00736491"/>
    <w:rsid w:val="0073686D"/>
    <w:rsid w:val="007419DB"/>
    <w:rsid w:val="0074421B"/>
    <w:rsid w:val="0075322E"/>
    <w:rsid w:val="007532E5"/>
    <w:rsid w:val="00754885"/>
    <w:rsid w:val="00755734"/>
    <w:rsid w:val="00756668"/>
    <w:rsid w:val="007566E6"/>
    <w:rsid w:val="00760763"/>
    <w:rsid w:val="00761922"/>
    <w:rsid w:val="007624D3"/>
    <w:rsid w:val="00773996"/>
    <w:rsid w:val="007745CC"/>
    <w:rsid w:val="00775454"/>
    <w:rsid w:val="0077600E"/>
    <w:rsid w:val="0077657C"/>
    <w:rsid w:val="00781324"/>
    <w:rsid w:val="0078274A"/>
    <w:rsid w:val="007839C9"/>
    <w:rsid w:val="00790A5B"/>
    <w:rsid w:val="00795398"/>
    <w:rsid w:val="007971D6"/>
    <w:rsid w:val="007A08AF"/>
    <w:rsid w:val="007A1DC9"/>
    <w:rsid w:val="007A4404"/>
    <w:rsid w:val="007A6D48"/>
    <w:rsid w:val="007B65C2"/>
    <w:rsid w:val="007C02AF"/>
    <w:rsid w:val="007D4F6A"/>
    <w:rsid w:val="007E0F44"/>
    <w:rsid w:val="007E3B5D"/>
    <w:rsid w:val="007E7A9E"/>
    <w:rsid w:val="007F79C9"/>
    <w:rsid w:val="007F7FB3"/>
    <w:rsid w:val="008011B1"/>
    <w:rsid w:val="00806901"/>
    <w:rsid w:val="00806D37"/>
    <w:rsid w:val="008128C7"/>
    <w:rsid w:val="0081332E"/>
    <w:rsid w:val="0081445E"/>
    <w:rsid w:val="0082524F"/>
    <w:rsid w:val="008308C8"/>
    <w:rsid w:val="00831CB6"/>
    <w:rsid w:val="0083403D"/>
    <w:rsid w:val="00835577"/>
    <w:rsid w:val="008414E1"/>
    <w:rsid w:val="008414E7"/>
    <w:rsid w:val="00845251"/>
    <w:rsid w:val="00845B8C"/>
    <w:rsid w:val="008478C3"/>
    <w:rsid w:val="00850AAD"/>
    <w:rsid w:val="00851C31"/>
    <w:rsid w:val="00856217"/>
    <w:rsid w:val="008602C9"/>
    <w:rsid w:val="0086070D"/>
    <w:rsid w:val="008609D1"/>
    <w:rsid w:val="0086102C"/>
    <w:rsid w:val="00861AC3"/>
    <w:rsid w:val="00867BD5"/>
    <w:rsid w:val="008702F9"/>
    <w:rsid w:val="00872B60"/>
    <w:rsid w:val="00873F30"/>
    <w:rsid w:val="00875277"/>
    <w:rsid w:val="00884B69"/>
    <w:rsid w:val="00885F73"/>
    <w:rsid w:val="00887339"/>
    <w:rsid w:val="00890175"/>
    <w:rsid w:val="00890B79"/>
    <w:rsid w:val="008927A8"/>
    <w:rsid w:val="008A4956"/>
    <w:rsid w:val="008B11F9"/>
    <w:rsid w:val="008B2519"/>
    <w:rsid w:val="008B5422"/>
    <w:rsid w:val="008C4A6E"/>
    <w:rsid w:val="008C4F0C"/>
    <w:rsid w:val="008D3441"/>
    <w:rsid w:val="008D6F94"/>
    <w:rsid w:val="008F084E"/>
    <w:rsid w:val="008F1E96"/>
    <w:rsid w:val="008F5EA1"/>
    <w:rsid w:val="008F7322"/>
    <w:rsid w:val="00903282"/>
    <w:rsid w:val="009066F6"/>
    <w:rsid w:val="00906934"/>
    <w:rsid w:val="009073C9"/>
    <w:rsid w:val="009074F4"/>
    <w:rsid w:val="00910D4B"/>
    <w:rsid w:val="009111CD"/>
    <w:rsid w:val="009118AE"/>
    <w:rsid w:val="009122D0"/>
    <w:rsid w:val="00912FB5"/>
    <w:rsid w:val="009138FF"/>
    <w:rsid w:val="00916780"/>
    <w:rsid w:val="00926CCD"/>
    <w:rsid w:val="00934183"/>
    <w:rsid w:val="00934AE1"/>
    <w:rsid w:val="00934B3C"/>
    <w:rsid w:val="00935201"/>
    <w:rsid w:val="009459ED"/>
    <w:rsid w:val="0095750C"/>
    <w:rsid w:val="009607FE"/>
    <w:rsid w:val="00962C80"/>
    <w:rsid w:val="00963447"/>
    <w:rsid w:val="00966656"/>
    <w:rsid w:val="00970EE5"/>
    <w:rsid w:val="00973514"/>
    <w:rsid w:val="00977538"/>
    <w:rsid w:val="009829AF"/>
    <w:rsid w:val="00983551"/>
    <w:rsid w:val="00985D8C"/>
    <w:rsid w:val="0099266D"/>
    <w:rsid w:val="00994A96"/>
    <w:rsid w:val="009A0B4F"/>
    <w:rsid w:val="009A1AE9"/>
    <w:rsid w:val="009A1DC4"/>
    <w:rsid w:val="009A6204"/>
    <w:rsid w:val="009A684A"/>
    <w:rsid w:val="009B00C1"/>
    <w:rsid w:val="009B0300"/>
    <w:rsid w:val="009B4CF4"/>
    <w:rsid w:val="009B79CA"/>
    <w:rsid w:val="009B7FAB"/>
    <w:rsid w:val="009C171D"/>
    <w:rsid w:val="009D2680"/>
    <w:rsid w:val="009D3D66"/>
    <w:rsid w:val="009E638B"/>
    <w:rsid w:val="009E6730"/>
    <w:rsid w:val="009F13BF"/>
    <w:rsid w:val="009F1775"/>
    <w:rsid w:val="009F6E9F"/>
    <w:rsid w:val="009F7A3E"/>
    <w:rsid w:val="00A02B0C"/>
    <w:rsid w:val="00A0552E"/>
    <w:rsid w:val="00A130FF"/>
    <w:rsid w:val="00A134E7"/>
    <w:rsid w:val="00A13E20"/>
    <w:rsid w:val="00A14EA6"/>
    <w:rsid w:val="00A15049"/>
    <w:rsid w:val="00A1548E"/>
    <w:rsid w:val="00A22BA1"/>
    <w:rsid w:val="00A3035C"/>
    <w:rsid w:val="00A33FE0"/>
    <w:rsid w:val="00A359F9"/>
    <w:rsid w:val="00A36011"/>
    <w:rsid w:val="00A362C5"/>
    <w:rsid w:val="00A40738"/>
    <w:rsid w:val="00A40DEA"/>
    <w:rsid w:val="00A40E7E"/>
    <w:rsid w:val="00A41014"/>
    <w:rsid w:val="00A45756"/>
    <w:rsid w:val="00A50E3A"/>
    <w:rsid w:val="00A53E80"/>
    <w:rsid w:val="00A56300"/>
    <w:rsid w:val="00A567B9"/>
    <w:rsid w:val="00A654EE"/>
    <w:rsid w:val="00A67996"/>
    <w:rsid w:val="00A72686"/>
    <w:rsid w:val="00A73C40"/>
    <w:rsid w:val="00A75BCE"/>
    <w:rsid w:val="00A7646E"/>
    <w:rsid w:val="00A77C5F"/>
    <w:rsid w:val="00A829AC"/>
    <w:rsid w:val="00A97F78"/>
    <w:rsid w:val="00AA137A"/>
    <w:rsid w:val="00AA2043"/>
    <w:rsid w:val="00AA64F9"/>
    <w:rsid w:val="00AA7F84"/>
    <w:rsid w:val="00AB2884"/>
    <w:rsid w:val="00AB6CF5"/>
    <w:rsid w:val="00AC5A02"/>
    <w:rsid w:val="00AD08BC"/>
    <w:rsid w:val="00AD7AB0"/>
    <w:rsid w:val="00AE40A7"/>
    <w:rsid w:val="00AF551C"/>
    <w:rsid w:val="00B0130B"/>
    <w:rsid w:val="00B10384"/>
    <w:rsid w:val="00B1499C"/>
    <w:rsid w:val="00B16163"/>
    <w:rsid w:val="00B170C5"/>
    <w:rsid w:val="00B205B6"/>
    <w:rsid w:val="00B244F9"/>
    <w:rsid w:val="00B24FE3"/>
    <w:rsid w:val="00B273E3"/>
    <w:rsid w:val="00B35028"/>
    <w:rsid w:val="00B36F44"/>
    <w:rsid w:val="00B40610"/>
    <w:rsid w:val="00B427B3"/>
    <w:rsid w:val="00B43208"/>
    <w:rsid w:val="00B43258"/>
    <w:rsid w:val="00B447D2"/>
    <w:rsid w:val="00B44DA5"/>
    <w:rsid w:val="00B45E82"/>
    <w:rsid w:val="00B47CCA"/>
    <w:rsid w:val="00B50F9D"/>
    <w:rsid w:val="00B52887"/>
    <w:rsid w:val="00B54DEB"/>
    <w:rsid w:val="00B63262"/>
    <w:rsid w:val="00B648E0"/>
    <w:rsid w:val="00B71F72"/>
    <w:rsid w:val="00B75D0A"/>
    <w:rsid w:val="00B80E03"/>
    <w:rsid w:val="00B818DE"/>
    <w:rsid w:val="00B82306"/>
    <w:rsid w:val="00B824E0"/>
    <w:rsid w:val="00B827CD"/>
    <w:rsid w:val="00B8535A"/>
    <w:rsid w:val="00B92908"/>
    <w:rsid w:val="00B96C82"/>
    <w:rsid w:val="00B977F9"/>
    <w:rsid w:val="00BA274A"/>
    <w:rsid w:val="00BA2CD4"/>
    <w:rsid w:val="00BA383F"/>
    <w:rsid w:val="00BA463B"/>
    <w:rsid w:val="00BA6F50"/>
    <w:rsid w:val="00BB26FC"/>
    <w:rsid w:val="00BC122E"/>
    <w:rsid w:val="00BC3E40"/>
    <w:rsid w:val="00BC73EB"/>
    <w:rsid w:val="00BC7427"/>
    <w:rsid w:val="00BD26B7"/>
    <w:rsid w:val="00BE18AC"/>
    <w:rsid w:val="00BE6E45"/>
    <w:rsid w:val="00BE7EED"/>
    <w:rsid w:val="00BF0CBC"/>
    <w:rsid w:val="00BF3813"/>
    <w:rsid w:val="00BF54A5"/>
    <w:rsid w:val="00BF58EA"/>
    <w:rsid w:val="00BF66F8"/>
    <w:rsid w:val="00BF72C2"/>
    <w:rsid w:val="00C04734"/>
    <w:rsid w:val="00C07012"/>
    <w:rsid w:val="00C07045"/>
    <w:rsid w:val="00C15FDB"/>
    <w:rsid w:val="00C16F9E"/>
    <w:rsid w:val="00C30366"/>
    <w:rsid w:val="00C31528"/>
    <w:rsid w:val="00C34385"/>
    <w:rsid w:val="00C34EB7"/>
    <w:rsid w:val="00C35515"/>
    <w:rsid w:val="00C37CF3"/>
    <w:rsid w:val="00C41099"/>
    <w:rsid w:val="00C4192F"/>
    <w:rsid w:val="00C44CA6"/>
    <w:rsid w:val="00C529EA"/>
    <w:rsid w:val="00C719F6"/>
    <w:rsid w:val="00C7694E"/>
    <w:rsid w:val="00C774A7"/>
    <w:rsid w:val="00C77F8F"/>
    <w:rsid w:val="00C847E4"/>
    <w:rsid w:val="00C866E7"/>
    <w:rsid w:val="00C917B7"/>
    <w:rsid w:val="00CA0508"/>
    <w:rsid w:val="00CA4E4B"/>
    <w:rsid w:val="00CA7305"/>
    <w:rsid w:val="00CB74BF"/>
    <w:rsid w:val="00CC61BF"/>
    <w:rsid w:val="00CC637E"/>
    <w:rsid w:val="00CD0FE0"/>
    <w:rsid w:val="00CD15AB"/>
    <w:rsid w:val="00CD3F59"/>
    <w:rsid w:val="00CD4DB0"/>
    <w:rsid w:val="00CD5EB4"/>
    <w:rsid w:val="00CE1732"/>
    <w:rsid w:val="00CF3AA5"/>
    <w:rsid w:val="00CF3C13"/>
    <w:rsid w:val="00D00EA0"/>
    <w:rsid w:val="00D03CC9"/>
    <w:rsid w:val="00D06B65"/>
    <w:rsid w:val="00D14A7B"/>
    <w:rsid w:val="00D15D84"/>
    <w:rsid w:val="00D2021B"/>
    <w:rsid w:val="00D27273"/>
    <w:rsid w:val="00D35AAD"/>
    <w:rsid w:val="00D3756B"/>
    <w:rsid w:val="00D400B7"/>
    <w:rsid w:val="00D407C4"/>
    <w:rsid w:val="00D44DCB"/>
    <w:rsid w:val="00D45EE1"/>
    <w:rsid w:val="00D5242E"/>
    <w:rsid w:val="00D5346E"/>
    <w:rsid w:val="00D65630"/>
    <w:rsid w:val="00D65F6A"/>
    <w:rsid w:val="00D66EA4"/>
    <w:rsid w:val="00D757CD"/>
    <w:rsid w:val="00D77E79"/>
    <w:rsid w:val="00D854F4"/>
    <w:rsid w:val="00D8699B"/>
    <w:rsid w:val="00D96B58"/>
    <w:rsid w:val="00D96E00"/>
    <w:rsid w:val="00D9760C"/>
    <w:rsid w:val="00D97F04"/>
    <w:rsid w:val="00DA3F0E"/>
    <w:rsid w:val="00DA6985"/>
    <w:rsid w:val="00DA7369"/>
    <w:rsid w:val="00DB2022"/>
    <w:rsid w:val="00DB26A7"/>
    <w:rsid w:val="00DB352C"/>
    <w:rsid w:val="00DB395E"/>
    <w:rsid w:val="00DB7D49"/>
    <w:rsid w:val="00DC1877"/>
    <w:rsid w:val="00DC33C6"/>
    <w:rsid w:val="00DC7AD9"/>
    <w:rsid w:val="00DD48C7"/>
    <w:rsid w:val="00DD4CA1"/>
    <w:rsid w:val="00DD4D98"/>
    <w:rsid w:val="00DE5014"/>
    <w:rsid w:val="00DF1885"/>
    <w:rsid w:val="00E02A46"/>
    <w:rsid w:val="00E06499"/>
    <w:rsid w:val="00E07066"/>
    <w:rsid w:val="00E14D8F"/>
    <w:rsid w:val="00E14F72"/>
    <w:rsid w:val="00E15B0D"/>
    <w:rsid w:val="00E17875"/>
    <w:rsid w:val="00E23F52"/>
    <w:rsid w:val="00E26D48"/>
    <w:rsid w:val="00E270AD"/>
    <w:rsid w:val="00E32E48"/>
    <w:rsid w:val="00E3341A"/>
    <w:rsid w:val="00E359DA"/>
    <w:rsid w:val="00E4017C"/>
    <w:rsid w:val="00E42BB3"/>
    <w:rsid w:val="00E449EB"/>
    <w:rsid w:val="00E461BE"/>
    <w:rsid w:val="00E560D9"/>
    <w:rsid w:val="00E60ED2"/>
    <w:rsid w:val="00E61A51"/>
    <w:rsid w:val="00E6685E"/>
    <w:rsid w:val="00E7193A"/>
    <w:rsid w:val="00E76F03"/>
    <w:rsid w:val="00E9338D"/>
    <w:rsid w:val="00E936E9"/>
    <w:rsid w:val="00E9376E"/>
    <w:rsid w:val="00E94F2A"/>
    <w:rsid w:val="00E95A78"/>
    <w:rsid w:val="00EA783B"/>
    <w:rsid w:val="00EB3C06"/>
    <w:rsid w:val="00EB7BD2"/>
    <w:rsid w:val="00ED087B"/>
    <w:rsid w:val="00ED0E22"/>
    <w:rsid w:val="00ED2243"/>
    <w:rsid w:val="00ED2657"/>
    <w:rsid w:val="00ED335B"/>
    <w:rsid w:val="00ED61F5"/>
    <w:rsid w:val="00ED7761"/>
    <w:rsid w:val="00EE003C"/>
    <w:rsid w:val="00EE05C1"/>
    <w:rsid w:val="00EE1D3C"/>
    <w:rsid w:val="00EE1E08"/>
    <w:rsid w:val="00EE5E32"/>
    <w:rsid w:val="00EF0758"/>
    <w:rsid w:val="00EF397B"/>
    <w:rsid w:val="00EF48F3"/>
    <w:rsid w:val="00EF5DE1"/>
    <w:rsid w:val="00EF7996"/>
    <w:rsid w:val="00F01504"/>
    <w:rsid w:val="00F01724"/>
    <w:rsid w:val="00F0285F"/>
    <w:rsid w:val="00F02A3C"/>
    <w:rsid w:val="00F03A48"/>
    <w:rsid w:val="00F10356"/>
    <w:rsid w:val="00F10442"/>
    <w:rsid w:val="00F132D9"/>
    <w:rsid w:val="00F14A48"/>
    <w:rsid w:val="00F153B8"/>
    <w:rsid w:val="00F2091E"/>
    <w:rsid w:val="00F215D3"/>
    <w:rsid w:val="00F30C56"/>
    <w:rsid w:val="00F31C83"/>
    <w:rsid w:val="00F339F8"/>
    <w:rsid w:val="00F401F8"/>
    <w:rsid w:val="00F41E8E"/>
    <w:rsid w:val="00F425EC"/>
    <w:rsid w:val="00F53B6E"/>
    <w:rsid w:val="00F54187"/>
    <w:rsid w:val="00F5686C"/>
    <w:rsid w:val="00F6092F"/>
    <w:rsid w:val="00F641A9"/>
    <w:rsid w:val="00F6563A"/>
    <w:rsid w:val="00F67C42"/>
    <w:rsid w:val="00F70150"/>
    <w:rsid w:val="00F70514"/>
    <w:rsid w:val="00F71995"/>
    <w:rsid w:val="00F72205"/>
    <w:rsid w:val="00F7722F"/>
    <w:rsid w:val="00F908EA"/>
    <w:rsid w:val="00F91D84"/>
    <w:rsid w:val="00F948A6"/>
    <w:rsid w:val="00F95C7C"/>
    <w:rsid w:val="00FA0F0B"/>
    <w:rsid w:val="00FA2085"/>
    <w:rsid w:val="00FA2F40"/>
    <w:rsid w:val="00FA4A45"/>
    <w:rsid w:val="00FA59C7"/>
    <w:rsid w:val="00FA79E8"/>
    <w:rsid w:val="00FB0987"/>
    <w:rsid w:val="00FB177D"/>
    <w:rsid w:val="00FB20BD"/>
    <w:rsid w:val="00FB51AE"/>
    <w:rsid w:val="00FB5875"/>
    <w:rsid w:val="00FB5A85"/>
    <w:rsid w:val="00FB6F28"/>
    <w:rsid w:val="00FC037B"/>
    <w:rsid w:val="00FC2C81"/>
    <w:rsid w:val="00FC6ADB"/>
    <w:rsid w:val="00FD3435"/>
    <w:rsid w:val="00FE426E"/>
    <w:rsid w:val="00FE688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73C73B96"/>
  <w15:chartTrackingRefBased/>
  <w15:docId w15:val="{0692287F-AE33-4C90-ACF0-94F2CDF8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311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31111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decuadrcula4">
    <w:name w:val="Grid Table 4"/>
    <w:basedOn w:val="Tablanormal"/>
    <w:uiPriority w:val="49"/>
    <w:rsid w:val="0031111A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Default">
    <w:name w:val="Default"/>
    <w:rsid w:val="00BE6E4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350981"/>
    <w:pPr>
      <w:ind w:left="708"/>
    </w:pPr>
  </w:style>
  <w:style w:type="paragraph" w:customStyle="1" w:styleId="TableParagraph">
    <w:name w:val="Table Paragraph"/>
    <w:basedOn w:val="Normal"/>
    <w:uiPriority w:val="1"/>
    <w:qFormat/>
    <w:rsid w:val="00520CC2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styleId="nfasis">
    <w:name w:val="Emphasis"/>
    <w:qFormat/>
    <w:rsid w:val="00602341"/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28C0D-454B-45FC-928B-B25EA9E2B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432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RODRIGUEZ SEVILLA, MARIA ELENA</cp:lastModifiedBy>
  <cp:revision>22</cp:revision>
  <cp:lastPrinted>2022-11-18T09:26:00Z</cp:lastPrinted>
  <dcterms:created xsi:type="dcterms:W3CDTF">2024-02-23T10:30:00Z</dcterms:created>
  <dcterms:modified xsi:type="dcterms:W3CDTF">2026-03-26T09:22:00Z</dcterms:modified>
</cp:coreProperties>
</file>