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AE492" w14:textId="77777777" w:rsidR="003A44FC" w:rsidRPr="00AA63F9" w:rsidRDefault="00592E65" w:rsidP="00E52F83">
      <w:pPr>
        <w:ind w:left="-709"/>
        <w:jc w:val="center"/>
        <w:rPr>
          <w:rFonts w:asciiTheme="minorHAnsi" w:hAnsiTheme="minorHAnsi" w:cstheme="minorHAnsi"/>
          <w:b/>
          <w:sz w:val="22"/>
          <w:szCs w:val="18"/>
        </w:rPr>
      </w:pPr>
      <w:r w:rsidRPr="00D442B2">
        <w:rPr>
          <w:rFonts w:asciiTheme="minorHAnsi" w:hAnsiTheme="minorHAnsi" w:cstheme="minorHAnsi"/>
          <w:b/>
          <w:sz w:val="22"/>
          <w:szCs w:val="18"/>
        </w:rPr>
        <w:t xml:space="preserve">FORMULARIO </w:t>
      </w:r>
      <w:r w:rsidR="00E87BF7" w:rsidRPr="00D442B2">
        <w:rPr>
          <w:rFonts w:asciiTheme="minorHAnsi" w:hAnsiTheme="minorHAnsi" w:cstheme="minorHAnsi"/>
          <w:b/>
          <w:sz w:val="22"/>
          <w:szCs w:val="18"/>
        </w:rPr>
        <w:t>I</w:t>
      </w:r>
      <w:r w:rsidR="00876A5B" w:rsidRPr="00D442B2">
        <w:rPr>
          <w:rFonts w:asciiTheme="minorHAnsi" w:hAnsiTheme="minorHAnsi" w:cstheme="minorHAnsi"/>
          <w:b/>
          <w:sz w:val="22"/>
          <w:szCs w:val="18"/>
        </w:rPr>
        <w:t>X</w:t>
      </w:r>
    </w:p>
    <w:p w14:paraId="0ADFA164" w14:textId="77777777" w:rsidR="00693250" w:rsidRPr="00AA63F9" w:rsidRDefault="00941D21" w:rsidP="00E52F83">
      <w:pPr>
        <w:ind w:left="-709"/>
        <w:jc w:val="center"/>
        <w:rPr>
          <w:rFonts w:asciiTheme="minorHAnsi" w:hAnsiTheme="minorHAnsi" w:cstheme="minorHAnsi"/>
          <w:b/>
          <w:sz w:val="22"/>
          <w:szCs w:val="18"/>
        </w:rPr>
      </w:pPr>
      <w:r w:rsidRPr="00AA63F9">
        <w:rPr>
          <w:rFonts w:asciiTheme="minorHAnsi" w:hAnsiTheme="minorHAnsi" w:cstheme="minorHAnsi"/>
          <w:b/>
          <w:sz w:val="22"/>
          <w:szCs w:val="18"/>
        </w:rPr>
        <w:t>INFORME FINAL</w:t>
      </w:r>
      <w:r w:rsidR="00CD0EA2" w:rsidRPr="00AA63F9">
        <w:rPr>
          <w:rFonts w:asciiTheme="minorHAnsi" w:hAnsiTheme="minorHAnsi" w:cstheme="minorHAnsi"/>
          <w:b/>
          <w:sz w:val="22"/>
          <w:szCs w:val="18"/>
        </w:rPr>
        <w:t xml:space="preserve"> DEL PARTICIPANTE EN EL</w:t>
      </w:r>
      <w:r w:rsidRPr="00AA63F9">
        <w:rPr>
          <w:rFonts w:asciiTheme="minorHAnsi" w:hAnsiTheme="minorHAnsi" w:cstheme="minorHAnsi"/>
          <w:b/>
          <w:sz w:val="22"/>
          <w:szCs w:val="18"/>
        </w:rPr>
        <w:t xml:space="preserve"> ITINERARIO</w:t>
      </w:r>
    </w:p>
    <w:p w14:paraId="403F3678" w14:textId="71A2B5FC" w:rsidR="006B6CA3" w:rsidRPr="00AA63F9" w:rsidRDefault="00E52F83" w:rsidP="003A44FC">
      <w:pPr>
        <w:pStyle w:val="Textoindependiente"/>
        <w:spacing w:before="9"/>
        <w:jc w:val="center"/>
        <w:rPr>
          <w:rFonts w:asciiTheme="minorHAnsi" w:hAnsiTheme="minorHAnsi" w:cstheme="minorHAnsi"/>
          <w:i w:val="0"/>
          <w:sz w:val="20"/>
          <w:szCs w:val="18"/>
        </w:rPr>
      </w:pPr>
      <w:r w:rsidRPr="00AA63F9">
        <w:rPr>
          <w:rFonts w:asciiTheme="minorHAnsi" w:hAnsiTheme="minorHAnsi" w:cstheme="minorHAnsi"/>
          <w:noProof/>
          <w:sz w:val="22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DA002C" wp14:editId="174548D7">
                <wp:simplePos x="0" y="0"/>
                <wp:positionH relativeFrom="column">
                  <wp:posOffset>-493281</wp:posOffset>
                </wp:positionH>
                <wp:positionV relativeFrom="paragraph">
                  <wp:posOffset>104500</wp:posOffset>
                </wp:positionV>
                <wp:extent cx="6601691" cy="607326"/>
                <wp:effectExtent l="0" t="0" r="27940" b="21590"/>
                <wp:wrapNone/>
                <wp:docPr id="4" name="Rectángulo redondead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01691" cy="607326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BB4AFF7" w14:textId="77777777" w:rsidR="00502296" w:rsidRPr="00AA63F9" w:rsidRDefault="00502296" w:rsidP="00E52F8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2"/>
                              </w:rPr>
                            </w:pPr>
                            <w:r w:rsidRPr="00AA63F9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</w:rPr>
                              <w:t xml:space="preserve">Programa </w:t>
                            </w:r>
                            <w:r w:rsidRPr="00AA63F9">
                              <w:rPr>
                                <w:rStyle w:val="nfasis"/>
                                <w:rFonts w:asciiTheme="minorHAnsi" w:eastAsia="Times" w:hAnsiTheme="minorHAnsi" w:cstheme="minorHAnsi"/>
                                <w:b/>
                                <w:i w:val="0"/>
                                <w:sz w:val="22"/>
                                <w:szCs w:val="20"/>
                              </w:rPr>
                              <w:t>de ayudas</w:t>
                            </w:r>
                            <w:r w:rsidRPr="00AA63F9">
                              <w:rPr>
                                <w:rStyle w:val="nfasis"/>
                                <w:rFonts w:asciiTheme="minorHAnsi" w:eastAsia="Times" w:hAnsiTheme="minorHAnsi" w:cstheme="minorHAnsi"/>
                                <w:b/>
                                <w:sz w:val="22"/>
                                <w:szCs w:val="20"/>
                              </w:rPr>
                              <w:t xml:space="preserve"> </w:t>
                            </w:r>
                            <w:r w:rsidRPr="00AA63F9">
                              <w:rPr>
                                <w:rStyle w:val="nfasis"/>
                                <w:rFonts w:asciiTheme="minorHAnsi" w:eastAsia="Times" w:hAnsiTheme="minorHAnsi" w:cstheme="minorHAnsi"/>
                                <w:b/>
                                <w:i w:val="0"/>
                                <w:sz w:val="22"/>
                                <w:szCs w:val="20"/>
                              </w:rPr>
                              <w:t>para</w:t>
                            </w:r>
                            <w:r w:rsidRPr="00AA63F9">
                              <w:rPr>
                                <w:rStyle w:val="nfasis"/>
                                <w:rFonts w:asciiTheme="minorHAnsi" w:eastAsia="Times" w:hAnsiTheme="minorHAnsi" w:cstheme="minorHAnsi"/>
                                <w:b/>
                                <w:sz w:val="22"/>
                                <w:szCs w:val="20"/>
                              </w:rPr>
                              <w:t xml:space="preserve"> </w:t>
                            </w:r>
                            <w:r w:rsidRPr="00AA63F9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</w:rPr>
                              <w:t>la integración laboral de personas en riesgo o situación de exclusión social mediante itinerarios de inserción, en colaboración con entidades sin ánimo de lucro.</w:t>
                            </w:r>
                          </w:p>
                          <w:p w14:paraId="5DCF913D" w14:textId="77777777" w:rsidR="00502296" w:rsidRPr="00AD4131" w:rsidRDefault="00502296" w:rsidP="00E52F83">
                            <w:pPr>
                              <w:rPr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11880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5DA002C" id="Rectángulo redondeado 4" o:spid="_x0000_s1026" style="position:absolute;left:0;text-align:left;margin-left:-38.85pt;margin-top:8.25pt;width:519.8pt;height:4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" fillcolor="silver">
                <v:textbox inset=",3.3mm">
                  <w:txbxContent>
                    <w:p w14:paraId="7BB4AFF7" w14:textId="77777777" w:rsidR="00502296" w:rsidRPr="00AA63F9" w:rsidRDefault="00502296" w:rsidP="00E52F83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22"/>
                        </w:rPr>
                      </w:pPr>
                      <w:r w:rsidRPr="00AA63F9">
                        <w:rPr>
                          <w:rFonts w:asciiTheme="minorHAnsi" w:hAnsiTheme="minorHAnsi" w:cstheme="minorHAnsi"/>
                          <w:b/>
                          <w:sz w:val="22"/>
                        </w:rPr>
                        <w:t xml:space="preserve">Programa </w:t>
                      </w:r>
                      <w:r w:rsidRPr="00AA63F9">
                        <w:rPr>
                          <w:rStyle w:val="nfasis"/>
                          <w:rFonts w:asciiTheme="minorHAnsi" w:eastAsia="Times" w:hAnsiTheme="minorHAnsi" w:cstheme="minorHAnsi"/>
                          <w:b/>
                          <w:i w:val="0"/>
                          <w:sz w:val="22"/>
                          <w:szCs w:val="20"/>
                        </w:rPr>
                        <w:t>de ayudas</w:t>
                      </w:r>
                      <w:r w:rsidRPr="00AA63F9">
                        <w:rPr>
                          <w:rStyle w:val="nfasis"/>
                          <w:rFonts w:asciiTheme="minorHAnsi" w:eastAsia="Times" w:hAnsiTheme="minorHAnsi" w:cstheme="minorHAnsi"/>
                          <w:b/>
                          <w:sz w:val="22"/>
                          <w:szCs w:val="20"/>
                        </w:rPr>
                        <w:t xml:space="preserve"> </w:t>
                      </w:r>
                      <w:r w:rsidRPr="00AA63F9">
                        <w:rPr>
                          <w:rStyle w:val="nfasis"/>
                          <w:rFonts w:asciiTheme="minorHAnsi" w:eastAsia="Times" w:hAnsiTheme="minorHAnsi" w:cstheme="minorHAnsi"/>
                          <w:b/>
                          <w:i w:val="0"/>
                          <w:sz w:val="22"/>
                          <w:szCs w:val="20"/>
                        </w:rPr>
                        <w:t>para</w:t>
                      </w:r>
                      <w:r w:rsidRPr="00AA63F9">
                        <w:rPr>
                          <w:rStyle w:val="nfasis"/>
                          <w:rFonts w:asciiTheme="minorHAnsi" w:eastAsia="Times" w:hAnsiTheme="minorHAnsi" w:cstheme="minorHAnsi"/>
                          <w:b/>
                          <w:sz w:val="22"/>
                          <w:szCs w:val="20"/>
                        </w:rPr>
                        <w:t xml:space="preserve"> </w:t>
                      </w:r>
                      <w:r w:rsidRPr="00AA63F9">
                        <w:rPr>
                          <w:rFonts w:asciiTheme="minorHAnsi" w:hAnsiTheme="minorHAnsi" w:cstheme="minorHAnsi"/>
                          <w:b/>
                          <w:sz w:val="22"/>
                        </w:rPr>
                        <w:t>la integración laboral de personas en riesgo o situación de exclusión social mediante itinerarios de inserción, en colaboración con entidades sin ánimo de lucro.</w:t>
                      </w:r>
                    </w:p>
                    <w:p w14:paraId="5DCF913D" w14:textId="77777777" w:rsidR="00502296" w:rsidRPr="00AD4131" w:rsidRDefault="00502296" w:rsidP="00E52F83">
                      <w:pPr>
                        <w:rPr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4197BD3" w14:textId="77777777" w:rsidR="00941D21" w:rsidRPr="00AA63F9" w:rsidRDefault="00941D21" w:rsidP="006B6CA3">
      <w:pPr>
        <w:ind w:hanging="425"/>
        <w:rPr>
          <w:rFonts w:asciiTheme="minorHAnsi" w:hAnsiTheme="minorHAnsi" w:cstheme="minorHAnsi"/>
          <w:b/>
          <w:sz w:val="20"/>
          <w:szCs w:val="18"/>
        </w:rPr>
      </w:pPr>
    </w:p>
    <w:p w14:paraId="70B02C82" w14:textId="77777777" w:rsidR="00E52F83" w:rsidRPr="00AA63F9" w:rsidRDefault="00E52F83" w:rsidP="006B6CA3">
      <w:pPr>
        <w:ind w:hanging="425"/>
        <w:rPr>
          <w:rFonts w:asciiTheme="minorHAnsi" w:hAnsiTheme="minorHAnsi" w:cstheme="minorHAnsi"/>
          <w:b/>
          <w:sz w:val="20"/>
          <w:szCs w:val="18"/>
        </w:rPr>
      </w:pPr>
    </w:p>
    <w:p w14:paraId="31A875C8" w14:textId="77777777" w:rsidR="00E52F83" w:rsidRPr="00AA63F9" w:rsidRDefault="00E52F83" w:rsidP="006B6CA3">
      <w:pPr>
        <w:ind w:hanging="425"/>
        <w:rPr>
          <w:rFonts w:asciiTheme="minorHAnsi" w:hAnsiTheme="minorHAnsi" w:cstheme="minorHAnsi"/>
          <w:b/>
          <w:sz w:val="20"/>
          <w:szCs w:val="18"/>
        </w:rPr>
      </w:pPr>
    </w:p>
    <w:p w14:paraId="26BB4B8E" w14:textId="77777777" w:rsidR="00E52F83" w:rsidRPr="00AA63F9" w:rsidRDefault="00E52F83" w:rsidP="006B6CA3">
      <w:pPr>
        <w:ind w:hanging="425"/>
        <w:rPr>
          <w:rFonts w:asciiTheme="minorHAnsi" w:hAnsiTheme="minorHAnsi" w:cstheme="minorHAnsi"/>
          <w:b/>
          <w:sz w:val="20"/>
          <w:szCs w:val="18"/>
        </w:rPr>
      </w:pPr>
    </w:p>
    <w:p w14:paraId="7A4E4E84" w14:textId="77777777" w:rsidR="00347AE7" w:rsidRPr="00AA63F9" w:rsidRDefault="00347AE7" w:rsidP="006B6CA3">
      <w:pPr>
        <w:ind w:hanging="425"/>
        <w:rPr>
          <w:rFonts w:asciiTheme="minorHAnsi" w:hAnsiTheme="minorHAnsi" w:cstheme="minorHAnsi"/>
          <w:b/>
          <w:sz w:val="20"/>
          <w:szCs w:val="18"/>
        </w:rPr>
      </w:pPr>
    </w:p>
    <w:tbl>
      <w:tblPr>
        <w:tblW w:w="10207" w:type="dxa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9"/>
        <w:gridCol w:w="7938"/>
      </w:tblGrid>
      <w:tr w:rsidR="00052F61" w:rsidRPr="005C48EA" w14:paraId="76A54523" w14:textId="77777777" w:rsidTr="00AA63F9">
        <w:trPr>
          <w:trHeight w:val="262"/>
        </w:trPr>
        <w:tc>
          <w:tcPr>
            <w:tcW w:w="2269" w:type="dxa"/>
            <w:shd w:val="clear" w:color="auto" w:fill="D9D9D9"/>
            <w:vAlign w:val="center"/>
          </w:tcPr>
          <w:p w14:paraId="2927062E" w14:textId="77777777" w:rsidR="003A44FC" w:rsidRPr="005C48EA" w:rsidRDefault="004C438F" w:rsidP="009D3841">
            <w:pPr>
              <w:ind w:firstLine="3"/>
              <w:rPr>
                <w:rFonts w:asciiTheme="minorHAnsi" w:hAnsiTheme="minorHAnsi" w:cstheme="minorHAnsi"/>
                <w:b/>
                <w:sz w:val="20"/>
                <w:szCs w:val="18"/>
              </w:rPr>
            </w:pPr>
            <w:r w:rsidRPr="005C48EA">
              <w:rPr>
                <w:rFonts w:asciiTheme="minorHAnsi" w:hAnsiTheme="minorHAnsi" w:cstheme="minorHAnsi"/>
                <w:b/>
                <w:sz w:val="20"/>
                <w:szCs w:val="18"/>
              </w:rPr>
              <w:t>Entidad: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5924DFA9" w14:textId="491726CF" w:rsidR="003A44FC" w:rsidRPr="007164EF" w:rsidRDefault="003A44FC" w:rsidP="00AA63F9">
            <w:pPr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</w:tr>
      <w:tr w:rsidR="00052F61" w:rsidRPr="005C48EA" w14:paraId="5EB85537" w14:textId="77777777" w:rsidTr="00AA63F9">
        <w:trPr>
          <w:trHeight w:val="268"/>
        </w:trPr>
        <w:tc>
          <w:tcPr>
            <w:tcW w:w="2269" w:type="dxa"/>
            <w:shd w:val="clear" w:color="auto" w:fill="D9D9D9"/>
            <w:vAlign w:val="center"/>
          </w:tcPr>
          <w:p w14:paraId="3D5A3B63" w14:textId="1604A3BD" w:rsidR="003A44FC" w:rsidRPr="005C48EA" w:rsidRDefault="002E43A6" w:rsidP="009D3841">
            <w:pPr>
              <w:rPr>
                <w:rFonts w:asciiTheme="minorHAnsi" w:hAnsiTheme="minorHAnsi" w:cstheme="minorHAnsi"/>
                <w:b/>
                <w:sz w:val="20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18"/>
              </w:rPr>
              <w:t>Centro de t</w:t>
            </w:r>
            <w:r w:rsidR="004C438F" w:rsidRPr="005C48EA">
              <w:rPr>
                <w:rFonts w:asciiTheme="minorHAnsi" w:hAnsiTheme="minorHAnsi" w:cstheme="minorHAnsi"/>
                <w:b/>
                <w:sz w:val="20"/>
                <w:szCs w:val="18"/>
              </w:rPr>
              <w:t>rabajo: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49A51F8E" w14:textId="18389F7B" w:rsidR="003A44FC" w:rsidRPr="007164EF" w:rsidRDefault="003A44FC" w:rsidP="00AA63F9">
            <w:pPr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</w:tr>
      <w:tr w:rsidR="00052F61" w:rsidRPr="005C48EA" w14:paraId="028FC092" w14:textId="77777777" w:rsidTr="00AA63F9">
        <w:trPr>
          <w:trHeight w:val="257"/>
        </w:trPr>
        <w:tc>
          <w:tcPr>
            <w:tcW w:w="2268" w:type="dxa"/>
            <w:shd w:val="clear" w:color="auto" w:fill="D9D9D9"/>
            <w:vAlign w:val="center"/>
          </w:tcPr>
          <w:p w14:paraId="60A9F585" w14:textId="77777777" w:rsidR="003A44FC" w:rsidRPr="005C48EA" w:rsidRDefault="004C438F" w:rsidP="009D3841">
            <w:pPr>
              <w:rPr>
                <w:rFonts w:asciiTheme="minorHAnsi" w:hAnsiTheme="minorHAnsi" w:cstheme="minorHAnsi"/>
                <w:b/>
                <w:sz w:val="20"/>
                <w:szCs w:val="18"/>
              </w:rPr>
            </w:pPr>
            <w:r w:rsidRPr="005C48EA">
              <w:rPr>
                <w:rFonts w:asciiTheme="minorHAnsi" w:hAnsiTheme="minorHAnsi" w:cstheme="minorHAnsi"/>
                <w:b/>
                <w:sz w:val="20"/>
                <w:szCs w:val="18"/>
              </w:rPr>
              <w:t>Código Expediente:</w:t>
            </w:r>
          </w:p>
        </w:tc>
        <w:tc>
          <w:tcPr>
            <w:tcW w:w="7939" w:type="dxa"/>
            <w:shd w:val="clear" w:color="auto" w:fill="auto"/>
            <w:vAlign w:val="center"/>
          </w:tcPr>
          <w:p w14:paraId="733CE7A6" w14:textId="4F4AE1B6" w:rsidR="003A44FC" w:rsidRPr="007164EF" w:rsidRDefault="003A44FC" w:rsidP="00AA63F9">
            <w:pPr>
              <w:ind w:right="-250"/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</w:tr>
    </w:tbl>
    <w:p w14:paraId="5FDB5EDA" w14:textId="77777777" w:rsidR="00347AE7" w:rsidRPr="00C87778" w:rsidRDefault="00347AE7" w:rsidP="00E91DDB">
      <w:pPr>
        <w:rPr>
          <w:rFonts w:asciiTheme="minorHAnsi" w:hAnsiTheme="minorHAnsi" w:cstheme="minorHAnsi"/>
          <w:b/>
          <w:szCs w:val="18"/>
        </w:rPr>
      </w:pPr>
    </w:p>
    <w:tbl>
      <w:tblPr>
        <w:tblW w:w="10207" w:type="dxa"/>
        <w:tblInd w:w="-7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1135"/>
        <w:gridCol w:w="1417"/>
        <w:gridCol w:w="1701"/>
        <w:gridCol w:w="1276"/>
        <w:gridCol w:w="2410"/>
      </w:tblGrid>
      <w:tr w:rsidR="007164EF" w:rsidRPr="007164EF" w14:paraId="7B633653" w14:textId="77777777" w:rsidTr="00AA63F9">
        <w:trPr>
          <w:trHeight w:val="39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7DD2CBC7" w14:textId="77777777" w:rsidR="00156C5F" w:rsidRPr="007164EF" w:rsidRDefault="004C438F" w:rsidP="00AA63F9">
            <w:pPr>
              <w:rPr>
                <w:rFonts w:asciiTheme="minorHAnsi" w:hAnsiTheme="minorHAnsi" w:cstheme="minorHAnsi"/>
                <w:b/>
                <w:sz w:val="20"/>
                <w:szCs w:val="18"/>
              </w:rPr>
            </w:pPr>
            <w:r w:rsidRPr="007164EF">
              <w:rPr>
                <w:rFonts w:asciiTheme="minorHAnsi" w:hAnsiTheme="minorHAnsi" w:cstheme="minorHAnsi"/>
                <w:b/>
                <w:sz w:val="20"/>
                <w:szCs w:val="18"/>
              </w:rPr>
              <w:t>Nombre y apellidos participante: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E0886E" w14:textId="01B8125C" w:rsidR="00156C5F" w:rsidRPr="007164EF" w:rsidRDefault="00156C5F" w:rsidP="00AA63F9">
            <w:pPr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32DEB69C" w14:textId="023EB6C3" w:rsidR="00156C5F" w:rsidRPr="007164EF" w:rsidRDefault="002548B9" w:rsidP="00156C5F">
            <w:pPr>
              <w:rPr>
                <w:rFonts w:asciiTheme="minorHAnsi" w:hAnsiTheme="minorHAnsi" w:cstheme="minorHAnsi"/>
                <w:b/>
                <w:sz w:val="20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18"/>
              </w:rPr>
              <w:t>NIF</w:t>
            </w:r>
            <w:r w:rsidR="00156C5F" w:rsidRPr="007164EF">
              <w:rPr>
                <w:rFonts w:asciiTheme="minorHAnsi" w:hAnsiTheme="minorHAnsi" w:cstheme="minorHAnsi"/>
                <w:b/>
                <w:sz w:val="20"/>
                <w:szCs w:val="18"/>
              </w:rPr>
              <w:t>/NIE: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03F90" w14:textId="45D27ED9" w:rsidR="00156C5F" w:rsidRPr="007164EF" w:rsidRDefault="00156C5F" w:rsidP="00AA63F9">
            <w:pPr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</w:tr>
      <w:tr w:rsidR="007164EF" w:rsidRPr="007164EF" w14:paraId="67FE55E5" w14:textId="77777777" w:rsidTr="00AA63F9">
        <w:trPr>
          <w:trHeight w:val="35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28280524" w14:textId="77777777" w:rsidR="00156C5F" w:rsidRPr="007164EF" w:rsidRDefault="00156C5F" w:rsidP="00AA63F9">
            <w:pPr>
              <w:rPr>
                <w:rFonts w:asciiTheme="minorHAnsi" w:hAnsiTheme="minorHAnsi" w:cstheme="minorHAnsi"/>
                <w:b/>
                <w:sz w:val="20"/>
                <w:szCs w:val="18"/>
              </w:rPr>
            </w:pPr>
            <w:r w:rsidRPr="007164EF">
              <w:rPr>
                <w:rFonts w:asciiTheme="minorHAnsi" w:hAnsiTheme="minorHAnsi" w:cstheme="minorHAnsi"/>
                <w:b/>
                <w:sz w:val="20"/>
                <w:szCs w:val="18"/>
              </w:rPr>
              <w:t xml:space="preserve">Nº </w:t>
            </w:r>
            <w:r w:rsidR="00087E74" w:rsidRPr="007164EF">
              <w:rPr>
                <w:rFonts w:asciiTheme="minorHAnsi" w:hAnsiTheme="minorHAnsi" w:cstheme="minorHAnsi"/>
                <w:b/>
                <w:sz w:val="20"/>
                <w:szCs w:val="18"/>
              </w:rPr>
              <w:t>del i</w:t>
            </w:r>
            <w:r w:rsidRPr="007164EF">
              <w:rPr>
                <w:rFonts w:asciiTheme="minorHAnsi" w:hAnsiTheme="minorHAnsi" w:cstheme="minorHAnsi"/>
                <w:b/>
                <w:sz w:val="20"/>
                <w:szCs w:val="18"/>
              </w:rPr>
              <w:t>tinerario: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59FAA4" w14:textId="1754ED04" w:rsidR="00156C5F" w:rsidRPr="007164EF" w:rsidRDefault="00156C5F" w:rsidP="00AA63F9">
            <w:pPr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70F120C5" w14:textId="00008AE0" w:rsidR="00156C5F" w:rsidRPr="007164EF" w:rsidRDefault="002E43A6" w:rsidP="00AA63F9">
            <w:pPr>
              <w:rPr>
                <w:rFonts w:asciiTheme="minorHAnsi" w:hAnsiTheme="minorHAnsi" w:cstheme="minorHAnsi"/>
                <w:b/>
                <w:sz w:val="20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18"/>
              </w:rPr>
              <w:t>Fecha i</w:t>
            </w:r>
            <w:r w:rsidR="00815E0D" w:rsidRPr="007164EF">
              <w:rPr>
                <w:rFonts w:asciiTheme="minorHAnsi" w:hAnsiTheme="minorHAnsi" w:cstheme="minorHAnsi"/>
                <w:b/>
                <w:sz w:val="20"/>
                <w:szCs w:val="18"/>
              </w:rPr>
              <w:t>n</w:t>
            </w:r>
            <w:r w:rsidR="00156C5F" w:rsidRPr="007164EF">
              <w:rPr>
                <w:rFonts w:asciiTheme="minorHAnsi" w:hAnsiTheme="minorHAnsi" w:cstheme="minorHAnsi"/>
                <w:b/>
                <w:sz w:val="20"/>
                <w:szCs w:val="18"/>
              </w:rPr>
              <w:t>icio: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D83126F" w14:textId="46A61A88" w:rsidR="00156C5F" w:rsidRPr="007164EF" w:rsidRDefault="00156C5F" w:rsidP="00AA63F9">
            <w:pPr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586729AE" w14:textId="71C8311C" w:rsidR="00156C5F" w:rsidRPr="007164EF" w:rsidRDefault="002E43A6" w:rsidP="00156C5F">
            <w:pPr>
              <w:rPr>
                <w:rFonts w:asciiTheme="minorHAnsi" w:hAnsiTheme="minorHAnsi" w:cstheme="minorHAnsi"/>
                <w:b/>
                <w:sz w:val="20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18"/>
              </w:rPr>
              <w:t>Fecha f</w:t>
            </w:r>
            <w:r w:rsidR="00156C5F" w:rsidRPr="007164EF">
              <w:rPr>
                <w:rFonts w:asciiTheme="minorHAnsi" w:hAnsiTheme="minorHAnsi" w:cstheme="minorHAnsi"/>
                <w:b/>
                <w:sz w:val="20"/>
                <w:szCs w:val="18"/>
              </w:rPr>
              <w:t>in: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6CDB5" w14:textId="38E9B24B" w:rsidR="00156C5F" w:rsidRPr="007164EF" w:rsidRDefault="00156C5F" w:rsidP="005C48EA">
            <w:pPr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</w:tr>
      <w:tr w:rsidR="007164EF" w:rsidRPr="007164EF" w14:paraId="4BC83AE9" w14:textId="77777777" w:rsidTr="00AA63F9">
        <w:trPr>
          <w:trHeight w:val="35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332146D" w14:textId="4F209CBF" w:rsidR="004C438F" w:rsidRPr="007164EF" w:rsidRDefault="004C438F" w:rsidP="00AA63F9">
            <w:pPr>
              <w:rPr>
                <w:rFonts w:asciiTheme="minorHAnsi" w:hAnsiTheme="minorHAnsi" w:cstheme="minorHAnsi"/>
                <w:b/>
                <w:sz w:val="20"/>
                <w:szCs w:val="18"/>
              </w:rPr>
            </w:pPr>
            <w:r w:rsidRPr="007164EF">
              <w:rPr>
                <w:rFonts w:asciiTheme="minorHAnsi" w:hAnsiTheme="minorHAnsi" w:cstheme="minorHAnsi"/>
                <w:b/>
                <w:sz w:val="20"/>
                <w:szCs w:val="18"/>
              </w:rPr>
              <w:t xml:space="preserve">Motivo </w:t>
            </w:r>
            <w:r w:rsidR="00FB77D3" w:rsidRPr="007164EF">
              <w:rPr>
                <w:rFonts w:asciiTheme="minorHAnsi" w:hAnsiTheme="minorHAnsi" w:cstheme="minorHAnsi"/>
                <w:b/>
                <w:sz w:val="20"/>
                <w:szCs w:val="18"/>
              </w:rPr>
              <w:t>finalización</w:t>
            </w:r>
            <w:r w:rsidR="002E43A6">
              <w:rPr>
                <w:rFonts w:asciiTheme="minorHAnsi" w:hAnsiTheme="minorHAnsi" w:cstheme="minorHAnsi"/>
                <w:b/>
                <w:sz w:val="20"/>
                <w:szCs w:val="18"/>
              </w:rPr>
              <w:t xml:space="preserve"> i</w:t>
            </w:r>
            <w:r w:rsidRPr="007164EF">
              <w:rPr>
                <w:rFonts w:asciiTheme="minorHAnsi" w:hAnsiTheme="minorHAnsi" w:cstheme="minorHAnsi"/>
                <w:b/>
                <w:sz w:val="20"/>
                <w:szCs w:val="18"/>
              </w:rPr>
              <w:t>tinerario</w:t>
            </w:r>
            <w:r w:rsidR="00502296" w:rsidRPr="007164EF">
              <w:rPr>
                <w:rFonts w:asciiTheme="minorHAnsi" w:hAnsiTheme="minorHAnsi" w:cstheme="minorHAnsi"/>
                <w:b/>
                <w:sz w:val="20"/>
                <w:szCs w:val="18"/>
              </w:rPr>
              <w:t xml:space="preserve"> </w:t>
            </w:r>
            <w:r w:rsidR="00502296" w:rsidRPr="007164EF">
              <w:rPr>
                <w:rFonts w:asciiTheme="minorHAnsi" w:hAnsiTheme="minorHAnsi" w:cstheme="minorHAnsi"/>
                <w:sz w:val="20"/>
                <w:szCs w:val="18"/>
                <w:vertAlign w:val="superscript"/>
              </w:rPr>
              <w:t>(1)</w:t>
            </w:r>
            <w:r w:rsidRPr="007164EF">
              <w:rPr>
                <w:rFonts w:asciiTheme="minorHAnsi" w:hAnsiTheme="minorHAnsi" w:cstheme="minorHAnsi"/>
                <w:sz w:val="20"/>
                <w:szCs w:val="18"/>
              </w:rPr>
              <w:t>:</w:t>
            </w:r>
          </w:p>
        </w:tc>
        <w:tc>
          <w:tcPr>
            <w:tcW w:w="79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65218" w14:textId="0EC17757" w:rsidR="004C438F" w:rsidRPr="007164EF" w:rsidRDefault="004C438F" w:rsidP="005C48EA">
            <w:pPr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</w:tr>
    </w:tbl>
    <w:p w14:paraId="5B88CE77" w14:textId="77777777" w:rsidR="00502296" w:rsidRPr="00502296" w:rsidRDefault="00502296" w:rsidP="00502296">
      <w:pPr>
        <w:ind w:left="-709" w:right="5"/>
        <w:jc w:val="both"/>
        <w:outlineLvl w:val="0"/>
        <w:rPr>
          <w:rFonts w:asciiTheme="minorHAnsi" w:hAnsiTheme="minorHAnsi" w:cstheme="minorHAnsi"/>
          <w:i/>
          <w:sz w:val="16"/>
          <w:szCs w:val="18"/>
        </w:rPr>
      </w:pPr>
      <w:r w:rsidRPr="00502296">
        <w:rPr>
          <w:rFonts w:asciiTheme="minorHAnsi" w:hAnsiTheme="minorHAnsi" w:cstheme="minorHAnsi"/>
          <w:i/>
          <w:sz w:val="16"/>
          <w:szCs w:val="18"/>
          <w:vertAlign w:val="superscript"/>
        </w:rPr>
        <w:t>(1)</w:t>
      </w:r>
      <w:r w:rsidRPr="00502296">
        <w:rPr>
          <w:rFonts w:asciiTheme="minorHAnsi" w:hAnsiTheme="minorHAnsi" w:cstheme="minorHAnsi"/>
          <w:i/>
          <w:sz w:val="16"/>
          <w:szCs w:val="18"/>
        </w:rPr>
        <w:t xml:space="preserve"> Motivo: completado </w:t>
      </w:r>
      <w:r w:rsidR="00AB5715">
        <w:rPr>
          <w:rFonts w:asciiTheme="minorHAnsi" w:hAnsiTheme="minorHAnsi" w:cstheme="minorHAnsi"/>
          <w:i/>
          <w:sz w:val="16"/>
          <w:szCs w:val="18"/>
        </w:rPr>
        <w:t xml:space="preserve">/ </w:t>
      </w:r>
      <w:r w:rsidR="00AB5715" w:rsidRPr="00502296">
        <w:rPr>
          <w:rFonts w:asciiTheme="minorHAnsi" w:hAnsiTheme="minorHAnsi" w:cstheme="minorHAnsi"/>
          <w:i/>
          <w:sz w:val="16"/>
          <w:szCs w:val="18"/>
        </w:rPr>
        <w:t>Inserción /</w:t>
      </w:r>
      <w:r w:rsidR="00AB5715" w:rsidRPr="00AB5715">
        <w:t xml:space="preserve"> </w:t>
      </w:r>
      <w:r w:rsidR="00AB5715">
        <w:rPr>
          <w:rFonts w:asciiTheme="minorHAnsi" w:hAnsiTheme="minorHAnsi" w:cstheme="minorHAnsi"/>
          <w:i/>
          <w:sz w:val="16"/>
          <w:szCs w:val="18"/>
        </w:rPr>
        <w:t xml:space="preserve">sistema educativo - </w:t>
      </w:r>
      <w:r w:rsidR="00AB5715" w:rsidRPr="00AB5715">
        <w:rPr>
          <w:rFonts w:asciiTheme="minorHAnsi" w:hAnsiTheme="minorHAnsi" w:cstheme="minorHAnsi"/>
          <w:i/>
          <w:sz w:val="16"/>
          <w:szCs w:val="18"/>
        </w:rPr>
        <w:t xml:space="preserve">formativo </w:t>
      </w:r>
      <w:r w:rsidRPr="00502296">
        <w:rPr>
          <w:rFonts w:asciiTheme="minorHAnsi" w:hAnsiTheme="minorHAnsi" w:cstheme="minorHAnsi"/>
          <w:i/>
          <w:sz w:val="16"/>
          <w:szCs w:val="18"/>
        </w:rPr>
        <w:t>/ baja voluntaria / abandono (indicar cualquier otro)</w:t>
      </w:r>
    </w:p>
    <w:p w14:paraId="2A65928F" w14:textId="77777777" w:rsidR="00156C5F" w:rsidRPr="009F1093" w:rsidRDefault="00156C5F" w:rsidP="003A44FC">
      <w:pPr>
        <w:ind w:left="-567"/>
        <w:rPr>
          <w:rFonts w:asciiTheme="minorHAnsi" w:hAnsiTheme="minorHAnsi" w:cstheme="minorHAnsi"/>
          <w:b/>
          <w:sz w:val="40"/>
          <w:szCs w:val="18"/>
        </w:rPr>
      </w:pPr>
    </w:p>
    <w:tbl>
      <w:tblPr>
        <w:tblW w:w="10207" w:type="dxa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3"/>
        <w:gridCol w:w="3118"/>
        <w:gridCol w:w="1276"/>
        <w:gridCol w:w="2410"/>
      </w:tblGrid>
      <w:tr w:rsidR="00815E0D" w:rsidRPr="005C48EA" w14:paraId="50CCC2CE" w14:textId="77777777" w:rsidTr="00DF340D">
        <w:trPr>
          <w:trHeight w:val="501"/>
        </w:trPr>
        <w:tc>
          <w:tcPr>
            <w:tcW w:w="3403" w:type="dxa"/>
            <w:shd w:val="clear" w:color="auto" w:fill="D9D9D9"/>
            <w:vAlign w:val="center"/>
          </w:tcPr>
          <w:p w14:paraId="15B43DEF" w14:textId="77777777" w:rsidR="001E48F6" w:rsidRPr="005C48EA" w:rsidRDefault="00815E0D" w:rsidP="009D3841">
            <w:pPr>
              <w:rPr>
                <w:rFonts w:asciiTheme="minorHAnsi" w:hAnsiTheme="minorHAnsi" w:cstheme="minorHAnsi"/>
                <w:b/>
                <w:sz w:val="20"/>
                <w:szCs w:val="18"/>
              </w:rPr>
            </w:pPr>
            <w:r w:rsidRPr="005C48EA">
              <w:rPr>
                <w:rFonts w:asciiTheme="minorHAnsi" w:hAnsiTheme="minorHAnsi" w:cstheme="minorHAnsi"/>
                <w:b/>
                <w:sz w:val="20"/>
                <w:szCs w:val="18"/>
              </w:rPr>
              <w:t xml:space="preserve">FECHA </w:t>
            </w:r>
            <w:r w:rsidR="008B5847" w:rsidRPr="005C48EA">
              <w:rPr>
                <w:rFonts w:asciiTheme="minorHAnsi" w:hAnsiTheme="minorHAnsi" w:cstheme="minorHAnsi"/>
                <w:b/>
                <w:sz w:val="20"/>
                <w:szCs w:val="18"/>
              </w:rPr>
              <w:t>FIRMA</w:t>
            </w:r>
            <w:r w:rsidR="004C438F" w:rsidRPr="005C48EA">
              <w:rPr>
                <w:rFonts w:asciiTheme="minorHAnsi" w:hAnsiTheme="minorHAnsi" w:cstheme="minorHAnsi"/>
                <w:b/>
                <w:sz w:val="20"/>
                <w:szCs w:val="18"/>
              </w:rPr>
              <w:t xml:space="preserve"> </w:t>
            </w:r>
            <w:r w:rsidR="008B35D4" w:rsidRPr="005C48EA">
              <w:rPr>
                <w:rFonts w:asciiTheme="minorHAnsi" w:hAnsiTheme="minorHAnsi" w:cstheme="minorHAnsi"/>
                <w:b/>
                <w:sz w:val="20"/>
                <w:szCs w:val="18"/>
              </w:rPr>
              <w:t xml:space="preserve">ACUERDO </w:t>
            </w:r>
          </w:p>
          <w:p w14:paraId="3EB8C654" w14:textId="77777777" w:rsidR="00815E0D" w:rsidRPr="005C48EA" w:rsidRDefault="00815E0D" w:rsidP="009D3841">
            <w:pPr>
              <w:rPr>
                <w:rFonts w:asciiTheme="minorHAnsi" w:hAnsiTheme="minorHAnsi" w:cstheme="minorHAnsi"/>
                <w:b/>
                <w:sz w:val="20"/>
                <w:szCs w:val="18"/>
              </w:rPr>
            </w:pPr>
            <w:r w:rsidRPr="005C48EA">
              <w:rPr>
                <w:rFonts w:asciiTheme="minorHAnsi" w:hAnsiTheme="minorHAnsi" w:cstheme="minorHAnsi"/>
                <w:b/>
                <w:sz w:val="20"/>
                <w:szCs w:val="18"/>
              </w:rPr>
              <w:t>COMPROMISO</w:t>
            </w:r>
            <w:r w:rsidR="001E48F6" w:rsidRPr="005C48EA">
              <w:rPr>
                <w:rFonts w:asciiTheme="minorHAnsi" w:hAnsiTheme="minorHAnsi" w:cstheme="minorHAnsi"/>
                <w:b/>
                <w:sz w:val="20"/>
                <w:szCs w:val="18"/>
              </w:rPr>
              <w:t xml:space="preserve"> </w:t>
            </w:r>
            <w:r w:rsidR="001E48F6" w:rsidRPr="005C48EA">
              <w:rPr>
                <w:rFonts w:asciiTheme="minorHAnsi" w:hAnsiTheme="minorHAnsi" w:cstheme="minorHAnsi"/>
                <w:sz w:val="20"/>
                <w:szCs w:val="18"/>
              </w:rPr>
              <w:t>(Formulario VI)</w:t>
            </w:r>
            <w:r w:rsidRPr="005C48EA">
              <w:rPr>
                <w:rFonts w:asciiTheme="minorHAnsi" w:hAnsiTheme="minorHAnsi" w:cstheme="minorHAnsi"/>
                <w:sz w:val="20"/>
                <w:szCs w:val="18"/>
              </w:rPr>
              <w:t>: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19D4973" w14:textId="754A70C4" w:rsidR="00815E0D" w:rsidRPr="00D01A11" w:rsidRDefault="00815E0D" w:rsidP="009D3841">
            <w:pPr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  <w:tc>
          <w:tcPr>
            <w:tcW w:w="1276" w:type="dxa"/>
            <w:shd w:val="clear" w:color="auto" w:fill="D9D9D9"/>
            <w:vAlign w:val="center"/>
          </w:tcPr>
          <w:p w14:paraId="1A179ED1" w14:textId="77777777" w:rsidR="00815E0D" w:rsidRPr="00D01A11" w:rsidRDefault="00815E0D" w:rsidP="009D3841">
            <w:pPr>
              <w:rPr>
                <w:rFonts w:asciiTheme="minorHAnsi" w:hAnsiTheme="minorHAnsi" w:cstheme="minorHAnsi"/>
                <w:b/>
                <w:sz w:val="20"/>
                <w:szCs w:val="18"/>
              </w:rPr>
            </w:pPr>
            <w:r w:rsidRPr="00D01A11">
              <w:rPr>
                <w:rFonts w:asciiTheme="minorHAnsi" w:hAnsiTheme="minorHAnsi" w:cstheme="minorHAnsi"/>
                <w:b/>
                <w:sz w:val="20"/>
                <w:szCs w:val="18"/>
              </w:rPr>
              <w:t>TÉCNICO</w:t>
            </w:r>
            <w:r w:rsidR="008358FF" w:rsidRPr="00D01A11">
              <w:rPr>
                <w:rFonts w:asciiTheme="minorHAnsi" w:hAnsiTheme="minorHAnsi" w:cstheme="minorHAnsi"/>
                <w:b/>
                <w:sz w:val="20"/>
                <w:szCs w:val="18"/>
              </w:rPr>
              <w:t>/A</w:t>
            </w:r>
            <w:r w:rsidR="001166F8" w:rsidRPr="00D01A11">
              <w:rPr>
                <w:rFonts w:asciiTheme="minorHAnsi" w:hAnsiTheme="minorHAnsi" w:cstheme="minorHAnsi"/>
                <w:b/>
                <w:sz w:val="20"/>
                <w:szCs w:val="18"/>
              </w:rPr>
              <w:t xml:space="preserve"> asignado</w:t>
            </w:r>
            <w:r w:rsidRPr="00D01A11">
              <w:rPr>
                <w:rFonts w:asciiTheme="minorHAnsi" w:hAnsiTheme="minorHAnsi" w:cstheme="minorHAnsi"/>
                <w:b/>
                <w:sz w:val="20"/>
                <w:szCs w:val="18"/>
              </w:rPr>
              <w:t>: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73469D5" w14:textId="3E188EFF" w:rsidR="00815E0D" w:rsidRPr="00D01A11" w:rsidRDefault="00815E0D" w:rsidP="00BE649B">
            <w:pPr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</w:tr>
    </w:tbl>
    <w:p w14:paraId="52BE385A" w14:textId="2F54D64E" w:rsidR="005C48EA" w:rsidRDefault="005C48EA" w:rsidP="00FE3473">
      <w:pPr>
        <w:rPr>
          <w:rFonts w:asciiTheme="minorHAnsi" w:hAnsiTheme="minorHAnsi" w:cstheme="minorHAnsi"/>
          <w:b/>
          <w:sz w:val="18"/>
          <w:szCs w:val="18"/>
        </w:rPr>
      </w:pPr>
    </w:p>
    <w:p w14:paraId="64AE489F" w14:textId="77777777" w:rsidR="00BE4426" w:rsidRPr="00AA63F9" w:rsidRDefault="00BE4426" w:rsidP="00FE3473">
      <w:pPr>
        <w:rPr>
          <w:rFonts w:asciiTheme="minorHAnsi" w:hAnsiTheme="minorHAnsi" w:cstheme="minorHAnsi"/>
          <w:b/>
          <w:sz w:val="18"/>
          <w:szCs w:val="18"/>
        </w:rPr>
      </w:pPr>
    </w:p>
    <w:p w14:paraId="6684C409" w14:textId="77777777" w:rsidR="00156C5F" w:rsidRPr="00AA63F9" w:rsidRDefault="00815E0D" w:rsidP="00FE3473">
      <w:pPr>
        <w:numPr>
          <w:ilvl w:val="0"/>
          <w:numId w:val="5"/>
        </w:numPr>
        <w:ind w:left="-284" w:hanging="294"/>
        <w:rPr>
          <w:rFonts w:asciiTheme="minorHAnsi" w:hAnsiTheme="minorHAnsi" w:cstheme="minorHAnsi"/>
          <w:b/>
          <w:sz w:val="18"/>
          <w:szCs w:val="18"/>
        </w:rPr>
      </w:pPr>
      <w:r w:rsidRPr="00AA63F9">
        <w:rPr>
          <w:rFonts w:asciiTheme="minorHAnsi" w:hAnsiTheme="minorHAnsi" w:cstheme="minorHAnsi"/>
          <w:b/>
          <w:sz w:val="18"/>
          <w:szCs w:val="18"/>
        </w:rPr>
        <w:t>ACTUACIONES REALIZADAS EN EL ITINERARIO:</w:t>
      </w:r>
    </w:p>
    <w:p w14:paraId="0E618A54" w14:textId="77777777" w:rsidR="00815E0D" w:rsidRPr="00AA63F9" w:rsidRDefault="00815E0D" w:rsidP="00815E0D">
      <w:pPr>
        <w:rPr>
          <w:rFonts w:asciiTheme="minorHAnsi" w:hAnsiTheme="minorHAnsi" w:cstheme="minorHAnsi"/>
          <w:b/>
          <w:sz w:val="18"/>
          <w:szCs w:val="18"/>
        </w:rPr>
      </w:pPr>
    </w:p>
    <w:tbl>
      <w:tblPr>
        <w:tblW w:w="10207" w:type="dxa"/>
        <w:tblInd w:w="-7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38"/>
        <w:gridCol w:w="1843"/>
        <w:gridCol w:w="1275"/>
        <w:gridCol w:w="993"/>
        <w:gridCol w:w="1275"/>
        <w:gridCol w:w="983"/>
      </w:tblGrid>
      <w:tr w:rsidR="00FE3473" w:rsidRPr="00AA63F9" w14:paraId="78989677" w14:textId="77777777" w:rsidTr="00BE4426">
        <w:trPr>
          <w:trHeight w:val="434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vAlign w:val="center"/>
          </w:tcPr>
          <w:p w14:paraId="4F04720F" w14:textId="77777777" w:rsidR="00FE3473" w:rsidRPr="00AA63F9" w:rsidRDefault="00FE3473" w:rsidP="00BE649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ITINERARIO INDIVIDUALIZADO DE INSERCIÓN</w:t>
            </w:r>
          </w:p>
        </w:tc>
      </w:tr>
      <w:tr w:rsidR="00FE3473" w:rsidRPr="00AA63F9" w14:paraId="4B212822" w14:textId="77777777" w:rsidTr="00BE4426">
        <w:trPr>
          <w:trHeight w:val="555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0D15E73" w14:textId="77777777" w:rsidR="00FE3473" w:rsidRPr="00AA63F9" w:rsidRDefault="00FE3473" w:rsidP="00BE649B">
            <w:pPr>
              <w:pStyle w:val="Prrafodelista"/>
              <w:numPr>
                <w:ilvl w:val="0"/>
                <w:numId w:val="7"/>
              </w:num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>Diagnóstico de empleabilidad y diseño del itinerario personalizado de inserción. (*)</w:t>
            </w:r>
          </w:p>
        </w:tc>
      </w:tr>
      <w:tr w:rsidR="001E48F6" w:rsidRPr="00AA63F9" w14:paraId="6287F263" w14:textId="77777777" w:rsidTr="00A671AA">
        <w:trPr>
          <w:trHeight w:val="547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0D8FB2" w14:textId="77777777" w:rsidR="001E48F6" w:rsidRPr="00AA63F9" w:rsidRDefault="00D42D45" w:rsidP="00E002CE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trike/>
                <w:sz w:val="18"/>
                <w:szCs w:val="18"/>
              </w:rPr>
              <w:t>A</w:t>
            </w:r>
            <w:r w:rsidR="001E48F6"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ctuaciones individualizadas realizadas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4E765B" w14:textId="2A303B3E" w:rsidR="001E48F6" w:rsidRPr="00275A5C" w:rsidRDefault="001E48F6" w:rsidP="0053264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5A5C">
              <w:rPr>
                <w:rFonts w:asciiTheme="minorHAnsi" w:hAnsiTheme="minorHAnsi" w:cstheme="minorHAnsi"/>
                <w:b/>
                <w:sz w:val="18"/>
                <w:szCs w:val="18"/>
              </w:rPr>
              <w:t>Fecha</w:t>
            </w:r>
            <w:r w:rsidR="00532647" w:rsidRPr="00275A5C">
              <w:rPr>
                <w:rFonts w:asciiTheme="minorHAnsi" w:hAnsiTheme="minorHAnsi" w:cstheme="minorHAnsi"/>
                <w:b/>
                <w:sz w:val="18"/>
                <w:szCs w:val="18"/>
              </w:rPr>
              <w:t>s de</w:t>
            </w:r>
            <w:r w:rsidRPr="00275A5C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="00532647" w:rsidRPr="00275A5C">
              <w:rPr>
                <w:rFonts w:asciiTheme="minorHAnsi" w:hAnsiTheme="minorHAnsi" w:cstheme="minorHAnsi"/>
                <w:b/>
                <w:sz w:val="18"/>
                <w:szCs w:val="18"/>
              </w:rPr>
              <w:t>entrevistas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61F60F7" w14:textId="3D812068" w:rsidR="001E48F6" w:rsidRPr="00275A5C" w:rsidRDefault="00532647" w:rsidP="00BE649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5A5C">
              <w:rPr>
                <w:rFonts w:asciiTheme="minorHAnsi" w:hAnsiTheme="minorHAnsi" w:cstheme="minorHAnsi"/>
                <w:b/>
                <w:sz w:val="18"/>
                <w:szCs w:val="18"/>
              </w:rPr>
              <w:t>Nº de entrevistas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CD7D0C1" w14:textId="77777777" w:rsidR="001E48F6" w:rsidRPr="00AA63F9" w:rsidRDefault="001E48F6" w:rsidP="008358FF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Modalidad Impartición </w:t>
            </w:r>
            <w:r w:rsidR="00502296"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  <w:t>(2</w:t>
            </w:r>
            <w:r w:rsidRPr="001E48F6"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703AAD" w14:textId="77777777" w:rsidR="001E48F6" w:rsidRPr="00AA63F9" w:rsidRDefault="001E48F6" w:rsidP="00E4622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Nº </w:t>
            </w:r>
            <w:r w:rsidR="00E46223">
              <w:rPr>
                <w:rFonts w:asciiTheme="minorHAnsi" w:hAnsiTheme="minorHAnsi" w:cstheme="minorHAnsi"/>
                <w:b/>
                <w:sz w:val="18"/>
                <w:szCs w:val="18"/>
              </w:rPr>
              <w:t>Horas</w:t>
            </w:r>
          </w:p>
        </w:tc>
      </w:tr>
      <w:tr w:rsidR="001E48F6" w:rsidRPr="00AA63F9" w14:paraId="78302C39" w14:textId="77777777" w:rsidTr="00A671AA">
        <w:trPr>
          <w:trHeight w:val="2331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FF260" w14:textId="77777777" w:rsidR="001E48F6" w:rsidRDefault="001E48F6" w:rsidP="00E435F2">
            <w:pPr>
              <w:pStyle w:val="Prrafodelista"/>
              <w:numPr>
                <w:ilvl w:val="0"/>
                <w:numId w:val="17"/>
              </w:numPr>
              <w:ind w:left="325" w:hanging="283"/>
              <w:rPr>
                <w:rFonts w:asciiTheme="minorHAnsi" w:hAnsiTheme="minorHAnsi" w:cstheme="minorHAnsi"/>
                <w:sz w:val="18"/>
                <w:szCs w:val="18"/>
              </w:rPr>
            </w:pPr>
            <w:r w:rsidRPr="004648E7">
              <w:rPr>
                <w:rFonts w:asciiTheme="minorHAnsi" w:hAnsiTheme="minorHAnsi" w:cstheme="minorHAnsi"/>
                <w:sz w:val="18"/>
                <w:szCs w:val="18"/>
              </w:rPr>
              <w:t>Diagnóstico de empleabilidad</w:t>
            </w:r>
            <w:r w:rsidR="004648E7">
              <w:rPr>
                <w:rFonts w:asciiTheme="minorHAnsi" w:hAnsiTheme="minorHAnsi" w:cstheme="minorHAnsi"/>
                <w:sz w:val="18"/>
                <w:szCs w:val="18"/>
              </w:rPr>
              <w:t>.</w:t>
            </w:r>
            <w:r w:rsidRPr="004648E7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3525511E" w14:textId="77777777" w:rsidR="004648E7" w:rsidRDefault="004648E7" w:rsidP="00E435F2">
            <w:pPr>
              <w:pStyle w:val="Prrafodelista"/>
              <w:numPr>
                <w:ilvl w:val="0"/>
                <w:numId w:val="17"/>
              </w:numPr>
              <w:ind w:left="325" w:hanging="283"/>
              <w:rPr>
                <w:rFonts w:asciiTheme="minorHAnsi" w:hAnsiTheme="minorHAnsi" w:cstheme="minorHAnsi"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sz w:val="18"/>
                <w:szCs w:val="18"/>
              </w:rPr>
              <w:t>Diseño del itinerario individualizado de inserción adecuado al perfil del participante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43923FC4" w14:textId="77777777" w:rsidR="004648E7" w:rsidRDefault="004648E7" w:rsidP="00E435F2">
            <w:pPr>
              <w:pStyle w:val="Prrafodelista"/>
              <w:numPr>
                <w:ilvl w:val="0"/>
                <w:numId w:val="17"/>
              </w:numPr>
              <w:ind w:left="325" w:hanging="283"/>
              <w:rPr>
                <w:rFonts w:asciiTheme="minorHAnsi" w:hAnsiTheme="minorHAnsi" w:cstheme="minorHAnsi"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sz w:val="18"/>
                <w:szCs w:val="18"/>
              </w:rPr>
              <w:t>La propuesta de actuaciones y el calendario de acciones a desarrollar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31284438" w14:textId="77777777" w:rsidR="004648E7" w:rsidRDefault="004648E7" w:rsidP="00E435F2">
            <w:pPr>
              <w:pStyle w:val="Prrafodelista"/>
              <w:numPr>
                <w:ilvl w:val="0"/>
                <w:numId w:val="17"/>
              </w:numPr>
              <w:ind w:left="325" w:hanging="283"/>
              <w:rPr>
                <w:rFonts w:asciiTheme="minorHAnsi" w:hAnsiTheme="minorHAnsi" w:cstheme="minorHAnsi"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sz w:val="18"/>
                <w:szCs w:val="18"/>
              </w:rPr>
              <w:t>Definición y formalización del</w:t>
            </w:r>
            <w:r w:rsidRPr="001E48F6">
              <w:rPr>
                <w:rFonts w:asciiTheme="minorHAnsi" w:hAnsiTheme="minorHAnsi" w:cstheme="minorHAnsi"/>
                <w:sz w:val="18"/>
                <w:szCs w:val="18"/>
              </w:rPr>
              <w:t xml:space="preserve"> acuerdo de compromiso de participación</w:t>
            </w:r>
            <w:r w:rsidRPr="00AA63F9">
              <w:rPr>
                <w:rFonts w:asciiTheme="minorHAnsi" w:hAnsiTheme="minorHAnsi" w:cstheme="minorHAnsi"/>
                <w:sz w:val="18"/>
                <w:szCs w:val="18"/>
              </w:rPr>
              <w:t xml:space="preserve"> (Formulario VI)</w:t>
            </w:r>
          </w:p>
          <w:p w14:paraId="146A9D67" w14:textId="65E590F5" w:rsidR="004648E7" w:rsidRPr="004648E7" w:rsidRDefault="004648E7" w:rsidP="00E435F2">
            <w:pPr>
              <w:pStyle w:val="Prrafodelista"/>
              <w:numPr>
                <w:ilvl w:val="0"/>
                <w:numId w:val="17"/>
              </w:numPr>
              <w:ind w:left="325" w:hanging="283"/>
              <w:rPr>
                <w:rFonts w:asciiTheme="minorHAnsi" w:hAnsiTheme="minorHAnsi" w:cstheme="minorHAnsi"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sz w:val="18"/>
                <w:szCs w:val="18"/>
              </w:rPr>
              <w:t>Otras acciones</w:t>
            </w:r>
            <w:r w:rsidR="00E435F2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E435F2" w:rsidRPr="004648E7">
              <w:rPr>
                <w:rFonts w:asciiTheme="minorHAnsi" w:hAnsiTheme="minorHAnsi" w:cstheme="minorHAnsi"/>
                <w:i/>
                <w:sz w:val="18"/>
                <w:szCs w:val="18"/>
              </w:rPr>
              <w:t>(</w:t>
            </w:r>
            <w:r w:rsidR="00E435F2">
              <w:rPr>
                <w:rFonts w:asciiTheme="minorHAnsi" w:hAnsiTheme="minorHAnsi" w:cstheme="minorHAnsi"/>
                <w:i/>
                <w:sz w:val="18"/>
                <w:szCs w:val="18"/>
              </w:rPr>
              <w:t>Breve descripción</w:t>
            </w:r>
            <w:r w:rsidR="00E435F2" w:rsidRPr="004648E7">
              <w:rPr>
                <w:rFonts w:asciiTheme="minorHAnsi" w:hAnsiTheme="minorHAnsi" w:cstheme="minorHAnsi"/>
                <w:i/>
                <w:sz w:val="18"/>
                <w:szCs w:val="18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53F4D" w14:textId="5E06BDCC" w:rsidR="001E48F6" w:rsidRPr="00275A5C" w:rsidRDefault="001E48F6" w:rsidP="00AA63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A405F" w14:textId="794783C5" w:rsidR="001E48F6" w:rsidRPr="00275A5C" w:rsidRDefault="001E48F6" w:rsidP="001E48F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4365C" w14:textId="0F655E6F" w:rsidR="001E48F6" w:rsidRPr="00BE4426" w:rsidRDefault="001E48F6" w:rsidP="001E48F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62396" w14:textId="47D9F3A8" w:rsidR="001E48F6" w:rsidRPr="00BE4426" w:rsidRDefault="001E48F6" w:rsidP="001E48F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647" w:rsidRPr="00AA63F9" w14:paraId="703B30A8" w14:textId="77777777" w:rsidTr="00A671AA">
        <w:trPr>
          <w:trHeight w:val="556"/>
        </w:trPr>
        <w:tc>
          <w:tcPr>
            <w:tcW w:w="5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35A0E0" w14:textId="24F6E2E1" w:rsidR="00532647" w:rsidRPr="00BE4426" w:rsidRDefault="00532647" w:rsidP="00532647">
            <w:pPr>
              <w:jc w:val="right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C5974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Nº </w:t>
            </w:r>
            <w:r w:rsidRPr="000D78B7">
              <w:rPr>
                <w:rFonts w:asciiTheme="minorHAnsi" w:hAnsiTheme="minorHAnsi" w:cstheme="minorHAnsi"/>
                <w:b/>
                <w:sz w:val="18"/>
                <w:szCs w:val="18"/>
              </w:rPr>
              <w:t>TOTAL</w:t>
            </w:r>
            <w:r w:rsidRPr="00DC5974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(</w:t>
            </w:r>
            <w:r w:rsidRPr="00DC5974">
              <w:rPr>
                <w:rFonts w:asciiTheme="minorHAnsi" w:hAnsiTheme="minorHAnsi" w:cstheme="minorHAnsi"/>
                <w:b/>
                <w:sz w:val="18"/>
                <w:szCs w:val="18"/>
              </w:rPr>
              <w:t>entrevistas personales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)</w:t>
            </w:r>
            <w:r w:rsidRPr="00DC5974">
              <w:rPr>
                <w:rFonts w:asciiTheme="minorHAnsi" w:hAnsiTheme="minorHAnsi" w:cstheme="minorHAnsi"/>
                <w:b/>
                <w:sz w:val="18"/>
                <w:szCs w:val="18"/>
              </w:rPr>
              <w:t>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EB0820" w14:textId="58132283" w:rsidR="00532647" w:rsidRPr="00BE4426" w:rsidRDefault="00532647" w:rsidP="00E435F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A37137" w14:textId="77777777" w:rsidR="00532647" w:rsidRPr="00DC5974" w:rsidRDefault="00532647" w:rsidP="00BD026D">
            <w:pPr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DC5974">
              <w:rPr>
                <w:rFonts w:asciiTheme="minorHAnsi" w:hAnsiTheme="minorHAnsi" w:cstheme="minorHAnsi"/>
                <w:i/>
                <w:sz w:val="16"/>
                <w:szCs w:val="18"/>
              </w:rPr>
              <w:t>Observaciones:</w:t>
            </w:r>
          </w:p>
        </w:tc>
      </w:tr>
      <w:tr w:rsidR="006B2B6B" w:rsidRPr="00AA63F9" w14:paraId="4096DA7B" w14:textId="77777777" w:rsidTr="00BE4426">
        <w:trPr>
          <w:trHeight w:val="506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9C68987" w14:textId="77777777" w:rsidR="006B2B6B" w:rsidRPr="00AA63F9" w:rsidRDefault="006B2B6B" w:rsidP="00BE649B">
            <w:pPr>
              <w:pStyle w:val="Prrafodelista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>Derivación a Empresa de Inserción.</w:t>
            </w:r>
          </w:p>
        </w:tc>
      </w:tr>
      <w:tr w:rsidR="006B2B6B" w:rsidRPr="00AA63F9" w14:paraId="31F240C1" w14:textId="77777777" w:rsidTr="00A671AA">
        <w:trPr>
          <w:trHeight w:val="614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64883BC" w14:textId="77777777" w:rsidR="006B2B6B" w:rsidRPr="00AA63F9" w:rsidRDefault="008358FF" w:rsidP="004A328D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Denominación de la Empresa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F2C872" w14:textId="6F50AB0A" w:rsidR="006B2B6B" w:rsidRPr="00AA63F9" w:rsidRDefault="00532647" w:rsidP="0053264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3264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Fechas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de acciones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008EB6" w14:textId="074492B7" w:rsidR="006B2B6B" w:rsidRPr="00AA63F9" w:rsidRDefault="00532647" w:rsidP="0053264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Nº de acciones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6FB908" w14:textId="77777777" w:rsidR="006B2B6B" w:rsidRPr="00AA63F9" w:rsidRDefault="006B2B6B" w:rsidP="00BE649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>Tipo contrato</w:t>
            </w: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1A2460" w14:textId="77777777" w:rsidR="006B2B6B" w:rsidRPr="00D42D45" w:rsidRDefault="00D42D45" w:rsidP="00D42D4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42D45">
              <w:rPr>
                <w:rFonts w:asciiTheme="minorHAnsi" w:hAnsiTheme="minorHAnsi" w:cstheme="minorHAnsi"/>
                <w:b/>
                <w:sz w:val="18"/>
                <w:szCs w:val="18"/>
              </w:rPr>
              <w:t>% J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ornada</w:t>
            </w:r>
          </w:p>
        </w:tc>
      </w:tr>
      <w:tr w:rsidR="006B2B6B" w:rsidRPr="00AA63F9" w14:paraId="372A030E" w14:textId="77777777" w:rsidTr="00A671AA">
        <w:trPr>
          <w:trHeight w:val="549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AB09B3" w14:textId="32255432" w:rsidR="009D3841" w:rsidRPr="00BE4426" w:rsidRDefault="009D3841" w:rsidP="009F1093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9FECD8" w14:textId="12C88865" w:rsidR="006B2B6B" w:rsidRPr="00BE4426" w:rsidRDefault="006B2B6B" w:rsidP="00D42D4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4E0BFB" w14:textId="75171D36" w:rsidR="006B2B6B" w:rsidRPr="00BE4426" w:rsidRDefault="006B2B6B" w:rsidP="00D42D4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2EA393" w14:textId="6DA52F5E" w:rsidR="006B2B6B" w:rsidRPr="00BE4426" w:rsidRDefault="006B2B6B" w:rsidP="00D42D4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6474C" w14:textId="0A7961AF" w:rsidR="006B2B6B" w:rsidRPr="00BE4426" w:rsidRDefault="006B2B6B" w:rsidP="00D42D4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647" w:rsidRPr="00AA63F9" w14:paraId="68EB96A2" w14:textId="77777777" w:rsidTr="00A671AA">
        <w:trPr>
          <w:trHeight w:val="482"/>
        </w:trPr>
        <w:tc>
          <w:tcPr>
            <w:tcW w:w="5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55A81E" w14:textId="40BB0989" w:rsidR="00532647" w:rsidRPr="00DC5974" w:rsidRDefault="00532647" w:rsidP="00532647">
            <w:pPr>
              <w:jc w:val="right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D026D">
              <w:rPr>
                <w:rFonts w:asciiTheme="minorHAnsi" w:hAnsiTheme="minorHAnsi" w:cstheme="minorHAnsi"/>
                <w:b/>
                <w:sz w:val="18"/>
                <w:szCs w:val="18"/>
              </w:rPr>
              <w:t>Nº</w:t>
            </w:r>
            <w:r>
              <w:t xml:space="preserve"> </w:t>
            </w:r>
            <w:r w:rsidRPr="000D78B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TOTAL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(</w:t>
            </w:r>
            <w:r w:rsidRPr="00BD026D">
              <w:rPr>
                <w:rFonts w:asciiTheme="minorHAnsi" w:hAnsiTheme="minorHAnsi" w:cstheme="minorHAnsi"/>
                <w:b/>
                <w:sz w:val="18"/>
                <w:szCs w:val="18"/>
              </w:rPr>
              <w:t>acciones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)</w:t>
            </w:r>
            <w:r w:rsidRPr="00BD026D">
              <w:rPr>
                <w:rFonts w:asciiTheme="minorHAnsi" w:hAnsiTheme="minorHAnsi" w:cstheme="minorHAnsi"/>
                <w:b/>
                <w:sz w:val="18"/>
                <w:szCs w:val="18"/>
              </w:rPr>
              <w:t>: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722E6E4" w14:textId="087F2FB3" w:rsidR="00532647" w:rsidRPr="00DC5974" w:rsidRDefault="00532647" w:rsidP="005C48EA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</w:tc>
        <w:tc>
          <w:tcPr>
            <w:tcW w:w="325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1007093" w14:textId="77777777" w:rsidR="00532647" w:rsidRPr="00DC5974" w:rsidRDefault="00532647" w:rsidP="00BD026D">
            <w:pPr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DC5974">
              <w:rPr>
                <w:rFonts w:asciiTheme="minorHAnsi" w:hAnsiTheme="minorHAnsi" w:cstheme="minorHAnsi"/>
                <w:i/>
                <w:sz w:val="16"/>
                <w:szCs w:val="18"/>
              </w:rPr>
              <w:t>Observaciones:</w:t>
            </w:r>
          </w:p>
        </w:tc>
      </w:tr>
      <w:tr w:rsidR="006B2B6B" w:rsidRPr="00AA63F9" w14:paraId="381424AF" w14:textId="77777777" w:rsidTr="00BE4426">
        <w:trPr>
          <w:trHeight w:val="507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0FEBFE3" w14:textId="77777777" w:rsidR="006B2B6B" w:rsidRPr="00AA63F9" w:rsidRDefault="006B2B6B" w:rsidP="00BE649B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lastRenderedPageBreak/>
              <w:t>Acciones de acompañamiento durante el desarrollo del itinerario personalizado. (*)</w:t>
            </w:r>
          </w:p>
        </w:tc>
      </w:tr>
      <w:tr w:rsidR="00532647" w:rsidRPr="00AA63F9" w14:paraId="0AB85E11" w14:textId="77777777" w:rsidTr="00A671AA">
        <w:trPr>
          <w:trHeight w:val="594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D01068" w14:textId="77777777" w:rsidR="00532647" w:rsidRPr="00AA63F9" w:rsidRDefault="00532647" w:rsidP="0053264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A</w:t>
            </w: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cciones de acompañamiento Individualizado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41266E3" w14:textId="18ACDDD6" w:rsidR="00532647" w:rsidRPr="00AA63F9" w:rsidRDefault="00532647" w:rsidP="0053264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>Fecha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s de</w:t>
            </w: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entrevistas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101C4BE" w14:textId="04FFE369" w:rsidR="00532647" w:rsidRPr="00AA63F9" w:rsidRDefault="00532647" w:rsidP="0053264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Nº de entrevistas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E5824B" w14:textId="77777777" w:rsidR="00532647" w:rsidRPr="00AA63F9" w:rsidRDefault="00532647" w:rsidP="0053264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Modalidad Impartición </w:t>
            </w:r>
            <w:r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  <w:t>(2</w:t>
            </w:r>
            <w:r w:rsidRPr="001E48F6"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C445D9" w14:textId="77777777" w:rsidR="00532647" w:rsidRPr="00F71BC1" w:rsidRDefault="00532647" w:rsidP="00532647">
            <w:pPr>
              <w:jc w:val="center"/>
            </w:pPr>
            <w:r w:rsidRPr="00E22C23">
              <w:rPr>
                <w:rFonts w:asciiTheme="minorHAnsi" w:hAnsiTheme="minorHAnsi" w:cstheme="minorHAnsi"/>
                <w:b/>
                <w:sz w:val="18"/>
                <w:szCs w:val="18"/>
              </w:rPr>
              <w:t>Nº Horas</w:t>
            </w:r>
          </w:p>
        </w:tc>
      </w:tr>
      <w:tr w:rsidR="00E22C23" w:rsidRPr="00AA63F9" w14:paraId="20F23670" w14:textId="77777777" w:rsidTr="00A671AA">
        <w:trPr>
          <w:trHeight w:val="2133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75CC5E" w14:textId="77777777" w:rsidR="00E22C23" w:rsidRDefault="00E22C23" w:rsidP="004648E7">
            <w:pPr>
              <w:pStyle w:val="Prrafodelista"/>
              <w:numPr>
                <w:ilvl w:val="0"/>
                <w:numId w:val="16"/>
              </w:numPr>
              <w:ind w:left="325" w:hanging="284"/>
              <w:rPr>
                <w:rFonts w:asciiTheme="minorHAnsi" w:hAnsiTheme="minorHAnsi" w:cstheme="minorHAnsi"/>
                <w:sz w:val="18"/>
                <w:szCs w:val="18"/>
              </w:rPr>
            </w:pPr>
            <w:r w:rsidRPr="004D3CE9">
              <w:rPr>
                <w:rFonts w:asciiTheme="minorHAnsi" w:hAnsiTheme="minorHAnsi" w:cstheme="minorHAnsi"/>
                <w:sz w:val="18"/>
                <w:szCs w:val="18"/>
              </w:rPr>
              <w:t>Seguimiento individualizado. Asistencia de actuaciones realizadas.</w:t>
            </w:r>
          </w:p>
          <w:p w14:paraId="0C691CAD" w14:textId="77777777" w:rsidR="004D3CE9" w:rsidRDefault="004D3CE9" w:rsidP="004648E7">
            <w:pPr>
              <w:pStyle w:val="Prrafodelista"/>
              <w:numPr>
                <w:ilvl w:val="0"/>
                <w:numId w:val="16"/>
              </w:numPr>
              <w:ind w:left="325" w:hanging="284"/>
              <w:rPr>
                <w:rFonts w:asciiTheme="minorHAnsi" w:hAnsiTheme="minorHAnsi" w:cstheme="minorHAnsi"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sz w:val="18"/>
                <w:szCs w:val="18"/>
              </w:rPr>
              <w:t>Revisiones/actualizaciones del itinerario</w:t>
            </w:r>
          </w:p>
          <w:p w14:paraId="4E405182" w14:textId="77777777" w:rsidR="004D3CE9" w:rsidRDefault="004D3CE9" w:rsidP="004648E7">
            <w:pPr>
              <w:pStyle w:val="Prrafodelista"/>
              <w:numPr>
                <w:ilvl w:val="0"/>
                <w:numId w:val="16"/>
              </w:numPr>
              <w:ind w:left="325" w:hanging="284"/>
              <w:rPr>
                <w:rFonts w:asciiTheme="minorHAnsi" w:hAnsiTheme="minorHAnsi" w:cstheme="minorHAnsi"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sz w:val="18"/>
                <w:szCs w:val="18"/>
              </w:rPr>
              <w:t>Verificación en el cumplimiento de los objetivos y etapas fijadas en el itinerario</w:t>
            </w:r>
          </w:p>
          <w:p w14:paraId="2A37F0ED" w14:textId="77777777" w:rsidR="004D3CE9" w:rsidRDefault="004D3CE9" w:rsidP="004648E7">
            <w:pPr>
              <w:pStyle w:val="Prrafodelista"/>
              <w:numPr>
                <w:ilvl w:val="0"/>
                <w:numId w:val="16"/>
              </w:numPr>
              <w:ind w:left="325" w:hanging="284"/>
              <w:rPr>
                <w:rFonts w:asciiTheme="minorHAnsi" w:hAnsiTheme="minorHAnsi" w:cstheme="minorHAnsi"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sz w:val="18"/>
                <w:szCs w:val="18"/>
              </w:rPr>
              <w:t>Elaboración/Revisión del CV</w:t>
            </w:r>
          </w:p>
          <w:p w14:paraId="5DFD698C" w14:textId="444E6804" w:rsidR="004648E7" w:rsidRPr="004D3CE9" w:rsidRDefault="004648E7" w:rsidP="004648E7">
            <w:pPr>
              <w:pStyle w:val="Prrafodelista"/>
              <w:numPr>
                <w:ilvl w:val="0"/>
                <w:numId w:val="16"/>
              </w:numPr>
              <w:ind w:left="325" w:hanging="284"/>
              <w:rPr>
                <w:rFonts w:asciiTheme="minorHAnsi" w:hAnsiTheme="minorHAnsi" w:cstheme="minorHAnsi"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sz w:val="18"/>
                <w:szCs w:val="18"/>
              </w:rPr>
              <w:t>Otras acciones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4648E7">
              <w:rPr>
                <w:rFonts w:asciiTheme="minorHAnsi" w:hAnsiTheme="minorHAnsi" w:cstheme="minorHAnsi"/>
                <w:i/>
                <w:sz w:val="18"/>
                <w:szCs w:val="18"/>
              </w:rPr>
              <w:t>(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Breve descripción</w:t>
            </w:r>
            <w:r w:rsidRPr="004648E7">
              <w:rPr>
                <w:rFonts w:asciiTheme="minorHAnsi" w:hAnsiTheme="minorHAnsi" w:cstheme="minorHAnsi"/>
                <w:i/>
                <w:sz w:val="18"/>
                <w:szCs w:val="18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AFFA67" w14:textId="11B44D38" w:rsidR="00E22C23" w:rsidRPr="00BE4426" w:rsidRDefault="00E22C23" w:rsidP="004648E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268D75" w14:textId="79A6DE8A" w:rsidR="00DC5974" w:rsidRPr="004648E7" w:rsidRDefault="00DC5974" w:rsidP="004648E7">
            <w:pPr>
              <w:jc w:val="center"/>
              <w:rPr>
                <w:rFonts w:asciiTheme="minorHAnsi" w:hAnsiTheme="minorHAnsi" w:cstheme="minorHAnsi"/>
                <w:sz w:val="16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0D9700" w14:textId="7601890D" w:rsidR="00E22C23" w:rsidRPr="00BE4426" w:rsidRDefault="00E22C23" w:rsidP="004648E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BEF8F" w14:textId="67850AF0" w:rsidR="00DC5974" w:rsidRPr="00BE4426" w:rsidRDefault="00DC5974" w:rsidP="004648E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647" w:rsidRPr="00AA63F9" w14:paraId="51858B91" w14:textId="77777777" w:rsidTr="00A671AA">
        <w:trPr>
          <w:trHeight w:val="571"/>
        </w:trPr>
        <w:tc>
          <w:tcPr>
            <w:tcW w:w="5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81432FD" w14:textId="0AAA26AD" w:rsidR="00532647" w:rsidRPr="00DC5974" w:rsidRDefault="00532647" w:rsidP="00532647">
            <w:pPr>
              <w:jc w:val="right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DC5974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Nº </w:t>
            </w:r>
            <w:r w:rsidRPr="000D78B7">
              <w:rPr>
                <w:rFonts w:asciiTheme="minorHAnsi" w:hAnsiTheme="minorHAnsi" w:cstheme="minorHAnsi"/>
                <w:b/>
                <w:sz w:val="18"/>
                <w:szCs w:val="18"/>
              </w:rPr>
              <w:t>TOTAL</w:t>
            </w:r>
            <w:r w:rsidRPr="00DC5974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(</w:t>
            </w:r>
            <w:r w:rsidR="00A671AA" w:rsidRPr="00DC5974">
              <w:rPr>
                <w:rFonts w:asciiTheme="minorHAnsi" w:hAnsiTheme="minorHAnsi" w:cstheme="minorHAnsi"/>
                <w:b/>
                <w:sz w:val="18"/>
                <w:szCs w:val="18"/>
              </w:rPr>
              <w:t>entrevistas personales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)</w:t>
            </w:r>
            <w:r w:rsidRPr="00DC5974">
              <w:rPr>
                <w:rFonts w:asciiTheme="minorHAnsi" w:hAnsiTheme="minorHAnsi" w:cstheme="minorHAnsi"/>
                <w:b/>
                <w:sz w:val="18"/>
                <w:szCs w:val="18"/>
              </w:rPr>
              <w:t>: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FAB1C7" w14:textId="2E781AC5" w:rsidR="00532647" w:rsidRPr="00DC5974" w:rsidRDefault="00532647" w:rsidP="00BD026D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</w:tc>
        <w:tc>
          <w:tcPr>
            <w:tcW w:w="325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382F1DE" w14:textId="77777777" w:rsidR="00532647" w:rsidRPr="00DC5974" w:rsidRDefault="00532647" w:rsidP="00DC5974">
            <w:pPr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DC5974">
              <w:rPr>
                <w:rFonts w:asciiTheme="minorHAnsi" w:hAnsiTheme="minorHAnsi" w:cstheme="minorHAnsi"/>
                <w:i/>
                <w:sz w:val="16"/>
                <w:szCs w:val="18"/>
              </w:rPr>
              <w:t>Observaciones:</w:t>
            </w:r>
          </w:p>
        </w:tc>
      </w:tr>
      <w:tr w:rsidR="00F35CE8" w:rsidRPr="00AA63F9" w14:paraId="697A4598" w14:textId="77777777" w:rsidTr="009F1093">
        <w:trPr>
          <w:trHeight w:val="553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48232E" w14:textId="76942816" w:rsidR="00F35CE8" w:rsidRPr="00AA63F9" w:rsidRDefault="00F35CE8" w:rsidP="00E22C23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6723">
              <w:rPr>
                <w:rFonts w:asciiTheme="minorHAnsi" w:hAnsiTheme="minorHAnsi" w:cstheme="minorHAnsi"/>
                <w:i/>
                <w:sz w:val="16"/>
                <w:szCs w:val="18"/>
              </w:rPr>
              <w:t>De acuerdo co</w:t>
            </w:r>
            <w:r w:rsidR="00EF36D4">
              <w:rPr>
                <w:rFonts w:asciiTheme="minorHAnsi" w:hAnsiTheme="minorHAnsi" w:cstheme="minorHAnsi"/>
                <w:i/>
                <w:sz w:val="16"/>
                <w:szCs w:val="18"/>
              </w:rPr>
              <w:t>n lo establecido en la o</w:t>
            </w:r>
            <w:r w:rsidRPr="00016723">
              <w:rPr>
                <w:rFonts w:asciiTheme="minorHAnsi" w:hAnsiTheme="minorHAnsi" w:cstheme="minorHAnsi"/>
                <w:i/>
                <w:sz w:val="16"/>
                <w:szCs w:val="18"/>
              </w:rPr>
              <w:t>rden de convocatoria, la periodicidad de estas acciones será, al menos, de una al mes. Debe indicarse el día de cada mes en que se realizó la acción.</w:t>
            </w:r>
          </w:p>
        </w:tc>
      </w:tr>
      <w:tr w:rsidR="00FE3473" w:rsidRPr="00AA63F9" w14:paraId="54EE378E" w14:textId="77777777" w:rsidTr="009F1093">
        <w:trPr>
          <w:trHeight w:val="561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2CCC6AB" w14:textId="77777777" w:rsidR="00FE3473" w:rsidRPr="00AA63F9" w:rsidRDefault="00FE3473" w:rsidP="00BE649B">
            <w:pPr>
              <w:pStyle w:val="Prrafodelista"/>
              <w:numPr>
                <w:ilvl w:val="0"/>
                <w:numId w:val="7"/>
              </w:num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Acciones de orientación laboral para la </w:t>
            </w:r>
            <w:r w:rsidR="006F437F"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>búsqueda</w:t>
            </w: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activa de empleo. (*)</w:t>
            </w:r>
          </w:p>
        </w:tc>
      </w:tr>
      <w:tr w:rsidR="0031192C" w:rsidRPr="00AA63F9" w14:paraId="5B054256" w14:textId="77777777" w:rsidTr="00A671AA">
        <w:trPr>
          <w:trHeight w:val="563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FA82C31" w14:textId="77777777" w:rsidR="00DD7D43" w:rsidRDefault="00532647" w:rsidP="00532647">
            <w:pPr>
              <w:ind w:left="318" w:hanging="318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las acciones/</w:t>
            </w:r>
          </w:p>
          <w:p w14:paraId="51D62D95" w14:textId="40D25232" w:rsidR="00532647" w:rsidRPr="00AA63F9" w:rsidRDefault="00532647" w:rsidP="00532647">
            <w:pPr>
              <w:ind w:left="318" w:hanging="318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>talleres realizados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9F95A8" w14:textId="1271CCF3" w:rsidR="00532647" w:rsidRPr="00AA63F9" w:rsidRDefault="00532647" w:rsidP="0053264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>Fecha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s de</w:t>
            </w: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asistencias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3D106B" w14:textId="27FFC53A" w:rsidR="00532647" w:rsidRPr="00AA63F9" w:rsidRDefault="00532647" w:rsidP="00DD7D4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Nº de asistencias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ABB02A" w14:textId="77777777" w:rsidR="00532647" w:rsidRPr="00AA63F9" w:rsidRDefault="00532647" w:rsidP="0053264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Individual / Grupal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F92062F" w14:textId="77777777" w:rsidR="00532647" w:rsidRPr="00AA63F9" w:rsidRDefault="00532647" w:rsidP="0053264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C654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Modalidad Impartición </w:t>
            </w:r>
            <w:r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  <w:t>(2</w:t>
            </w:r>
            <w:r w:rsidRPr="001E48F6"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042B7E" w14:textId="77777777" w:rsidR="00532647" w:rsidRPr="00AA63F9" w:rsidRDefault="00532647" w:rsidP="0053264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D78B7">
              <w:rPr>
                <w:rFonts w:asciiTheme="minorHAnsi" w:hAnsiTheme="minorHAnsi" w:cstheme="minorHAnsi"/>
                <w:b/>
                <w:sz w:val="18"/>
                <w:szCs w:val="18"/>
              </w:rPr>
              <w:t>Nº Horas</w:t>
            </w:r>
          </w:p>
        </w:tc>
      </w:tr>
      <w:tr w:rsidR="00EC654D" w:rsidRPr="00AA63F9" w14:paraId="72A10B91" w14:textId="77777777" w:rsidTr="00A671AA">
        <w:trPr>
          <w:trHeight w:val="538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CEB49B" w14:textId="7810E4D2" w:rsidR="00EC654D" w:rsidRPr="00AA63F9" w:rsidRDefault="00EC654D" w:rsidP="00EC654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Taller 1. </w:t>
            </w:r>
            <w:r w:rsidR="004C6E3E">
              <w:rPr>
                <w:rFonts w:asciiTheme="minorHAnsi" w:hAnsiTheme="minorHAnsi" w:cstheme="minorHAnsi"/>
                <w:sz w:val="18"/>
                <w:szCs w:val="18"/>
              </w:rPr>
              <w:t>Definición del currículum</w:t>
            </w:r>
            <w:r w:rsidRPr="00EC654D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F39691" w14:textId="035F8460" w:rsidR="00EC654D" w:rsidRPr="00BE4426" w:rsidRDefault="00EC654D" w:rsidP="004D3CE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E4270C" w14:textId="175A6EF6" w:rsidR="00EC654D" w:rsidRPr="00BE4426" w:rsidRDefault="00EC654D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BAC031" w14:textId="47366636" w:rsidR="00EC654D" w:rsidRPr="00BE4426" w:rsidRDefault="00EC654D" w:rsidP="00BE649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6BE08E" w14:textId="2DB6570D" w:rsidR="00EC654D" w:rsidRPr="00BE4426" w:rsidRDefault="00EC654D" w:rsidP="00BE649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28FBC" w14:textId="3BAB17A1" w:rsidR="00EC654D" w:rsidRPr="00BE4426" w:rsidRDefault="00EC654D" w:rsidP="00BE649B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EC654D" w:rsidRPr="00AA63F9" w14:paraId="29DCFF41" w14:textId="77777777" w:rsidTr="00A671AA">
        <w:trPr>
          <w:trHeight w:val="538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45A593" w14:textId="1A655B20" w:rsidR="00EC654D" w:rsidRPr="00AA63F9" w:rsidRDefault="00EC654D" w:rsidP="00EC654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Taller 2. </w:t>
            </w:r>
            <w:r w:rsidR="004C6E3E">
              <w:rPr>
                <w:rFonts w:asciiTheme="minorHAnsi" w:hAnsiTheme="minorHAnsi" w:cstheme="minorHAnsi"/>
                <w:sz w:val="18"/>
                <w:szCs w:val="18"/>
              </w:rPr>
              <w:t>Técnicas de búsqueda activa de empleo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EDC175" w14:textId="1E773E14" w:rsidR="00EC654D" w:rsidRPr="00BE4426" w:rsidRDefault="00EC654D" w:rsidP="004D3CE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238329" w14:textId="0266026A" w:rsidR="00EC654D" w:rsidRPr="00BE4426" w:rsidRDefault="00EC654D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6BBE0B" w14:textId="1B76E101" w:rsidR="00EC654D" w:rsidRPr="00BE4426" w:rsidRDefault="00EC654D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669976" w14:textId="6A1AA69E" w:rsidR="00EC654D" w:rsidRPr="00BE4426" w:rsidRDefault="00EC654D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A5288" w14:textId="1B781DC4" w:rsidR="00EC654D" w:rsidRPr="00BE4426" w:rsidRDefault="00EC654D" w:rsidP="00016723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016723" w:rsidRPr="00AA63F9" w14:paraId="3F4A02BA" w14:textId="77777777" w:rsidTr="00A671AA">
        <w:trPr>
          <w:trHeight w:val="538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391DE8" w14:textId="592668B3" w:rsidR="00016723" w:rsidRPr="00AA63F9" w:rsidRDefault="00016723" w:rsidP="0001672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Taller 3. </w:t>
            </w:r>
            <w:r w:rsidR="004C6E3E">
              <w:rPr>
                <w:rFonts w:asciiTheme="minorHAnsi" w:hAnsiTheme="minorHAnsi" w:cstheme="minorHAnsi"/>
                <w:sz w:val="18"/>
                <w:szCs w:val="18"/>
              </w:rPr>
              <w:t>Preparación de pruebas de selección.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3D1717" w14:textId="329D6B35" w:rsidR="00016723" w:rsidRPr="00BE4426" w:rsidRDefault="00016723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AB7D9D" w14:textId="481A4387" w:rsidR="00016723" w:rsidRPr="00BE4426" w:rsidRDefault="00016723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FEA29C" w14:textId="622532C9" w:rsidR="00016723" w:rsidRPr="00BE4426" w:rsidRDefault="00016723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B12BD0" w14:textId="6AE8056E" w:rsidR="00016723" w:rsidRPr="00BE4426" w:rsidRDefault="00016723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AAF0A" w14:textId="592B3DA0" w:rsidR="00016723" w:rsidRPr="00BE4426" w:rsidRDefault="00016723" w:rsidP="00016723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016723" w:rsidRPr="00AA63F9" w14:paraId="0DA9887F" w14:textId="77777777" w:rsidTr="00A671AA">
        <w:trPr>
          <w:trHeight w:val="538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576939" w14:textId="56AB6EBB" w:rsidR="00016723" w:rsidRPr="00AA63F9" w:rsidRDefault="00016723" w:rsidP="0001672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Taller 4. </w:t>
            </w:r>
            <w:r w:rsidR="004C6E3E">
              <w:rPr>
                <w:rFonts w:asciiTheme="minorHAnsi" w:hAnsiTheme="minorHAnsi" w:cstheme="minorHAnsi"/>
                <w:sz w:val="18"/>
                <w:szCs w:val="18"/>
              </w:rPr>
              <w:t>Formación digital para la búsqueda activa de empleo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6C6667" w14:textId="7E567312" w:rsidR="00016723" w:rsidRPr="00BE4426" w:rsidRDefault="00016723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A16E30" w14:textId="2AD9BDE3" w:rsidR="00016723" w:rsidRPr="00BE4426" w:rsidRDefault="00016723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0CE913" w14:textId="35201531" w:rsidR="00016723" w:rsidRPr="00BE4426" w:rsidRDefault="00016723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565C3D" w14:textId="5338624D" w:rsidR="00016723" w:rsidRPr="00BE4426" w:rsidRDefault="00016723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D5DEF" w14:textId="5C26AFF0" w:rsidR="00016723" w:rsidRPr="00BE4426" w:rsidRDefault="00016723" w:rsidP="00016723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016723" w:rsidRPr="00AA63F9" w14:paraId="50A2A921" w14:textId="77777777" w:rsidTr="00A671AA">
        <w:trPr>
          <w:trHeight w:val="538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E62E8D" w14:textId="7B6C4AD9" w:rsidR="00016723" w:rsidRPr="00AA63F9" w:rsidRDefault="00016723" w:rsidP="0001672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Taller 5. </w:t>
            </w:r>
            <w:r w:rsidRPr="00EC654D">
              <w:rPr>
                <w:rFonts w:asciiTheme="minorHAnsi" w:hAnsiTheme="minorHAnsi" w:cstheme="minorHAnsi"/>
                <w:sz w:val="18"/>
                <w:szCs w:val="18"/>
              </w:rPr>
              <w:t xml:space="preserve">Información </w:t>
            </w:r>
            <w:r w:rsidR="004C6E3E">
              <w:rPr>
                <w:rFonts w:asciiTheme="minorHAnsi" w:hAnsiTheme="minorHAnsi" w:cstheme="minorHAnsi"/>
                <w:sz w:val="18"/>
                <w:szCs w:val="18"/>
              </w:rPr>
              <w:t>profesional y políticas activas de empleo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94BCD4" w14:textId="47FDEF7A" w:rsidR="00016723" w:rsidRPr="00BE4426" w:rsidRDefault="00016723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1CD02E" w14:textId="788601BF" w:rsidR="00016723" w:rsidRPr="00BE4426" w:rsidRDefault="00016723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6B5345" w14:textId="1A603961" w:rsidR="00016723" w:rsidRPr="00BE4426" w:rsidRDefault="00016723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6660BF" w14:textId="1497B0A4" w:rsidR="00016723" w:rsidRPr="00BE4426" w:rsidRDefault="00016723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A61B2" w14:textId="55896FED" w:rsidR="00016723" w:rsidRPr="00BE4426" w:rsidRDefault="00016723" w:rsidP="00016723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EC654D" w:rsidRPr="00AA63F9" w14:paraId="6591410E" w14:textId="77777777" w:rsidTr="00A671AA">
        <w:trPr>
          <w:trHeight w:val="538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3F2B10" w14:textId="52BF14CB" w:rsidR="00EC654D" w:rsidRPr="00AA63F9" w:rsidRDefault="00EC654D" w:rsidP="00EC654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Taller 6. </w:t>
            </w:r>
            <w:r w:rsidR="006A2149">
              <w:rPr>
                <w:rFonts w:asciiTheme="minorHAnsi" w:hAnsiTheme="minorHAnsi" w:cstheme="minorHAnsi"/>
                <w:sz w:val="18"/>
                <w:szCs w:val="18"/>
              </w:rPr>
              <w:t>Información de la oferta formativa y programas de movilidad</w:t>
            </w:r>
            <w:r w:rsidRPr="00EC654D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63B0A6" w14:textId="6D44C7F3" w:rsidR="00EC654D" w:rsidRPr="00BE4426" w:rsidRDefault="00EC654D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7C8DBF" w14:textId="15C2CD25" w:rsidR="00EC654D" w:rsidRPr="00BE4426" w:rsidRDefault="00EC654D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56B021" w14:textId="2EC34F37" w:rsidR="00EC654D" w:rsidRPr="00BE4426" w:rsidRDefault="00EC654D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AFB05E" w14:textId="6541F790" w:rsidR="00EC654D" w:rsidRPr="00BE4426" w:rsidRDefault="00EC654D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DB979" w14:textId="73D8F528" w:rsidR="00EC654D" w:rsidRPr="00BE4426" w:rsidRDefault="00EC654D" w:rsidP="00016723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6A2149" w:rsidRPr="00AA63F9" w14:paraId="482898B9" w14:textId="77777777" w:rsidTr="00A671AA">
        <w:trPr>
          <w:trHeight w:val="538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25A102" w14:textId="33513C57" w:rsidR="006A2149" w:rsidRDefault="006A2149" w:rsidP="00EC654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Taller 7. Información y motivación para el autoempleo y el emprendimiento.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9E9B2C" w14:textId="77777777" w:rsidR="006A2149" w:rsidRPr="00BE4426" w:rsidRDefault="006A2149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B3D1D5" w14:textId="77777777" w:rsidR="006A2149" w:rsidRPr="00BE4426" w:rsidRDefault="006A2149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85B2F8" w14:textId="77777777" w:rsidR="006A2149" w:rsidRPr="00BE4426" w:rsidRDefault="006A2149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2F9EB9" w14:textId="77777777" w:rsidR="006A2149" w:rsidRPr="00BE4426" w:rsidRDefault="006A2149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8F5C1" w14:textId="77777777" w:rsidR="006A2149" w:rsidRPr="00BE4426" w:rsidRDefault="006A2149" w:rsidP="00016723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EC654D" w:rsidRPr="00AA63F9" w14:paraId="2F31B674" w14:textId="77777777" w:rsidTr="00A671AA">
        <w:trPr>
          <w:trHeight w:val="538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7997B9" w14:textId="540D2E08" w:rsidR="00EC654D" w:rsidRDefault="00EC654D" w:rsidP="00EC654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Otros taller</w:t>
            </w:r>
            <w:r w:rsidR="00DD7D43">
              <w:rPr>
                <w:rFonts w:asciiTheme="minorHAnsi" w:hAnsiTheme="minorHAnsi" w:cstheme="minorHAnsi"/>
                <w:sz w:val="18"/>
                <w:szCs w:val="18"/>
              </w:rPr>
              <w:t>es</w:t>
            </w:r>
            <w:r w:rsidR="00E435F2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E435F2" w:rsidRPr="004648E7">
              <w:rPr>
                <w:rFonts w:asciiTheme="minorHAnsi" w:hAnsiTheme="minorHAnsi" w:cstheme="minorHAnsi"/>
                <w:i/>
                <w:sz w:val="18"/>
                <w:szCs w:val="18"/>
              </w:rPr>
              <w:t>(</w:t>
            </w:r>
            <w:r w:rsidR="00E435F2">
              <w:rPr>
                <w:rFonts w:asciiTheme="minorHAnsi" w:hAnsiTheme="minorHAnsi" w:cstheme="minorHAnsi"/>
                <w:i/>
                <w:sz w:val="18"/>
                <w:szCs w:val="18"/>
              </w:rPr>
              <w:t>Breve descripción</w:t>
            </w:r>
            <w:r w:rsidR="00E435F2" w:rsidRPr="004648E7">
              <w:rPr>
                <w:rFonts w:asciiTheme="minorHAnsi" w:hAnsiTheme="minorHAnsi" w:cstheme="minorHAnsi"/>
                <w:i/>
                <w:sz w:val="18"/>
                <w:szCs w:val="18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BE3B52" w14:textId="77777777" w:rsidR="00EC654D" w:rsidRPr="00BE4426" w:rsidRDefault="00EC654D" w:rsidP="00BE649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F68B95" w14:textId="77777777" w:rsidR="00EC654D" w:rsidRPr="00BE4426" w:rsidRDefault="00EC654D" w:rsidP="00BE649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55C851" w14:textId="77777777" w:rsidR="00EC654D" w:rsidRPr="00BE4426" w:rsidRDefault="00EC654D" w:rsidP="00BE649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2A88F" w14:textId="77777777" w:rsidR="00EC654D" w:rsidRPr="00BE4426" w:rsidRDefault="00EC654D" w:rsidP="00BE649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96DAF" w14:textId="77777777" w:rsidR="00EC654D" w:rsidRPr="00BE4426" w:rsidRDefault="00EC654D" w:rsidP="00BE649B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DD7D43" w:rsidRPr="00AA63F9" w14:paraId="4EB172D5" w14:textId="77777777" w:rsidTr="00A671AA">
        <w:trPr>
          <w:trHeight w:val="531"/>
        </w:trPr>
        <w:tc>
          <w:tcPr>
            <w:tcW w:w="5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91076F" w14:textId="1065CA40" w:rsidR="00DD7D43" w:rsidRPr="00DC5974" w:rsidRDefault="00DD7D43" w:rsidP="00DD7D43">
            <w:pPr>
              <w:jc w:val="right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0D78B7">
              <w:rPr>
                <w:rFonts w:asciiTheme="minorHAnsi" w:hAnsiTheme="minorHAnsi" w:cstheme="minorHAnsi"/>
                <w:b/>
                <w:sz w:val="18"/>
                <w:szCs w:val="18"/>
              </w:rPr>
              <w:t>Nº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TOTAL</w:t>
            </w:r>
            <w:r w:rsidRPr="000D78B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(</w:t>
            </w:r>
            <w:r w:rsidRPr="000D78B7">
              <w:rPr>
                <w:rFonts w:asciiTheme="minorHAnsi" w:hAnsiTheme="minorHAnsi" w:cstheme="minorHAnsi"/>
                <w:b/>
                <w:sz w:val="18"/>
                <w:szCs w:val="18"/>
              </w:rPr>
              <w:t>asistencias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)</w:t>
            </w:r>
            <w:r w:rsidRPr="000D78B7">
              <w:rPr>
                <w:rFonts w:asciiTheme="minorHAnsi" w:hAnsiTheme="minorHAnsi" w:cstheme="minorHAnsi"/>
                <w:b/>
                <w:sz w:val="18"/>
                <w:szCs w:val="18"/>
              </w:rPr>
              <w:t>: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E109B72" w14:textId="6658E689" w:rsidR="00DD7D43" w:rsidRPr="00DC5974" w:rsidRDefault="00DD7D43" w:rsidP="000D78B7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</w:tc>
        <w:tc>
          <w:tcPr>
            <w:tcW w:w="325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E2864D7" w14:textId="77777777" w:rsidR="00DD7D43" w:rsidRPr="00DC5974" w:rsidRDefault="00DD7D43" w:rsidP="000D78B7">
            <w:pPr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DC5974">
              <w:rPr>
                <w:rFonts w:asciiTheme="minorHAnsi" w:hAnsiTheme="minorHAnsi" w:cstheme="minorHAnsi"/>
                <w:i/>
                <w:sz w:val="16"/>
                <w:szCs w:val="18"/>
              </w:rPr>
              <w:t>Observaciones:</w:t>
            </w:r>
          </w:p>
        </w:tc>
      </w:tr>
      <w:tr w:rsidR="00016723" w:rsidRPr="00AA63F9" w14:paraId="783E6713" w14:textId="77777777" w:rsidTr="009F1093">
        <w:trPr>
          <w:trHeight w:val="523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8F3058" w14:textId="3240BC8A" w:rsidR="00016723" w:rsidRPr="00016723" w:rsidRDefault="00016723" w:rsidP="00016723">
            <w:pPr>
              <w:rPr>
                <w:rFonts w:asciiTheme="minorHAnsi" w:hAnsiTheme="minorHAnsi" w:cstheme="minorHAnsi"/>
                <w:bCs/>
                <w:i/>
                <w:sz w:val="18"/>
                <w:szCs w:val="18"/>
              </w:rPr>
            </w:pPr>
            <w:r w:rsidRPr="00016723">
              <w:rPr>
                <w:rFonts w:asciiTheme="minorHAnsi" w:hAnsiTheme="minorHAnsi" w:cstheme="minorHAnsi"/>
                <w:i/>
                <w:sz w:val="16"/>
                <w:szCs w:val="18"/>
              </w:rPr>
              <w:t>De acuerdo c</w:t>
            </w:r>
            <w:r w:rsidR="00EF36D4">
              <w:rPr>
                <w:rFonts w:asciiTheme="minorHAnsi" w:hAnsiTheme="minorHAnsi" w:cstheme="minorHAnsi"/>
                <w:i/>
                <w:sz w:val="16"/>
                <w:szCs w:val="18"/>
              </w:rPr>
              <w:t>on lo establecido en la o</w:t>
            </w:r>
            <w:r w:rsidRPr="00016723">
              <w:rPr>
                <w:rFonts w:asciiTheme="minorHAnsi" w:hAnsiTheme="minorHAnsi" w:cstheme="minorHAnsi"/>
                <w:i/>
                <w:sz w:val="16"/>
                <w:szCs w:val="18"/>
              </w:rPr>
              <w:t>rden de convocatoria, las personas participantes deberán realizar al menos 4 acciones y/o talleres de orientación laboral como parte de su itinerario.</w:t>
            </w:r>
          </w:p>
        </w:tc>
      </w:tr>
      <w:tr w:rsidR="00A1317A" w:rsidRPr="00AA63F9" w14:paraId="1A7D9ABD" w14:textId="77777777" w:rsidTr="009F1093">
        <w:trPr>
          <w:trHeight w:val="559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D052C35" w14:textId="77777777" w:rsidR="00A1317A" w:rsidRPr="00AA63F9" w:rsidRDefault="00A1317A" w:rsidP="00BE649B">
            <w:pPr>
              <w:pStyle w:val="Prrafodelista"/>
              <w:numPr>
                <w:ilvl w:val="0"/>
                <w:numId w:val="7"/>
              </w:num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Acciones formativas de cualificación, recualificación y/o reciclaje.</w:t>
            </w:r>
          </w:p>
        </w:tc>
      </w:tr>
      <w:tr w:rsidR="0031192C" w:rsidRPr="00AA63F9" w14:paraId="267207E6" w14:textId="77777777" w:rsidTr="00A671AA">
        <w:trPr>
          <w:trHeight w:val="527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FA601F3" w14:textId="77777777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>Denominación de la acción formativa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EA5B771" w14:textId="448FA134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3264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Fechas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de acciones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7B6708" w14:textId="020CE445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Nº de acciones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2C76D9" w14:textId="77777777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highlight w:val="yellow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Individual / Grupal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D82D9C" w14:textId="77777777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highlight w:val="yellow"/>
              </w:rPr>
            </w:pPr>
            <w:r w:rsidRPr="00EC654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Modalidad Impartición </w:t>
            </w:r>
            <w:r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  <w:t>(2</w:t>
            </w:r>
            <w:r w:rsidRPr="001E48F6"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35A9E26" w14:textId="77777777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22C23">
              <w:rPr>
                <w:rFonts w:asciiTheme="minorHAnsi" w:hAnsiTheme="minorHAnsi" w:cstheme="minorHAnsi"/>
                <w:b/>
                <w:sz w:val="18"/>
                <w:szCs w:val="18"/>
              </w:rPr>
              <w:t>Nº Horas</w:t>
            </w:r>
          </w:p>
        </w:tc>
      </w:tr>
      <w:tr w:rsidR="00E22C23" w:rsidRPr="00AA63F9" w14:paraId="118714F7" w14:textId="77777777" w:rsidTr="00A671AA">
        <w:trPr>
          <w:trHeight w:val="1033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7DF1F4" w14:textId="33899E27" w:rsidR="00E22C23" w:rsidRPr="00AA63F9" w:rsidRDefault="00E22C23" w:rsidP="00825F23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5B7E831" w14:textId="77777777" w:rsidR="00E22C23" w:rsidRPr="00AA63F9" w:rsidRDefault="00E22C23" w:rsidP="00347AE7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B5395BE" w14:textId="77777777" w:rsidR="00E22C23" w:rsidRPr="00AA63F9" w:rsidRDefault="00E22C23" w:rsidP="00347AE7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0A449C1" w14:textId="77777777" w:rsidR="00E22C23" w:rsidRPr="00AA63F9" w:rsidRDefault="00E22C23" w:rsidP="00347AE7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9AE3FA3" w14:textId="77777777" w:rsidR="00E22C23" w:rsidRPr="00AA63F9" w:rsidRDefault="00E22C23" w:rsidP="00347AE7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CC37D8" w14:textId="77777777" w:rsidR="00E22C23" w:rsidRPr="00AA63F9" w:rsidRDefault="00E22C23" w:rsidP="00347AE7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D7D43" w:rsidRPr="00AA63F9" w14:paraId="19D16577" w14:textId="77777777" w:rsidTr="00A671AA">
        <w:trPr>
          <w:trHeight w:val="566"/>
        </w:trPr>
        <w:tc>
          <w:tcPr>
            <w:tcW w:w="5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10638E" w14:textId="3E2475DE" w:rsidR="00DD7D43" w:rsidRPr="00DC5974" w:rsidRDefault="00DD7D43" w:rsidP="00DD7D43">
            <w:pPr>
              <w:jc w:val="right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0D78B7">
              <w:rPr>
                <w:rFonts w:asciiTheme="minorHAnsi" w:hAnsiTheme="minorHAnsi" w:cstheme="minorHAnsi"/>
                <w:b/>
                <w:sz w:val="18"/>
                <w:szCs w:val="18"/>
              </w:rPr>
              <w:lastRenderedPageBreak/>
              <w:t>Nº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TOTAL</w:t>
            </w:r>
            <w:r w:rsidRPr="000D78B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(acciones)</w:t>
            </w:r>
            <w:r w:rsidRPr="000D78B7">
              <w:rPr>
                <w:rFonts w:asciiTheme="minorHAnsi" w:hAnsiTheme="minorHAnsi" w:cstheme="minorHAnsi"/>
                <w:b/>
                <w:sz w:val="18"/>
                <w:szCs w:val="18"/>
              </w:rPr>
              <w:t>: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209C76" w14:textId="46100EB1" w:rsidR="00DD7D43" w:rsidRPr="00DC5974" w:rsidRDefault="00DD7D43" w:rsidP="00471D9B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</w:tc>
        <w:tc>
          <w:tcPr>
            <w:tcW w:w="325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1F2B6A" w14:textId="77777777" w:rsidR="00DD7D43" w:rsidRPr="00DC5974" w:rsidRDefault="00DD7D43" w:rsidP="00471D9B">
            <w:pPr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DC5974">
              <w:rPr>
                <w:rFonts w:asciiTheme="minorHAnsi" w:hAnsiTheme="minorHAnsi" w:cstheme="minorHAnsi"/>
                <w:i/>
                <w:sz w:val="16"/>
                <w:szCs w:val="18"/>
              </w:rPr>
              <w:t>Observaciones:</w:t>
            </w:r>
          </w:p>
        </w:tc>
      </w:tr>
      <w:tr w:rsidR="00855A28" w:rsidRPr="00AA63F9" w14:paraId="373491BC" w14:textId="77777777" w:rsidTr="009F1093">
        <w:trPr>
          <w:trHeight w:val="533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12E45B3" w14:textId="77777777" w:rsidR="00855A28" w:rsidRPr="00AA63F9" w:rsidRDefault="00855A28" w:rsidP="00BE649B">
            <w:pPr>
              <w:pStyle w:val="Prrafodelista"/>
              <w:numPr>
                <w:ilvl w:val="0"/>
                <w:numId w:val="7"/>
              </w:num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Talleres de competencias transversales. </w:t>
            </w: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>(*)</w:t>
            </w:r>
          </w:p>
        </w:tc>
      </w:tr>
      <w:tr w:rsidR="0031192C" w:rsidRPr="00AA63F9" w14:paraId="4E573AB1" w14:textId="77777777" w:rsidTr="00A671AA">
        <w:trPr>
          <w:trHeight w:val="555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6C7AB7D" w14:textId="77777777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Descripción de las competencias transversales</w:t>
            </w:r>
            <w:r w:rsidRPr="00AA63F9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0AE493" w14:textId="7048C42F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>Fecha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s de</w:t>
            </w: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asistencias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EFD981" w14:textId="04E945CF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Nº de asistencias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781E9B" w14:textId="77777777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6723">
              <w:rPr>
                <w:rFonts w:asciiTheme="minorHAnsi" w:hAnsiTheme="minorHAnsi" w:cstheme="minorHAnsi"/>
                <w:b/>
                <w:sz w:val="18"/>
                <w:szCs w:val="18"/>
              </w:rPr>
              <w:t>Individual / Grupal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3AD3CA" w14:textId="77777777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6723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Modalidad Impartición </w:t>
            </w:r>
            <w:r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  <w:t>(2</w:t>
            </w:r>
            <w:r w:rsidRPr="001E48F6"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DB97B1" w14:textId="77777777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C453AF">
              <w:rPr>
                <w:rFonts w:asciiTheme="minorHAnsi" w:hAnsiTheme="minorHAnsi" w:cstheme="minorHAnsi"/>
                <w:b/>
                <w:sz w:val="18"/>
                <w:szCs w:val="18"/>
              </w:rPr>
              <w:t>Nº Horas</w:t>
            </w:r>
          </w:p>
        </w:tc>
      </w:tr>
      <w:tr w:rsidR="005C48EA" w:rsidRPr="00AA63F9" w14:paraId="3C44CA98" w14:textId="77777777" w:rsidTr="00A671AA">
        <w:trPr>
          <w:trHeight w:val="526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3736688" w14:textId="46803174" w:rsidR="005C48EA" w:rsidRPr="00BE4426" w:rsidRDefault="005C48EA" w:rsidP="005C48E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629619E" w14:textId="57B143BB" w:rsidR="006D1C86" w:rsidRPr="00BE4426" w:rsidRDefault="006D1C86" w:rsidP="005C48E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BDBD7F" w14:textId="2E60EEAE" w:rsidR="005C48EA" w:rsidRPr="00BE4426" w:rsidRDefault="005C48EA" w:rsidP="006D1C8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1B8DFA" w14:textId="29CCBC4F" w:rsidR="005C48EA" w:rsidRPr="00BE4426" w:rsidRDefault="005C48EA" w:rsidP="005C48E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226553" w14:textId="4729CDE6" w:rsidR="005C48EA" w:rsidRPr="00BE4426" w:rsidRDefault="005C48EA" w:rsidP="005C48E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95C8C9" w14:textId="745049BD" w:rsidR="005C48EA" w:rsidRPr="00BE4426" w:rsidRDefault="005C48EA" w:rsidP="005C48EA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5C48EA" w:rsidRPr="00AA63F9" w14:paraId="0DF0EA22" w14:textId="77777777" w:rsidTr="00A671AA">
        <w:trPr>
          <w:trHeight w:val="526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61D018F" w14:textId="433C6081" w:rsidR="005C48EA" w:rsidRPr="00BE4426" w:rsidRDefault="005C48EA" w:rsidP="005C48E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50819E" w14:textId="368263D3" w:rsidR="006D1C86" w:rsidRPr="00BE4426" w:rsidRDefault="006D1C86" w:rsidP="006D1C8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90F4E4" w14:textId="3A2EF539" w:rsidR="005C48EA" w:rsidRPr="00BE4426" w:rsidRDefault="005C48EA" w:rsidP="006D1C8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0F7797" w14:textId="6480BF12" w:rsidR="005C48EA" w:rsidRPr="00BE4426" w:rsidRDefault="005C48EA" w:rsidP="005C48E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76BAE81" w14:textId="7F225E18" w:rsidR="005C48EA" w:rsidRPr="00BE4426" w:rsidRDefault="005C48EA" w:rsidP="005C48EA">
            <w:pPr>
              <w:jc w:val="center"/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124BC0" w14:textId="3EF604C9" w:rsidR="005C48EA" w:rsidRPr="00BE4426" w:rsidRDefault="005C48EA" w:rsidP="005C48E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5C48EA" w:rsidRPr="00AA63F9" w14:paraId="7F3E3685" w14:textId="77777777" w:rsidTr="00A671AA">
        <w:trPr>
          <w:trHeight w:val="526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E52C49C" w14:textId="77777777" w:rsidR="005C48EA" w:rsidRPr="00BE4426" w:rsidRDefault="005C48EA" w:rsidP="005C48E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84D7F97" w14:textId="77777777" w:rsidR="005C48EA" w:rsidRPr="00BE4426" w:rsidRDefault="005C48EA" w:rsidP="005C48E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24CBDA" w14:textId="77777777" w:rsidR="005C48EA" w:rsidRPr="00BE4426" w:rsidRDefault="005C48EA" w:rsidP="005C48E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AD37BF" w14:textId="77777777" w:rsidR="005C48EA" w:rsidRPr="00BE4426" w:rsidRDefault="005C48EA" w:rsidP="005C48E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6407427" w14:textId="77777777" w:rsidR="005C48EA" w:rsidRPr="00BE4426" w:rsidRDefault="005C48EA" w:rsidP="005C48EA">
            <w:pPr>
              <w:jc w:val="center"/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B4C6DF" w14:textId="77777777" w:rsidR="005C48EA" w:rsidRPr="00BE4426" w:rsidRDefault="005C48EA" w:rsidP="005C48E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CE4B0E" w:rsidRPr="00AA63F9" w14:paraId="51589961" w14:textId="77777777" w:rsidTr="00A671AA">
        <w:trPr>
          <w:trHeight w:val="526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2A70EAE" w14:textId="77777777" w:rsidR="00CE4B0E" w:rsidRPr="00BE4426" w:rsidRDefault="00CE4B0E" w:rsidP="005C48E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DEB0453" w14:textId="77777777" w:rsidR="00CE4B0E" w:rsidRPr="00BE4426" w:rsidRDefault="00CE4B0E" w:rsidP="005C48E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11B931" w14:textId="77777777" w:rsidR="00CE4B0E" w:rsidRPr="00BE4426" w:rsidRDefault="00CE4B0E" w:rsidP="005C48E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EFA9339" w14:textId="77777777" w:rsidR="00CE4B0E" w:rsidRPr="00BE4426" w:rsidRDefault="00CE4B0E" w:rsidP="005C48E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DEEC673" w14:textId="77777777" w:rsidR="00CE4B0E" w:rsidRPr="00BE4426" w:rsidRDefault="00CE4B0E" w:rsidP="005C48EA">
            <w:pPr>
              <w:jc w:val="center"/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401453" w14:textId="77777777" w:rsidR="00CE4B0E" w:rsidRPr="00BE4426" w:rsidRDefault="00CE4B0E" w:rsidP="005C48E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DD7D43" w:rsidRPr="00AA63F9" w14:paraId="551BA16E" w14:textId="77777777" w:rsidTr="00A671AA">
        <w:trPr>
          <w:trHeight w:val="416"/>
        </w:trPr>
        <w:tc>
          <w:tcPr>
            <w:tcW w:w="5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1C2B9B" w14:textId="497E3609" w:rsidR="00DD7D43" w:rsidRPr="005C48EA" w:rsidRDefault="00DD7D43" w:rsidP="00DD7D43">
            <w:pPr>
              <w:jc w:val="right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0D78B7">
              <w:rPr>
                <w:rFonts w:asciiTheme="minorHAnsi" w:hAnsiTheme="minorHAnsi" w:cstheme="minorHAnsi"/>
                <w:b/>
                <w:sz w:val="18"/>
                <w:szCs w:val="18"/>
              </w:rPr>
              <w:t>Nº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TOTAL</w:t>
            </w:r>
            <w:r w:rsidRPr="000D78B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(</w:t>
            </w:r>
            <w:r w:rsidRPr="000D78B7">
              <w:rPr>
                <w:rFonts w:asciiTheme="minorHAnsi" w:hAnsiTheme="minorHAnsi" w:cstheme="minorHAnsi"/>
                <w:b/>
                <w:sz w:val="18"/>
                <w:szCs w:val="18"/>
              </w:rPr>
              <w:t>asistencias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)</w:t>
            </w:r>
            <w:r w:rsidRPr="000D78B7">
              <w:rPr>
                <w:rFonts w:asciiTheme="minorHAnsi" w:hAnsiTheme="minorHAnsi" w:cstheme="minorHAnsi"/>
                <w:b/>
                <w:sz w:val="18"/>
                <w:szCs w:val="18"/>
              </w:rPr>
              <w:t>: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138FA2" w14:textId="45D7426D" w:rsidR="00DD7D43" w:rsidRPr="005C48EA" w:rsidRDefault="00DD7D43" w:rsidP="00C453AF">
            <w:pPr>
              <w:jc w:val="center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</w:p>
        </w:tc>
        <w:tc>
          <w:tcPr>
            <w:tcW w:w="325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7A1244" w14:textId="77777777" w:rsidR="00DD7D43" w:rsidRPr="00DC5974" w:rsidRDefault="00DD7D43" w:rsidP="00C453AF">
            <w:pPr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DC5974">
              <w:rPr>
                <w:rFonts w:asciiTheme="minorHAnsi" w:hAnsiTheme="minorHAnsi" w:cstheme="minorHAnsi"/>
                <w:i/>
                <w:sz w:val="16"/>
                <w:szCs w:val="18"/>
              </w:rPr>
              <w:t>Observaciones:</w:t>
            </w:r>
          </w:p>
        </w:tc>
      </w:tr>
      <w:tr w:rsidR="00016723" w:rsidRPr="00AA63F9" w14:paraId="272AF235" w14:textId="77777777" w:rsidTr="009F1093">
        <w:trPr>
          <w:trHeight w:val="566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0CD3ED" w14:textId="055E18BB" w:rsidR="00C453AF" w:rsidRPr="00C453AF" w:rsidRDefault="00016723" w:rsidP="00016723">
            <w:pPr>
              <w:rPr>
                <w:rFonts w:asciiTheme="minorHAnsi" w:hAnsiTheme="minorHAnsi" w:cstheme="minorHAnsi"/>
                <w:i/>
                <w:sz w:val="16"/>
                <w:szCs w:val="18"/>
              </w:rPr>
            </w:pPr>
            <w:r w:rsidRPr="00C453AF">
              <w:rPr>
                <w:rFonts w:asciiTheme="minorHAnsi" w:hAnsiTheme="minorHAnsi" w:cstheme="minorHAnsi"/>
                <w:i/>
                <w:sz w:val="16"/>
                <w:szCs w:val="18"/>
              </w:rPr>
              <w:t>De acuerdo c</w:t>
            </w:r>
            <w:r w:rsidR="00EF36D4">
              <w:rPr>
                <w:rFonts w:asciiTheme="minorHAnsi" w:hAnsiTheme="minorHAnsi" w:cstheme="minorHAnsi"/>
                <w:i/>
                <w:sz w:val="16"/>
                <w:szCs w:val="18"/>
              </w:rPr>
              <w:t>on lo establecido en la o</w:t>
            </w:r>
            <w:r w:rsidRPr="00C453A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rden de convocatoria, la periodicidad de estas acciones será, al menos, de una al mes. Debe indicarse el día de cada </w:t>
            </w:r>
            <w:r w:rsidR="00C453A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mes en que se realizó la acción, </w:t>
            </w:r>
            <w:r w:rsidR="00A40885">
              <w:rPr>
                <w:rFonts w:asciiTheme="minorHAnsi" w:hAnsiTheme="minorHAnsi" w:cstheme="minorHAnsi"/>
                <w:i/>
                <w:sz w:val="16"/>
                <w:szCs w:val="18"/>
              </w:rPr>
              <w:t>así</w:t>
            </w:r>
            <w:r w:rsidR="00C453A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como el contenido impartido.</w:t>
            </w:r>
          </w:p>
        </w:tc>
      </w:tr>
      <w:tr w:rsidR="00855A28" w:rsidRPr="00AA63F9" w14:paraId="078D34A6" w14:textId="77777777" w:rsidTr="009F1093">
        <w:trPr>
          <w:trHeight w:val="561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59A9D31" w14:textId="77777777" w:rsidR="00855A28" w:rsidRPr="00AA63F9" w:rsidRDefault="00855A28" w:rsidP="00BE649B">
            <w:pPr>
              <w:pStyle w:val="Prrafodelista"/>
              <w:numPr>
                <w:ilvl w:val="0"/>
                <w:numId w:val="7"/>
              </w:num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>Intermediación laboral. (*)</w:t>
            </w:r>
          </w:p>
        </w:tc>
      </w:tr>
      <w:tr w:rsidR="0031192C" w:rsidRPr="00AA63F9" w14:paraId="2EB88F16" w14:textId="77777777" w:rsidTr="00A671AA">
        <w:trPr>
          <w:trHeight w:val="574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298198" w14:textId="77777777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Descripción de las actuaciones realizadas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65D9464" w14:textId="5FAE12B5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3264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Fechas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de acciones</w:t>
            </w:r>
            <w:r w:rsidR="00A671AA">
              <w:rPr>
                <w:rFonts w:asciiTheme="minorHAnsi" w:hAnsiTheme="minorHAnsi" w:cstheme="minorHAnsi"/>
                <w:b/>
                <w:sz w:val="18"/>
                <w:szCs w:val="18"/>
              </w:rPr>
              <w:t>/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asistencias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127095" w14:textId="4A56832D" w:rsidR="00DD7D43" w:rsidRPr="00E435F2" w:rsidRDefault="00A671AA" w:rsidP="00E435F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Nº </w:t>
            </w:r>
            <w:r w:rsidR="00DD7D43">
              <w:rPr>
                <w:rFonts w:asciiTheme="minorHAnsi" w:hAnsiTheme="minorHAnsi" w:cstheme="minorHAnsi"/>
                <w:b/>
                <w:sz w:val="18"/>
                <w:szCs w:val="18"/>
              </w:rPr>
              <w:t>acciones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/ asistencias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75DD12" w14:textId="4F4E8931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Individual /</w:t>
            </w:r>
            <w:r w:rsidRPr="00016723">
              <w:rPr>
                <w:rFonts w:asciiTheme="minorHAnsi" w:hAnsiTheme="minorHAnsi" w:cstheme="minorHAnsi"/>
                <w:b/>
                <w:sz w:val="18"/>
                <w:szCs w:val="18"/>
              </w:rPr>
              <w:t>Grupal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AEC651" w14:textId="77777777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6723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Modalidad Impartición </w:t>
            </w:r>
            <w:r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  <w:t>(2</w:t>
            </w:r>
            <w:r w:rsidRPr="001E48F6"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FAF5E7" w14:textId="77777777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22C23">
              <w:rPr>
                <w:rFonts w:asciiTheme="minorHAnsi" w:hAnsiTheme="minorHAnsi" w:cstheme="minorHAnsi"/>
                <w:b/>
                <w:sz w:val="18"/>
                <w:szCs w:val="18"/>
              </w:rPr>
              <w:t>Nº Horas</w:t>
            </w:r>
          </w:p>
        </w:tc>
      </w:tr>
      <w:tr w:rsidR="00176424" w:rsidRPr="00AA63F9" w14:paraId="798265F9" w14:textId="77777777" w:rsidTr="00A671AA">
        <w:trPr>
          <w:trHeight w:val="373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56159B" w14:textId="77777777" w:rsidR="00176424" w:rsidRPr="00176424" w:rsidRDefault="00176424" w:rsidP="00176424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</w:t>
            </w:r>
            <w:r w:rsidRPr="00176424">
              <w:rPr>
                <w:rFonts w:asciiTheme="minorHAnsi" w:hAnsiTheme="minorHAnsi" w:cstheme="minorHAnsi"/>
                <w:sz w:val="18"/>
                <w:szCs w:val="18"/>
              </w:rPr>
              <w:t>rospección y captación de ofertas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87DA9C" w14:textId="5978BF1B" w:rsidR="00176424" w:rsidRPr="00BE4426" w:rsidRDefault="00176424" w:rsidP="0017642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DA83E3" w14:textId="15E6FCB1" w:rsidR="00176424" w:rsidRPr="00BE4426" w:rsidRDefault="00176424" w:rsidP="0017642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0286FC" w14:textId="1DD88159" w:rsidR="00176424" w:rsidRPr="00BE4426" w:rsidRDefault="00176424" w:rsidP="0017642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201647D" w14:textId="1C9511CC" w:rsidR="00176424" w:rsidRPr="00BE4426" w:rsidRDefault="00176424" w:rsidP="00176424">
            <w:pPr>
              <w:jc w:val="center"/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78DB50" w14:textId="61412E2B" w:rsidR="00176424" w:rsidRPr="00BE4426" w:rsidRDefault="00176424" w:rsidP="00176424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176424" w:rsidRPr="00AA63F9" w14:paraId="1BA36298" w14:textId="77777777" w:rsidTr="00A671AA">
        <w:trPr>
          <w:trHeight w:val="373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8F0077" w14:textId="77777777" w:rsidR="00176424" w:rsidRPr="00176424" w:rsidRDefault="00176424" w:rsidP="00176424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</w:t>
            </w:r>
            <w:r w:rsidRPr="00176424">
              <w:rPr>
                <w:rFonts w:asciiTheme="minorHAnsi" w:hAnsiTheme="minorHAnsi" w:cstheme="minorHAnsi"/>
                <w:sz w:val="18"/>
                <w:szCs w:val="18"/>
              </w:rPr>
              <w:t>uesta en contacto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/casación</w:t>
            </w:r>
            <w:r w:rsidRPr="00176424">
              <w:rPr>
                <w:rFonts w:asciiTheme="minorHAnsi" w:hAnsiTheme="minorHAnsi" w:cstheme="minorHAnsi"/>
                <w:sz w:val="18"/>
                <w:szCs w:val="18"/>
              </w:rPr>
              <w:t xml:space="preserve"> de ofertas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B118435" w14:textId="77777777" w:rsidR="00176424" w:rsidRPr="00BE4426" w:rsidRDefault="00176424" w:rsidP="00347AE7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A09E12F" w14:textId="77777777" w:rsidR="00176424" w:rsidRPr="00BE4426" w:rsidRDefault="00176424" w:rsidP="00347AE7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810B2B3" w14:textId="77777777" w:rsidR="00176424" w:rsidRPr="00BE4426" w:rsidRDefault="00176424" w:rsidP="00176424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3A442B6" w14:textId="77777777" w:rsidR="00176424" w:rsidRPr="00BE4426" w:rsidRDefault="00176424" w:rsidP="00347AE7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A0171B" w14:textId="77777777" w:rsidR="00176424" w:rsidRPr="00BE4426" w:rsidRDefault="00176424" w:rsidP="00347AE7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176424" w:rsidRPr="00AA63F9" w14:paraId="3B04B331" w14:textId="77777777" w:rsidTr="00A671AA">
        <w:trPr>
          <w:trHeight w:val="373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0A1764" w14:textId="77777777" w:rsidR="00176424" w:rsidRPr="00176424" w:rsidRDefault="00176424" w:rsidP="00176424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Derivación a ofertas de empleo.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303DAF" w14:textId="57D6E576" w:rsidR="00176424" w:rsidRPr="00BE4426" w:rsidRDefault="00176424" w:rsidP="004648E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BB1AB2" w14:textId="39F5F753" w:rsidR="00176424" w:rsidRPr="00BE4426" w:rsidRDefault="00176424" w:rsidP="0017642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FBFA61" w14:textId="2189AE71" w:rsidR="00176424" w:rsidRPr="00BE4426" w:rsidRDefault="00176424" w:rsidP="0017642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C11B4E" w14:textId="5BA9F0D9" w:rsidR="00176424" w:rsidRPr="00BE4426" w:rsidRDefault="00176424" w:rsidP="00176424">
            <w:pPr>
              <w:jc w:val="center"/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13E6D" w14:textId="0848607B" w:rsidR="00176424" w:rsidRPr="00BE4426" w:rsidRDefault="00176424" w:rsidP="00176424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176424" w:rsidRPr="00AA63F9" w14:paraId="017A5BE8" w14:textId="77777777" w:rsidTr="00A671AA">
        <w:trPr>
          <w:trHeight w:val="373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5B1F3D" w14:textId="77777777" w:rsidR="00176424" w:rsidRDefault="00176424" w:rsidP="00176424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</w:t>
            </w:r>
            <w:r w:rsidR="002D5ECF">
              <w:rPr>
                <w:rFonts w:asciiTheme="minorHAnsi" w:hAnsiTheme="minorHAnsi" w:cstheme="minorHAnsi"/>
                <w:sz w:val="18"/>
                <w:szCs w:val="18"/>
              </w:rPr>
              <w:t xml:space="preserve">reparación/simulación </w:t>
            </w:r>
            <w:r w:rsidRPr="00176424">
              <w:rPr>
                <w:rFonts w:asciiTheme="minorHAnsi" w:hAnsiTheme="minorHAnsi" w:cstheme="minorHAnsi"/>
                <w:sz w:val="18"/>
                <w:szCs w:val="18"/>
              </w:rPr>
              <w:t>entrevistas de trabajo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CA4917" w14:textId="77777777" w:rsidR="00176424" w:rsidRPr="00BE4426" w:rsidRDefault="00176424" w:rsidP="0017642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62E0B5" w14:textId="77777777" w:rsidR="00176424" w:rsidRPr="00BE4426" w:rsidRDefault="00176424" w:rsidP="0017642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3534211" w14:textId="77777777" w:rsidR="00176424" w:rsidRPr="00BE4426" w:rsidRDefault="00176424" w:rsidP="0017642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1A5680" w14:textId="77777777" w:rsidR="00176424" w:rsidRPr="00BE4426" w:rsidRDefault="00176424" w:rsidP="0017642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753B8C" w14:textId="77777777" w:rsidR="00176424" w:rsidRPr="00BE4426" w:rsidRDefault="00176424" w:rsidP="0017642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176424" w:rsidRPr="00AA63F9" w14:paraId="63499D73" w14:textId="77777777" w:rsidTr="00A671AA">
        <w:trPr>
          <w:trHeight w:val="373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2471ED" w14:textId="77777777" w:rsidR="00176424" w:rsidRPr="00176424" w:rsidRDefault="00176424" w:rsidP="00176424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</w:t>
            </w:r>
            <w:r w:rsidRPr="00176424">
              <w:rPr>
                <w:rFonts w:asciiTheme="minorHAnsi" w:hAnsiTheme="minorHAnsi" w:cstheme="minorHAnsi"/>
                <w:sz w:val="18"/>
                <w:szCs w:val="18"/>
              </w:rPr>
              <w:t>daptación del nuevo puesto de trabajo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33761A" w14:textId="77777777" w:rsidR="00176424" w:rsidRPr="00BE4426" w:rsidRDefault="00176424" w:rsidP="0017642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46A30E" w14:textId="77777777" w:rsidR="00176424" w:rsidRPr="00BE4426" w:rsidRDefault="00176424" w:rsidP="0017642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EA213B" w14:textId="77777777" w:rsidR="00176424" w:rsidRPr="00BE4426" w:rsidRDefault="00176424" w:rsidP="0017642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D09C9C6" w14:textId="77777777" w:rsidR="00176424" w:rsidRPr="00BE4426" w:rsidRDefault="00176424" w:rsidP="0017642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E75CA" w14:textId="77777777" w:rsidR="00176424" w:rsidRPr="00BE4426" w:rsidRDefault="00176424" w:rsidP="0017642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176424" w:rsidRPr="00AA63F9" w14:paraId="1BA7EAEE" w14:textId="77777777" w:rsidTr="00A671AA">
        <w:trPr>
          <w:trHeight w:val="373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2A212B" w14:textId="51D3A4A9" w:rsidR="00176424" w:rsidRPr="00176424" w:rsidRDefault="00176424" w:rsidP="00176424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sz w:val="18"/>
                <w:szCs w:val="18"/>
              </w:rPr>
              <w:t>Otras acciones</w:t>
            </w:r>
            <w:r w:rsidR="00275A5C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275A5C" w:rsidRPr="00275A5C">
              <w:rPr>
                <w:rFonts w:asciiTheme="minorHAnsi" w:hAnsiTheme="minorHAnsi" w:cstheme="minorHAnsi"/>
                <w:i/>
                <w:sz w:val="18"/>
                <w:szCs w:val="18"/>
              </w:rPr>
              <w:t>(Breve descripción)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D4720AC" w14:textId="77777777" w:rsidR="00176424" w:rsidRPr="00BE4426" w:rsidRDefault="00176424" w:rsidP="00347AE7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CBD4D37" w14:textId="77777777" w:rsidR="00176424" w:rsidRPr="00BE4426" w:rsidRDefault="00176424" w:rsidP="00347AE7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547EB94" w14:textId="77777777" w:rsidR="00176424" w:rsidRPr="00BE4426" w:rsidRDefault="00176424" w:rsidP="00347AE7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3257A3C" w14:textId="77777777" w:rsidR="00176424" w:rsidRPr="00BE4426" w:rsidRDefault="00176424" w:rsidP="00347AE7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CF381A" w14:textId="77777777" w:rsidR="00176424" w:rsidRPr="00BE4426" w:rsidRDefault="00176424" w:rsidP="00347AE7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DD7D43" w:rsidRPr="00AA63F9" w14:paraId="679BA5D9" w14:textId="77777777" w:rsidTr="00A671AA">
        <w:trPr>
          <w:trHeight w:val="373"/>
        </w:trPr>
        <w:tc>
          <w:tcPr>
            <w:tcW w:w="5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494DAA" w14:textId="1E7C3849" w:rsidR="00DD7D43" w:rsidRPr="002D5ECF" w:rsidRDefault="00DD7D43" w:rsidP="00A671AA">
            <w:pPr>
              <w:jc w:val="right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D78B7">
              <w:rPr>
                <w:rFonts w:asciiTheme="minorHAnsi" w:hAnsiTheme="minorHAnsi" w:cstheme="minorHAnsi"/>
                <w:b/>
                <w:sz w:val="18"/>
                <w:szCs w:val="18"/>
              </w:rPr>
              <w:t>Nº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TOTAL</w:t>
            </w:r>
            <w:r w:rsidRPr="000D78B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(</w:t>
            </w:r>
            <w:r w:rsidR="00A671AA" w:rsidRPr="00A671AA">
              <w:rPr>
                <w:rFonts w:asciiTheme="minorHAnsi" w:hAnsiTheme="minorHAnsi" w:cstheme="minorHAnsi"/>
                <w:b/>
                <w:sz w:val="18"/>
                <w:szCs w:val="18"/>
              </w:rPr>
              <w:t>acciones y/o</w:t>
            </w:r>
            <w:r w:rsidR="00A671AA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="00A671AA" w:rsidRPr="00A671AA">
              <w:rPr>
                <w:rFonts w:asciiTheme="minorHAnsi" w:hAnsiTheme="minorHAnsi" w:cstheme="minorHAnsi"/>
                <w:b/>
                <w:sz w:val="18"/>
                <w:szCs w:val="18"/>
              </w:rPr>
              <w:t>asistencias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)</w:t>
            </w:r>
            <w:r w:rsidRPr="000D78B7">
              <w:rPr>
                <w:rFonts w:asciiTheme="minorHAnsi" w:hAnsiTheme="minorHAnsi" w:cstheme="minorHAnsi"/>
                <w:b/>
                <w:sz w:val="18"/>
                <w:szCs w:val="18"/>
              </w:rPr>
              <w:t>: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A1DAEA" w14:textId="2BE1C4D8" w:rsidR="00DD7D43" w:rsidRPr="002D5ECF" w:rsidRDefault="00DD7D43" w:rsidP="0017642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5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583FFD" w14:textId="77777777" w:rsidR="00DD7D43" w:rsidRPr="00DC5974" w:rsidRDefault="00DD7D43" w:rsidP="00176424">
            <w:pPr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DC5974">
              <w:rPr>
                <w:rFonts w:asciiTheme="minorHAnsi" w:hAnsiTheme="minorHAnsi" w:cstheme="minorHAnsi"/>
                <w:i/>
                <w:sz w:val="16"/>
                <w:szCs w:val="18"/>
              </w:rPr>
              <w:t>Observaciones:</w:t>
            </w:r>
          </w:p>
        </w:tc>
      </w:tr>
      <w:tr w:rsidR="00347AE7" w:rsidRPr="00AA63F9" w14:paraId="171942F0" w14:textId="77777777" w:rsidTr="009F1093">
        <w:trPr>
          <w:trHeight w:val="544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93666F9" w14:textId="77777777" w:rsidR="00347AE7" w:rsidRPr="00AA63F9" w:rsidRDefault="00347AE7" w:rsidP="00347AE7">
            <w:pPr>
              <w:pStyle w:val="Prrafodelista"/>
              <w:numPr>
                <w:ilvl w:val="0"/>
                <w:numId w:val="7"/>
              </w:num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Otras actuaciones.</w:t>
            </w:r>
          </w:p>
        </w:tc>
      </w:tr>
      <w:tr w:rsidR="0031192C" w:rsidRPr="00AA63F9" w14:paraId="7C132ACB" w14:textId="77777777" w:rsidTr="006A403C">
        <w:trPr>
          <w:trHeight w:val="561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29BAEB" w14:textId="77777777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>Actuaciones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F49905" w14:textId="613CF9FD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3264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Fechas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de acciones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89F31E1" w14:textId="2D712D92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Nº de acciones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E494F25" w14:textId="77777777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6723">
              <w:rPr>
                <w:rFonts w:asciiTheme="minorHAnsi" w:hAnsiTheme="minorHAnsi" w:cstheme="minorHAnsi"/>
                <w:b/>
                <w:sz w:val="18"/>
                <w:szCs w:val="18"/>
              </w:rPr>
              <w:t>Individual / Grupal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D6E0013" w14:textId="77777777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6723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Modalidad Impartición </w:t>
            </w:r>
            <w:r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  <w:t>(2</w:t>
            </w:r>
            <w:r w:rsidRPr="001E48F6"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05DD9B" w14:textId="77777777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22C23">
              <w:rPr>
                <w:rFonts w:asciiTheme="minorHAnsi" w:hAnsiTheme="minorHAnsi" w:cstheme="minorHAnsi"/>
                <w:b/>
                <w:sz w:val="18"/>
                <w:szCs w:val="18"/>
              </w:rPr>
              <w:t>Nº Horas</w:t>
            </w:r>
          </w:p>
        </w:tc>
      </w:tr>
      <w:tr w:rsidR="00B70F45" w:rsidRPr="00AA63F9" w14:paraId="423ECE10" w14:textId="77777777" w:rsidTr="006A403C">
        <w:trPr>
          <w:trHeight w:val="112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65DA364" w14:textId="77777777" w:rsidR="00B70F45" w:rsidRPr="00AA63F9" w:rsidRDefault="00B70F45" w:rsidP="00B70F45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5151D51F" w14:textId="77777777" w:rsidR="00B70F45" w:rsidRPr="00AA63F9" w:rsidRDefault="00B70F45" w:rsidP="00B70F45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B69DD07" w14:textId="77777777" w:rsidR="00B70F45" w:rsidRPr="00AA63F9" w:rsidRDefault="00B70F45" w:rsidP="00B70F45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7513C6C" w14:textId="77777777" w:rsidR="00B70F45" w:rsidRPr="00AA63F9" w:rsidRDefault="00B70F45" w:rsidP="00B70F45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87BDC5" w14:textId="77777777" w:rsidR="00B70F45" w:rsidRPr="00016723" w:rsidRDefault="00B70F45" w:rsidP="00B70F45">
            <w:pPr>
              <w:jc w:val="center"/>
              <w:rPr>
                <w:rFonts w:asciiTheme="minorHAnsi" w:hAnsiTheme="minorHAnsi" w:cstheme="minorHAnsi"/>
                <w:color w:val="0070C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8813CB" w14:textId="77777777" w:rsidR="00B70F45" w:rsidRPr="00016723" w:rsidRDefault="00B70F45" w:rsidP="00B70F45">
            <w:pPr>
              <w:jc w:val="center"/>
              <w:rPr>
                <w:rFonts w:asciiTheme="minorHAnsi" w:hAnsiTheme="minorHAnsi" w:cstheme="minorHAnsi"/>
                <w:color w:val="0070C0"/>
                <w:sz w:val="18"/>
                <w:szCs w:val="18"/>
                <w:vertAlign w:val="superscript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6C3BCC" w14:textId="77777777" w:rsidR="00B70F45" w:rsidRPr="00AA63F9" w:rsidRDefault="00B70F45" w:rsidP="00B70F45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DD7D43" w:rsidRPr="00AA63F9" w14:paraId="2B8F007D" w14:textId="77777777" w:rsidTr="00A671AA">
        <w:trPr>
          <w:trHeight w:val="393"/>
        </w:trPr>
        <w:tc>
          <w:tcPr>
            <w:tcW w:w="5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30B888B" w14:textId="1C40D86E" w:rsidR="00DD7D43" w:rsidRPr="00A13300" w:rsidRDefault="00DD7D43" w:rsidP="00DD7D43">
            <w:pPr>
              <w:jc w:val="right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D78B7">
              <w:rPr>
                <w:rFonts w:asciiTheme="minorHAnsi" w:hAnsiTheme="minorHAnsi" w:cstheme="minorHAnsi"/>
                <w:b/>
                <w:sz w:val="18"/>
                <w:szCs w:val="18"/>
              </w:rPr>
              <w:t>Nº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TOTAL</w:t>
            </w:r>
            <w:r w:rsidRPr="000D78B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(acciones)</w:t>
            </w:r>
            <w:r w:rsidRPr="000D78B7">
              <w:rPr>
                <w:rFonts w:asciiTheme="minorHAnsi" w:hAnsiTheme="minorHAnsi" w:cstheme="minorHAnsi"/>
                <w:b/>
                <w:sz w:val="18"/>
                <w:szCs w:val="18"/>
              </w:rPr>
              <w:t>: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D1B779" w14:textId="77E0B84E" w:rsidR="00DD7D43" w:rsidRPr="00A13300" w:rsidRDefault="00DD7D43" w:rsidP="00A13300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5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F78778B" w14:textId="77777777" w:rsidR="00DD7D43" w:rsidRPr="00DC5974" w:rsidRDefault="00DD7D43" w:rsidP="00A13300">
            <w:pPr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DC5974">
              <w:rPr>
                <w:rFonts w:asciiTheme="minorHAnsi" w:hAnsiTheme="minorHAnsi" w:cstheme="minorHAnsi"/>
                <w:i/>
                <w:sz w:val="16"/>
                <w:szCs w:val="18"/>
              </w:rPr>
              <w:t>Observaciones:</w:t>
            </w:r>
          </w:p>
        </w:tc>
      </w:tr>
    </w:tbl>
    <w:p w14:paraId="281291F4" w14:textId="77777777" w:rsidR="00156C5F" w:rsidRPr="00C453AF" w:rsidRDefault="00156C5F" w:rsidP="00E52F83">
      <w:pPr>
        <w:ind w:left="-709"/>
        <w:rPr>
          <w:rFonts w:asciiTheme="minorHAnsi" w:hAnsiTheme="minorHAnsi" w:cstheme="minorHAnsi"/>
          <w:b/>
          <w:sz w:val="4"/>
          <w:szCs w:val="18"/>
        </w:rPr>
      </w:pPr>
    </w:p>
    <w:p w14:paraId="6B760F9C" w14:textId="77777777" w:rsidR="00C453AF" w:rsidRPr="00CE4B0E" w:rsidRDefault="00C453AF" w:rsidP="00E52F83">
      <w:pPr>
        <w:ind w:left="-709" w:right="5"/>
        <w:jc w:val="both"/>
        <w:outlineLvl w:val="0"/>
        <w:rPr>
          <w:rFonts w:asciiTheme="minorHAnsi" w:hAnsiTheme="minorHAnsi" w:cstheme="minorHAnsi"/>
          <w:i/>
          <w:sz w:val="14"/>
          <w:szCs w:val="18"/>
        </w:rPr>
      </w:pPr>
      <w:r w:rsidRPr="00CE4B0E">
        <w:rPr>
          <w:rFonts w:asciiTheme="minorHAnsi" w:hAnsiTheme="minorHAnsi" w:cstheme="minorHAnsi"/>
          <w:b/>
          <w:i/>
          <w:sz w:val="14"/>
          <w:szCs w:val="18"/>
        </w:rPr>
        <w:t>NOTA:</w:t>
      </w:r>
      <w:r w:rsidRPr="00CE4B0E">
        <w:rPr>
          <w:rFonts w:asciiTheme="minorHAnsi" w:hAnsiTheme="minorHAnsi" w:cstheme="minorHAnsi"/>
          <w:i/>
          <w:sz w:val="14"/>
          <w:szCs w:val="18"/>
        </w:rPr>
        <w:t xml:space="preserve"> Se </w:t>
      </w:r>
      <w:r w:rsidR="00A40885" w:rsidRPr="00CE4B0E">
        <w:rPr>
          <w:rFonts w:asciiTheme="minorHAnsi" w:hAnsiTheme="minorHAnsi" w:cstheme="minorHAnsi"/>
          <w:i/>
          <w:sz w:val="14"/>
          <w:szCs w:val="18"/>
        </w:rPr>
        <w:t>añadirán</w:t>
      </w:r>
      <w:r w:rsidRPr="00CE4B0E">
        <w:rPr>
          <w:rFonts w:asciiTheme="minorHAnsi" w:hAnsiTheme="minorHAnsi" w:cstheme="minorHAnsi"/>
          <w:i/>
          <w:sz w:val="14"/>
          <w:szCs w:val="18"/>
        </w:rPr>
        <w:t xml:space="preserve"> tantas filas como sean n</w:t>
      </w:r>
      <w:r w:rsidR="00544109" w:rsidRPr="00CE4B0E">
        <w:rPr>
          <w:rFonts w:asciiTheme="minorHAnsi" w:hAnsiTheme="minorHAnsi" w:cstheme="minorHAnsi"/>
          <w:i/>
          <w:sz w:val="14"/>
          <w:szCs w:val="18"/>
        </w:rPr>
        <w:t>ecesarias en cada una de las act</w:t>
      </w:r>
      <w:r w:rsidRPr="00CE4B0E">
        <w:rPr>
          <w:rFonts w:asciiTheme="minorHAnsi" w:hAnsiTheme="minorHAnsi" w:cstheme="minorHAnsi"/>
          <w:i/>
          <w:sz w:val="14"/>
          <w:szCs w:val="18"/>
        </w:rPr>
        <w:t>uaciones anteriores.</w:t>
      </w:r>
    </w:p>
    <w:p w14:paraId="2B41C8F0" w14:textId="77777777" w:rsidR="008B35D4" w:rsidRPr="00CE4B0E" w:rsidRDefault="008B35D4" w:rsidP="00E52F83">
      <w:pPr>
        <w:ind w:left="-709" w:right="5"/>
        <w:jc w:val="both"/>
        <w:outlineLvl w:val="0"/>
        <w:rPr>
          <w:rFonts w:asciiTheme="minorHAnsi" w:hAnsiTheme="minorHAnsi" w:cstheme="minorHAnsi"/>
          <w:i/>
          <w:sz w:val="14"/>
          <w:szCs w:val="18"/>
        </w:rPr>
      </w:pPr>
      <w:r w:rsidRPr="00CE4B0E">
        <w:rPr>
          <w:rFonts w:asciiTheme="minorHAnsi" w:hAnsiTheme="minorHAnsi" w:cstheme="minorHAnsi"/>
          <w:i/>
          <w:sz w:val="14"/>
          <w:szCs w:val="18"/>
          <w:vertAlign w:val="superscript"/>
        </w:rPr>
        <w:t>(*)</w:t>
      </w:r>
      <w:r w:rsidRPr="00CE4B0E">
        <w:rPr>
          <w:rFonts w:asciiTheme="minorHAnsi" w:hAnsiTheme="minorHAnsi" w:cstheme="minorHAnsi"/>
          <w:i/>
          <w:sz w:val="14"/>
          <w:szCs w:val="18"/>
        </w:rPr>
        <w:t xml:space="preserve"> Las actuac</w:t>
      </w:r>
      <w:r w:rsidR="00E700A1" w:rsidRPr="00CE4B0E">
        <w:rPr>
          <w:rFonts w:asciiTheme="minorHAnsi" w:hAnsiTheme="minorHAnsi" w:cstheme="minorHAnsi"/>
          <w:i/>
          <w:sz w:val="14"/>
          <w:szCs w:val="18"/>
        </w:rPr>
        <w:t>iones marcadas con asterisco</w:t>
      </w:r>
      <w:r w:rsidRPr="00CE4B0E">
        <w:rPr>
          <w:rFonts w:asciiTheme="minorHAnsi" w:hAnsiTheme="minorHAnsi" w:cstheme="minorHAnsi"/>
          <w:i/>
          <w:sz w:val="14"/>
          <w:szCs w:val="18"/>
        </w:rPr>
        <w:t xml:space="preserve"> son de carácter obligatorio.</w:t>
      </w:r>
    </w:p>
    <w:p w14:paraId="15C65D02" w14:textId="77777777" w:rsidR="008358FF" w:rsidRPr="00CE4B0E" w:rsidRDefault="00502296" w:rsidP="00E52F83">
      <w:pPr>
        <w:ind w:left="-709" w:right="5"/>
        <w:jc w:val="both"/>
        <w:outlineLvl w:val="0"/>
        <w:rPr>
          <w:rFonts w:asciiTheme="minorHAnsi" w:hAnsiTheme="minorHAnsi" w:cstheme="minorHAnsi"/>
          <w:i/>
          <w:sz w:val="14"/>
          <w:szCs w:val="18"/>
        </w:rPr>
      </w:pPr>
      <w:r w:rsidRPr="00CE4B0E">
        <w:rPr>
          <w:rFonts w:asciiTheme="minorHAnsi" w:hAnsiTheme="minorHAnsi" w:cstheme="minorHAnsi"/>
          <w:i/>
          <w:sz w:val="14"/>
          <w:szCs w:val="18"/>
          <w:vertAlign w:val="superscript"/>
        </w:rPr>
        <w:t xml:space="preserve">(2) </w:t>
      </w:r>
      <w:r w:rsidR="008358FF" w:rsidRPr="00CE4B0E">
        <w:rPr>
          <w:rFonts w:asciiTheme="minorHAnsi" w:hAnsiTheme="minorHAnsi" w:cstheme="minorHAnsi"/>
          <w:i/>
          <w:sz w:val="14"/>
          <w:szCs w:val="18"/>
        </w:rPr>
        <w:t xml:space="preserve">La Modalidad de Impartición se </w:t>
      </w:r>
      <w:r w:rsidR="00426A29" w:rsidRPr="00CE4B0E">
        <w:rPr>
          <w:rFonts w:asciiTheme="minorHAnsi" w:hAnsiTheme="minorHAnsi" w:cstheme="minorHAnsi"/>
          <w:i/>
          <w:sz w:val="14"/>
          <w:szCs w:val="18"/>
        </w:rPr>
        <w:t>indicará</w:t>
      </w:r>
      <w:r w:rsidR="008358FF" w:rsidRPr="00CE4B0E">
        <w:rPr>
          <w:rFonts w:asciiTheme="minorHAnsi" w:hAnsiTheme="minorHAnsi" w:cstheme="minorHAnsi"/>
          <w:i/>
          <w:sz w:val="14"/>
          <w:szCs w:val="18"/>
        </w:rPr>
        <w:t xml:space="preserve"> si es</w:t>
      </w:r>
      <w:r w:rsidR="0091711F" w:rsidRPr="00CE4B0E">
        <w:rPr>
          <w:rFonts w:asciiTheme="minorHAnsi" w:hAnsiTheme="minorHAnsi" w:cstheme="minorHAnsi"/>
          <w:i/>
          <w:sz w:val="14"/>
          <w:szCs w:val="18"/>
        </w:rPr>
        <w:t xml:space="preserve">: </w:t>
      </w:r>
      <w:r w:rsidR="008358FF" w:rsidRPr="00CE4B0E">
        <w:rPr>
          <w:rFonts w:asciiTheme="minorHAnsi" w:hAnsiTheme="minorHAnsi" w:cstheme="minorHAnsi"/>
          <w:i/>
          <w:sz w:val="14"/>
          <w:szCs w:val="18"/>
        </w:rPr>
        <w:t>Presencial, Telemática/Virtual o Mixta.</w:t>
      </w:r>
    </w:p>
    <w:p w14:paraId="35051B91" w14:textId="1B96EAAE" w:rsidR="00CE4B0E" w:rsidRDefault="00CE4B0E" w:rsidP="00CE4B0E">
      <w:pPr>
        <w:ind w:left="-284"/>
        <w:rPr>
          <w:rFonts w:asciiTheme="minorHAnsi" w:hAnsiTheme="minorHAnsi" w:cstheme="minorHAnsi"/>
          <w:b/>
          <w:sz w:val="18"/>
          <w:szCs w:val="18"/>
        </w:rPr>
      </w:pPr>
    </w:p>
    <w:p w14:paraId="07B5E503" w14:textId="77777777" w:rsidR="00CE4B0E" w:rsidRDefault="00CE4B0E" w:rsidP="00CE4B0E">
      <w:pPr>
        <w:ind w:left="-284"/>
        <w:rPr>
          <w:rFonts w:asciiTheme="minorHAnsi" w:hAnsiTheme="minorHAnsi" w:cstheme="minorHAnsi"/>
          <w:b/>
          <w:sz w:val="18"/>
          <w:szCs w:val="18"/>
        </w:rPr>
      </w:pPr>
    </w:p>
    <w:tbl>
      <w:tblPr>
        <w:tblStyle w:val="Tablaconcuadrcula1"/>
        <w:tblW w:w="10207" w:type="dxa"/>
        <w:tblInd w:w="-714" w:type="dxa"/>
        <w:tblLook w:val="04A0" w:firstRow="1" w:lastRow="0" w:firstColumn="1" w:lastColumn="0" w:noHBand="0" w:noVBand="1"/>
      </w:tblPr>
      <w:tblGrid>
        <w:gridCol w:w="3828"/>
        <w:gridCol w:w="6379"/>
      </w:tblGrid>
      <w:tr w:rsidR="00CE4B0E" w:rsidRPr="00AA63F9" w14:paraId="69E6B90F" w14:textId="77777777" w:rsidTr="00CE4B0E">
        <w:trPr>
          <w:trHeight w:val="596"/>
        </w:trPr>
        <w:tc>
          <w:tcPr>
            <w:tcW w:w="3828" w:type="dxa"/>
            <w:shd w:val="clear" w:color="auto" w:fill="D9D9D9" w:themeFill="background1" w:themeFillShade="D9"/>
            <w:vAlign w:val="center"/>
          </w:tcPr>
          <w:p w14:paraId="2DD5F4A8" w14:textId="77777777" w:rsidR="00CE4B0E" w:rsidRDefault="00CE4B0E" w:rsidP="00CE4B0E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Cómputo global </w:t>
            </w:r>
          </w:p>
          <w:p w14:paraId="13A321AA" w14:textId="56A568C5" w:rsidR="00CE4B0E" w:rsidRPr="00AA63F9" w:rsidRDefault="00CE4B0E" w:rsidP="00FF4954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Nº TOTAL </w:t>
            </w:r>
            <w:r w:rsidRPr="00AA63F9">
              <w:rPr>
                <w:rFonts w:cstheme="minorHAnsi"/>
                <w:b/>
                <w:sz w:val="18"/>
                <w:szCs w:val="18"/>
              </w:rPr>
              <w:t xml:space="preserve">ACCIONES </w:t>
            </w:r>
            <w:r w:rsidRPr="005C48EA">
              <w:rPr>
                <w:rFonts w:cstheme="minorHAnsi"/>
                <w:sz w:val="18"/>
                <w:szCs w:val="18"/>
                <w:vertAlign w:val="superscript"/>
              </w:rPr>
              <w:t>(3)</w:t>
            </w:r>
            <w:r w:rsidRPr="005C48EA">
              <w:rPr>
                <w:rFonts w:cstheme="minorHAnsi"/>
                <w:sz w:val="18"/>
                <w:szCs w:val="18"/>
              </w:rPr>
              <w:t>:</w:t>
            </w:r>
          </w:p>
        </w:tc>
        <w:tc>
          <w:tcPr>
            <w:tcW w:w="6379" w:type="dxa"/>
            <w:vAlign w:val="center"/>
          </w:tcPr>
          <w:p w14:paraId="0E478C86" w14:textId="77777777" w:rsidR="00CE4B0E" w:rsidRPr="005C48EA" w:rsidRDefault="00CE4B0E" w:rsidP="00757A51">
            <w:pPr>
              <w:autoSpaceDE w:val="0"/>
              <w:autoSpaceDN w:val="0"/>
              <w:adjustRightInd w:val="0"/>
              <w:ind w:left="-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</w:tbl>
    <w:p w14:paraId="400C34E0" w14:textId="77777777" w:rsidR="00CE4B0E" w:rsidRPr="00CE4B0E" w:rsidRDefault="00CE4B0E" w:rsidP="00CE4B0E">
      <w:pPr>
        <w:autoSpaceDE w:val="0"/>
        <w:autoSpaceDN w:val="0"/>
        <w:adjustRightInd w:val="0"/>
        <w:ind w:left="-709"/>
        <w:jc w:val="both"/>
        <w:rPr>
          <w:rFonts w:asciiTheme="minorHAnsi" w:hAnsiTheme="minorHAnsi" w:cstheme="minorHAnsi"/>
          <w:sz w:val="6"/>
          <w:szCs w:val="16"/>
          <w:vertAlign w:val="superscript"/>
        </w:rPr>
      </w:pPr>
    </w:p>
    <w:p w14:paraId="5D59A9BE" w14:textId="06827C69" w:rsidR="00CE4B0E" w:rsidRDefault="00CE4B0E" w:rsidP="00CE4B0E">
      <w:pPr>
        <w:autoSpaceDE w:val="0"/>
        <w:autoSpaceDN w:val="0"/>
        <w:adjustRightInd w:val="0"/>
        <w:ind w:left="-709"/>
        <w:jc w:val="both"/>
        <w:rPr>
          <w:rFonts w:asciiTheme="minorHAnsi" w:hAnsiTheme="minorHAnsi" w:cstheme="minorHAnsi"/>
          <w:b/>
          <w:sz w:val="18"/>
          <w:szCs w:val="18"/>
        </w:rPr>
      </w:pPr>
      <w:r w:rsidRPr="00C26C0B">
        <w:rPr>
          <w:rFonts w:asciiTheme="minorHAnsi" w:hAnsiTheme="minorHAnsi" w:cstheme="minorHAnsi"/>
          <w:sz w:val="14"/>
          <w:szCs w:val="16"/>
          <w:vertAlign w:val="superscript"/>
        </w:rPr>
        <w:t>(3)</w:t>
      </w:r>
      <w:r w:rsidRPr="00AA63F9">
        <w:rPr>
          <w:rFonts w:asciiTheme="minorHAnsi" w:hAnsiTheme="minorHAnsi" w:cstheme="minorHAnsi"/>
          <w:sz w:val="14"/>
          <w:szCs w:val="16"/>
        </w:rPr>
        <w:t xml:space="preserve"> Se deberá</w:t>
      </w:r>
      <w:r>
        <w:rPr>
          <w:rFonts w:asciiTheme="minorHAnsi" w:hAnsiTheme="minorHAnsi" w:cstheme="minorHAnsi"/>
          <w:sz w:val="14"/>
          <w:szCs w:val="16"/>
        </w:rPr>
        <w:t xml:space="preserve"> indicar en este apartado el </w:t>
      </w:r>
      <w:r w:rsidRPr="00C26C0B">
        <w:rPr>
          <w:rFonts w:asciiTheme="minorHAnsi" w:hAnsiTheme="minorHAnsi" w:cstheme="minorHAnsi"/>
          <w:sz w:val="14"/>
          <w:szCs w:val="16"/>
        </w:rPr>
        <w:t>Nº</w:t>
      </w:r>
      <w:r w:rsidRPr="00CE4B0E">
        <w:rPr>
          <w:rFonts w:asciiTheme="minorHAnsi" w:hAnsiTheme="minorHAnsi" w:cstheme="minorHAnsi"/>
          <w:sz w:val="14"/>
          <w:szCs w:val="16"/>
        </w:rPr>
        <w:t xml:space="preserve"> TOTAL ACCIONES REALIZADAS</w:t>
      </w:r>
      <w:r>
        <w:rPr>
          <w:rFonts w:asciiTheme="minorHAnsi" w:hAnsiTheme="minorHAnsi" w:cstheme="minorHAnsi"/>
          <w:sz w:val="14"/>
          <w:szCs w:val="16"/>
        </w:rPr>
        <w:t>,</w:t>
      </w:r>
      <w:r w:rsidRPr="00CE4B0E">
        <w:rPr>
          <w:rFonts w:asciiTheme="minorHAnsi" w:hAnsiTheme="minorHAnsi" w:cstheme="minorHAnsi"/>
          <w:sz w:val="14"/>
          <w:szCs w:val="16"/>
        </w:rPr>
        <w:t xml:space="preserve"> </w:t>
      </w:r>
      <w:r>
        <w:rPr>
          <w:rFonts w:asciiTheme="minorHAnsi" w:hAnsiTheme="minorHAnsi" w:cstheme="minorHAnsi"/>
          <w:sz w:val="14"/>
          <w:szCs w:val="16"/>
        </w:rPr>
        <w:t xml:space="preserve">resultado de sumar el nº </w:t>
      </w:r>
      <w:r w:rsidR="00FF4954">
        <w:rPr>
          <w:rFonts w:asciiTheme="minorHAnsi" w:hAnsiTheme="minorHAnsi" w:cstheme="minorHAnsi"/>
          <w:sz w:val="14"/>
          <w:szCs w:val="16"/>
        </w:rPr>
        <w:t xml:space="preserve">total </w:t>
      </w:r>
      <w:r>
        <w:rPr>
          <w:rFonts w:asciiTheme="minorHAnsi" w:hAnsiTheme="minorHAnsi" w:cstheme="minorHAnsi"/>
          <w:sz w:val="14"/>
          <w:szCs w:val="16"/>
        </w:rPr>
        <w:t xml:space="preserve">de acciones desarrolladas con la persona participante </w:t>
      </w:r>
      <w:r w:rsidRPr="00C26C0B">
        <w:rPr>
          <w:rFonts w:asciiTheme="minorHAnsi" w:hAnsiTheme="minorHAnsi" w:cstheme="minorHAnsi"/>
          <w:sz w:val="14"/>
          <w:szCs w:val="16"/>
        </w:rPr>
        <w:t xml:space="preserve">en </w:t>
      </w:r>
      <w:r>
        <w:rPr>
          <w:rFonts w:asciiTheme="minorHAnsi" w:hAnsiTheme="minorHAnsi" w:cstheme="minorHAnsi"/>
          <w:sz w:val="14"/>
          <w:szCs w:val="16"/>
        </w:rPr>
        <w:t>cada una de</w:t>
      </w:r>
      <w:r w:rsidRPr="00C26C0B">
        <w:rPr>
          <w:rFonts w:asciiTheme="minorHAnsi" w:hAnsiTheme="minorHAnsi" w:cstheme="minorHAnsi"/>
          <w:sz w:val="14"/>
          <w:szCs w:val="16"/>
        </w:rPr>
        <w:t xml:space="preserve"> las actuaciones del itinerario, de acuerdo a lo establecido en </w:t>
      </w:r>
      <w:r>
        <w:rPr>
          <w:rFonts w:asciiTheme="minorHAnsi" w:hAnsiTheme="minorHAnsi" w:cstheme="minorHAnsi"/>
          <w:sz w:val="14"/>
          <w:szCs w:val="16"/>
        </w:rPr>
        <w:t>la o</w:t>
      </w:r>
      <w:r w:rsidR="00265FD0">
        <w:rPr>
          <w:rFonts w:asciiTheme="minorHAnsi" w:hAnsiTheme="minorHAnsi" w:cstheme="minorHAnsi"/>
          <w:sz w:val="14"/>
          <w:szCs w:val="16"/>
        </w:rPr>
        <w:t>rden de c</w:t>
      </w:r>
      <w:r>
        <w:rPr>
          <w:rFonts w:asciiTheme="minorHAnsi" w:hAnsiTheme="minorHAnsi" w:cstheme="minorHAnsi"/>
          <w:sz w:val="14"/>
          <w:szCs w:val="16"/>
        </w:rPr>
        <w:t>onvocatoria.</w:t>
      </w:r>
    </w:p>
    <w:p w14:paraId="2FD93AC0" w14:textId="17B8F5A2" w:rsidR="00CE4B0E" w:rsidRDefault="00CE4B0E" w:rsidP="00CE4B0E">
      <w:pPr>
        <w:ind w:left="-284"/>
        <w:rPr>
          <w:rFonts w:asciiTheme="minorHAnsi" w:hAnsiTheme="minorHAnsi" w:cstheme="minorHAnsi"/>
          <w:b/>
          <w:sz w:val="18"/>
          <w:szCs w:val="18"/>
        </w:rPr>
      </w:pPr>
    </w:p>
    <w:p w14:paraId="2DB40106" w14:textId="136AAE86" w:rsidR="00CE4B0E" w:rsidRDefault="00CE4B0E" w:rsidP="00CE4B0E">
      <w:pPr>
        <w:ind w:left="-284"/>
        <w:rPr>
          <w:rFonts w:asciiTheme="minorHAnsi" w:hAnsiTheme="minorHAnsi" w:cstheme="minorHAnsi"/>
          <w:b/>
          <w:sz w:val="18"/>
          <w:szCs w:val="18"/>
        </w:rPr>
      </w:pPr>
    </w:p>
    <w:p w14:paraId="7EB5FB14" w14:textId="4AC6C582" w:rsidR="00CE4B0E" w:rsidRDefault="00CE4B0E" w:rsidP="00CE4B0E">
      <w:pPr>
        <w:ind w:left="-284"/>
        <w:rPr>
          <w:rFonts w:asciiTheme="minorHAnsi" w:hAnsiTheme="minorHAnsi" w:cstheme="minorHAnsi"/>
          <w:b/>
          <w:sz w:val="18"/>
          <w:szCs w:val="18"/>
        </w:rPr>
      </w:pPr>
    </w:p>
    <w:p w14:paraId="00CE5F77" w14:textId="53FE8362" w:rsidR="00CE4B0E" w:rsidRDefault="00CE4B0E" w:rsidP="006A2149">
      <w:pPr>
        <w:rPr>
          <w:rFonts w:asciiTheme="minorHAnsi" w:hAnsiTheme="minorHAnsi" w:cstheme="minorHAnsi"/>
          <w:b/>
          <w:sz w:val="18"/>
          <w:szCs w:val="18"/>
        </w:rPr>
      </w:pPr>
    </w:p>
    <w:p w14:paraId="76535737" w14:textId="77777777" w:rsidR="00CE4B0E" w:rsidRDefault="00CE4B0E" w:rsidP="006A2149">
      <w:pPr>
        <w:rPr>
          <w:rFonts w:asciiTheme="minorHAnsi" w:hAnsiTheme="minorHAnsi" w:cstheme="minorHAnsi"/>
          <w:b/>
          <w:sz w:val="18"/>
          <w:szCs w:val="18"/>
        </w:rPr>
      </w:pPr>
    </w:p>
    <w:p w14:paraId="561DFF80" w14:textId="0D01AFB1" w:rsidR="003667CF" w:rsidRDefault="003667CF" w:rsidP="002F0720">
      <w:pPr>
        <w:numPr>
          <w:ilvl w:val="0"/>
          <w:numId w:val="5"/>
        </w:numPr>
        <w:ind w:left="-284" w:hanging="294"/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INSERCIÓN:</w:t>
      </w:r>
    </w:p>
    <w:p w14:paraId="57DFBD8C" w14:textId="77777777" w:rsidR="003667CF" w:rsidRPr="009F1093" w:rsidRDefault="003667CF" w:rsidP="003667CF">
      <w:pPr>
        <w:ind w:left="-284"/>
        <w:rPr>
          <w:rFonts w:asciiTheme="minorHAnsi" w:hAnsiTheme="minorHAnsi" w:cstheme="minorHAnsi"/>
          <w:b/>
          <w:sz w:val="8"/>
          <w:szCs w:val="18"/>
        </w:rPr>
      </w:pPr>
    </w:p>
    <w:tbl>
      <w:tblPr>
        <w:tblW w:w="10207" w:type="dxa"/>
        <w:tblInd w:w="-7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6"/>
        <w:gridCol w:w="1144"/>
        <w:gridCol w:w="2412"/>
        <w:gridCol w:w="1275"/>
        <w:gridCol w:w="1550"/>
      </w:tblGrid>
      <w:tr w:rsidR="003667CF" w:rsidRPr="00AA63F9" w14:paraId="2BB0D29D" w14:textId="77777777" w:rsidTr="009F1093">
        <w:trPr>
          <w:trHeight w:val="327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D777ADA" w14:textId="77777777" w:rsidR="003667CF" w:rsidRPr="00502296" w:rsidRDefault="00E65494" w:rsidP="00502296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02296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BAJA por </w:t>
            </w:r>
            <w:r w:rsidR="003667CF" w:rsidRPr="00502296">
              <w:rPr>
                <w:rFonts w:asciiTheme="minorHAnsi" w:hAnsiTheme="minorHAnsi" w:cstheme="minorHAnsi"/>
                <w:b/>
                <w:sz w:val="18"/>
                <w:szCs w:val="18"/>
              </w:rPr>
              <w:t>INSERCIÓN</w:t>
            </w:r>
            <w:r w:rsidRPr="00502296">
              <w:rPr>
                <w:rFonts w:asciiTheme="minorHAnsi" w:hAnsiTheme="minorHAnsi" w:cstheme="minorHAnsi"/>
                <w:b/>
                <w:sz w:val="18"/>
                <w:szCs w:val="18"/>
              </w:rPr>
              <w:t>. Fin del Itinerario.</w:t>
            </w:r>
          </w:p>
        </w:tc>
      </w:tr>
      <w:tr w:rsidR="00E65494" w:rsidRPr="00AA63F9" w14:paraId="24B40F03" w14:textId="77777777" w:rsidTr="00544109">
        <w:trPr>
          <w:trHeight w:val="373"/>
        </w:trPr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98CAD93" w14:textId="77777777" w:rsidR="00E65494" w:rsidRPr="00AA63F9" w:rsidRDefault="00E65494" w:rsidP="00E6549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Denominación de la Empresa </w:t>
            </w:r>
          </w:p>
        </w:tc>
        <w:tc>
          <w:tcPr>
            <w:tcW w:w="1144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4EBA064" w14:textId="596E3511" w:rsidR="00E65494" w:rsidRPr="00AA63F9" w:rsidRDefault="00EF36D4" w:rsidP="00E6549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Fecha i</w:t>
            </w:r>
            <w:r w:rsidR="00E65494" w:rsidRPr="00E65494">
              <w:rPr>
                <w:rFonts w:asciiTheme="minorHAnsi" w:hAnsiTheme="minorHAnsi" w:cstheme="minorHAnsi"/>
                <w:b/>
                <w:sz w:val="18"/>
                <w:szCs w:val="18"/>
              </w:rPr>
              <w:t>nicio contrato</w:t>
            </w:r>
          </w:p>
        </w:tc>
        <w:tc>
          <w:tcPr>
            <w:tcW w:w="24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74FAD0" w14:textId="77777777" w:rsidR="00E65494" w:rsidRPr="00AA63F9" w:rsidRDefault="00E65494" w:rsidP="00E6549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Duración del contrato (meses)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C6D947" w14:textId="77777777" w:rsidR="00E65494" w:rsidRPr="00AA63F9" w:rsidRDefault="00E65494" w:rsidP="00E6549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>Tipo contrato</w:t>
            </w: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8A38DB" w14:textId="77777777" w:rsidR="00E65494" w:rsidRPr="00D42D45" w:rsidRDefault="00E65494" w:rsidP="00E6549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42D45">
              <w:rPr>
                <w:rFonts w:asciiTheme="minorHAnsi" w:hAnsiTheme="minorHAnsi" w:cstheme="minorHAnsi"/>
                <w:b/>
                <w:sz w:val="18"/>
                <w:szCs w:val="18"/>
              </w:rPr>
              <w:t>% J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ornada</w:t>
            </w:r>
          </w:p>
        </w:tc>
      </w:tr>
      <w:tr w:rsidR="003667CF" w:rsidRPr="00AA63F9" w14:paraId="26851AF6" w14:textId="77777777" w:rsidTr="009F1093">
        <w:trPr>
          <w:trHeight w:val="394"/>
        </w:trPr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B0BDD5" w14:textId="77777777" w:rsidR="003667CF" w:rsidRPr="00AA63F9" w:rsidRDefault="003667CF" w:rsidP="00752444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6F62C1" w14:textId="77777777" w:rsidR="003667CF" w:rsidRPr="00AA63F9" w:rsidRDefault="003667CF" w:rsidP="0050229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2C5FCE" w14:textId="77777777" w:rsidR="003667CF" w:rsidRPr="00AA63F9" w:rsidRDefault="003667CF" w:rsidP="00502296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642592" w14:textId="77777777" w:rsidR="003667CF" w:rsidRPr="00AA63F9" w:rsidRDefault="003667CF" w:rsidP="00502296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233AC" w14:textId="77777777" w:rsidR="003667CF" w:rsidRPr="00AA63F9" w:rsidRDefault="003667CF" w:rsidP="00502296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</w:tbl>
    <w:p w14:paraId="5B682229" w14:textId="77777777" w:rsidR="003667CF" w:rsidRDefault="003667CF" w:rsidP="003667CF">
      <w:pPr>
        <w:ind w:left="-284"/>
        <w:rPr>
          <w:rFonts w:asciiTheme="minorHAnsi" w:hAnsiTheme="minorHAnsi" w:cstheme="minorHAnsi"/>
          <w:b/>
          <w:sz w:val="18"/>
          <w:szCs w:val="18"/>
        </w:rPr>
      </w:pPr>
    </w:p>
    <w:tbl>
      <w:tblPr>
        <w:tblW w:w="10207" w:type="dxa"/>
        <w:tblInd w:w="-7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6"/>
        <w:gridCol w:w="1144"/>
        <w:gridCol w:w="1136"/>
        <w:gridCol w:w="1276"/>
        <w:gridCol w:w="1275"/>
        <w:gridCol w:w="1550"/>
      </w:tblGrid>
      <w:tr w:rsidR="00E65494" w:rsidRPr="00AA63F9" w14:paraId="4AB926C4" w14:textId="77777777" w:rsidTr="009F1093">
        <w:trPr>
          <w:trHeight w:val="361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4F37415" w14:textId="77777777" w:rsidR="00E65494" w:rsidRPr="00502296" w:rsidRDefault="00E65494" w:rsidP="00502296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02296">
              <w:rPr>
                <w:rFonts w:asciiTheme="minorHAnsi" w:hAnsiTheme="minorHAnsi" w:cstheme="minorHAnsi"/>
                <w:b/>
                <w:sz w:val="18"/>
                <w:szCs w:val="18"/>
              </w:rPr>
              <w:t>INSERCIÓN y CONTINUA en el itinerario</w:t>
            </w:r>
          </w:p>
        </w:tc>
      </w:tr>
      <w:tr w:rsidR="00544109" w:rsidRPr="00AA63F9" w14:paraId="77C3D6DD" w14:textId="77777777" w:rsidTr="00544109">
        <w:trPr>
          <w:trHeight w:val="373"/>
        </w:trPr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C10FE93" w14:textId="77777777" w:rsidR="00544109" w:rsidRPr="00E65494" w:rsidRDefault="00544109" w:rsidP="00E65494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6549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Denominación de la Empresa</w:t>
            </w:r>
          </w:p>
        </w:tc>
        <w:tc>
          <w:tcPr>
            <w:tcW w:w="1144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033147" w14:textId="74EEC82C" w:rsidR="00544109" w:rsidRPr="00AA63F9" w:rsidRDefault="00EF36D4" w:rsidP="00E65494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Fecha i</w:t>
            </w:r>
            <w:r w:rsidR="00544109"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>nicio</w:t>
            </w:r>
            <w:r w:rsidR="0054410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contrato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8675DD" w14:textId="1E62CF94" w:rsidR="00544109" w:rsidRPr="00AA63F9" w:rsidRDefault="00544109" w:rsidP="00E65494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6549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Fecha </w:t>
            </w:r>
            <w:r w:rsidR="00EF36D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in</w:t>
            </w:r>
            <w:r w:rsidRPr="00E6549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contrato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648FE7" w14:textId="77777777" w:rsidR="00544109" w:rsidRPr="00AA63F9" w:rsidRDefault="00544109" w:rsidP="00E65494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44109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Tipo contrato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5F16AFC" w14:textId="77777777" w:rsidR="00544109" w:rsidRPr="00AA63F9" w:rsidRDefault="00544109" w:rsidP="00E65494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667C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% Jornada</w:t>
            </w: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A205C3" w14:textId="5B8DF9F3" w:rsidR="00544109" w:rsidRPr="00AA63F9" w:rsidRDefault="00EF36D4" w:rsidP="00E65494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Fecha i</w:t>
            </w:r>
            <w:r w:rsidR="00544109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nscripción OOEE</w:t>
            </w:r>
          </w:p>
        </w:tc>
      </w:tr>
      <w:tr w:rsidR="00544109" w:rsidRPr="00AA63F9" w14:paraId="7A324DBB" w14:textId="77777777" w:rsidTr="00544109">
        <w:trPr>
          <w:trHeight w:val="373"/>
        </w:trPr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16D200" w14:textId="77777777" w:rsidR="00544109" w:rsidRPr="00E65494" w:rsidRDefault="00544109" w:rsidP="00E65494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830B44" w14:textId="77777777" w:rsidR="00544109" w:rsidRPr="00AA63F9" w:rsidRDefault="00544109" w:rsidP="00E6549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53EB32" w14:textId="77777777" w:rsidR="00544109" w:rsidRPr="00E65494" w:rsidRDefault="00544109" w:rsidP="00E65494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72BF8B" w14:textId="77777777" w:rsidR="00544109" w:rsidRPr="00AA63F9" w:rsidRDefault="00544109" w:rsidP="00E65494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2B244B" w14:textId="77777777" w:rsidR="00544109" w:rsidRPr="003667CF" w:rsidRDefault="00544109" w:rsidP="00E65494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C2132" w14:textId="77777777" w:rsidR="00544109" w:rsidRDefault="00544109" w:rsidP="00E65494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</w:tbl>
    <w:p w14:paraId="577E3F84" w14:textId="77777777" w:rsidR="009F1093" w:rsidRDefault="009F1093" w:rsidP="009F1093">
      <w:pPr>
        <w:ind w:left="-284"/>
        <w:rPr>
          <w:rFonts w:asciiTheme="minorHAnsi" w:hAnsiTheme="minorHAnsi" w:cstheme="minorHAnsi"/>
          <w:b/>
          <w:sz w:val="18"/>
          <w:szCs w:val="18"/>
        </w:rPr>
      </w:pPr>
    </w:p>
    <w:p w14:paraId="677D28E5" w14:textId="4009EAB7" w:rsidR="002F0720" w:rsidRPr="00AA63F9" w:rsidRDefault="002F0720" w:rsidP="002F0720">
      <w:pPr>
        <w:numPr>
          <w:ilvl w:val="0"/>
          <w:numId w:val="5"/>
        </w:numPr>
        <w:ind w:left="-284" w:hanging="294"/>
        <w:rPr>
          <w:rFonts w:asciiTheme="minorHAnsi" w:hAnsiTheme="minorHAnsi" w:cstheme="minorHAnsi"/>
          <w:b/>
          <w:sz w:val="18"/>
          <w:szCs w:val="18"/>
        </w:rPr>
      </w:pPr>
      <w:r w:rsidRPr="00AA63F9">
        <w:rPr>
          <w:rFonts w:asciiTheme="minorHAnsi" w:hAnsiTheme="minorHAnsi" w:cstheme="minorHAnsi"/>
          <w:b/>
          <w:sz w:val="18"/>
          <w:szCs w:val="18"/>
        </w:rPr>
        <w:t>GRADO DE CONSECUCIÓN DE OBJETIVOS:</w:t>
      </w:r>
    </w:p>
    <w:p w14:paraId="4796CA7C" w14:textId="77777777" w:rsidR="00156C5F" w:rsidRPr="00AA63F9" w:rsidRDefault="00156C5F" w:rsidP="008B35D4">
      <w:pPr>
        <w:rPr>
          <w:rFonts w:asciiTheme="minorHAnsi" w:hAnsiTheme="minorHAnsi" w:cstheme="minorHAnsi"/>
          <w:b/>
          <w:sz w:val="18"/>
          <w:szCs w:val="18"/>
        </w:rPr>
      </w:pPr>
    </w:p>
    <w:tbl>
      <w:tblPr>
        <w:tblW w:w="10207" w:type="dxa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7"/>
      </w:tblGrid>
      <w:tr w:rsidR="00CA6F55" w:rsidRPr="00AA63F9" w14:paraId="5C637DEE" w14:textId="77777777" w:rsidTr="003667CF">
        <w:trPr>
          <w:trHeight w:val="299"/>
        </w:trPr>
        <w:tc>
          <w:tcPr>
            <w:tcW w:w="10207" w:type="dxa"/>
            <w:shd w:val="clear" w:color="auto" w:fill="BFBFBF" w:themeFill="background1" w:themeFillShade="BF"/>
            <w:vAlign w:val="center"/>
          </w:tcPr>
          <w:p w14:paraId="7EE2C318" w14:textId="77777777" w:rsidR="00CA6F55" w:rsidRPr="00AA63F9" w:rsidRDefault="008B35D4" w:rsidP="008B35D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>RESULTADO DEL ITINERARIO</w:t>
            </w:r>
          </w:p>
        </w:tc>
      </w:tr>
      <w:tr w:rsidR="00CA6F55" w:rsidRPr="00AA63F9" w14:paraId="669BC103" w14:textId="77777777" w:rsidTr="006E0D61">
        <w:trPr>
          <w:trHeight w:val="2285"/>
        </w:trPr>
        <w:tc>
          <w:tcPr>
            <w:tcW w:w="10207" w:type="dxa"/>
            <w:shd w:val="clear" w:color="auto" w:fill="auto"/>
          </w:tcPr>
          <w:p w14:paraId="6FE30A5F" w14:textId="77777777" w:rsidR="00CA6F55" w:rsidRPr="00AA63F9" w:rsidRDefault="00CA6F55" w:rsidP="00CA6F55">
            <w:pPr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7411C277" w14:textId="77777777" w:rsidR="00CA6F55" w:rsidRDefault="000C1808" w:rsidP="00AB51F9">
            <w:pPr>
              <w:jc w:val="both"/>
              <w:rPr>
                <w:rFonts w:asciiTheme="minorHAnsi" w:hAnsiTheme="minorHAnsi" w:cstheme="minorHAnsi"/>
                <w:sz w:val="16"/>
                <w:szCs w:val="18"/>
              </w:rPr>
            </w:pPr>
            <w:r w:rsidRPr="00AA63F9">
              <w:rPr>
                <w:rFonts w:asciiTheme="minorHAnsi" w:hAnsiTheme="minorHAnsi" w:cstheme="minorHAnsi"/>
                <w:sz w:val="16"/>
                <w:szCs w:val="18"/>
              </w:rPr>
              <w:t xml:space="preserve">En este apartado se </w:t>
            </w:r>
            <w:r w:rsidR="00FB77D3" w:rsidRPr="00AA63F9">
              <w:rPr>
                <w:rFonts w:asciiTheme="minorHAnsi" w:hAnsiTheme="minorHAnsi" w:cstheme="minorHAnsi"/>
                <w:sz w:val="16"/>
                <w:szCs w:val="18"/>
              </w:rPr>
              <w:t>indicarán</w:t>
            </w:r>
            <w:r w:rsidRPr="00AA63F9">
              <w:rPr>
                <w:rFonts w:asciiTheme="minorHAnsi" w:hAnsiTheme="minorHAnsi" w:cstheme="minorHAnsi"/>
                <w:sz w:val="16"/>
                <w:szCs w:val="18"/>
              </w:rPr>
              <w:t xml:space="preserve"> tanto los resultados obtenidos como las variaciones producidas respecto de lo </w:t>
            </w:r>
            <w:r w:rsidR="00AB51F9" w:rsidRPr="00AA63F9">
              <w:rPr>
                <w:rFonts w:asciiTheme="minorHAnsi" w:hAnsiTheme="minorHAnsi" w:cstheme="minorHAnsi"/>
                <w:sz w:val="16"/>
                <w:szCs w:val="18"/>
              </w:rPr>
              <w:t xml:space="preserve">establecido </w:t>
            </w:r>
            <w:r w:rsidRPr="00AA63F9">
              <w:rPr>
                <w:rFonts w:asciiTheme="minorHAnsi" w:hAnsiTheme="minorHAnsi" w:cstheme="minorHAnsi"/>
                <w:sz w:val="16"/>
                <w:szCs w:val="18"/>
              </w:rPr>
              <w:t>en el acuerdo de compromiso de participación inicial.</w:t>
            </w:r>
          </w:p>
          <w:p w14:paraId="685E350E" w14:textId="77777777" w:rsidR="00544109" w:rsidRDefault="00544109" w:rsidP="00AB51F9">
            <w:pPr>
              <w:jc w:val="both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01265499" w14:textId="77777777" w:rsidR="00544109" w:rsidRDefault="00544109" w:rsidP="00AB51F9">
            <w:pPr>
              <w:jc w:val="both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36882462" w14:textId="77777777" w:rsidR="00544109" w:rsidRDefault="00544109" w:rsidP="00AB51F9">
            <w:pPr>
              <w:jc w:val="both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1FE8A34A" w14:textId="77777777" w:rsidR="00544109" w:rsidRDefault="00544109" w:rsidP="00AB51F9">
            <w:pPr>
              <w:jc w:val="both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3ACD0B1A" w14:textId="77777777" w:rsidR="00544109" w:rsidRDefault="00544109" w:rsidP="00AB51F9">
            <w:pPr>
              <w:jc w:val="both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672FA747" w14:textId="77777777" w:rsidR="00544109" w:rsidRDefault="00544109" w:rsidP="00AB51F9">
            <w:pPr>
              <w:jc w:val="both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2A314FE5" w14:textId="77777777" w:rsidR="00544109" w:rsidRDefault="00544109" w:rsidP="00AB51F9">
            <w:pPr>
              <w:jc w:val="both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40D2DCC2" w14:textId="77777777" w:rsidR="00544109" w:rsidRDefault="00544109" w:rsidP="00AB51F9">
            <w:pPr>
              <w:jc w:val="both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746BCCC6" w14:textId="77777777" w:rsidR="00544109" w:rsidRPr="00AA63F9" w:rsidRDefault="00544109" w:rsidP="00AB51F9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</w:tc>
      </w:tr>
    </w:tbl>
    <w:p w14:paraId="599D1D83" w14:textId="3D67983D" w:rsidR="00EF36D4" w:rsidRDefault="00EF36D4" w:rsidP="00EB31E3">
      <w:pPr>
        <w:pStyle w:val="Default"/>
        <w:ind w:left="-709"/>
        <w:rPr>
          <w:rFonts w:asciiTheme="minorHAnsi" w:hAnsiTheme="minorHAnsi" w:cstheme="minorHAnsi"/>
          <w:b/>
          <w:sz w:val="18"/>
          <w:szCs w:val="18"/>
        </w:rPr>
      </w:pPr>
    </w:p>
    <w:p w14:paraId="4A482D02" w14:textId="77777777" w:rsidR="002E43A6" w:rsidRDefault="002E43A6" w:rsidP="00EB31E3">
      <w:pPr>
        <w:pStyle w:val="Default"/>
        <w:ind w:left="-709"/>
        <w:rPr>
          <w:rFonts w:asciiTheme="minorHAnsi" w:hAnsiTheme="minorHAnsi" w:cstheme="minorHAnsi"/>
          <w:b/>
          <w:sz w:val="18"/>
          <w:szCs w:val="18"/>
        </w:rPr>
      </w:pPr>
    </w:p>
    <w:p w14:paraId="78227DF4" w14:textId="4A67C6B7" w:rsidR="007B2E3A" w:rsidRDefault="007B2E3A" w:rsidP="00EB31E3">
      <w:pPr>
        <w:pStyle w:val="Default"/>
        <w:ind w:left="-709"/>
        <w:rPr>
          <w:rFonts w:asciiTheme="minorHAnsi" w:hAnsiTheme="minorHAnsi" w:cstheme="minorHAnsi"/>
          <w:b/>
          <w:sz w:val="18"/>
          <w:szCs w:val="18"/>
        </w:rPr>
      </w:pPr>
      <w:r w:rsidRPr="00502296">
        <w:rPr>
          <w:rFonts w:asciiTheme="minorHAnsi" w:hAnsiTheme="minorHAnsi" w:cstheme="minorHAnsi"/>
          <w:b/>
          <w:sz w:val="18"/>
          <w:szCs w:val="18"/>
        </w:rPr>
        <w:t>DECLARA:</w:t>
      </w:r>
      <w:r w:rsidR="00EB31E3">
        <w:rPr>
          <w:rFonts w:asciiTheme="minorHAnsi" w:hAnsiTheme="minorHAnsi" w:cstheme="minorHAnsi"/>
          <w:b/>
          <w:sz w:val="18"/>
          <w:szCs w:val="18"/>
        </w:rPr>
        <w:t xml:space="preserve"> </w:t>
      </w:r>
    </w:p>
    <w:p w14:paraId="0A3F4555" w14:textId="77777777" w:rsidR="002E43A6" w:rsidRPr="00AA63F9" w:rsidRDefault="002E43A6" w:rsidP="00EB31E3">
      <w:pPr>
        <w:pStyle w:val="Default"/>
        <w:ind w:left="-709"/>
        <w:rPr>
          <w:rFonts w:asciiTheme="minorHAnsi" w:hAnsiTheme="minorHAnsi" w:cstheme="minorHAnsi"/>
          <w:b/>
          <w:sz w:val="18"/>
          <w:szCs w:val="18"/>
        </w:rPr>
      </w:pPr>
    </w:p>
    <w:p w14:paraId="5E46F100" w14:textId="2090384F" w:rsidR="00F33779" w:rsidRDefault="00F33779" w:rsidP="006E0D61">
      <w:pPr>
        <w:autoSpaceDE w:val="0"/>
        <w:autoSpaceDN w:val="0"/>
        <w:adjustRightInd w:val="0"/>
        <w:ind w:left="-709"/>
        <w:jc w:val="both"/>
        <w:rPr>
          <w:rFonts w:asciiTheme="minorHAnsi" w:hAnsiTheme="minorHAnsi" w:cstheme="minorHAnsi"/>
          <w:sz w:val="18"/>
          <w:szCs w:val="18"/>
        </w:rPr>
      </w:pPr>
      <w:r w:rsidRPr="00AA63F9">
        <w:rPr>
          <w:rFonts w:asciiTheme="minorHAnsi" w:hAnsiTheme="minorHAnsi" w:cstheme="minorHAnsi"/>
          <w:sz w:val="18"/>
          <w:szCs w:val="18"/>
        </w:rPr>
        <w:t xml:space="preserve">El/la participante, abajo firmante, manifiesta haber </w:t>
      </w:r>
      <w:r w:rsidR="00502296">
        <w:rPr>
          <w:rFonts w:asciiTheme="minorHAnsi" w:hAnsiTheme="minorHAnsi" w:cstheme="minorHAnsi"/>
          <w:sz w:val="18"/>
          <w:szCs w:val="18"/>
        </w:rPr>
        <w:t xml:space="preserve">participado y </w:t>
      </w:r>
      <w:r w:rsidRPr="00AA63F9">
        <w:rPr>
          <w:rFonts w:asciiTheme="minorHAnsi" w:hAnsiTheme="minorHAnsi" w:cstheme="minorHAnsi"/>
          <w:sz w:val="18"/>
          <w:szCs w:val="18"/>
        </w:rPr>
        <w:t>recibido</w:t>
      </w:r>
      <w:r w:rsidR="00502296">
        <w:rPr>
          <w:rFonts w:asciiTheme="minorHAnsi" w:hAnsiTheme="minorHAnsi" w:cstheme="minorHAnsi"/>
          <w:sz w:val="18"/>
          <w:szCs w:val="18"/>
        </w:rPr>
        <w:t>,</w:t>
      </w:r>
      <w:r w:rsidRPr="00AA63F9">
        <w:rPr>
          <w:rFonts w:asciiTheme="minorHAnsi" w:hAnsiTheme="minorHAnsi" w:cstheme="minorHAnsi"/>
          <w:sz w:val="18"/>
          <w:szCs w:val="18"/>
        </w:rPr>
        <w:t xml:space="preserve"> por la entidad</w:t>
      </w:r>
      <w:r w:rsidR="00502296">
        <w:rPr>
          <w:rFonts w:asciiTheme="minorHAnsi" w:hAnsiTheme="minorHAnsi" w:cstheme="minorHAnsi"/>
          <w:sz w:val="18"/>
          <w:szCs w:val="18"/>
        </w:rPr>
        <w:t>,</w:t>
      </w:r>
      <w:r w:rsidRPr="00AA63F9">
        <w:rPr>
          <w:rFonts w:asciiTheme="minorHAnsi" w:hAnsiTheme="minorHAnsi" w:cstheme="minorHAnsi"/>
          <w:sz w:val="18"/>
          <w:szCs w:val="18"/>
        </w:rPr>
        <w:t xml:space="preserve"> todas las actuaciones</w:t>
      </w:r>
      <w:r w:rsidR="006A40FA" w:rsidRPr="00AA63F9">
        <w:rPr>
          <w:rFonts w:asciiTheme="minorHAnsi" w:hAnsiTheme="minorHAnsi" w:cstheme="minorHAnsi"/>
          <w:sz w:val="18"/>
          <w:szCs w:val="18"/>
        </w:rPr>
        <w:t xml:space="preserve"> </w:t>
      </w:r>
      <w:r w:rsidR="00FB77D3" w:rsidRPr="00AA63F9">
        <w:rPr>
          <w:rFonts w:asciiTheme="minorHAnsi" w:hAnsiTheme="minorHAnsi" w:cstheme="minorHAnsi"/>
          <w:sz w:val="18"/>
          <w:szCs w:val="18"/>
        </w:rPr>
        <w:t>anteriormente</w:t>
      </w:r>
      <w:r w:rsidR="006A40FA" w:rsidRPr="00AA63F9">
        <w:rPr>
          <w:rFonts w:asciiTheme="minorHAnsi" w:hAnsiTheme="minorHAnsi" w:cstheme="minorHAnsi"/>
          <w:sz w:val="18"/>
          <w:szCs w:val="18"/>
        </w:rPr>
        <w:t xml:space="preserve"> descritas en este informe, </w:t>
      </w:r>
      <w:r w:rsidR="006C003D" w:rsidRPr="00AA63F9">
        <w:rPr>
          <w:rFonts w:asciiTheme="minorHAnsi" w:hAnsiTheme="minorHAnsi" w:cstheme="minorHAnsi"/>
          <w:sz w:val="18"/>
          <w:szCs w:val="18"/>
        </w:rPr>
        <w:t>en las fechas y modalidades indicadas,</w:t>
      </w:r>
      <w:r w:rsidR="006A40FA" w:rsidRPr="00AA63F9">
        <w:rPr>
          <w:rFonts w:asciiTheme="minorHAnsi" w:hAnsiTheme="minorHAnsi" w:cstheme="minorHAnsi"/>
          <w:sz w:val="18"/>
          <w:szCs w:val="18"/>
        </w:rPr>
        <w:t xml:space="preserve"> </w:t>
      </w:r>
      <w:r w:rsidRPr="00AA63F9">
        <w:rPr>
          <w:rFonts w:asciiTheme="minorHAnsi" w:hAnsiTheme="minorHAnsi" w:cstheme="minorHAnsi"/>
          <w:sz w:val="18"/>
          <w:szCs w:val="18"/>
        </w:rPr>
        <w:t xml:space="preserve">dentro del </w:t>
      </w:r>
      <w:r w:rsidR="006A40FA" w:rsidRPr="00AA63F9">
        <w:rPr>
          <w:rFonts w:asciiTheme="minorHAnsi" w:hAnsiTheme="minorHAnsi" w:cstheme="minorHAnsi"/>
          <w:sz w:val="18"/>
          <w:szCs w:val="18"/>
        </w:rPr>
        <w:t xml:space="preserve">programa de ayudas para la integración laboral de personas en riesgo o situación de exclusión social mediante itinerarios de inserción en colaboración con entidades sin ánimo de lucro.                                 </w:t>
      </w:r>
    </w:p>
    <w:p w14:paraId="57CCE94B" w14:textId="77777777" w:rsidR="00EB31E3" w:rsidRPr="00AA63F9" w:rsidRDefault="00EB31E3" w:rsidP="006E0D61">
      <w:pPr>
        <w:autoSpaceDE w:val="0"/>
        <w:autoSpaceDN w:val="0"/>
        <w:adjustRightInd w:val="0"/>
        <w:ind w:left="-709"/>
        <w:jc w:val="both"/>
        <w:rPr>
          <w:rFonts w:asciiTheme="minorHAnsi" w:hAnsiTheme="minorHAnsi" w:cstheme="minorHAnsi"/>
          <w:sz w:val="18"/>
          <w:szCs w:val="18"/>
        </w:rPr>
      </w:pPr>
    </w:p>
    <w:p w14:paraId="629882DC" w14:textId="77777777" w:rsidR="00F33779" w:rsidRPr="00AA63F9" w:rsidRDefault="006C003D" w:rsidP="00F33779">
      <w:pPr>
        <w:autoSpaceDE w:val="0"/>
        <w:autoSpaceDN w:val="0"/>
        <w:adjustRightInd w:val="0"/>
        <w:ind w:left="-709"/>
        <w:jc w:val="both"/>
        <w:rPr>
          <w:rFonts w:asciiTheme="minorHAnsi" w:hAnsiTheme="minorHAnsi" w:cstheme="minorHAnsi"/>
          <w:b/>
          <w:sz w:val="18"/>
          <w:szCs w:val="18"/>
        </w:rPr>
      </w:pPr>
      <w:r w:rsidRPr="00AA63F9">
        <w:rPr>
          <w:rFonts w:asciiTheme="minorHAnsi" w:hAnsiTheme="minorHAnsi" w:cstheme="minorHAnsi"/>
          <w:b/>
          <w:sz w:val="18"/>
          <w:szCs w:val="18"/>
        </w:rPr>
        <w:tab/>
      </w:r>
    </w:p>
    <w:tbl>
      <w:tblPr>
        <w:tblStyle w:val="Tablaconcuadrcula1"/>
        <w:tblW w:w="5104" w:type="dxa"/>
        <w:tblInd w:w="-714" w:type="dxa"/>
        <w:tblLook w:val="04A0" w:firstRow="1" w:lastRow="0" w:firstColumn="1" w:lastColumn="0" w:noHBand="0" w:noVBand="1"/>
      </w:tblPr>
      <w:tblGrid>
        <w:gridCol w:w="2836"/>
        <w:gridCol w:w="2268"/>
      </w:tblGrid>
      <w:tr w:rsidR="00CE4B0E" w:rsidRPr="00AA63F9" w14:paraId="324A5CE1" w14:textId="77777777" w:rsidTr="002F12E9">
        <w:trPr>
          <w:trHeight w:val="596"/>
        </w:trPr>
        <w:tc>
          <w:tcPr>
            <w:tcW w:w="2836" w:type="dxa"/>
            <w:shd w:val="clear" w:color="auto" w:fill="D9D9D9" w:themeFill="background1" w:themeFillShade="D9"/>
            <w:vAlign w:val="center"/>
          </w:tcPr>
          <w:p w14:paraId="0FE1276A" w14:textId="77777777" w:rsidR="00CE4B0E" w:rsidRPr="00AA63F9" w:rsidRDefault="00CE4B0E" w:rsidP="006D1C86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A63F9">
              <w:rPr>
                <w:rFonts w:cstheme="minorHAnsi"/>
                <w:b/>
                <w:sz w:val="18"/>
                <w:szCs w:val="18"/>
              </w:rPr>
              <w:t>FECHA FINAL ITINERARIO INDIVIDUALIZADO:</w:t>
            </w:r>
          </w:p>
        </w:tc>
        <w:tc>
          <w:tcPr>
            <w:tcW w:w="2268" w:type="dxa"/>
            <w:vAlign w:val="center"/>
          </w:tcPr>
          <w:p w14:paraId="5280CD21" w14:textId="5FC2ECA4" w:rsidR="00CE4B0E" w:rsidRPr="005C48EA" w:rsidRDefault="00CE4B0E" w:rsidP="006D1C86">
            <w:pPr>
              <w:autoSpaceDE w:val="0"/>
              <w:autoSpaceDN w:val="0"/>
              <w:adjustRightInd w:val="0"/>
              <w:ind w:left="-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</w:tbl>
    <w:p w14:paraId="69DA012C" w14:textId="77777777" w:rsidR="00F33779" w:rsidRPr="00AA63F9" w:rsidRDefault="00F33779" w:rsidP="006A40F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18"/>
          <w:szCs w:val="18"/>
        </w:rPr>
      </w:pPr>
    </w:p>
    <w:tbl>
      <w:tblPr>
        <w:tblStyle w:val="Tablaconcuadrcula1"/>
        <w:tblW w:w="10185" w:type="dxa"/>
        <w:tblInd w:w="-692" w:type="dxa"/>
        <w:tblLook w:val="04A0" w:firstRow="1" w:lastRow="0" w:firstColumn="1" w:lastColumn="0" w:noHBand="0" w:noVBand="1"/>
      </w:tblPr>
      <w:tblGrid>
        <w:gridCol w:w="5082"/>
        <w:gridCol w:w="5103"/>
      </w:tblGrid>
      <w:tr w:rsidR="00211105" w:rsidRPr="00AA63F9" w14:paraId="44D5D94C" w14:textId="77777777" w:rsidTr="00211105">
        <w:trPr>
          <w:trHeight w:val="415"/>
        </w:trPr>
        <w:tc>
          <w:tcPr>
            <w:tcW w:w="5082" w:type="dxa"/>
            <w:tcBorders>
              <w:bottom w:val="single" w:sz="4" w:space="0" w:color="auto"/>
            </w:tcBorders>
            <w:shd w:val="clear" w:color="auto" w:fill="595959" w:themeFill="text1" w:themeFillTint="A6"/>
            <w:vAlign w:val="center"/>
          </w:tcPr>
          <w:p w14:paraId="6B6BE23A" w14:textId="77777777" w:rsidR="00F33779" w:rsidRPr="00AA63F9" w:rsidRDefault="006A40FA" w:rsidP="006A40FA">
            <w:pPr>
              <w:autoSpaceDE w:val="0"/>
              <w:autoSpaceDN w:val="0"/>
              <w:adjustRightInd w:val="0"/>
              <w:rPr>
                <w:rFonts w:cstheme="minorHAnsi"/>
                <w:b/>
                <w:color w:val="FFFFFF" w:themeColor="background1"/>
                <w:sz w:val="18"/>
                <w:szCs w:val="18"/>
              </w:rPr>
            </w:pPr>
            <w:r w:rsidRPr="00AA63F9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>Firma del PARTICIPANTE: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595959" w:themeFill="text1" w:themeFillTint="A6"/>
            <w:vAlign w:val="center"/>
          </w:tcPr>
          <w:p w14:paraId="24D2C4D5" w14:textId="764DDE12" w:rsidR="00F33779" w:rsidRPr="00AA63F9" w:rsidRDefault="006A40FA" w:rsidP="00AA7666">
            <w:pPr>
              <w:autoSpaceDE w:val="0"/>
              <w:autoSpaceDN w:val="0"/>
              <w:adjustRightInd w:val="0"/>
              <w:ind w:left="154"/>
              <w:rPr>
                <w:rFonts w:cstheme="minorHAnsi"/>
                <w:b/>
                <w:color w:val="FFFFFF" w:themeColor="background1"/>
                <w:sz w:val="18"/>
                <w:szCs w:val="18"/>
              </w:rPr>
            </w:pPr>
            <w:r w:rsidRPr="00AA63F9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>Firma del TÉCNICO</w:t>
            </w:r>
            <w:r w:rsidR="00C95869" w:rsidRPr="00AA63F9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>/A</w:t>
            </w:r>
            <w:r w:rsidRPr="00AA63F9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>:</w:t>
            </w:r>
          </w:p>
        </w:tc>
      </w:tr>
      <w:tr w:rsidR="00F33779" w:rsidRPr="00AA63F9" w14:paraId="08C61CEB" w14:textId="77777777" w:rsidTr="00211105">
        <w:trPr>
          <w:trHeight w:val="1180"/>
        </w:trPr>
        <w:tc>
          <w:tcPr>
            <w:tcW w:w="5082" w:type="dxa"/>
            <w:tcBorders>
              <w:top w:val="single" w:sz="4" w:space="0" w:color="auto"/>
            </w:tcBorders>
          </w:tcPr>
          <w:p w14:paraId="5AFE221B" w14:textId="77777777" w:rsidR="00F33779" w:rsidRPr="00AA63F9" w:rsidRDefault="00F33779" w:rsidP="00F33779">
            <w:pPr>
              <w:autoSpaceDE w:val="0"/>
              <w:autoSpaceDN w:val="0"/>
              <w:adjustRightInd w:val="0"/>
              <w:ind w:left="-709"/>
              <w:jc w:val="both"/>
              <w:rPr>
                <w:rFonts w:cstheme="minorHAnsi"/>
                <w:sz w:val="18"/>
                <w:szCs w:val="18"/>
              </w:rPr>
            </w:pPr>
          </w:p>
          <w:p w14:paraId="626F5C6B" w14:textId="77777777" w:rsidR="00F33779" w:rsidRPr="00AA63F9" w:rsidRDefault="00F33779" w:rsidP="00F33779">
            <w:pPr>
              <w:autoSpaceDE w:val="0"/>
              <w:autoSpaceDN w:val="0"/>
              <w:adjustRightInd w:val="0"/>
              <w:ind w:left="-709"/>
              <w:jc w:val="both"/>
              <w:rPr>
                <w:rFonts w:cstheme="minorHAnsi"/>
                <w:sz w:val="18"/>
                <w:szCs w:val="18"/>
              </w:rPr>
            </w:pPr>
          </w:p>
          <w:p w14:paraId="65396350" w14:textId="77777777" w:rsidR="00F33779" w:rsidRPr="00AA63F9" w:rsidRDefault="00F33779" w:rsidP="00F33779">
            <w:pPr>
              <w:autoSpaceDE w:val="0"/>
              <w:autoSpaceDN w:val="0"/>
              <w:adjustRightInd w:val="0"/>
              <w:ind w:left="-709"/>
              <w:jc w:val="both"/>
              <w:rPr>
                <w:rFonts w:cstheme="minorHAnsi"/>
                <w:sz w:val="18"/>
                <w:szCs w:val="18"/>
              </w:rPr>
            </w:pPr>
          </w:p>
          <w:p w14:paraId="65A3EA39" w14:textId="77777777" w:rsidR="00F33779" w:rsidRPr="00AA63F9" w:rsidRDefault="00F33779" w:rsidP="00F33779">
            <w:pPr>
              <w:autoSpaceDE w:val="0"/>
              <w:autoSpaceDN w:val="0"/>
              <w:adjustRightInd w:val="0"/>
              <w:ind w:left="-709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14:paraId="5C5D77B4" w14:textId="77777777" w:rsidR="00F33779" w:rsidRPr="00AA63F9" w:rsidRDefault="00F33779" w:rsidP="00F33779">
            <w:pPr>
              <w:autoSpaceDE w:val="0"/>
              <w:autoSpaceDN w:val="0"/>
              <w:adjustRightInd w:val="0"/>
              <w:ind w:left="-709"/>
              <w:jc w:val="both"/>
              <w:rPr>
                <w:rFonts w:cstheme="minorHAnsi"/>
                <w:sz w:val="18"/>
                <w:szCs w:val="18"/>
              </w:rPr>
            </w:pPr>
          </w:p>
        </w:tc>
      </w:tr>
    </w:tbl>
    <w:p w14:paraId="335025C2" w14:textId="77777777" w:rsidR="00475377" w:rsidRPr="00AA63F9" w:rsidRDefault="00475377" w:rsidP="005208C0">
      <w:pPr>
        <w:autoSpaceDE w:val="0"/>
        <w:autoSpaceDN w:val="0"/>
        <w:adjustRightInd w:val="0"/>
        <w:spacing w:line="276" w:lineRule="auto"/>
        <w:ind w:left="-567"/>
        <w:jc w:val="both"/>
        <w:rPr>
          <w:rFonts w:asciiTheme="minorHAnsi" w:hAnsiTheme="minorHAnsi" w:cstheme="minorHAnsi"/>
          <w:b/>
          <w:sz w:val="16"/>
          <w:szCs w:val="16"/>
        </w:rPr>
      </w:pPr>
    </w:p>
    <w:p w14:paraId="12067712" w14:textId="057B6697" w:rsidR="00AA7666" w:rsidRDefault="005208C0" w:rsidP="007325E3">
      <w:pPr>
        <w:autoSpaceDE w:val="0"/>
        <w:autoSpaceDN w:val="0"/>
        <w:adjustRightInd w:val="0"/>
        <w:spacing w:line="276" w:lineRule="auto"/>
        <w:ind w:left="-567"/>
        <w:jc w:val="both"/>
        <w:rPr>
          <w:rFonts w:asciiTheme="minorHAnsi" w:hAnsiTheme="minorHAnsi" w:cstheme="minorHAnsi"/>
          <w:sz w:val="16"/>
          <w:szCs w:val="16"/>
        </w:rPr>
      </w:pPr>
      <w:r w:rsidRPr="00AA63F9">
        <w:rPr>
          <w:rFonts w:asciiTheme="minorHAnsi" w:hAnsiTheme="minorHAnsi" w:cstheme="minorHAnsi"/>
          <w:b/>
          <w:sz w:val="16"/>
          <w:szCs w:val="16"/>
        </w:rPr>
        <w:t>NOTA:</w:t>
      </w:r>
      <w:r w:rsidRPr="00AA63F9">
        <w:rPr>
          <w:rFonts w:asciiTheme="minorHAnsi" w:hAnsiTheme="minorHAnsi" w:cstheme="minorHAnsi"/>
          <w:sz w:val="16"/>
          <w:szCs w:val="16"/>
        </w:rPr>
        <w:t xml:space="preserve"> Para que el itinerario individualizado sea </w:t>
      </w:r>
      <w:r w:rsidR="00FB77D3" w:rsidRPr="00AA63F9">
        <w:rPr>
          <w:rFonts w:asciiTheme="minorHAnsi" w:hAnsiTheme="minorHAnsi" w:cstheme="minorHAnsi"/>
          <w:sz w:val="16"/>
          <w:szCs w:val="16"/>
        </w:rPr>
        <w:t>subvencionable</w:t>
      </w:r>
      <w:r w:rsidRPr="00AA63F9">
        <w:rPr>
          <w:rFonts w:asciiTheme="minorHAnsi" w:hAnsiTheme="minorHAnsi" w:cstheme="minorHAnsi"/>
          <w:sz w:val="16"/>
          <w:szCs w:val="16"/>
        </w:rPr>
        <w:t xml:space="preserve"> </w:t>
      </w:r>
      <w:r w:rsidR="00FB77D3" w:rsidRPr="00AA63F9">
        <w:rPr>
          <w:rFonts w:asciiTheme="minorHAnsi" w:hAnsiTheme="minorHAnsi" w:cstheme="minorHAnsi"/>
          <w:sz w:val="16"/>
          <w:szCs w:val="16"/>
        </w:rPr>
        <w:t>deberá</w:t>
      </w:r>
      <w:r w:rsidRPr="00AA63F9">
        <w:rPr>
          <w:rFonts w:asciiTheme="minorHAnsi" w:hAnsiTheme="minorHAnsi" w:cstheme="minorHAnsi"/>
          <w:sz w:val="16"/>
          <w:szCs w:val="16"/>
        </w:rPr>
        <w:t xml:space="preserve"> contener fecha fin y firma del participante y técnico.</w:t>
      </w:r>
      <w:r w:rsidR="007325E3" w:rsidRPr="00AA63F9">
        <w:rPr>
          <w:rFonts w:asciiTheme="minorHAnsi" w:hAnsiTheme="minorHAnsi" w:cstheme="minorHAnsi"/>
          <w:sz w:val="16"/>
          <w:szCs w:val="16"/>
        </w:rPr>
        <w:t xml:space="preserve"> </w:t>
      </w:r>
      <w:r w:rsidR="00EB31E3">
        <w:rPr>
          <w:rFonts w:asciiTheme="minorHAnsi" w:hAnsiTheme="minorHAnsi" w:cstheme="minorHAnsi"/>
          <w:sz w:val="16"/>
          <w:szCs w:val="16"/>
        </w:rPr>
        <w:t>En el caso del técnico l</w:t>
      </w:r>
      <w:r w:rsidR="00EB31E3" w:rsidRPr="00EB31E3">
        <w:rPr>
          <w:rFonts w:asciiTheme="minorHAnsi" w:hAnsiTheme="minorHAnsi" w:cstheme="minorHAnsi"/>
          <w:sz w:val="16"/>
          <w:szCs w:val="16"/>
        </w:rPr>
        <w:t>a firma será preferentemente por medios electrónicos</w:t>
      </w:r>
      <w:r w:rsidR="00EB31E3">
        <w:rPr>
          <w:rFonts w:asciiTheme="minorHAnsi" w:hAnsiTheme="minorHAnsi" w:cstheme="minorHAnsi"/>
          <w:sz w:val="16"/>
          <w:szCs w:val="16"/>
        </w:rPr>
        <w:t>.</w:t>
      </w:r>
    </w:p>
    <w:p w14:paraId="4B3074BE" w14:textId="77777777" w:rsidR="00AA7666" w:rsidRDefault="00AA7666" w:rsidP="007325E3">
      <w:pPr>
        <w:autoSpaceDE w:val="0"/>
        <w:autoSpaceDN w:val="0"/>
        <w:adjustRightInd w:val="0"/>
        <w:spacing w:line="276" w:lineRule="auto"/>
        <w:ind w:left="-567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24C55AC5" w14:textId="7A03BD15" w:rsidR="005208C0" w:rsidRPr="00A40885" w:rsidRDefault="00C96D1B" w:rsidP="007325E3">
      <w:pPr>
        <w:autoSpaceDE w:val="0"/>
        <w:autoSpaceDN w:val="0"/>
        <w:adjustRightInd w:val="0"/>
        <w:spacing w:line="276" w:lineRule="auto"/>
        <w:ind w:left="-567"/>
        <w:jc w:val="both"/>
        <w:rPr>
          <w:rFonts w:asciiTheme="minorHAnsi" w:hAnsiTheme="minorHAnsi" w:cstheme="minorHAnsi"/>
          <w:sz w:val="16"/>
          <w:szCs w:val="16"/>
        </w:rPr>
      </w:pPr>
      <w:r w:rsidRPr="00A40885">
        <w:rPr>
          <w:rFonts w:asciiTheme="minorHAnsi" w:hAnsiTheme="minorHAnsi" w:cstheme="minorHAnsi"/>
          <w:i/>
          <w:sz w:val="16"/>
          <w:szCs w:val="16"/>
        </w:rPr>
        <w:t xml:space="preserve">Para la </w:t>
      </w:r>
      <w:r w:rsidR="00A40885">
        <w:rPr>
          <w:rFonts w:asciiTheme="minorHAnsi" w:hAnsiTheme="minorHAnsi" w:cstheme="minorHAnsi"/>
          <w:i/>
          <w:sz w:val="16"/>
          <w:szCs w:val="16"/>
        </w:rPr>
        <w:t>firma del presente documento</w:t>
      </w:r>
      <w:r w:rsidR="007325E3" w:rsidRPr="00A40885"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Pr="00A40885">
        <w:rPr>
          <w:rFonts w:asciiTheme="minorHAnsi" w:hAnsiTheme="minorHAnsi" w:cstheme="minorHAnsi"/>
          <w:i/>
          <w:sz w:val="16"/>
          <w:szCs w:val="16"/>
        </w:rPr>
        <w:t>por medios electrónicos</w:t>
      </w:r>
      <w:r w:rsidR="00C95869" w:rsidRPr="00A40885">
        <w:rPr>
          <w:rFonts w:asciiTheme="minorHAnsi" w:hAnsiTheme="minorHAnsi" w:cstheme="minorHAnsi"/>
          <w:i/>
          <w:sz w:val="16"/>
          <w:szCs w:val="16"/>
        </w:rPr>
        <w:t>,</w:t>
      </w:r>
      <w:r w:rsidRPr="00A40885">
        <w:rPr>
          <w:rFonts w:asciiTheme="minorHAnsi" w:hAnsiTheme="minorHAnsi" w:cstheme="minorHAnsi"/>
          <w:i/>
          <w:sz w:val="16"/>
          <w:szCs w:val="16"/>
        </w:rPr>
        <w:t xml:space="preserve"> es necesario disponer de uno de los certificados electrónicos reconocidos o cualificados de firma electrónica, que sean operativos en la Comunidad de Madrid y hayan sido expedidos por prestadores incluidos en la “Lista de confianza de prestadores de servicios de certificación”</w:t>
      </w:r>
      <w:r w:rsidR="00FB41D2" w:rsidRPr="00A40885">
        <w:rPr>
          <w:rFonts w:asciiTheme="minorHAnsi" w:hAnsiTheme="minorHAnsi" w:cstheme="minorHAnsi"/>
          <w:i/>
          <w:sz w:val="16"/>
          <w:szCs w:val="16"/>
        </w:rPr>
        <w:t xml:space="preserve"> y llevar asociado el correspondiente código de </w:t>
      </w:r>
      <w:r w:rsidR="00EB31E3" w:rsidRPr="00A40885">
        <w:rPr>
          <w:rFonts w:asciiTheme="minorHAnsi" w:hAnsiTheme="minorHAnsi" w:cstheme="minorHAnsi"/>
          <w:i/>
          <w:sz w:val="16"/>
          <w:szCs w:val="16"/>
        </w:rPr>
        <w:t>verificación.</w:t>
      </w:r>
      <w:r w:rsidR="00EB31E3">
        <w:rPr>
          <w:rFonts w:asciiTheme="minorHAnsi" w:hAnsiTheme="minorHAnsi" w:cstheme="minorHAnsi"/>
          <w:i/>
          <w:sz w:val="16"/>
          <w:szCs w:val="16"/>
        </w:rPr>
        <w:t xml:space="preserve"> </w:t>
      </w:r>
    </w:p>
    <w:p w14:paraId="4238027F" w14:textId="77777777" w:rsidR="00475377" w:rsidRPr="00AA63F9" w:rsidRDefault="00475377" w:rsidP="005208C0">
      <w:pPr>
        <w:autoSpaceDE w:val="0"/>
        <w:autoSpaceDN w:val="0"/>
        <w:adjustRightInd w:val="0"/>
        <w:spacing w:line="276" w:lineRule="auto"/>
        <w:ind w:left="-567"/>
        <w:jc w:val="both"/>
        <w:rPr>
          <w:rFonts w:asciiTheme="minorHAnsi" w:hAnsiTheme="minorHAnsi" w:cstheme="minorHAnsi"/>
          <w:sz w:val="16"/>
          <w:szCs w:val="16"/>
        </w:rPr>
      </w:pPr>
    </w:p>
    <w:p w14:paraId="407ACBAA" w14:textId="12209FF9" w:rsidR="009F1093" w:rsidRDefault="009F1093" w:rsidP="002F12E9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i/>
          <w:sz w:val="16"/>
          <w:szCs w:val="18"/>
          <w:lang w:eastAsia="x-none"/>
        </w:rPr>
      </w:pPr>
    </w:p>
    <w:p w14:paraId="29D748A0" w14:textId="77777777" w:rsidR="009F1093" w:rsidRDefault="009F1093" w:rsidP="00C87778">
      <w:pPr>
        <w:autoSpaceDE w:val="0"/>
        <w:autoSpaceDN w:val="0"/>
        <w:adjustRightInd w:val="0"/>
        <w:spacing w:line="276" w:lineRule="auto"/>
        <w:ind w:left="-567"/>
        <w:jc w:val="both"/>
        <w:rPr>
          <w:rFonts w:asciiTheme="minorHAnsi" w:hAnsiTheme="minorHAnsi" w:cstheme="minorHAnsi"/>
          <w:i/>
          <w:sz w:val="16"/>
          <w:szCs w:val="18"/>
          <w:lang w:eastAsia="x-none"/>
        </w:rPr>
      </w:pPr>
    </w:p>
    <w:p w14:paraId="25FAF5FB" w14:textId="043BAE00" w:rsidR="00544109" w:rsidRDefault="006E0D61" w:rsidP="00C87778">
      <w:pPr>
        <w:autoSpaceDE w:val="0"/>
        <w:autoSpaceDN w:val="0"/>
        <w:adjustRightInd w:val="0"/>
        <w:spacing w:line="276" w:lineRule="auto"/>
        <w:ind w:left="-567"/>
        <w:jc w:val="both"/>
        <w:rPr>
          <w:rFonts w:asciiTheme="minorHAnsi" w:hAnsiTheme="minorHAnsi" w:cstheme="minorHAnsi"/>
          <w:sz w:val="16"/>
          <w:szCs w:val="18"/>
        </w:rPr>
      </w:pPr>
      <w:r w:rsidRPr="00AA63F9">
        <w:rPr>
          <w:rFonts w:asciiTheme="minorHAnsi" w:hAnsiTheme="minorHAnsi" w:cstheme="minorHAnsi"/>
          <w:i/>
          <w:sz w:val="16"/>
          <w:szCs w:val="18"/>
          <w:lang w:eastAsia="x-none"/>
        </w:rPr>
        <w:t>Puede consultar la información referida al deber de información de protección de datos personales en las páginas siguientes.</w:t>
      </w:r>
    </w:p>
    <w:p w14:paraId="65BEDE36" w14:textId="77777777" w:rsidR="009F1093" w:rsidRDefault="009F1093">
      <w:pPr>
        <w:rPr>
          <w:rFonts w:asciiTheme="minorHAnsi" w:eastAsia="Calibri" w:hAnsiTheme="minorHAnsi" w:cstheme="minorHAnsi"/>
          <w:b/>
          <w:color w:val="C00000"/>
          <w:sz w:val="22"/>
          <w:szCs w:val="18"/>
          <w:u w:val="single"/>
        </w:rPr>
      </w:pPr>
      <w:r>
        <w:rPr>
          <w:rFonts w:asciiTheme="minorHAnsi" w:eastAsia="Calibri" w:hAnsiTheme="minorHAnsi" w:cstheme="minorHAnsi"/>
          <w:b/>
          <w:color w:val="C00000"/>
          <w:sz w:val="22"/>
          <w:szCs w:val="18"/>
          <w:u w:val="single"/>
        </w:rPr>
        <w:br w:type="page"/>
      </w:r>
    </w:p>
    <w:p w14:paraId="27BB5AF4" w14:textId="2112B538" w:rsidR="00C87778" w:rsidRPr="00C87778" w:rsidRDefault="00C87778" w:rsidP="00C87778">
      <w:pPr>
        <w:ind w:left="-567"/>
        <w:rPr>
          <w:rFonts w:asciiTheme="minorHAnsi" w:eastAsia="Calibri" w:hAnsiTheme="minorHAnsi" w:cstheme="minorHAnsi"/>
          <w:b/>
          <w:color w:val="C00000"/>
          <w:sz w:val="22"/>
          <w:szCs w:val="18"/>
          <w:u w:val="single"/>
        </w:rPr>
      </w:pPr>
      <w:r w:rsidRPr="00C87778">
        <w:rPr>
          <w:rFonts w:asciiTheme="minorHAnsi" w:eastAsia="Calibri" w:hAnsiTheme="minorHAnsi" w:cstheme="minorHAnsi"/>
          <w:b/>
          <w:color w:val="C00000"/>
          <w:sz w:val="22"/>
          <w:szCs w:val="18"/>
          <w:u w:val="single"/>
        </w:rPr>
        <w:lastRenderedPageBreak/>
        <w:t>Información sobre Protección de Datos</w:t>
      </w:r>
    </w:p>
    <w:p w14:paraId="599D0207" w14:textId="77777777" w:rsidR="00C87778" w:rsidRPr="00C87778" w:rsidRDefault="00C87778" w:rsidP="00C87778">
      <w:pPr>
        <w:adjustRightInd w:val="0"/>
        <w:ind w:left="-567"/>
        <w:rPr>
          <w:rFonts w:asciiTheme="minorHAnsi" w:eastAsia="Calibri" w:hAnsiTheme="minorHAnsi" w:cstheme="minorHAnsi"/>
          <w:b/>
          <w:bCs/>
          <w:color w:val="FF0000"/>
          <w:sz w:val="18"/>
          <w:szCs w:val="18"/>
          <w:lang w:eastAsia="en-US"/>
        </w:rPr>
      </w:pPr>
    </w:p>
    <w:p w14:paraId="7763BA01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1. Responsable del tratamiento de sus datos</w:t>
      </w:r>
    </w:p>
    <w:p w14:paraId="47E3B50B" w14:textId="77777777" w:rsidR="00C87778" w:rsidRPr="00C87778" w:rsidRDefault="00C87778" w:rsidP="00C87778">
      <w:pPr>
        <w:numPr>
          <w:ilvl w:val="0"/>
          <w:numId w:val="9"/>
        </w:numPr>
        <w:autoSpaceDE w:val="0"/>
        <w:autoSpaceDN w:val="0"/>
        <w:adjustRightInd w:val="0"/>
        <w:spacing w:line="259" w:lineRule="auto"/>
        <w:ind w:left="0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 xml:space="preserve">Responsable: </w:t>
      </w:r>
      <w:r w:rsidRPr="00C87778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CONSEJERÍA DE ECONOMÍA, HACIENDA Y EMPLEO, DIRECCIÓN GENERAL DEL SERVICIO PÚBLICO DE EMPLEO.</w:t>
      </w:r>
    </w:p>
    <w:p w14:paraId="05A54A6E" w14:textId="77777777" w:rsidR="00C87778" w:rsidRPr="00C87778" w:rsidRDefault="00C87778" w:rsidP="00C87778">
      <w:pPr>
        <w:numPr>
          <w:ilvl w:val="0"/>
          <w:numId w:val="9"/>
        </w:numPr>
        <w:autoSpaceDE w:val="0"/>
        <w:autoSpaceDN w:val="0"/>
        <w:adjustRightInd w:val="0"/>
        <w:spacing w:line="259" w:lineRule="auto"/>
        <w:ind w:left="0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 xml:space="preserve">Domicilio social: </w:t>
      </w:r>
      <w:r w:rsidRPr="00C87778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 xml:space="preserve">Consultar </w:t>
      </w:r>
      <w:hyperlink r:id="rId8" w:history="1">
        <w:r w:rsidRPr="00C87778">
          <w:rPr>
            <w:rFonts w:asciiTheme="minorHAnsi" w:eastAsia="Calibri" w:hAnsiTheme="minorHAnsi" w:cstheme="minorHAnsi"/>
            <w:color w:val="0563C1"/>
            <w:sz w:val="18"/>
            <w:szCs w:val="18"/>
            <w:u w:val="single"/>
            <w:lang w:eastAsia="en-US"/>
          </w:rPr>
          <w:t>www.comunidad.madrid/centros</w:t>
        </w:r>
      </w:hyperlink>
    </w:p>
    <w:p w14:paraId="312512DD" w14:textId="77777777" w:rsidR="00C87778" w:rsidRPr="00C87778" w:rsidRDefault="00C87778" w:rsidP="00C87778">
      <w:pPr>
        <w:numPr>
          <w:ilvl w:val="0"/>
          <w:numId w:val="9"/>
        </w:numPr>
        <w:autoSpaceDE w:val="0"/>
        <w:autoSpaceDN w:val="0"/>
        <w:adjustRightInd w:val="0"/>
        <w:spacing w:line="259" w:lineRule="auto"/>
        <w:ind w:left="0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 xml:space="preserve">Contacto Delegado de Protección de Datos: </w:t>
      </w:r>
      <w:hyperlink r:id="rId9" w:history="1">
        <w:r w:rsidRPr="00C87778">
          <w:rPr>
            <w:rFonts w:asciiTheme="minorHAnsi" w:eastAsia="Calibri" w:hAnsiTheme="minorHAnsi" w:cstheme="minorHAnsi"/>
            <w:color w:val="0563C1"/>
            <w:sz w:val="18"/>
            <w:szCs w:val="18"/>
            <w:u w:val="single"/>
            <w:lang w:eastAsia="en-US"/>
          </w:rPr>
          <w:t>protecciondatoseeh@madrid.org</w:t>
        </w:r>
      </w:hyperlink>
    </w:p>
    <w:p w14:paraId="765164E6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</w:p>
    <w:p w14:paraId="2B98C9BC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2. ¿Con qué fines se tratarán mis datos personales?</w:t>
      </w:r>
    </w:p>
    <w:p w14:paraId="1F8006A4" w14:textId="77777777" w:rsidR="00C87778" w:rsidRPr="00C87778" w:rsidRDefault="00C87778" w:rsidP="00C87778">
      <w:pPr>
        <w:ind w:left="-567"/>
        <w:jc w:val="both"/>
        <w:rPr>
          <w:rFonts w:asciiTheme="minorHAnsi" w:eastAsia="Calibri" w:hAnsiTheme="minorHAnsi" w:cstheme="minorHAnsi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sz w:val="18"/>
          <w:szCs w:val="18"/>
          <w:lang w:eastAsia="en-US"/>
        </w:rPr>
        <w:t xml:space="preserve">En cumplimiento de lo establecido por el Reglamento (UE) 2016/679, de Protección de Datos Personales, sus datos serán tratados para las siguientes finalidades: </w:t>
      </w:r>
    </w:p>
    <w:p w14:paraId="0D8B9726" w14:textId="77777777" w:rsidR="00C87778" w:rsidRPr="00C87778" w:rsidRDefault="00C87778" w:rsidP="00C87778">
      <w:pPr>
        <w:keepNext/>
        <w:numPr>
          <w:ilvl w:val="0"/>
          <w:numId w:val="15"/>
        </w:numPr>
        <w:spacing w:after="160" w:line="259" w:lineRule="auto"/>
        <w:ind w:left="0"/>
        <w:contextualSpacing/>
        <w:jc w:val="both"/>
        <w:outlineLvl w:val="0"/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</w:pPr>
      <w:r w:rsidRPr="00C87778"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  <w:t>Gestión de la información referente a las subvenciones para la integración laboral de personas en riesgo o situación de exclusión social mediante itinerarios de inserción, en colaboración con entidades sin ánimo de lucro.</w:t>
      </w:r>
    </w:p>
    <w:p w14:paraId="3F3250EA" w14:textId="77777777" w:rsidR="00C87778" w:rsidRPr="00C87778" w:rsidRDefault="00C87778" w:rsidP="00C87778">
      <w:pPr>
        <w:keepNext/>
        <w:ind w:left="-567"/>
        <w:jc w:val="both"/>
        <w:outlineLvl w:val="0"/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</w:pPr>
    </w:p>
    <w:p w14:paraId="0856FF1F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Theme="minorHAns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C87778">
        <w:rPr>
          <w:rFonts w:asciiTheme="minorHAnsi" w:eastAsiaTheme="minorHAnsi" w:hAnsiTheme="minorHAnsi" w:cstheme="minorHAnsi"/>
          <w:b/>
          <w:bCs/>
          <w:color w:val="000000"/>
          <w:sz w:val="18"/>
          <w:szCs w:val="18"/>
          <w:lang w:eastAsia="en-US"/>
        </w:rPr>
        <w:t>3. ¿Cuál es la legitimación en la cual se basa la licitud del tratamiento?</w:t>
      </w:r>
    </w:p>
    <w:p w14:paraId="0C860123" w14:textId="77777777" w:rsidR="00C87778" w:rsidRPr="00C87778" w:rsidRDefault="00C87778" w:rsidP="00C87778">
      <w:pPr>
        <w:keepNext/>
        <w:ind w:left="-567"/>
        <w:jc w:val="both"/>
        <w:outlineLvl w:val="0"/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</w:pPr>
      <w:r w:rsidRPr="00C87778"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  <w:t xml:space="preserve">RGPD 6.1 c) el tratamiento es necesario para el cumplimiento de una obligación legal aplicable al responsable del tratamiento. </w:t>
      </w:r>
    </w:p>
    <w:p w14:paraId="0BE64A06" w14:textId="77777777" w:rsidR="00C87778" w:rsidRPr="00C87778" w:rsidRDefault="00C87778" w:rsidP="00C87778">
      <w:pPr>
        <w:keepNext/>
        <w:ind w:left="-567"/>
        <w:jc w:val="both"/>
        <w:outlineLvl w:val="0"/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</w:pPr>
      <w:r w:rsidRPr="00C87778"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  <w:t xml:space="preserve">RGPD 6.1 e) el tratamiento es necesario para el cumplimiento de una misión realizada en interés público o en el ejercicio de poderes públicos conferidos al responsable del tratamiento. </w:t>
      </w:r>
    </w:p>
    <w:p w14:paraId="1CB28566" w14:textId="77777777" w:rsidR="00C87778" w:rsidRPr="00C87778" w:rsidRDefault="00C87778" w:rsidP="00C87778">
      <w:pPr>
        <w:keepNext/>
        <w:ind w:left="-567"/>
        <w:jc w:val="both"/>
        <w:outlineLvl w:val="0"/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</w:pPr>
      <w:r w:rsidRPr="00C87778"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eastAsia="en-US"/>
        </w:rPr>
        <w:t>Real Decreto Legislativo 3/2015, de 23 de octubre, por el que se aprueba el texto refundido de la Ley de Empleo</w:t>
      </w:r>
      <w:r w:rsidRPr="00C87778"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  <w:t xml:space="preserve"> </w:t>
      </w:r>
    </w:p>
    <w:p w14:paraId="07B45CE5" w14:textId="77777777" w:rsidR="00C87778" w:rsidRPr="00C87778" w:rsidRDefault="00C87778" w:rsidP="00C87778">
      <w:pPr>
        <w:keepNext/>
        <w:ind w:left="-567"/>
        <w:jc w:val="both"/>
        <w:outlineLvl w:val="0"/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</w:pPr>
      <w:r w:rsidRPr="00C87778"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  <w:t>Real Decreto 818/2021, de 28 de septiembre, de programas comunes del Sistema Nacional de Empleo.</w:t>
      </w:r>
    </w:p>
    <w:p w14:paraId="2D5C7191" w14:textId="77777777" w:rsidR="00C87778" w:rsidRPr="00C87778" w:rsidRDefault="00C87778" w:rsidP="00C87778">
      <w:pPr>
        <w:keepNext/>
        <w:ind w:left="-567"/>
        <w:jc w:val="both"/>
        <w:outlineLvl w:val="0"/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</w:pPr>
    </w:p>
    <w:p w14:paraId="4E7DA03E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4. ¿Cómo ejercer sus derechos? ¿Cuáles son sus derechos cuando nos facilita sus datos?</w:t>
      </w:r>
    </w:p>
    <w:p w14:paraId="447938D3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Puede ejercitar, si lo desea, los derechos de acceso, rectificación y supresión de datos, así como solicitar que se limite el tratamiento de sus datos personales, oponerse al mismo, solicitar en su caso la portabilidad de sus datos, así como a no ser objeto de una decisión individual basada únicamente en el tratamiento automatizado, incluida la elaboración de perfiles. Según la Ley 39/2015, el RGPD (UE) y la Ley Orgánica 3/2018, puede ejercitar sus derechos por Registro Electrónico o Registro Presencial, en ambos casos haciendo constar la referencia 'Ejercicio de derechos de protección de datos'.</w:t>
      </w:r>
    </w:p>
    <w:p w14:paraId="7985C95F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</w:p>
    <w:p w14:paraId="1C8B2FBC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5. Tratamientos que incluyen decisiones automatizadas, incluida la elaboración de perfiles, con efectos jurídicos o relevantes.</w:t>
      </w:r>
    </w:p>
    <w:p w14:paraId="22B2FA44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No se realizan.</w:t>
      </w:r>
    </w:p>
    <w:p w14:paraId="4737DAAB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 xml:space="preserve"> </w:t>
      </w:r>
    </w:p>
    <w:p w14:paraId="44CCB567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6. ¿Por cuánto tiempo conservaremos sus datos personales?</w:t>
      </w:r>
    </w:p>
    <w:p w14:paraId="7C57FDBE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Los datos personales proporcionados se conservarán por el siguiente periodo:</w:t>
      </w:r>
    </w:p>
    <w:p w14:paraId="56AE4D3F" w14:textId="77777777" w:rsidR="00C87778" w:rsidRPr="00C87778" w:rsidRDefault="00C87778" w:rsidP="00C87778">
      <w:pPr>
        <w:numPr>
          <w:ilvl w:val="0"/>
          <w:numId w:val="8"/>
        </w:numPr>
        <w:autoSpaceDE w:val="0"/>
        <w:autoSpaceDN w:val="0"/>
        <w:adjustRightInd w:val="0"/>
        <w:spacing w:line="259" w:lineRule="auto"/>
        <w:ind w:left="0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Periodo indeterminado</w:t>
      </w:r>
    </w:p>
    <w:p w14:paraId="77D64106" w14:textId="77777777" w:rsidR="00C87778" w:rsidRPr="00C87778" w:rsidRDefault="00C87778" w:rsidP="00C87778">
      <w:pPr>
        <w:numPr>
          <w:ilvl w:val="0"/>
          <w:numId w:val="8"/>
        </w:numPr>
        <w:autoSpaceDE w:val="0"/>
        <w:autoSpaceDN w:val="0"/>
        <w:adjustRightInd w:val="0"/>
        <w:spacing w:line="259" w:lineRule="auto"/>
        <w:ind w:left="0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Los datos se mantendrán durante el tiempo que es necesario para cumplir con la finalidad para la que se recabaron y para determinar las posibles responsabilidades que se pudieran derivar de dicha finalidad y del tratamiento de los datos.</w:t>
      </w:r>
    </w:p>
    <w:p w14:paraId="71898CE5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</w:p>
    <w:p w14:paraId="44EF2800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7. ¿A qué destinatarios se comunicarán sus datos?</w:t>
      </w:r>
    </w:p>
    <w:p w14:paraId="25DE56C0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OTRAS ENTIDADES U ORGANISMOS AUTONOMICOS O ESTATALES.</w:t>
      </w:r>
    </w:p>
    <w:p w14:paraId="5DB2D9EB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</w:p>
    <w:p w14:paraId="315EE1DE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8. Derecho a retirar el consentimiento prestado para el tratamiento en cualquier momento.</w:t>
      </w:r>
    </w:p>
    <w:p w14:paraId="200BBECB" w14:textId="77777777" w:rsidR="00C87778" w:rsidRPr="00C87778" w:rsidRDefault="00C87778" w:rsidP="00C87778">
      <w:pPr>
        <w:ind w:left="-567"/>
        <w:rPr>
          <w:rFonts w:asciiTheme="minorHAnsi" w:eastAsia="Calibri" w:hAnsiTheme="minorHAnsi" w:cstheme="minorHAnsi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sz w:val="18"/>
          <w:szCs w:val="18"/>
          <w:lang w:eastAsia="en-US"/>
        </w:rPr>
        <w:t>Cuando el tratamiento esté basado en el consentimiento explícito, tiene derecho a retirar el consentimiento en cualquier momento, sin que ello afecte a la licitud del tratamiento basado en el consentimiento previo a su retirada.</w:t>
      </w:r>
    </w:p>
    <w:p w14:paraId="7DA32D9C" w14:textId="77777777" w:rsidR="00C87778" w:rsidRPr="00C87778" w:rsidRDefault="00C87778" w:rsidP="00C87778">
      <w:pPr>
        <w:ind w:left="-567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</w:p>
    <w:p w14:paraId="7819BEE4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9. Derecho a presentar una reclamación ante la Autoridad de Control.</w:t>
      </w:r>
    </w:p>
    <w:p w14:paraId="0EBD2F89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sz w:val="18"/>
          <w:szCs w:val="18"/>
          <w:lang w:eastAsia="en-US"/>
        </w:rPr>
        <w:t>Tiene derecho a retirar el consentimiento en cualquier momento, sin que ello afecte a la licitud del tratamiento basado en el consentimiento previo a su retirada, cuando el tratamiento esté basado en el consentimiento o consentimiento explícito para datos especiales.</w:t>
      </w:r>
    </w:p>
    <w:p w14:paraId="0AD5543E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sz w:val="18"/>
          <w:szCs w:val="18"/>
          <w:lang w:eastAsia="en-US"/>
        </w:rPr>
      </w:pPr>
    </w:p>
    <w:p w14:paraId="350D8E37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10. Categoría de datos objeto de tratamiento.</w:t>
      </w:r>
    </w:p>
    <w:p w14:paraId="64159697" w14:textId="2D711F04" w:rsidR="00C87778" w:rsidRPr="00932CCE" w:rsidRDefault="00C87778" w:rsidP="00C87778">
      <w:pPr>
        <w:keepNext/>
        <w:ind w:left="-567"/>
        <w:jc w:val="both"/>
        <w:outlineLvl w:val="0"/>
        <w:rPr>
          <w:rFonts w:asciiTheme="minorHAnsi" w:eastAsia="Calibri" w:hAnsiTheme="minorHAnsi" w:cstheme="minorHAnsi"/>
          <w:strike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Datos de carácter identificativo, Características personales, Datos académicos y profesionales, Detalles del empleo, Datos económicos, financieros y de seguro</w:t>
      </w:r>
      <w:r w:rsidR="00EB31E3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 xml:space="preserve">. </w:t>
      </w:r>
    </w:p>
    <w:p w14:paraId="2B3F0B0E" w14:textId="77777777" w:rsidR="00C87778" w:rsidRPr="00C87778" w:rsidRDefault="00C87778" w:rsidP="00C87778">
      <w:pPr>
        <w:keepNext/>
        <w:ind w:left="-567"/>
        <w:jc w:val="both"/>
        <w:outlineLvl w:val="0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</w:p>
    <w:p w14:paraId="2C97D6A7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11. Fuente de la que procedan los datos.</w:t>
      </w:r>
    </w:p>
    <w:p w14:paraId="581291D8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Interesado y Terceros.</w:t>
      </w:r>
    </w:p>
    <w:p w14:paraId="5B71E8C1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</w:p>
    <w:p w14:paraId="3BFB136C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12. Información adicional.</w:t>
      </w:r>
    </w:p>
    <w:p w14:paraId="2A24F1E0" w14:textId="77777777" w:rsidR="00C87778" w:rsidRPr="00C87778" w:rsidRDefault="00C87778" w:rsidP="00C87778">
      <w:pPr>
        <w:adjustRightInd w:val="0"/>
        <w:ind w:left="-567"/>
        <w:rPr>
          <w:rFonts w:asciiTheme="minorHAnsi" w:eastAsia="Calibri" w:hAnsiTheme="minorHAnsi" w:cstheme="minorHAnsi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 xml:space="preserve">Pueden consultar la información adicional y detallada de la información y de la normativa aplicable en materia de protección de datos en la web de la Agencia Española de Protección de Datos </w:t>
      </w:r>
      <w:hyperlink r:id="rId10" w:history="1">
        <w:r w:rsidRPr="00C87778">
          <w:rPr>
            <w:rFonts w:asciiTheme="minorHAnsi" w:eastAsia="Calibri" w:hAnsiTheme="minorHAnsi" w:cstheme="minorHAnsi"/>
            <w:color w:val="0563C1"/>
            <w:sz w:val="18"/>
            <w:szCs w:val="18"/>
            <w:u w:val="single"/>
            <w:lang w:eastAsia="en-US"/>
          </w:rPr>
          <w:t>http://www.agpd.es</w:t>
        </w:r>
      </w:hyperlink>
      <w:r w:rsidRPr="00C87778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 xml:space="preserve">, así como la información sobre el Registro de Actividades de Tratamiento del Responsable antes señalado en el siguiente enlace: </w:t>
      </w:r>
      <w:hyperlink r:id="rId11" w:history="1">
        <w:r w:rsidRPr="00C87778">
          <w:rPr>
            <w:rFonts w:asciiTheme="minorHAnsi" w:eastAsia="Calibri" w:hAnsiTheme="minorHAnsi" w:cstheme="minorHAnsi"/>
            <w:color w:val="0563C1"/>
            <w:sz w:val="18"/>
            <w:szCs w:val="18"/>
            <w:u w:val="single"/>
            <w:lang w:eastAsia="en-US"/>
          </w:rPr>
          <w:t>www.comunidad.madrid/protecciondedatos</w:t>
        </w:r>
      </w:hyperlink>
      <w:r w:rsidRPr="00C87778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 xml:space="preserve"> .</w:t>
      </w:r>
    </w:p>
    <w:p w14:paraId="665FD778" w14:textId="77777777" w:rsidR="002B1E7A" w:rsidRPr="00AA63F9" w:rsidRDefault="002B1E7A" w:rsidP="00C87778">
      <w:pPr>
        <w:autoSpaceDE w:val="0"/>
        <w:autoSpaceDN w:val="0"/>
        <w:adjustRightInd w:val="0"/>
        <w:spacing w:line="276" w:lineRule="auto"/>
        <w:ind w:left="-567"/>
        <w:jc w:val="both"/>
        <w:rPr>
          <w:rFonts w:asciiTheme="minorHAnsi" w:hAnsiTheme="minorHAnsi" w:cstheme="minorHAnsi"/>
          <w:sz w:val="14"/>
          <w:szCs w:val="16"/>
        </w:rPr>
      </w:pPr>
    </w:p>
    <w:sectPr w:rsidR="002B1E7A" w:rsidRPr="00AA63F9" w:rsidSect="00C87778">
      <w:headerReference w:type="default" r:id="rId12"/>
      <w:footerReference w:type="default" r:id="rId13"/>
      <w:pgSz w:w="11906" w:h="16838"/>
      <w:pgMar w:top="1985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4748A7" w14:textId="77777777" w:rsidR="00502296" w:rsidRDefault="00502296" w:rsidP="006C32C7">
      <w:r>
        <w:separator/>
      </w:r>
    </w:p>
  </w:endnote>
  <w:endnote w:type="continuationSeparator" w:id="0">
    <w:p w14:paraId="7994B798" w14:textId="77777777" w:rsidR="00502296" w:rsidRDefault="00502296" w:rsidP="006C3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C98E7" w14:textId="2A8AE09E" w:rsidR="00502296" w:rsidRDefault="00502296" w:rsidP="006A2149">
    <w:pPr>
      <w:pStyle w:val="Piedepgina"/>
      <w:tabs>
        <w:tab w:val="clear" w:pos="8504"/>
        <w:tab w:val="right" w:pos="9498"/>
      </w:tabs>
      <w:ind w:left="-709"/>
      <w:jc w:val="both"/>
    </w:pPr>
    <w:r w:rsidRPr="00952C56">
      <w:rPr>
        <w:rFonts w:ascii="Arial" w:hAnsi="Arial" w:cs="Arial"/>
        <w:sz w:val="14"/>
        <w:szCs w:val="14"/>
      </w:rPr>
      <w:t xml:space="preserve">Página </w:t>
    </w:r>
    <w:r w:rsidRPr="00952C56">
      <w:rPr>
        <w:rFonts w:ascii="Arial" w:hAnsi="Arial" w:cs="Arial"/>
        <w:b/>
        <w:bCs/>
        <w:sz w:val="14"/>
        <w:szCs w:val="14"/>
      </w:rPr>
      <w:fldChar w:fldCharType="begin"/>
    </w:r>
    <w:r w:rsidRPr="00952C56">
      <w:rPr>
        <w:rFonts w:ascii="Arial" w:hAnsi="Arial" w:cs="Arial"/>
        <w:b/>
        <w:bCs/>
        <w:sz w:val="14"/>
        <w:szCs w:val="14"/>
      </w:rPr>
      <w:instrText>PAGE</w:instrText>
    </w:r>
    <w:r w:rsidRPr="00952C56">
      <w:rPr>
        <w:rFonts w:ascii="Arial" w:hAnsi="Arial" w:cs="Arial"/>
        <w:b/>
        <w:bCs/>
        <w:sz w:val="14"/>
        <w:szCs w:val="14"/>
      </w:rPr>
      <w:fldChar w:fldCharType="separate"/>
    </w:r>
    <w:r w:rsidR="00473949">
      <w:rPr>
        <w:rFonts w:ascii="Arial" w:hAnsi="Arial" w:cs="Arial"/>
        <w:b/>
        <w:bCs/>
        <w:noProof/>
        <w:sz w:val="14"/>
        <w:szCs w:val="14"/>
      </w:rPr>
      <w:t>1</w:t>
    </w:r>
    <w:r w:rsidRPr="00952C56">
      <w:rPr>
        <w:rFonts w:ascii="Arial" w:hAnsi="Arial" w:cs="Arial"/>
        <w:b/>
        <w:bCs/>
        <w:sz w:val="14"/>
        <w:szCs w:val="14"/>
      </w:rPr>
      <w:fldChar w:fldCharType="end"/>
    </w:r>
    <w:r w:rsidRPr="00952C56">
      <w:rPr>
        <w:rFonts w:ascii="Arial" w:hAnsi="Arial" w:cs="Arial"/>
        <w:sz w:val="14"/>
        <w:szCs w:val="14"/>
      </w:rPr>
      <w:t xml:space="preserve"> de </w:t>
    </w:r>
    <w:r w:rsidRPr="00952C56">
      <w:rPr>
        <w:rFonts w:ascii="Arial" w:hAnsi="Arial" w:cs="Arial"/>
        <w:b/>
        <w:bCs/>
        <w:sz w:val="14"/>
        <w:szCs w:val="14"/>
      </w:rPr>
      <w:fldChar w:fldCharType="begin"/>
    </w:r>
    <w:r w:rsidRPr="00952C56">
      <w:rPr>
        <w:rFonts w:ascii="Arial" w:hAnsi="Arial" w:cs="Arial"/>
        <w:b/>
        <w:bCs/>
        <w:sz w:val="14"/>
        <w:szCs w:val="14"/>
      </w:rPr>
      <w:instrText>NUMPAGES</w:instrText>
    </w:r>
    <w:r w:rsidRPr="00952C56">
      <w:rPr>
        <w:rFonts w:ascii="Arial" w:hAnsi="Arial" w:cs="Arial"/>
        <w:b/>
        <w:bCs/>
        <w:sz w:val="14"/>
        <w:szCs w:val="14"/>
      </w:rPr>
      <w:fldChar w:fldCharType="separate"/>
    </w:r>
    <w:r w:rsidR="00473949">
      <w:rPr>
        <w:rFonts w:ascii="Arial" w:hAnsi="Arial" w:cs="Arial"/>
        <w:b/>
        <w:bCs/>
        <w:noProof/>
        <w:sz w:val="14"/>
        <w:szCs w:val="14"/>
      </w:rPr>
      <w:t>5</w:t>
    </w:r>
    <w:r w:rsidRPr="00952C56">
      <w:rPr>
        <w:rFonts w:ascii="Arial" w:hAnsi="Arial" w:cs="Arial"/>
        <w:b/>
        <w:bCs/>
        <w:sz w:val="14"/>
        <w:szCs w:val="14"/>
      </w:rPr>
      <w:fldChar w:fldCharType="end"/>
    </w:r>
    <w:r>
      <w:rPr>
        <w:rFonts w:ascii="Arial" w:hAnsi="Arial" w:cs="Arial"/>
        <w:b/>
        <w:bCs/>
        <w:sz w:val="14"/>
        <w:szCs w:val="14"/>
      </w:rPr>
      <w:tab/>
    </w:r>
    <w:r>
      <w:rPr>
        <w:rFonts w:ascii="Arial" w:hAnsi="Arial" w:cs="Arial"/>
        <w:b/>
        <w:bCs/>
        <w:sz w:val="14"/>
        <w:szCs w:val="14"/>
      </w:rPr>
      <w:tab/>
    </w:r>
    <w:r w:rsidRPr="004633FB">
      <w:rPr>
        <w:rFonts w:ascii="Arial" w:hAnsi="Arial" w:cs="Arial"/>
        <w:bCs/>
        <w:sz w:val="14"/>
        <w:szCs w:val="14"/>
      </w:rPr>
      <w:t>Modelo: 3284FO</w:t>
    </w:r>
    <w:r>
      <w:rPr>
        <w:rFonts w:ascii="Arial" w:hAnsi="Arial" w:cs="Arial"/>
        <w:bCs/>
        <w:sz w:val="14"/>
        <w:szCs w:val="14"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65386" w14:textId="77777777" w:rsidR="00502296" w:rsidRDefault="00502296" w:rsidP="006C32C7">
      <w:r>
        <w:separator/>
      </w:r>
    </w:p>
  </w:footnote>
  <w:footnote w:type="continuationSeparator" w:id="0">
    <w:p w14:paraId="02C423C8" w14:textId="77777777" w:rsidR="00502296" w:rsidRDefault="00502296" w:rsidP="006C32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C7654" w14:textId="7D2EE22F" w:rsidR="00502296" w:rsidRPr="003548D7" w:rsidRDefault="006A2149" w:rsidP="002F4FA2">
    <w:pPr>
      <w:pStyle w:val="Encabezado"/>
      <w:tabs>
        <w:tab w:val="clear" w:pos="4252"/>
        <w:tab w:val="clear" w:pos="8504"/>
      </w:tabs>
    </w:pPr>
    <w:r w:rsidRPr="002F4FA2">
      <w:rPr>
        <w:noProof/>
        <w:sz w:val="20"/>
        <w:szCs w:val="20"/>
      </w:rPr>
      <w:drawing>
        <wp:anchor distT="0" distB="0" distL="114300" distR="114300" simplePos="0" relativeHeight="251660288" behindDoc="0" locked="0" layoutInCell="1" allowOverlap="1" wp14:anchorId="17BFA7FE" wp14:editId="74BCA740">
          <wp:simplePos x="0" y="0"/>
          <wp:positionH relativeFrom="column">
            <wp:posOffset>1963581</wp:posOffset>
          </wp:positionH>
          <wp:positionV relativeFrom="paragraph">
            <wp:posOffset>97790</wp:posOffset>
          </wp:positionV>
          <wp:extent cx="1845310" cy="390525"/>
          <wp:effectExtent l="0" t="0" r="2540" b="9525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531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F4FA2">
      <w:rPr>
        <w:noProof/>
        <w:sz w:val="20"/>
        <w:szCs w:val="20"/>
      </w:rPr>
      <w:drawing>
        <wp:anchor distT="0" distB="0" distL="114300" distR="114300" simplePos="0" relativeHeight="251661312" behindDoc="0" locked="0" layoutInCell="1" allowOverlap="1" wp14:anchorId="04728D43" wp14:editId="44835061">
          <wp:simplePos x="0" y="0"/>
          <wp:positionH relativeFrom="column">
            <wp:posOffset>4601371</wp:posOffset>
          </wp:positionH>
          <wp:positionV relativeFrom="paragraph">
            <wp:posOffset>-635</wp:posOffset>
          </wp:positionV>
          <wp:extent cx="1384935" cy="513715"/>
          <wp:effectExtent l="0" t="0" r="5715" b="635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4935" cy="513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F4FA2">
      <w:rPr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46735DD4" wp14:editId="26A45B3C">
          <wp:simplePos x="0" y="0"/>
          <wp:positionH relativeFrom="column">
            <wp:posOffset>-448471</wp:posOffset>
          </wp:positionH>
          <wp:positionV relativeFrom="paragraph">
            <wp:posOffset>121285</wp:posOffset>
          </wp:positionV>
          <wp:extent cx="1616710" cy="369570"/>
          <wp:effectExtent l="0" t="0" r="2540" b="0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1360" b="2174"/>
                  <a:stretch>
                    <a:fillRect/>
                  </a:stretch>
                </pic:blipFill>
                <pic:spPr bwMode="auto">
                  <a:xfrm>
                    <a:off x="0" y="0"/>
                    <a:ext cx="1616710" cy="369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02296">
      <w:rPr>
        <w:noProof/>
        <w:sz w:val="20"/>
        <w:szCs w:val="20"/>
      </w:rPr>
      <w:tab/>
    </w:r>
    <w:r w:rsidR="00502296">
      <w:rPr>
        <w:noProof/>
        <w:sz w:val="20"/>
        <w:szCs w:val="20"/>
      </w:rPr>
      <w:tab/>
    </w:r>
    <w:r w:rsidR="00502296">
      <w:rPr>
        <w:noProof/>
        <w:sz w:val="20"/>
        <w:szCs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D2710"/>
    <w:multiLevelType w:val="hybridMultilevel"/>
    <w:tmpl w:val="9340694A"/>
    <w:lvl w:ilvl="0" w:tplc="E4342ED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513" w:hanging="360"/>
      </w:pPr>
    </w:lvl>
    <w:lvl w:ilvl="2" w:tplc="0C0A001B" w:tentative="1">
      <w:start w:val="1"/>
      <w:numFmt w:val="lowerRoman"/>
      <w:lvlText w:val="%3."/>
      <w:lvlJc w:val="right"/>
      <w:pPr>
        <w:ind w:left="1233" w:hanging="180"/>
      </w:pPr>
    </w:lvl>
    <w:lvl w:ilvl="3" w:tplc="0C0A000F" w:tentative="1">
      <w:start w:val="1"/>
      <w:numFmt w:val="decimal"/>
      <w:lvlText w:val="%4."/>
      <w:lvlJc w:val="left"/>
      <w:pPr>
        <w:ind w:left="1953" w:hanging="360"/>
      </w:pPr>
    </w:lvl>
    <w:lvl w:ilvl="4" w:tplc="0C0A0019" w:tentative="1">
      <w:start w:val="1"/>
      <w:numFmt w:val="lowerLetter"/>
      <w:lvlText w:val="%5."/>
      <w:lvlJc w:val="left"/>
      <w:pPr>
        <w:ind w:left="2673" w:hanging="360"/>
      </w:pPr>
    </w:lvl>
    <w:lvl w:ilvl="5" w:tplc="0C0A001B" w:tentative="1">
      <w:start w:val="1"/>
      <w:numFmt w:val="lowerRoman"/>
      <w:lvlText w:val="%6."/>
      <w:lvlJc w:val="right"/>
      <w:pPr>
        <w:ind w:left="3393" w:hanging="180"/>
      </w:pPr>
    </w:lvl>
    <w:lvl w:ilvl="6" w:tplc="0C0A000F" w:tentative="1">
      <w:start w:val="1"/>
      <w:numFmt w:val="decimal"/>
      <w:lvlText w:val="%7."/>
      <w:lvlJc w:val="left"/>
      <w:pPr>
        <w:ind w:left="4113" w:hanging="360"/>
      </w:pPr>
    </w:lvl>
    <w:lvl w:ilvl="7" w:tplc="0C0A0019" w:tentative="1">
      <w:start w:val="1"/>
      <w:numFmt w:val="lowerLetter"/>
      <w:lvlText w:val="%8."/>
      <w:lvlJc w:val="left"/>
      <w:pPr>
        <w:ind w:left="4833" w:hanging="360"/>
      </w:pPr>
    </w:lvl>
    <w:lvl w:ilvl="8" w:tplc="0C0A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0DD67DF4"/>
    <w:multiLevelType w:val="hybridMultilevel"/>
    <w:tmpl w:val="A358D2B8"/>
    <w:lvl w:ilvl="0" w:tplc="49942D2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8326F3"/>
    <w:multiLevelType w:val="hybridMultilevel"/>
    <w:tmpl w:val="507E60D0"/>
    <w:lvl w:ilvl="0" w:tplc="A9BAE1B2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B4018"/>
    <w:multiLevelType w:val="hybridMultilevel"/>
    <w:tmpl w:val="61404F3E"/>
    <w:lvl w:ilvl="0" w:tplc="78FCC954">
      <w:start w:val="1"/>
      <w:numFmt w:val="decimal"/>
      <w:lvlText w:val="%1."/>
      <w:lvlJc w:val="left"/>
      <w:pPr>
        <w:ind w:left="720" w:hanging="360"/>
      </w:pPr>
      <w:rPr>
        <w:rFonts w:hint="default"/>
        <w:b/>
        <w:vertAlign w:val="baseli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0B1631"/>
    <w:multiLevelType w:val="hybridMultilevel"/>
    <w:tmpl w:val="451E1DA8"/>
    <w:lvl w:ilvl="0" w:tplc="47807BA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D674EE"/>
    <w:multiLevelType w:val="hybridMultilevel"/>
    <w:tmpl w:val="DEA61872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D51A5D"/>
    <w:multiLevelType w:val="hybridMultilevel"/>
    <w:tmpl w:val="FFBC7D16"/>
    <w:lvl w:ilvl="0" w:tplc="59D48A6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B6777C"/>
    <w:multiLevelType w:val="hybridMultilevel"/>
    <w:tmpl w:val="47A62844"/>
    <w:lvl w:ilvl="0" w:tplc="2C80961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7E49FE"/>
    <w:multiLevelType w:val="hybridMultilevel"/>
    <w:tmpl w:val="47A62844"/>
    <w:lvl w:ilvl="0" w:tplc="2C80961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F06385"/>
    <w:multiLevelType w:val="hybridMultilevel"/>
    <w:tmpl w:val="E83A7BE0"/>
    <w:lvl w:ilvl="0" w:tplc="BB9009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9C433F"/>
    <w:multiLevelType w:val="hybridMultilevel"/>
    <w:tmpl w:val="3F064B24"/>
    <w:lvl w:ilvl="0" w:tplc="473635D2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7B3465"/>
    <w:multiLevelType w:val="hybridMultilevel"/>
    <w:tmpl w:val="710EB674"/>
    <w:lvl w:ilvl="0" w:tplc="E782E6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24089E"/>
    <w:multiLevelType w:val="hybridMultilevel"/>
    <w:tmpl w:val="90DE01A8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333229"/>
    <w:multiLevelType w:val="hybridMultilevel"/>
    <w:tmpl w:val="611CFB38"/>
    <w:lvl w:ilvl="0" w:tplc="2E34045A">
      <w:start w:val="11"/>
      <w:numFmt w:val="bullet"/>
      <w:lvlText w:val="-"/>
      <w:lvlJc w:val="left"/>
      <w:pPr>
        <w:ind w:left="502" w:hanging="360"/>
      </w:pPr>
      <w:rPr>
        <w:rFonts w:ascii="Calibri" w:eastAsia="Times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4" w15:restartNumberingAfterBreak="0">
    <w:nsid w:val="551E39C8"/>
    <w:multiLevelType w:val="hybridMultilevel"/>
    <w:tmpl w:val="CB98182E"/>
    <w:lvl w:ilvl="0" w:tplc="B22CD9B6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AD4CC5"/>
    <w:multiLevelType w:val="hybridMultilevel"/>
    <w:tmpl w:val="C9C4038E"/>
    <w:lvl w:ilvl="0" w:tplc="9DC63C7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250D73"/>
    <w:multiLevelType w:val="hybridMultilevel"/>
    <w:tmpl w:val="5512FB90"/>
    <w:lvl w:ilvl="0" w:tplc="6304F616">
      <w:start w:val="3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9"/>
  </w:num>
  <w:num w:numId="6">
    <w:abstractNumId w:val="10"/>
  </w:num>
  <w:num w:numId="7">
    <w:abstractNumId w:val="8"/>
  </w:num>
  <w:num w:numId="8">
    <w:abstractNumId w:val="14"/>
  </w:num>
  <w:num w:numId="9">
    <w:abstractNumId w:val="11"/>
  </w:num>
  <w:num w:numId="10">
    <w:abstractNumId w:val="16"/>
  </w:num>
  <w:num w:numId="11">
    <w:abstractNumId w:val="1"/>
  </w:num>
  <w:num w:numId="12">
    <w:abstractNumId w:val="7"/>
  </w:num>
  <w:num w:numId="13">
    <w:abstractNumId w:val="12"/>
  </w:num>
  <w:num w:numId="14">
    <w:abstractNumId w:val="5"/>
  </w:num>
  <w:num w:numId="15">
    <w:abstractNumId w:val="13"/>
  </w:num>
  <w:num w:numId="16">
    <w:abstractNumId w:val="6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D21"/>
    <w:rsid w:val="000037A1"/>
    <w:rsid w:val="00005FFE"/>
    <w:rsid w:val="0000614D"/>
    <w:rsid w:val="00006A8A"/>
    <w:rsid w:val="000076A2"/>
    <w:rsid w:val="0001251F"/>
    <w:rsid w:val="00012A76"/>
    <w:rsid w:val="000149D7"/>
    <w:rsid w:val="00016723"/>
    <w:rsid w:val="000217D9"/>
    <w:rsid w:val="00023E41"/>
    <w:rsid w:val="000243F8"/>
    <w:rsid w:val="00031363"/>
    <w:rsid w:val="00031AAF"/>
    <w:rsid w:val="000327D1"/>
    <w:rsid w:val="00034407"/>
    <w:rsid w:val="0003727C"/>
    <w:rsid w:val="0004296C"/>
    <w:rsid w:val="00047DAC"/>
    <w:rsid w:val="00051E99"/>
    <w:rsid w:val="00052F61"/>
    <w:rsid w:val="0005585B"/>
    <w:rsid w:val="00057EF8"/>
    <w:rsid w:val="00060F85"/>
    <w:rsid w:val="00062BF5"/>
    <w:rsid w:val="00072E6D"/>
    <w:rsid w:val="00080DD6"/>
    <w:rsid w:val="00084E14"/>
    <w:rsid w:val="00087E74"/>
    <w:rsid w:val="00090987"/>
    <w:rsid w:val="0009238E"/>
    <w:rsid w:val="00095D1E"/>
    <w:rsid w:val="00097A39"/>
    <w:rsid w:val="000A25CA"/>
    <w:rsid w:val="000A2E71"/>
    <w:rsid w:val="000A344C"/>
    <w:rsid w:val="000A5AA9"/>
    <w:rsid w:val="000A5D9A"/>
    <w:rsid w:val="000B013A"/>
    <w:rsid w:val="000B0758"/>
    <w:rsid w:val="000B5FBD"/>
    <w:rsid w:val="000C1808"/>
    <w:rsid w:val="000C27A4"/>
    <w:rsid w:val="000D052F"/>
    <w:rsid w:val="000D1D6F"/>
    <w:rsid w:val="000D4E2F"/>
    <w:rsid w:val="000D6118"/>
    <w:rsid w:val="000D6EE9"/>
    <w:rsid w:val="000D78B7"/>
    <w:rsid w:val="000E3134"/>
    <w:rsid w:val="000E3485"/>
    <w:rsid w:val="000E44C3"/>
    <w:rsid w:val="000E5EF9"/>
    <w:rsid w:val="000F308B"/>
    <w:rsid w:val="000F3F93"/>
    <w:rsid w:val="000F4052"/>
    <w:rsid w:val="000F6BB9"/>
    <w:rsid w:val="000F79B8"/>
    <w:rsid w:val="001042AF"/>
    <w:rsid w:val="00112BAB"/>
    <w:rsid w:val="001133A3"/>
    <w:rsid w:val="00114459"/>
    <w:rsid w:val="001145E2"/>
    <w:rsid w:val="00115E0F"/>
    <w:rsid w:val="001166F8"/>
    <w:rsid w:val="00123479"/>
    <w:rsid w:val="00127C45"/>
    <w:rsid w:val="00133EC8"/>
    <w:rsid w:val="0014409E"/>
    <w:rsid w:val="00144E16"/>
    <w:rsid w:val="0014516C"/>
    <w:rsid w:val="00151240"/>
    <w:rsid w:val="00155C76"/>
    <w:rsid w:val="00155E05"/>
    <w:rsid w:val="00156679"/>
    <w:rsid w:val="00156C5F"/>
    <w:rsid w:val="00156F3A"/>
    <w:rsid w:val="00162C95"/>
    <w:rsid w:val="00167792"/>
    <w:rsid w:val="00172754"/>
    <w:rsid w:val="00176424"/>
    <w:rsid w:val="001857DC"/>
    <w:rsid w:val="00191AF6"/>
    <w:rsid w:val="00194064"/>
    <w:rsid w:val="001A2BCB"/>
    <w:rsid w:val="001B11D4"/>
    <w:rsid w:val="001B49F2"/>
    <w:rsid w:val="001B4BF3"/>
    <w:rsid w:val="001B65E1"/>
    <w:rsid w:val="001C0FDA"/>
    <w:rsid w:val="001C79D0"/>
    <w:rsid w:val="001D2257"/>
    <w:rsid w:val="001D5218"/>
    <w:rsid w:val="001E2B02"/>
    <w:rsid w:val="001E3071"/>
    <w:rsid w:val="001E48F6"/>
    <w:rsid w:val="001E52CD"/>
    <w:rsid w:val="00200238"/>
    <w:rsid w:val="0020095A"/>
    <w:rsid w:val="00203E92"/>
    <w:rsid w:val="0020698F"/>
    <w:rsid w:val="00211105"/>
    <w:rsid w:val="00211228"/>
    <w:rsid w:val="0021152E"/>
    <w:rsid w:val="002125AA"/>
    <w:rsid w:val="002276CA"/>
    <w:rsid w:val="002343D0"/>
    <w:rsid w:val="00241062"/>
    <w:rsid w:val="00241A89"/>
    <w:rsid w:val="0024265C"/>
    <w:rsid w:val="002427C0"/>
    <w:rsid w:val="002475B1"/>
    <w:rsid w:val="00252066"/>
    <w:rsid w:val="00253997"/>
    <w:rsid w:val="00253CD5"/>
    <w:rsid w:val="002548B9"/>
    <w:rsid w:val="00261D09"/>
    <w:rsid w:val="00263A9D"/>
    <w:rsid w:val="00263CA7"/>
    <w:rsid w:val="002642C4"/>
    <w:rsid w:val="00265FD0"/>
    <w:rsid w:val="00267FF5"/>
    <w:rsid w:val="0027036F"/>
    <w:rsid w:val="0027054F"/>
    <w:rsid w:val="00271527"/>
    <w:rsid w:val="00275A5C"/>
    <w:rsid w:val="0027784F"/>
    <w:rsid w:val="00277B27"/>
    <w:rsid w:val="00282A5E"/>
    <w:rsid w:val="002838E0"/>
    <w:rsid w:val="002849D6"/>
    <w:rsid w:val="00285E02"/>
    <w:rsid w:val="00286506"/>
    <w:rsid w:val="00287581"/>
    <w:rsid w:val="00292816"/>
    <w:rsid w:val="0029787F"/>
    <w:rsid w:val="002A0AD9"/>
    <w:rsid w:val="002A1E2B"/>
    <w:rsid w:val="002A37E8"/>
    <w:rsid w:val="002A60FF"/>
    <w:rsid w:val="002B0BA9"/>
    <w:rsid w:val="002B0C9A"/>
    <w:rsid w:val="002B0E4E"/>
    <w:rsid w:val="002B1E7A"/>
    <w:rsid w:val="002B6098"/>
    <w:rsid w:val="002B72D2"/>
    <w:rsid w:val="002C2B25"/>
    <w:rsid w:val="002C39B8"/>
    <w:rsid w:val="002C73EB"/>
    <w:rsid w:val="002C77D9"/>
    <w:rsid w:val="002D2D09"/>
    <w:rsid w:val="002D46B5"/>
    <w:rsid w:val="002D5ECF"/>
    <w:rsid w:val="002D6EBF"/>
    <w:rsid w:val="002E3A29"/>
    <w:rsid w:val="002E43A6"/>
    <w:rsid w:val="002E6439"/>
    <w:rsid w:val="002E70BD"/>
    <w:rsid w:val="002F01AB"/>
    <w:rsid w:val="002F0720"/>
    <w:rsid w:val="002F12E9"/>
    <w:rsid w:val="002F22E2"/>
    <w:rsid w:val="002F27D5"/>
    <w:rsid w:val="002F3474"/>
    <w:rsid w:val="002F4FA2"/>
    <w:rsid w:val="002F65B9"/>
    <w:rsid w:val="002F75EF"/>
    <w:rsid w:val="002F7F8A"/>
    <w:rsid w:val="00300F72"/>
    <w:rsid w:val="00302BF1"/>
    <w:rsid w:val="00302C87"/>
    <w:rsid w:val="00303617"/>
    <w:rsid w:val="00307FDB"/>
    <w:rsid w:val="0031192C"/>
    <w:rsid w:val="00323422"/>
    <w:rsid w:val="00327754"/>
    <w:rsid w:val="00342070"/>
    <w:rsid w:val="00345E05"/>
    <w:rsid w:val="00347AE7"/>
    <w:rsid w:val="003548D7"/>
    <w:rsid w:val="00362D21"/>
    <w:rsid w:val="003667CF"/>
    <w:rsid w:val="00371BA0"/>
    <w:rsid w:val="00371F07"/>
    <w:rsid w:val="00384BA4"/>
    <w:rsid w:val="0038571C"/>
    <w:rsid w:val="00385944"/>
    <w:rsid w:val="003948E8"/>
    <w:rsid w:val="00394D4B"/>
    <w:rsid w:val="003A0ADF"/>
    <w:rsid w:val="003A41B2"/>
    <w:rsid w:val="003A44FC"/>
    <w:rsid w:val="003A497A"/>
    <w:rsid w:val="003B32A0"/>
    <w:rsid w:val="003B6200"/>
    <w:rsid w:val="003C3086"/>
    <w:rsid w:val="003D2DA4"/>
    <w:rsid w:val="003D2DF2"/>
    <w:rsid w:val="003D3F82"/>
    <w:rsid w:val="003D7B8E"/>
    <w:rsid w:val="003E6495"/>
    <w:rsid w:val="003E6D02"/>
    <w:rsid w:val="003F1100"/>
    <w:rsid w:val="003F1C62"/>
    <w:rsid w:val="003F7A45"/>
    <w:rsid w:val="00402355"/>
    <w:rsid w:val="00405BC3"/>
    <w:rsid w:val="00405F57"/>
    <w:rsid w:val="0041569F"/>
    <w:rsid w:val="0041629D"/>
    <w:rsid w:val="0042015D"/>
    <w:rsid w:val="00421E61"/>
    <w:rsid w:val="00425C33"/>
    <w:rsid w:val="00426A29"/>
    <w:rsid w:val="004311D4"/>
    <w:rsid w:val="00434A05"/>
    <w:rsid w:val="00435707"/>
    <w:rsid w:val="0043716A"/>
    <w:rsid w:val="004373AF"/>
    <w:rsid w:val="004378DC"/>
    <w:rsid w:val="00441ADB"/>
    <w:rsid w:val="00445912"/>
    <w:rsid w:val="00446ECB"/>
    <w:rsid w:val="00447E4C"/>
    <w:rsid w:val="004606E5"/>
    <w:rsid w:val="00461176"/>
    <w:rsid w:val="004618FF"/>
    <w:rsid w:val="004633FB"/>
    <w:rsid w:val="0046398E"/>
    <w:rsid w:val="004648E7"/>
    <w:rsid w:val="004676D5"/>
    <w:rsid w:val="00471C20"/>
    <w:rsid w:val="00471D9B"/>
    <w:rsid w:val="00472A4D"/>
    <w:rsid w:val="00473949"/>
    <w:rsid w:val="00475377"/>
    <w:rsid w:val="004767CD"/>
    <w:rsid w:val="00476E0F"/>
    <w:rsid w:val="00483BFC"/>
    <w:rsid w:val="00483D95"/>
    <w:rsid w:val="00484D3C"/>
    <w:rsid w:val="0049723B"/>
    <w:rsid w:val="004A1AFB"/>
    <w:rsid w:val="004A1D42"/>
    <w:rsid w:val="004A328D"/>
    <w:rsid w:val="004B03E4"/>
    <w:rsid w:val="004B1715"/>
    <w:rsid w:val="004B228F"/>
    <w:rsid w:val="004B7FD8"/>
    <w:rsid w:val="004C3CA8"/>
    <w:rsid w:val="004C438F"/>
    <w:rsid w:val="004C5439"/>
    <w:rsid w:val="004C6754"/>
    <w:rsid w:val="004C6E3E"/>
    <w:rsid w:val="004C6FF9"/>
    <w:rsid w:val="004D063B"/>
    <w:rsid w:val="004D1AC1"/>
    <w:rsid w:val="004D2849"/>
    <w:rsid w:val="004D3CE9"/>
    <w:rsid w:val="004D78B1"/>
    <w:rsid w:val="004E1C22"/>
    <w:rsid w:val="004E254A"/>
    <w:rsid w:val="004E6885"/>
    <w:rsid w:val="004F04D5"/>
    <w:rsid w:val="004F22BC"/>
    <w:rsid w:val="004F431C"/>
    <w:rsid w:val="005018E7"/>
    <w:rsid w:val="00502296"/>
    <w:rsid w:val="00504385"/>
    <w:rsid w:val="00504D78"/>
    <w:rsid w:val="005061D8"/>
    <w:rsid w:val="00506CFB"/>
    <w:rsid w:val="005073BD"/>
    <w:rsid w:val="00510E6F"/>
    <w:rsid w:val="005120CD"/>
    <w:rsid w:val="00512EE5"/>
    <w:rsid w:val="005208C0"/>
    <w:rsid w:val="0052428F"/>
    <w:rsid w:val="0052533B"/>
    <w:rsid w:val="00530D71"/>
    <w:rsid w:val="00532647"/>
    <w:rsid w:val="00532AD0"/>
    <w:rsid w:val="00534054"/>
    <w:rsid w:val="00540B0D"/>
    <w:rsid w:val="00544109"/>
    <w:rsid w:val="0054437B"/>
    <w:rsid w:val="00544DCB"/>
    <w:rsid w:val="0054565A"/>
    <w:rsid w:val="00550377"/>
    <w:rsid w:val="005523CF"/>
    <w:rsid w:val="005560C3"/>
    <w:rsid w:val="00560999"/>
    <w:rsid w:val="00561B3F"/>
    <w:rsid w:val="00562B23"/>
    <w:rsid w:val="00570EA1"/>
    <w:rsid w:val="00572F40"/>
    <w:rsid w:val="005755E2"/>
    <w:rsid w:val="0058005E"/>
    <w:rsid w:val="005833CF"/>
    <w:rsid w:val="00585B9F"/>
    <w:rsid w:val="00592E65"/>
    <w:rsid w:val="00594098"/>
    <w:rsid w:val="0059697A"/>
    <w:rsid w:val="005971F7"/>
    <w:rsid w:val="005A045B"/>
    <w:rsid w:val="005A0865"/>
    <w:rsid w:val="005A26E9"/>
    <w:rsid w:val="005A4232"/>
    <w:rsid w:val="005C4822"/>
    <w:rsid w:val="005C48EA"/>
    <w:rsid w:val="005D0897"/>
    <w:rsid w:val="005D0C1B"/>
    <w:rsid w:val="005D1C41"/>
    <w:rsid w:val="005D2D08"/>
    <w:rsid w:val="005D4927"/>
    <w:rsid w:val="005D7DBB"/>
    <w:rsid w:val="005E3534"/>
    <w:rsid w:val="005E4417"/>
    <w:rsid w:val="005E496C"/>
    <w:rsid w:val="005E6F5D"/>
    <w:rsid w:val="005F08C3"/>
    <w:rsid w:val="005F5F94"/>
    <w:rsid w:val="006010B2"/>
    <w:rsid w:val="00603D8D"/>
    <w:rsid w:val="00605AB7"/>
    <w:rsid w:val="006165A5"/>
    <w:rsid w:val="00616B94"/>
    <w:rsid w:val="00616C16"/>
    <w:rsid w:val="00620887"/>
    <w:rsid w:val="006210C4"/>
    <w:rsid w:val="00631A76"/>
    <w:rsid w:val="00635332"/>
    <w:rsid w:val="006430EE"/>
    <w:rsid w:val="006465AD"/>
    <w:rsid w:val="00655815"/>
    <w:rsid w:val="00661983"/>
    <w:rsid w:val="00670A75"/>
    <w:rsid w:val="00680E0B"/>
    <w:rsid w:val="0068240A"/>
    <w:rsid w:val="00684039"/>
    <w:rsid w:val="006869FC"/>
    <w:rsid w:val="00691CD0"/>
    <w:rsid w:val="00693250"/>
    <w:rsid w:val="00695053"/>
    <w:rsid w:val="00696A34"/>
    <w:rsid w:val="006978E0"/>
    <w:rsid w:val="006A006A"/>
    <w:rsid w:val="006A0EA1"/>
    <w:rsid w:val="006A1E2F"/>
    <w:rsid w:val="006A2149"/>
    <w:rsid w:val="006A403C"/>
    <w:rsid w:val="006A40FA"/>
    <w:rsid w:val="006A41FB"/>
    <w:rsid w:val="006A6411"/>
    <w:rsid w:val="006B1EAB"/>
    <w:rsid w:val="006B2B6B"/>
    <w:rsid w:val="006B384B"/>
    <w:rsid w:val="006B6CA3"/>
    <w:rsid w:val="006C003D"/>
    <w:rsid w:val="006C070A"/>
    <w:rsid w:val="006C1872"/>
    <w:rsid w:val="006C32C7"/>
    <w:rsid w:val="006C5F73"/>
    <w:rsid w:val="006C5FCD"/>
    <w:rsid w:val="006D04E6"/>
    <w:rsid w:val="006D1C86"/>
    <w:rsid w:val="006D53A5"/>
    <w:rsid w:val="006E0D61"/>
    <w:rsid w:val="006E255D"/>
    <w:rsid w:val="006E37BE"/>
    <w:rsid w:val="006E43B8"/>
    <w:rsid w:val="006F276F"/>
    <w:rsid w:val="006F2F45"/>
    <w:rsid w:val="006F3303"/>
    <w:rsid w:val="006F3458"/>
    <w:rsid w:val="006F437F"/>
    <w:rsid w:val="006F5621"/>
    <w:rsid w:val="006F628C"/>
    <w:rsid w:val="0070305F"/>
    <w:rsid w:val="007034B9"/>
    <w:rsid w:val="007052FD"/>
    <w:rsid w:val="007159B4"/>
    <w:rsid w:val="007164EF"/>
    <w:rsid w:val="0071701C"/>
    <w:rsid w:val="00717765"/>
    <w:rsid w:val="00723632"/>
    <w:rsid w:val="007237CF"/>
    <w:rsid w:val="00725DCB"/>
    <w:rsid w:val="007319C5"/>
    <w:rsid w:val="007325E3"/>
    <w:rsid w:val="00744EB1"/>
    <w:rsid w:val="00747254"/>
    <w:rsid w:val="00750366"/>
    <w:rsid w:val="00752444"/>
    <w:rsid w:val="00753535"/>
    <w:rsid w:val="00753A65"/>
    <w:rsid w:val="00755364"/>
    <w:rsid w:val="0075600F"/>
    <w:rsid w:val="0075773E"/>
    <w:rsid w:val="00757752"/>
    <w:rsid w:val="00761B4E"/>
    <w:rsid w:val="0076764C"/>
    <w:rsid w:val="007678F9"/>
    <w:rsid w:val="00767BF8"/>
    <w:rsid w:val="007752F5"/>
    <w:rsid w:val="00775388"/>
    <w:rsid w:val="0078042B"/>
    <w:rsid w:val="00783C3D"/>
    <w:rsid w:val="00783E30"/>
    <w:rsid w:val="00785BE1"/>
    <w:rsid w:val="00786C36"/>
    <w:rsid w:val="007924CA"/>
    <w:rsid w:val="00792AC9"/>
    <w:rsid w:val="00792F36"/>
    <w:rsid w:val="0079696F"/>
    <w:rsid w:val="007A04D0"/>
    <w:rsid w:val="007A16FB"/>
    <w:rsid w:val="007B2E3A"/>
    <w:rsid w:val="007B7BD2"/>
    <w:rsid w:val="007C021E"/>
    <w:rsid w:val="007C3CBC"/>
    <w:rsid w:val="007C4ECB"/>
    <w:rsid w:val="007C7714"/>
    <w:rsid w:val="007D30D6"/>
    <w:rsid w:val="007D471B"/>
    <w:rsid w:val="007E0ADE"/>
    <w:rsid w:val="007E696E"/>
    <w:rsid w:val="007F745A"/>
    <w:rsid w:val="008006B9"/>
    <w:rsid w:val="0080419E"/>
    <w:rsid w:val="00806D59"/>
    <w:rsid w:val="0081124D"/>
    <w:rsid w:val="00812B0F"/>
    <w:rsid w:val="00813F94"/>
    <w:rsid w:val="00815E0D"/>
    <w:rsid w:val="00816F70"/>
    <w:rsid w:val="008238AE"/>
    <w:rsid w:val="00825F23"/>
    <w:rsid w:val="00831BA7"/>
    <w:rsid w:val="00833128"/>
    <w:rsid w:val="00834D84"/>
    <w:rsid w:val="008358FF"/>
    <w:rsid w:val="00835CA5"/>
    <w:rsid w:val="008374D0"/>
    <w:rsid w:val="008400EA"/>
    <w:rsid w:val="00841D54"/>
    <w:rsid w:val="00843B7C"/>
    <w:rsid w:val="00846D56"/>
    <w:rsid w:val="00852AAB"/>
    <w:rsid w:val="00853416"/>
    <w:rsid w:val="00855A28"/>
    <w:rsid w:val="00855E34"/>
    <w:rsid w:val="00856166"/>
    <w:rsid w:val="008566BA"/>
    <w:rsid w:val="008566FD"/>
    <w:rsid w:val="00856F18"/>
    <w:rsid w:val="00857228"/>
    <w:rsid w:val="00861AF8"/>
    <w:rsid w:val="00866F9A"/>
    <w:rsid w:val="00867E1A"/>
    <w:rsid w:val="00872D40"/>
    <w:rsid w:val="00875E21"/>
    <w:rsid w:val="0087667D"/>
    <w:rsid w:val="00876A5B"/>
    <w:rsid w:val="00877B2E"/>
    <w:rsid w:val="00880838"/>
    <w:rsid w:val="00881FE7"/>
    <w:rsid w:val="0088249A"/>
    <w:rsid w:val="0088687F"/>
    <w:rsid w:val="00891B36"/>
    <w:rsid w:val="00891FA3"/>
    <w:rsid w:val="0089376C"/>
    <w:rsid w:val="008938CB"/>
    <w:rsid w:val="008939EB"/>
    <w:rsid w:val="00893B43"/>
    <w:rsid w:val="00894014"/>
    <w:rsid w:val="008A1C13"/>
    <w:rsid w:val="008A5AA6"/>
    <w:rsid w:val="008A7FAF"/>
    <w:rsid w:val="008B35D4"/>
    <w:rsid w:val="008B36B5"/>
    <w:rsid w:val="008B3E1C"/>
    <w:rsid w:val="008B5847"/>
    <w:rsid w:val="008B5F5D"/>
    <w:rsid w:val="008C039E"/>
    <w:rsid w:val="008C6599"/>
    <w:rsid w:val="008D1C7B"/>
    <w:rsid w:val="008D3499"/>
    <w:rsid w:val="008D435C"/>
    <w:rsid w:val="008D6825"/>
    <w:rsid w:val="008E3E3F"/>
    <w:rsid w:val="008E50CC"/>
    <w:rsid w:val="008E7AF3"/>
    <w:rsid w:val="008F06F4"/>
    <w:rsid w:val="008F25E7"/>
    <w:rsid w:val="008F34D3"/>
    <w:rsid w:val="008F427C"/>
    <w:rsid w:val="0090566F"/>
    <w:rsid w:val="0090699E"/>
    <w:rsid w:val="009077A2"/>
    <w:rsid w:val="00910371"/>
    <w:rsid w:val="00911EC0"/>
    <w:rsid w:val="009161C4"/>
    <w:rsid w:val="0091711F"/>
    <w:rsid w:val="0092114F"/>
    <w:rsid w:val="009213FD"/>
    <w:rsid w:val="00923641"/>
    <w:rsid w:val="009238E0"/>
    <w:rsid w:val="00924623"/>
    <w:rsid w:val="0092469C"/>
    <w:rsid w:val="00925CD4"/>
    <w:rsid w:val="009316D9"/>
    <w:rsid w:val="00931E43"/>
    <w:rsid w:val="00932CCE"/>
    <w:rsid w:val="00932E8A"/>
    <w:rsid w:val="00933C4B"/>
    <w:rsid w:val="0093684F"/>
    <w:rsid w:val="009414EC"/>
    <w:rsid w:val="00941B6C"/>
    <w:rsid w:val="00941D21"/>
    <w:rsid w:val="00942CB6"/>
    <w:rsid w:val="00943FA8"/>
    <w:rsid w:val="00951295"/>
    <w:rsid w:val="00952C56"/>
    <w:rsid w:val="00954065"/>
    <w:rsid w:val="009566C0"/>
    <w:rsid w:val="0096265A"/>
    <w:rsid w:val="00963BAA"/>
    <w:rsid w:val="00967CF0"/>
    <w:rsid w:val="00973122"/>
    <w:rsid w:val="00975928"/>
    <w:rsid w:val="00976658"/>
    <w:rsid w:val="00977DE0"/>
    <w:rsid w:val="0099431C"/>
    <w:rsid w:val="00994469"/>
    <w:rsid w:val="00995A32"/>
    <w:rsid w:val="009C0AD2"/>
    <w:rsid w:val="009C1291"/>
    <w:rsid w:val="009C1F5F"/>
    <w:rsid w:val="009C21C8"/>
    <w:rsid w:val="009C2270"/>
    <w:rsid w:val="009C2611"/>
    <w:rsid w:val="009D1308"/>
    <w:rsid w:val="009D3841"/>
    <w:rsid w:val="009D4582"/>
    <w:rsid w:val="009D5CB7"/>
    <w:rsid w:val="009D73C7"/>
    <w:rsid w:val="009E05DE"/>
    <w:rsid w:val="009E3496"/>
    <w:rsid w:val="009E4551"/>
    <w:rsid w:val="009F1093"/>
    <w:rsid w:val="009F2073"/>
    <w:rsid w:val="009F7B0D"/>
    <w:rsid w:val="009F7B2D"/>
    <w:rsid w:val="00A006DC"/>
    <w:rsid w:val="00A0525A"/>
    <w:rsid w:val="00A067C2"/>
    <w:rsid w:val="00A07D71"/>
    <w:rsid w:val="00A1317A"/>
    <w:rsid w:val="00A13300"/>
    <w:rsid w:val="00A17C8B"/>
    <w:rsid w:val="00A17EF4"/>
    <w:rsid w:val="00A259E1"/>
    <w:rsid w:val="00A26E3B"/>
    <w:rsid w:val="00A27935"/>
    <w:rsid w:val="00A31433"/>
    <w:rsid w:val="00A3149D"/>
    <w:rsid w:val="00A332DB"/>
    <w:rsid w:val="00A33B12"/>
    <w:rsid w:val="00A33D69"/>
    <w:rsid w:val="00A3627B"/>
    <w:rsid w:val="00A40885"/>
    <w:rsid w:val="00A417E2"/>
    <w:rsid w:val="00A42B58"/>
    <w:rsid w:val="00A44B65"/>
    <w:rsid w:val="00A4533B"/>
    <w:rsid w:val="00A47FD3"/>
    <w:rsid w:val="00A5395A"/>
    <w:rsid w:val="00A55E72"/>
    <w:rsid w:val="00A5658D"/>
    <w:rsid w:val="00A62576"/>
    <w:rsid w:val="00A62D18"/>
    <w:rsid w:val="00A671AA"/>
    <w:rsid w:val="00A730B0"/>
    <w:rsid w:val="00A76187"/>
    <w:rsid w:val="00A8022F"/>
    <w:rsid w:val="00A83F0D"/>
    <w:rsid w:val="00A84A76"/>
    <w:rsid w:val="00A86B60"/>
    <w:rsid w:val="00A9037E"/>
    <w:rsid w:val="00A91C4D"/>
    <w:rsid w:val="00AA018F"/>
    <w:rsid w:val="00AA310D"/>
    <w:rsid w:val="00AA63F9"/>
    <w:rsid w:val="00AA74F6"/>
    <w:rsid w:val="00AA7666"/>
    <w:rsid w:val="00AB1DC1"/>
    <w:rsid w:val="00AB22D9"/>
    <w:rsid w:val="00AB4040"/>
    <w:rsid w:val="00AB43EB"/>
    <w:rsid w:val="00AB51F9"/>
    <w:rsid w:val="00AB5715"/>
    <w:rsid w:val="00AD13A9"/>
    <w:rsid w:val="00AD2475"/>
    <w:rsid w:val="00AD5664"/>
    <w:rsid w:val="00AD6D35"/>
    <w:rsid w:val="00AE3A1B"/>
    <w:rsid w:val="00AF673E"/>
    <w:rsid w:val="00AF78F5"/>
    <w:rsid w:val="00B015C1"/>
    <w:rsid w:val="00B03C61"/>
    <w:rsid w:val="00B04605"/>
    <w:rsid w:val="00B105EE"/>
    <w:rsid w:val="00B10EBC"/>
    <w:rsid w:val="00B17A08"/>
    <w:rsid w:val="00B17C56"/>
    <w:rsid w:val="00B22777"/>
    <w:rsid w:val="00B22C45"/>
    <w:rsid w:val="00B23832"/>
    <w:rsid w:val="00B24B1D"/>
    <w:rsid w:val="00B31B9D"/>
    <w:rsid w:val="00B32988"/>
    <w:rsid w:val="00B4173D"/>
    <w:rsid w:val="00B444F7"/>
    <w:rsid w:val="00B45AD7"/>
    <w:rsid w:val="00B45FE6"/>
    <w:rsid w:val="00B4682D"/>
    <w:rsid w:val="00B47287"/>
    <w:rsid w:val="00B52FB0"/>
    <w:rsid w:val="00B55E5F"/>
    <w:rsid w:val="00B65336"/>
    <w:rsid w:val="00B7012E"/>
    <w:rsid w:val="00B70F45"/>
    <w:rsid w:val="00B75F90"/>
    <w:rsid w:val="00B76EAD"/>
    <w:rsid w:val="00B8621C"/>
    <w:rsid w:val="00B8779E"/>
    <w:rsid w:val="00B910CA"/>
    <w:rsid w:val="00B926A3"/>
    <w:rsid w:val="00B93502"/>
    <w:rsid w:val="00B93A1F"/>
    <w:rsid w:val="00B94CD9"/>
    <w:rsid w:val="00BA2856"/>
    <w:rsid w:val="00BA2923"/>
    <w:rsid w:val="00BA2C6A"/>
    <w:rsid w:val="00BA5018"/>
    <w:rsid w:val="00BA5180"/>
    <w:rsid w:val="00BA5B3E"/>
    <w:rsid w:val="00BB04F7"/>
    <w:rsid w:val="00BB529F"/>
    <w:rsid w:val="00BB5D13"/>
    <w:rsid w:val="00BB6F5C"/>
    <w:rsid w:val="00BC0F58"/>
    <w:rsid w:val="00BC3B84"/>
    <w:rsid w:val="00BD026D"/>
    <w:rsid w:val="00BD2A77"/>
    <w:rsid w:val="00BD488F"/>
    <w:rsid w:val="00BE1564"/>
    <w:rsid w:val="00BE2B7E"/>
    <w:rsid w:val="00BE4426"/>
    <w:rsid w:val="00BE649B"/>
    <w:rsid w:val="00BE7F11"/>
    <w:rsid w:val="00BF2E6F"/>
    <w:rsid w:val="00C0071C"/>
    <w:rsid w:val="00C01041"/>
    <w:rsid w:val="00C05AAB"/>
    <w:rsid w:val="00C0728A"/>
    <w:rsid w:val="00C07EB1"/>
    <w:rsid w:val="00C1032C"/>
    <w:rsid w:val="00C1376C"/>
    <w:rsid w:val="00C22423"/>
    <w:rsid w:val="00C23166"/>
    <w:rsid w:val="00C26C0B"/>
    <w:rsid w:val="00C34FD2"/>
    <w:rsid w:val="00C35294"/>
    <w:rsid w:val="00C41989"/>
    <w:rsid w:val="00C4301D"/>
    <w:rsid w:val="00C453AF"/>
    <w:rsid w:val="00C47C69"/>
    <w:rsid w:val="00C5065D"/>
    <w:rsid w:val="00C50B9E"/>
    <w:rsid w:val="00C52E27"/>
    <w:rsid w:val="00C56D9A"/>
    <w:rsid w:val="00C570A8"/>
    <w:rsid w:val="00C601AD"/>
    <w:rsid w:val="00C60B94"/>
    <w:rsid w:val="00C60CB4"/>
    <w:rsid w:val="00C6355C"/>
    <w:rsid w:val="00C86FDA"/>
    <w:rsid w:val="00C8728D"/>
    <w:rsid w:val="00C87778"/>
    <w:rsid w:val="00C918CA"/>
    <w:rsid w:val="00C9282B"/>
    <w:rsid w:val="00C95869"/>
    <w:rsid w:val="00C96D1B"/>
    <w:rsid w:val="00CA4023"/>
    <w:rsid w:val="00CA6AC8"/>
    <w:rsid w:val="00CA6F55"/>
    <w:rsid w:val="00CB3843"/>
    <w:rsid w:val="00CB4A4A"/>
    <w:rsid w:val="00CB681F"/>
    <w:rsid w:val="00CB7C4C"/>
    <w:rsid w:val="00CC1F82"/>
    <w:rsid w:val="00CC217A"/>
    <w:rsid w:val="00CC3447"/>
    <w:rsid w:val="00CC3A6E"/>
    <w:rsid w:val="00CC4AF2"/>
    <w:rsid w:val="00CC6907"/>
    <w:rsid w:val="00CD019F"/>
    <w:rsid w:val="00CD0EA2"/>
    <w:rsid w:val="00CD484C"/>
    <w:rsid w:val="00CD60D0"/>
    <w:rsid w:val="00CE0CF9"/>
    <w:rsid w:val="00CE3A55"/>
    <w:rsid w:val="00CE4B0E"/>
    <w:rsid w:val="00CE5C77"/>
    <w:rsid w:val="00CE5D76"/>
    <w:rsid w:val="00CF47EF"/>
    <w:rsid w:val="00CF48FD"/>
    <w:rsid w:val="00D0031D"/>
    <w:rsid w:val="00D01476"/>
    <w:rsid w:val="00D01A11"/>
    <w:rsid w:val="00D02F37"/>
    <w:rsid w:val="00D03C95"/>
    <w:rsid w:val="00D04538"/>
    <w:rsid w:val="00D0553E"/>
    <w:rsid w:val="00D067F3"/>
    <w:rsid w:val="00D06CCB"/>
    <w:rsid w:val="00D15B19"/>
    <w:rsid w:val="00D20174"/>
    <w:rsid w:val="00D2407B"/>
    <w:rsid w:val="00D3531D"/>
    <w:rsid w:val="00D35F6C"/>
    <w:rsid w:val="00D372D7"/>
    <w:rsid w:val="00D42D45"/>
    <w:rsid w:val="00D442B2"/>
    <w:rsid w:val="00D45F5F"/>
    <w:rsid w:val="00D5089A"/>
    <w:rsid w:val="00D515C9"/>
    <w:rsid w:val="00D64815"/>
    <w:rsid w:val="00D65BEE"/>
    <w:rsid w:val="00D67B42"/>
    <w:rsid w:val="00D70EA3"/>
    <w:rsid w:val="00D7398D"/>
    <w:rsid w:val="00D77343"/>
    <w:rsid w:val="00D80DEF"/>
    <w:rsid w:val="00D84893"/>
    <w:rsid w:val="00D86413"/>
    <w:rsid w:val="00D9254B"/>
    <w:rsid w:val="00D944AF"/>
    <w:rsid w:val="00DA073A"/>
    <w:rsid w:val="00DA627C"/>
    <w:rsid w:val="00DB6F54"/>
    <w:rsid w:val="00DC5757"/>
    <w:rsid w:val="00DC5974"/>
    <w:rsid w:val="00DC66A3"/>
    <w:rsid w:val="00DC6AD8"/>
    <w:rsid w:val="00DD2F04"/>
    <w:rsid w:val="00DD307A"/>
    <w:rsid w:val="00DD35F4"/>
    <w:rsid w:val="00DD7D43"/>
    <w:rsid w:val="00DE0D82"/>
    <w:rsid w:val="00DE12C8"/>
    <w:rsid w:val="00DF1EB4"/>
    <w:rsid w:val="00DF2AE3"/>
    <w:rsid w:val="00DF2D04"/>
    <w:rsid w:val="00DF31E2"/>
    <w:rsid w:val="00DF340D"/>
    <w:rsid w:val="00DF40BC"/>
    <w:rsid w:val="00DF76B8"/>
    <w:rsid w:val="00E002CE"/>
    <w:rsid w:val="00E003FA"/>
    <w:rsid w:val="00E036F4"/>
    <w:rsid w:val="00E06145"/>
    <w:rsid w:val="00E079A4"/>
    <w:rsid w:val="00E1062E"/>
    <w:rsid w:val="00E15AAD"/>
    <w:rsid w:val="00E17EAA"/>
    <w:rsid w:val="00E22C23"/>
    <w:rsid w:val="00E2748C"/>
    <w:rsid w:val="00E30551"/>
    <w:rsid w:val="00E33A68"/>
    <w:rsid w:val="00E37739"/>
    <w:rsid w:val="00E435F2"/>
    <w:rsid w:val="00E44D4A"/>
    <w:rsid w:val="00E46223"/>
    <w:rsid w:val="00E50E55"/>
    <w:rsid w:val="00E52F83"/>
    <w:rsid w:val="00E62249"/>
    <w:rsid w:val="00E65494"/>
    <w:rsid w:val="00E700A1"/>
    <w:rsid w:val="00E722EC"/>
    <w:rsid w:val="00E763B8"/>
    <w:rsid w:val="00E77BC4"/>
    <w:rsid w:val="00E80023"/>
    <w:rsid w:val="00E801AD"/>
    <w:rsid w:val="00E80633"/>
    <w:rsid w:val="00E82C44"/>
    <w:rsid w:val="00E8482A"/>
    <w:rsid w:val="00E87179"/>
    <w:rsid w:val="00E87BF7"/>
    <w:rsid w:val="00E91DDB"/>
    <w:rsid w:val="00E975CE"/>
    <w:rsid w:val="00EA1970"/>
    <w:rsid w:val="00EA20DF"/>
    <w:rsid w:val="00EA7DBD"/>
    <w:rsid w:val="00EB31E3"/>
    <w:rsid w:val="00EB349A"/>
    <w:rsid w:val="00EB67D0"/>
    <w:rsid w:val="00EC0D84"/>
    <w:rsid w:val="00EC145F"/>
    <w:rsid w:val="00EC30FC"/>
    <w:rsid w:val="00EC45C1"/>
    <w:rsid w:val="00EC654D"/>
    <w:rsid w:val="00ED106A"/>
    <w:rsid w:val="00ED1C9C"/>
    <w:rsid w:val="00ED482B"/>
    <w:rsid w:val="00ED51D4"/>
    <w:rsid w:val="00ED65D1"/>
    <w:rsid w:val="00EE14BC"/>
    <w:rsid w:val="00EF36D4"/>
    <w:rsid w:val="00EF502B"/>
    <w:rsid w:val="00EF5F97"/>
    <w:rsid w:val="00F0314A"/>
    <w:rsid w:val="00F03720"/>
    <w:rsid w:val="00F1399D"/>
    <w:rsid w:val="00F1504E"/>
    <w:rsid w:val="00F16502"/>
    <w:rsid w:val="00F16FE4"/>
    <w:rsid w:val="00F170BB"/>
    <w:rsid w:val="00F174EE"/>
    <w:rsid w:val="00F17F43"/>
    <w:rsid w:val="00F24DAF"/>
    <w:rsid w:val="00F26CC8"/>
    <w:rsid w:val="00F31CC1"/>
    <w:rsid w:val="00F33779"/>
    <w:rsid w:val="00F35331"/>
    <w:rsid w:val="00F35CE8"/>
    <w:rsid w:val="00F36454"/>
    <w:rsid w:val="00F41B65"/>
    <w:rsid w:val="00F44140"/>
    <w:rsid w:val="00F551D0"/>
    <w:rsid w:val="00F6057C"/>
    <w:rsid w:val="00F639CE"/>
    <w:rsid w:val="00F64BAC"/>
    <w:rsid w:val="00F64BFC"/>
    <w:rsid w:val="00F65939"/>
    <w:rsid w:val="00F731D5"/>
    <w:rsid w:val="00F773FC"/>
    <w:rsid w:val="00F77F6F"/>
    <w:rsid w:val="00F80DF2"/>
    <w:rsid w:val="00F90293"/>
    <w:rsid w:val="00F91E2B"/>
    <w:rsid w:val="00FA2BBD"/>
    <w:rsid w:val="00FA3AFF"/>
    <w:rsid w:val="00FA3E3E"/>
    <w:rsid w:val="00FA503F"/>
    <w:rsid w:val="00FB20BE"/>
    <w:rsid w:val="00FB41D2"/>
    <w:rsid w:val="00FB6BC9"/>
    <w:rsid w:val="00FB77D3"/>
    <w:rsid w:val="00FC147A"/>
    <w:rsid w:val="00FC2B71"/>
    <w:rsid w:val="00FC3800"/>
    <w:rsid w:val="00FC6456"/>
    <w:rsid w:val="00FD5C6F"/>
    <w:rsid w:val="00FD6168"/>
    <w:rsid w:val="00FE1A37"/>
    <w:rsid w:val="00FE3473"/>
    <w:rsid w:val="00FE6940"/>
    <w:rsid w:val="00FF12AB"/>
    <w:rsid w:val="00FF2FEA"/>
    <w:rsid w:val="00FF4954"/>
    <w:rsid w:val="00FF6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4:docId w14:val="057AD0B9"/>
  <w15:chartTrackingRefBased/>
  <w15:docId w15:val="{51D74AE6-6B55-4937-8C96-F1ABE30D3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941D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47">
    <w:name w:val="Style 47"/>
    <w:basedOn w:val="Normal"/>
    <w:rsid w:val="00E763B8"/>
    <w:pPr>
      <w:widowControl w:val="0"/>
      <w:autoSpaceDE w:val="0"/>
      <w:autoSpaceDN w:val="0"/>
      <w:spacing w:line="208" w:lineRule="auto"/>
      <w:jc w:val="both"/>
    </w:pPr>
    <w:rPr>
      <w:w w:val="105"/>
    </w:rPr>
  </w:style>
  <w:style w:type="paragraph" w:styleId="Encabezado">
    <w:name w:val="header"/>
    <w:basedOn w:val="Normal"/>
    <w:link w:val="EncabezadoCar"/>
    <w:rsid w:val="006C32C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6C32C7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rsid w:val="006C32C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6C32C7"/>
    <w:rPr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3A44FC"/>
    <w:pPr>
      <w:widowControl w:val="0"/>
      <w:autoSpaceDE w:val="0"/>
      <w:autoSpaceDN w:val="0"/>
    </w:pPr>
    <w:rPr>
      <w:rFonts w:ascii="Calibri" w:eastAsia="Calibri" w:hAnsi="Calibri" w:cs="Calibri"/>
      <w:b/>
      <w:bCs/>
      <w:i/>
      <w:iCs/>
      <w:sz w:val="12"/>
      <w:szCs w:val="12"/>
      <w:lang w:eastAsia="en-US"/>
    </w:rPr>
  </w:style>
  <w:style w:type="character" w:customStyle="1" w:styleId="TextoindependienteCar">
    <w:name w:val="Texto independiente Car"/>
    <w:link w:val="Textoindependiente"/>
    <w:uiPriority w:val="1"/>
    <w:rsid w:val="003A44FC"/>
    <w:rPr>
      <w:rFonts w:ascii="Calibri" w:eastAsia="Calibri" w:hAnsi="Calibri" w:cs="Calibri"/>
      <w:b/>
      <w:bCs/>
      <w:i/>
      <w:iCs/>
      <w:sz w:val="12"/>
      <w:szCs w:val="12"/>
      <w:lang w:eastAsia="en-US"/>
    </w:rPr>
  </w:style>
  <w:style w:type="character" w:styleId="Refdecomentario">
    <w:name w:val="annotation reference"/>
    <w:rsid w:val="004606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606E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606E5"/>
  </w:style>
  <w:style w:type="paragraph" w:styleId="Asuntodelcomentario">
    <w:name w:val="annotation subject"/>
    <w:basedOn w:val="Textocomentario"/>
    <w:next w:val="Textocomentario"/>
    <w:link w:val="AsuntodelcomentarioCar"/>
    <w:rsid w:val="004606E5"/>
    <w:rPr>
      <w:b/>
      <w:bCs/>
    </w:rPr>
  </w:style>
  <w:style w:type="character" w:customStyle="1" w:styleId="AsuntodelcomentarioCar">
    <w:name w:val="Asunto del comentario Car"/>
    <w:link w:val="Asuntodelcomentario"/>
    <w:rsid w:val="004606E5"/>
    <w:rPr>
      <w:b/>
      <w:bCs/>
    </w:rPr>
  </w:style>
  <w:style w:type="paragraph" w:styleId="Textodeglobo">
    <w:name w:val="Balloon Text"/>
    <w:basedOn w:val="Normal"/>
    <w:link w:val="TextodegloboCar"/>
    <w:rsid w:val="004606E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4606E5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815E0D"/>
    <w:pPr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customStyle="1" w:styleId="Default">
    <w:name w:val="Default"/>
    <w:rsid w:val="00925CD4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styleId="nfasis">
    <w:name w:val="Emphasis"/>
    <w:qFormat/>
    <w:rsid w:val="00E52F83"/>
    <w:rPr>
      <w:i/>
      <w:iCs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F3377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alfinal">
    <w:name w:val="endnote text"/>
    <w:basedOn w:val="Normal"/>
    <w:link w:val="TextonotaalfinalCar"/>
    <w:rsid w:val="00FB77D3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FB77D3"/>
  </w:style>
  <w:style w:type="character" w:styleId="Refdenotaalfinal">
    <w:name w:val="endnote reference"/>
    <w:basedOn w:val="Fuentedeprrafopredeter"/>
    <w:rsid w:val="00FB77D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idad.madrid/centros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munidad.madrid/protecciondedatos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gpd.es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rotecciondatoseeh@madrid.org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89D511-5FA0-4528-865B-50DADA1DF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1457</TotalTime>
  <Pages>5</Pages>
  <Words>1518</Words>
  <Characters>9435</Characters>
  <Application>Microsoft Office Word</Application>
  <DocSecurity>0</DocSecurity>
  <Lines>78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FINAL ITINERARIO</vt:lpstr>
    </vt:vector>
  </TitlesOfParts>
  <Company/>
  <LinksUpToDate>false</LinksUpToDate>
  <CharactersWithSpaces>10932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FINAL ITINERARIO</dc:title>
  <dc:subject/>
  <dc:creator>marcos</dc:creator>
  <cp:keywords/>
  <dc:description/>
  <cp:lastModifiedBy>RODRIGUEZ SEVILLA, MARIA ELENA</cp:lastModifiedBy>
  <cp:revision>71</cp:revision>
  <cp:lastPrinted>2024-06-26T07:29:00Z</cp:lastPrinted>
  <dcterms:created xsi:type="dcterms:W3CDTF">2023-03-02T09:20:00Z</dcterms:created>
  <dcterms:modified xsi:type="dcterms:W3CDTF">2026-03-26T09:25:00Z</dcterms:modified>
</cp:coreProperties>
</file>