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E62BA" w14:textId="77777777" w:rsidR="000065FF" w:rsidRDefault="000065FF">
      <w:r w:rsidRPr="000562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8D701" wp14:editId="328D30B5">
                <wp:simplePos x="0" y="0"/>
                <wp:positionH relativeFrom="margin">
                  <wp:posOffset>-689610</wp:posOffset>
                </wp:positionH>
                <wp:positionV relativeFrom="paragraph">
                  <wp:posOffset>5079</wp:posOffset>
                </wp:positionV>
                <wp:extent cx="6756400" cy="809625"/>
                <wp:effectExtent l="0" t="0" r="2540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640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9650D0" w14:textId="77777777" w:rsidR="000065FF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ANEXO I</w:t>
                            </w:r>
                          </w:p>
                          <w:p w14:paraId="55A722D0" w14:textId="77777777" w:rsidR="000065FF" w:rsidRPr="00E349C2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emoria técnica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del proyecto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2F397A" w:rsidRPr="002F397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 subvenciones a municipios y otras entidades locales 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para jóvenes en el marco de la animación sociocu</w:t>
                            </w:r>
                            <w:r w:rsidR="002F397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ltural y la educación no formal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E8D701" id="AutoShape 3" o:spid="_x0000_s1026" style="position:absolute;margin-left:-54.3pt;margin-top:.4pt;width:532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nsNQIAAGwEAAAOAAAAZHJzL2Uyb0RvYy54bWysVFGP0zAMfkfiP0R5Z23H1m3VutNpxyGk&#10;A04c/IAsSddAGockW7f79ThZd+wA8YBopciu7c/2Z6fLq0OnyV46r8DUtBjllEjDQSizremXz7ev&#10;5pT4wIxgGoys6VF6erV6+WLZ20qOoQUtpCMIYnzV25q2IdgqyzxvZcf8CKw0aGzAdSyg6raZcKxH&#10;9E5n4zwvsx6csA649B6/3pyMdJXwm0by8LFpvAxE1xRrC+l06dzEM1stWbV1zLaKD2Wwf6iiY8pg&#10;0ieoGxYY2Tn1G1SnuAMPTRhx6DJoGsVl6gG7KfJfunlomZWpFyTH2yea/P+D5R/2944oUdMJJYZ1&#10;OKLrXYCUmbyO9PTWV+j1YO9dbNDbO+DfPDGwbpnZymvnoG8lE1hUEf2zZwFR8RhKNv17EIjOED0x&#10;dWhcFwGRA3JIAzk+DUQeAuH4sZxNy0mOc+Nom+eLcjxNKVh1jrbOh7cSOhKFmjrYGfEJp55SsP2d&#10;D2kqYuiNia+UNJ3GGe+ZJkVZlrMBcXDOWHXGTO2CVuJWaZ0Ut92stSMYWtN1Ht8h2F+6aUP6mi6m&#10;WOzfIfL0/Aki9ZF2M1L7xogkB6b0ScYqtRm4jvSexhQOm8MwsQ2II7Lu4LTxeENRaME9UtLjttfU&#10;f98xJynR7wxOblFMJvF6JKUo5vNIurs0bZIymc7GaGGGI1ZNw1lch9Od2lmnti2mKlLrBuIyNSqc&#10;9+JU1lA4rjRKz+7MpZ68fv4kVj8AAAD//wMAUEsDBBQABgAIAAAAIQCNiyGJ3wAAAAkBAAAPAAAA&#10;ZHJzL2Rvd25yZXYueG1sTI9BS8NAEIXvgv9hGcFbu5vahhizKVIVBJFiK56n2TUbzM6G7LaN/97x&#10;pMfhfbz5XrWefC9OdoxdIA3ZXIGw1ATTUavhff80K0DEhGSwD2Q1fNsI6/ryosLShDO92dMutYJL&#10;KJaowaU0lFLGxlmPcR4GS5x9htFj4nNspRnxzOW+lwulcumxI/7gcLAbZ5uv3dFr2LbPy+3jaF6V&#10;e3FZ8ZHv/QYftL6+mu7vQCQ7pT8YfvVZHWp2OoQjmSh6DbNMFTmzGngB57er1RLEgcFFcQOyruT/&#10;BfUPAAAA//8DAFBLAQItABQABgAIAAAAIQC2gziS/gAAAOEBAAATAAAAAAAAAAAAAAAAAAAAAABb&#10;Q29udGVudF9UeXBlc10ueG1sUEsBAi0AFAAGAAgAAAAhADj9If/WAAAAlAEAAAsAAAAAAAAAAAAA&#10;AAAALwEAAF9yZWxzLy5yZWxzUEsBAi0AFAAGAAgAAAAhADxE2ew1AgAAbAQAAA4AAAAAAAAAAAAA&#10;AAAALgIAAGRycy9lMm9Eb2MueG1sUEsBAi0AFAAGAAgAAAAhAI2LIYnfAAAACQEAAA8AAAAAAAAA&#10;AAAAAAAAjwQAAGRycy9kb3ducmV2LnhtbFBLBQYAAAAABAAEAPMAAACbBQAAAAA=&#10;" fillcolor="silver">
                <v:textbox inset=",3.3mm">
                  <w:txbxContent>
                    <w:p w14:paraId="449650D0" w14:textId="77777777" w:rsidR="000065FF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_tradnl"/>
                        </w:rPr>
                        <w:t>ANEXO I</w:t>
                      </w:r>
                    </w:p>
                    <w:p w14:paraId="55A722D0" w14:textId="77777777" w:rsidR="000065FF" w:rsidRPr="00E349C2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M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emoria técnica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del proyecto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2F397A" w:rsidRPr="002F397A">
                        <w:rPr>
                          <w:rFonts w:ascii="Arial" w:hAnsi="Arial" w:cs="Arial"/>
                          <w:b/>
                          <w:bCs/>
                        </w:rPr>
                        <w:t xml:space="preserve">de subvenciones a municipios y otras entidades locales 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para jóvenes en el marco de la animación sociocu</w:t>
                      </w:r>
                      <w:r w:rsidR="002F397A">
                        <w:rPr>
                          <w:rFonts w:ascii="Arial" w:hAnsi="Arial" w:cs="Arial"/>
                          <w:b/>
                          <w:bCs/>
                        </w:rPr>
                        <w:t>ltural y la educación no formal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36E3643" w14:textId="77777777" w:rsidR="000065FF" w:rsidRDefault="000065FF"/>
    <w:p w14:paraId="26248720" w14:textId="77777777" w:rsidR="000065FF" w:rsidRDefault="000065FF"/>
    <w:p w14:paraId="6260A7D8" w14:textId="77777777" w:rsidR="000065FF" w:rsidRDefault="000065FF"/>
    <w:p w14:paraId="311405C7" w14:textId="77777777" w:rsidR="001578D0" w:rsidRDefault="001578D0"/>
    <w:p w14:paraId="682E63E1" w14:textId="77777777" w:rsidR="000065FF" w:rsidRDefault="000065FF"/>
    <w:p w14:paraId="56BA9E9B" w14:textId="77777777" w:rsidR="000065FF" w:rsidRPr="001E5F55" w:rsidRDefault="000065FF" w:rsidP="000065FF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58"/>
        <w:gridCol w:w="709"/>
        <w:gridCol w:w="1701"/>
        <w:gridCol w:w="1644"/>
        <w:gridCol w:w="57"/>
        <w:gridCol w:w="1219"/>
        <w:gridCol w:w="2750"/>
      </w:tblGrid>
      <w:tr w:rsidR="000065FF" w:rsidRPr="001E5F55" w14:paraId="1468A8EF" w14:textId="77777777" w:rsidTr="00AE7656">
        <w:trPr>
          <w:cantSplit/>
          <w:trHeight w:val="278"/>
        </w:trPr>
        <w:tc>
          <w:tcPr>
            <w:tcW w:w="10475" w:type="dxa"/>
            <w:gridSpan w:val="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63816A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identificativos:</w:t>
            </w:r>
          </w:p>
        </w:tc>
      </w:tr>
      <w:tr w:rsidR="000065FF" w:rsidRPr="001E5F55" w14:paraId="3261EC84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0E25A21C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Nombre de la Entidad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54C8B20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3EBB7237" w14:textId="77777777" w:rsidTr="00AE7656">
        <w:trPr>
          <w:cantSplit/>
          <w:trHeight w:val="278"/>
        </w:trPr>
        <w:tc>
          <w:tcPr>
            <w:tcW w:w="2395" w:type="dxa"/>
            <w:gridSpan w:val="2"/>
            <w:tcBorders>
              <w:right w:val="single" w:sz="6" w:space="0" w:color="auto"/>
            </w:tcBorders>
            <w:vAlign w:val="center"/>
          </w:tcPr>
          <w:p w14:paraId="71BB4C1B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Denominación del proyecto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3963A4F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4719A005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3819787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inicio del proyecto</w:t>
            </w:r>
          </w:p>
        </w:tc>
        <w:tc>
          <w:tcPr>
            <w:tcW w:w="2410" w:type="dxa"/>
            <w:gridSpan w:val="2"/>
            <w:vAlign w:val="center"/>
          </w:tcPr>
          <w:p w14:paraId="442ED72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3FFD06C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fin del proyecto</w:t>
            </w:r>
          </w:p>
        </w:tc>
        <w:tc>
          <w:tcPr>
            <w:tcW w:w="3969" w:type="dxa"/>
            <w:gridSpan w:val="2"/>
            <w:vAlign w:val="center"/>
          </w:tcPr>
          <w:p w14:paraId="17EBAB5C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3770323F" w14:textId="77777777" w:rsidTr="00AE7656">
        <w:trPr>
          <w:cantSplit/>
          <w:trHeight w:val="278"/>
        </w:trPr>
        <w:tc>
          <w:tcPr>
            <w:tcW w:w="4805" w:type="dxa"/>
            <w:gridSpan w:val="4"/>
            <w:vAlign w:val="center"/>
          </w:tcPr>
          <w:p w14:paraId="3D1CB11D" w14:textId="77777777" w:rsidR="000065FF" w:rsidRPr="00DD78E7" w:rsidRDefault="00732DF4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Nombre del coordinador/ </w:t>
            </w:r>
            <w:r w:rsidRPr="00732DF4">
              <w:rPr>
                <w:rFonts w:ascii="Arial" w:hAnsi="Arial" w:cs="Arial"/>
                <w:bCs/>
                <w:sz w:val="18"/>
                <w:szCs w:val="18"/>
              </w:rPr>
              <w:t xml:space="preserve">interlocutor </w:t>
            </w:r>
            <w:r w:rsidR="000065FF" w:rsidRPr="00DD78E7">
              <w:rPr>
                <w:rFonts w:ascii="Arial" w:hAnsi="Arial" w:cs="Arial"/>
                <w:bCs/>
                <w:sz w:val="18"/>
                <w:szCs w:val="18"/>
              </w:rPr>
              <w:t>del proyecto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14:paraId="10C38273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099B3EF5" w14:textId="77777777" w:rsidTr="00AE765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4464C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581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DA90C9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F16A3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</w:p>
        </w:tc>
        <w:tc>
          <w:tcPr>
            <w:tcW w:w="275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F84180A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6D1519D2" w14:textId="77777777" w:rsidTr="00AE7656">
        <w:trPr>
          <w:cantSplit/>
          <w:trHeight w:val="278"/>
        </w:trPr>
        <w:tc>
          <w:tcPr>
            <w:tcW w:w="3104" w:type="dxa"/>
            <w:gridSpan w:val="3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CAF248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FF0FB3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7371" w:type="dxa"/>
            <w:gridSpan w:val="5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BD6D4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D8C8ADE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010730A2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73B850F8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del proyecto:</w:t>
            </w:r>
          </w:p>
        </w:tc>
      </w:tr>
      <w:tr w:rsidR="000065FF" w:rsidRPr="001E5F55" w14:paraId="5AE0121C" w14:textId="77777777" w:rsidTr="00AE7656">
        <w:tc>
          <w:tcPr>
            <w:tcW w:w="10491" w:type="dxa"/>
            <w:shd w:val="clear" w:color="auto" w:fill="auto"/>
          </w:tcPr>
          <w:p w14:paraId="0BE1781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3C9D264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993436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74D0BD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78A353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1E779F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123A60B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0"/>
        <w:gridCol w:w="2268"/>
        <w:gridCol w:w="1843"/>
      </w:tblGrid>
      <w:tr w:rsidR="000065FF" w:rsidRPr="001E5F55" w14:paraId="0A9F10D6" w14:textId="77777777" w:rsidTr="00AE7656">
        <w:tc>
          <w:tcPr>
            <w:tcW w:w="10491" w:type="dxa"/>
            <w:gridSpan w:val="3"/>
            <w:shd w:val="clear" w:color="auto" w:fill="D9D9D9" w:themeFill="background1" w:themeFillShade="D9"/>
          </w:tcPr>
          <w:p w14:paraId="2FA5E716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iniciales del proyecto:</w:t>
            </w:r>
          </w:p>
        </w:tc>
      </w:tr>
      <w:tr w:rsidR="00C51133" w:rsidRPr="001E5F55" w14:paraId="4916BF98" w14:textId="77777777" w:rsidTr="00C51133">
        <w:tc>
          <w:tcPr>
            <w:tcW w:w="6380" w:type="dxa"/>
            <w:shd w:val="clear" w:color="auto" w:fill="F2F2F2" w:themeFill="background1" w:themeFillShade="F2"/>
          </w:tcPr>
          <w:p w14:paraId="13558D0E" w14:textId="77777777" w:rsidR="00C51133" w:rsidRPr="001E5F55" w:rsidRDefault="00C5113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Modo de difusión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411051C" w14:textId="77777777" w:rsidR="00C51133" w:rsidRPr="001E5F55" w:rsidRDefault="00C5113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Número de inscripciones iniciales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en su caso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BFDF7C3" w14:textId="77777777" w:rsidR="00C51133" w:rsidRPr="001E5F55" w:rsidRDefault="00C5113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Perfil del grupo</w:t>
            </w:r>
          </w:p>
        </w:tc>
      </w:tr>
      <w:tr w:rsidR="00C51133" w:rsidRPr="001E5F55" w14:paraId="2EBF00CB" w14:textId="77777777" w:rsidTr="00C51133">
        <w:tc>
          <w:tcPr>
            <w:tcW w:w="6380" w:type="dxa"/>
            <w:shd w:val="clear" w:color="auto" w:fill="auto"/>
          </w:tcPr>
          <w:p w14:paraId="08C0F633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DB1BD0B" w14:textId="77777777" w:rsidR="00C51133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6AE49E1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7551261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5AF04AF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76536159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77CA80E0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C51133" w:rsidRPr="001E5F55" w14:paraId="1DA5D671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708E497B" w14:textId="77777777" w:rsidR="00C51133" w:rsidRPr="001E5F55" w:rsidRDefault="00C5113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Criterios para la selección de participantes</w:t>
            </w:r>
          </w:p>
        </w:tc>
      </w:tr>
      <w:tr w:rsidR="00C51133" w:rsidRPr="001E5F55" w14:paraId="5B353E72" w14:textId="77777777" w:rsidTr="00C51133">
        <w:trPr>
          <w:trHeight w:val="236"/>
        </w:trPr>
        <w:tc>
          <w:tcPr>
            <w:tcW w:w="10491" w:type="dxa"/>
            <w:gridSpan w:val="3"/>
            <w:shd w:val="clear" w:color="auto" w:fill="auto"/>
          </w:tcPr>
          <w:p w14:paraId="7E20701C" w14:textId="77777777" w:rsidR="00C51133" w:rsidRDefault="00C5113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79D1D1" w14:textId="77777777" w:rsidR="003709CC" w:rsidRDefault="003709CC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730B48" w14:textId="77777777" w:rsidR="003709CC" w:rsidRDefault="003709CC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848028" w14:textId="77777777" w:rsidR="00BB10AE" w:rsidRPr="001E5F55" w:rsidRDefault="00BB10A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13AAF44C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24A972EF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previstos:</w:t>
            </w:r>
          </w:p>
        </w:tc>
      </w:tr>
      <w:tr w:rsidR="000065FF" w:rsidRPr="001E5F55" w14:paraId="199FEA20" w14:textId="77777777" w:rsidTr="00AE7656">
        <w:tc>
          <w:tcPr>
            <w:tcW w:w="10491" w:type="dxa"/>
            <w:gridSpan w:val="3"/>
            <w:shd w:val="clear" w:color="auto" w:fill="auto"/>
          </w:tcPr>
          <w:p w14:paraId="206AC74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6C9796" w14:textId="77777777" w:rsidR="000065FF" w:rsidRDefault="000065FF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50001B53" w14:textId="77777777" w:rsidR="003709CC" w:rsidRDefault="003709CC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2F252415" w14:textId="77777777" w:rsidR="003709CC" w:rsidRPr="00DD78E7" w:rsidRDefault="003709CC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3EE606CE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6E58693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16D14E4F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4E686AA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generales y cumplimiento de los mismos:</w:t>
            </w:r>
          </w:p>
        </w:tc>
      </w:tr>
      <w:tr w:rsidR="000065FF" w:rsidRPr="001E5F55" w14:paraId="15654DF4" w14:textId="77777777" w:rsidTr="00AE7656">
        <w:tc>
          <w:tcPr>
            <w:tcW w:w="10491" w:type="dxa"/>
            <w:shd w:val="clear" w:color="auto" w:fill="auto"/>
          </w:tcPr>
          <w:p w14:paraId="76B5EFE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C194DD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78A63E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8E8F0F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19EC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D66D05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211D1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A6C3A44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1EDDF796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55043E7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operativos y cumplimiento de los mismos:</w:t>
            </w:r>
          </w:p>
        </w:tc>
      </w:tr>
      <w:tr w:rsidR="000065FF" w:rsidRPr="001E5F55" w14:paraId="3B6BA242" w14:textId="77777777" w:rsidTr="00AE7656">
        <w:tc>
          <w:tcPr>
            <w:tcW w:w="10491" w:type="dxa"/>
            <w:shd w:val="clear" w:color="auto" w:fill="auto"/>
          </w:tcPr>
          <w:p w14:paraId="446FF57B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294E2C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9A8A355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58EDA4E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459C7C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35267F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3C9FE9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1559"/>
        <w:gridCol w:w="2126"/>
        <w:gridCol w:w="2552"/>
      </w:tblGrid>
      <w:tr w:rsidR="000065FF" w:rsidRPr="001E5F55" w14:paraId="6420B929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4FCF70A1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lastRenderedPageBreak/>
              <w:t>Descripción de las acciones o actividades desarrolladas:</w:t>
            </w:r>
          </w:p>
        </w:tc>
      </w:tr>
      <w:tr w:rsidR="000065FF" w:rsidRPr="001E5F55" w14:paraId="24DF143F" w14:textId="77777777" w:rsidTr="00AE7656">
        <w:trPr>
          <w:trHeight w:val="465"/>
        </w:trPr>
        <w:tc>
          <w:tcPr>
            <w:tcW w:w="4254" w:type="dxa"/>
            <w:shd w:val="clear" w:color="auto" w:fill="F2F2F2" w:themeFill="background1" w:themeFillShade="F2"/>
          </w:tcPr>
          <w:p w14:paraId="566C5094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Acción o actividad realizada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45C332E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Lugar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30243764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Fecha de realización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786DBC55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Duración y</w:t>
            </w:r>
            <w:r w:rsidR="004E4A13">
              <w:rPr>
                <w:rFonts w:ascii="Arial" w:hAnsi="Arial" w:cs="Arial"/>
                <w:b/>
                <w:sz w:val="18"/>
                <w:szCs w:val="18"/>
              </w:rPr>
              <w:t>/o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 xml:space="preserve"> número de horas prestadas</w:t>
            </w:r>
          </w:p>
        </w:tc>
      </w:tr>
      <w:tr w:rsidR="000065FF" w:rsidRPr="001E5F55" w14:paraId="6F4DBA81" w14:textId="77777777" w:rsidTr="00AE7656">
        <w:trPr>
          <w:trHeight w:val="542"/>
        </w:trPr>
        <w:tc>
          <w:tcPr>
            <w:tcW w:w="4254" w:type="dxa"/>
            <w:shd w:val="clear" w:color="auto" w:fill="auto"/>
          </w:tcPr>
          <w:p w14:paraId="1D18890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14DD11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15A7F3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77CF85D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7404E8EF" w14:textId="77777777" w:rsidTr="00AE7656">
        <w:tc>
          <w:tcPr>
            <w:tcW w:w="4254" w:type="dxa"/>
            <w:shd w:val="clear" w:color="auto" w:fill="auto"/>
          </w:tcPr>
          <w:p w14:paraId="13F8D26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BABEC9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A13C4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4D91F8D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1C4B6CA8" w14:textId="77777777" w:rsidTr="00AE7656">
        <w:tc>
          <w:tcPr>
            <w:tcW w:w="4254" w:type="dxa"/>
            <w:shd w:val="clear" w:color="auto" w:fill="auto"/>
          </w:tcPr>
          <w:p w14:paraId="7B6910E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8BB814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C5A922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59A4A49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018B0479" w14:textId="77777777" w:rsidTr="00AE7656">
        <w:tc>
          <w:tcPr>
            <w:tcW w:w="4254" w:type="dxa"/>
            <w:shd w:val="clear" w:color="auto" w:fill="auto"/>
          </w:tcPr>
          <w:p w14:paraId="1494322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455338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3A6735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43A3E4B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1BAA8ED2" w14:textId="77777777" w:rsidTr="00AE7656">
        <w:tc>
          <w:tcPr>
            <w:tcW w:w="4254" w:type="dxa"/>
            <w:shd w:val="clear" w:color="auto" w:fill="auto"/>
          </w:tcPr>
          <w:p w14:paraId="4D37595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F6A5D9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E94E45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010799F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78511F8" w14:textId="77777777" w:rsidTr="00AE7656">
        <w:tc>
          <w:tcPr>
            <w:tcW w:w="4254" w:type="dxa"/>
            <w:shd w:val="clear" w:color="auto" w:fill="auto"/>
          </w:tcPr>
          <w:p w14:paraId="7935CBF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FDE47C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D74E115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77EBAE2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77769D5" w14:textId="77777777" w:rsidTr="00AE7656">
        <w:tc>
          <w:tcPr>
            <w:tcW w:w="4254" w:type="dxa"/>
            <w:shd w:val="clear" w:color="auto" w:fill="auto"/>
          </w:tcPr>
          <w:p w14:paraId="370F1E0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A00B31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7E32F1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1191F52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4DBED992" w14:textId="77777777" w:rsidTr="00AE7656">
        <w:tc>
          <w:tcPr>
            <w:tcW w:w="4254" w:type="dxa"/>
            <w:shd w:val="clear" w:color="auto" w:fill="auto"/>
          </w:tcPr>
          <w:p w14:paraId="2B23E9D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BCED8A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95AB96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5886FDA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709CC" w:rsidRPr="001E5F55" w14:paraId="10D8D384" w14:textId="77777777" w:rsidTr="00AE7656">
        <w:tc>
          <w:tcPr>
            <w:tcW w:w="4254" w:type="dxa"/>
            <w:shd w:val="clear" w:color="auto" w:fill="auto"/>
          </w:tcPr>
          <w:p w14:paraId="2DAD9C51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852A6F0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5DB4B63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18E7D4BB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709CC" w:rsidRPr="001E5F55" w14:paraId="7551849C" w14:textId="77777777" w:rsidTr="00AE7656">
        <w:tc>
          <w:tcPr>
            <w:tcW w:w="4254" w:type="dxa"/>
            <w:shd w:val="clear" w:color="auto" w:fill="auto"/>
          </w:tcPr>
          <w:p w14:paraId="693730AA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552CF11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4DE6277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72745E45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2BE4248" w14:textId="77777777" w:rsidTr="00AE7656">
        <w:tc>
          <w:tcPr>
            <w:tcW w:w="10491" w:type="dxa"/>
            <w:gridSpan w:val="4"/>
            <w:shd w:val="clear" w:color="auto" w:fill="F2F2F2" w:themeFill="background1" w:themeFillShade="F2"/>
          </w:tcPr>
          <w:p w14:paraId="53594523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Cambios durante las actividades:</w:t>
            </w:r>
          </w:p>
        </w:tc>
      </w:tr>
      <w:tr w:rsidR="000065FF" w:rsidRPr="001E5F55" w14:paraId="3C8C3E5A" w14:textId="77777777" w:rsidTr="00AE7656">
        <w:tc>
          <w:tcPr>
            <w:tcW w:w="10491" w:type="dxa"/>
            <w:gridSpan w:val="4"/>
            <w:shd w:val="clear" w:color="auto" w:fill="auto"/>
          </w:tcPr>
          <w:p w14:paraId="78019394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F878348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CC45E5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464DD5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40E42D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3403"/>
        <w:gridCol w:w="1558"/>
        <w:gridCol w:w="3686"/>
      </w:tblGrid>
      <w:tr w:rsidR="000065FF" w:rsidRPr="001E5F55" w14:paraId="15D80A4A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337E7840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obtenidos:</w:t>
            </w:r>
          </w:p>
        </w:tc>
      </w:tr>
      <w:tr w:rsidR="000065FF" w:rsidRPr="001E5F55" w14:paraId="480F71CD" w14:textId="77777777" w:rsidTr="00AE7656">
        <w:trPr>
          <w:trHeight w:val="1154"/>
        </w:trPr>
        <w:tc>
          <w:tcPr>
            <w:tcW w:w="1844" w:type="dxa"/>
            <w:shd w:val="clear" w:color="auto" w:fill="F2F2F2" w:themeFill="background1" w:themeFillShade="F2"/>
          </w:tcPr>
          <w:p w14:paraId="1C0F86F6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participantes </w:t>
            </w:r>
            <w:r w:rsidRPr="00CC5C04">
              <w:rPr>
                <w:rFonts w:ascii="Arial" w:eastAsia="Tw Cen MT" w:hAnsi="Arial" w:cs="Arial"/>
                <w:b/>
                <w:sz w:val="18"/>
                <w:szCs w:val="18"/>
                <w:u w:val="single"/>
              </w:rPr>
              <w:t>diferenciados por género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14:paraId="1AB94930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participantes (nombre, apellidos y documento de identidad</w:t>
            </w:r>
            <w:r w:rsidR="005A4A9A">
              <w:rPr>
                <w:rFonts w:ascii="Arial" w:hAnsi="Arial" w:cs="Arial"/>
                <w:b/>
                <w:sz w:val="18"/>
                <w:szCs w:val="18"/>
              </w:rPr>
              <w:t>, en su caso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8" w:type="dxa"/>
            <w:shd w:val="clear" w:color="auto" w:fill="F2F2F2" w:themeFill="background1" w:themeFillShade="F2"/>
          </w:tcPr>
          <w:p w14:paraId="5139644B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monitores, coordinadores, 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formadores,</w:t>
            </w: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 ponentes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etc.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21C97162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monitores, formadores, etc. (nombre, apellidos y documento de identidad)</w:t>
            </w:r>
          </w:p>
        </w:tc>
      </w:tr>
      <w:tr w:rsidR="000065FF" w:rsidRPr="001E5F55" w14:paraId="5C951909" w14:textId="77777777" w:rsidTr="00AE7656">
        <w:tc>
          <w:tcPr>
            <w:tcW w:w="1844" w:type="dxa"/>
            <w:shd w:val="clear" w:color="auto" w:fill="auto"/>
          </w:tcPr>
          <w:p w14:paraId="138D9DF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AF1D41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A6140A7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FFA3484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CBD6A5F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9A67DBF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3331448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03" w:type="dxa"/>
            <w:shd w:val="clear" w:color="auto" w:fill="auto"/>
          </w:tcPr>
          <w:p w14:paraId="599DC66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8" w:type="dxa"/>
            <w:shd w:val="clear" w:color="auto" w:fill="auto"/>
          </w:tcPr>
          <w:p w14:paraId="14D22D4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5E1EBF1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7ACC183D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5EEE6601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de la evaluación del proceso:</w:t>
            </w:r>
          </w:p>
        </w:tc>
      </w:tr>
      <w:tr w:rsidR="000065FF" w:rsidRPr="001E5F55" w14:paraId="11C8159F" w14:textId="77777777" w:rsidTr="00AE7656">
        <w:tc>
          <w:tcPr>
            <w:tcW w:w="10491" w:type="dxa"/>
            <w:gridSpan w:val="4"/>
            <w:shd w:val="clear" w:color="auto" w:fill="auto"/>
          </w:tcPr>
          <w:p w14:paraId="02CAE13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C2F850D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01DCB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53A59A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04C8E8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9C3C74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3F22265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5E5E3CF9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3B1E47E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sobre el alcance de la difusión del proyecto, publicaciones que comprendan interacciones, número de impresiones, descargas, me gustas, etc.</w:t>
            </w:r>
          </w:p>
          <w:p w14:paraId="13B9EA4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24BA9461" w14:textId="77777777" w:rsidTr="00AE7656">
        <w:tc>
          <w:tcPr>
            <w:tcW w:w="10491" w:type="dxa"/>
            <w:shd w:val="clear" w:color="auto" w:fill="auto"/>
          </w:tcPr>
          <w:p w14:paraId="605614B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659EC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288FA28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F19D69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30868E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A6E561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DB146C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5B2F00CD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03AB3C25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la valoración final:</w:t>
            </w:r>
          </w:p>
        </w:tc>
      </w:tr>
      <w:tr w:rsidR="000065FF" w:rsidRPr="001E5F55" w14:paraId="3E06C725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353E9C81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CA1BFF">
              <w:rPr>
                <w:rFonts w:ascii="Arial" w:hAnsi="Arial" w:cs="Arial"/>
                <w:b/>
                <w:sz w:val="18"/>
                <w:szCs w:val="18"/>
                <w:shd w:val="clear" w:color="auto" w:fill="F2F2F2" w:themeFill="background1" w:themeFillShade="F2"/>
              </w:rPr>
              <w:t>Nivel de participación e implicación</w:t>
            </w:r>
            <w:r w:rsidRPr="00CA1BFF">
              <w:rPr>
                <w:rFonts w:ascii="Arial" w:hAnsi="Arial" w:cs="Arial"/>
                <w:b/>
                <w:sz w:val="18"/>
                <w:szCs w:val="18"/>
              </w:rPr>
              <w:t xml:space="preserve"> de los jóvenes participantes:</w:t>
            </w:r>
          </w:p>
        </w:tc>
      </w:tr>
      <w:tr w:rsidR="000065FF" w:rsidRPr="001E5F55" w14:paraId="546FB458" w14:textId="77777777" w:rsidTr="00AE7656">
        <w:tc>
          <w:tcPr>
            <w:tcW w:w="10491" w:type="dxa"/>
            <w:shd w:val="clear" w:color="auto" w:fill="auto"/>
          </w:tcPr>
          <w:p w14:paraId="2512BED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B2F32BD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BA5C32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5F8CBB82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5C66671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del proceso de aprendizaje o proceso grupal:</w:t>
            </w:r>
          </w:p>
        </w:tc>
      </w:tr>
      <w:tr w:rsidR="000065FF" w:rsidRPr="001E5F55" w14:paraId="5E921C0F" w14:textId="77777777" w:rsidTr="00AE7656">
        <w:tc>
          <w:tcPr>
            <w:tcW w:w="10491" w:type="dxa"/>
            <w:shd w:val="clear" w:color="auto" w:fill="auto"/>
          </w:tcPr>
          <w:p w14:paraId="35025D3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6BFE665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F6867B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3537454F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264B639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Relación con otras entidades</w:t>
            </w:r>
          </w:p>
        </w:tc>
      </w:tr>
      <w:tr w:rsidR="000065FF" w:rsidRPr="001E5F55" w14:paraId="3B9B08B7" w14:textId="77777777" w:rsidTr="00AE7656">
        <w:tc>
          <w:tcPr>
            <w:tcW w:w="10491" w:type="dxa"/>
            <w:shd w:val="clear" w:color="auto" w:fill="auto"/>
          </w:tcPr>
          <w:p w14:paraId="246AB1C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C33F7F7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BC872F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2C3B9769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45AA2ADF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global del proyecto</w:t>
            </w:r>
          </w:p>
        </w:tc>
      </w:tr>
      <w:tr w:rsidR="000065FF" w:rsidRPr="001E5F55" w14:paraId="2149093A" w14:textId="77777777" w:rsidTr="00AE7656">
        <w:tc>
          <w:tcPr>
            <w:tcW w:w="10491" w:type="dxa"/>
            <w:shd w:val="clear" w:color="auto" w:fill="auto"/>
          </w:tcPr>
          <w:p w14:paraId="052C6E4A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48FC9E1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B406AAB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636035AB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09F3A72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lastRenderedPageBreak/>
              <w:t>Propuestas de mejora y cambio</w:t>
            </w:r>
          </w:p>
        </w:tc>
      </w:tr>
      <w:tr w:rsidR="000065FF" w:rsidRPr="001E5F55" w14:paraId="40D25E9C" w14:textId="77777777" w:rsidTr="00AE7656">
        <w:tc>
          <w:tcPr>
            <w:tcW w:w="10491" w:type="dxa"/>
            <w:shd w:val="clear" w:color="auto" w:fill="auto"/>
          </w:tcPr>
          <w:p w14:paraId="7CF7CB4B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93EE4D9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CDE2231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18451F9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4"/>
        <w:gridCol w:w="557"/>
      </w:tblGrid>
      <w:tr w:rsidR="000065FF" w:rsidRPr="001E5F55" w14:paraId="2165CBF1" w14:textId="77777777" w:rsidTr="00AE7656">
        <w:trPr>
          <w:trHeight w:val="471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2C49AC5A" w14:textId="77777777" w:rsidR="000065FF" w:rsidRPr="001E5F55" w:rsidRDefault="000065FF" w:rsidP="00AE7656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Documentos que se aportan:</w:t>
            </w:r>
          </w:p>
        </w:tc>
      </w:tr>
      <w:tr w:rsidR="000065FF" w:rsidRPr="001E5F55" w14:paraId="5A54CE6E" w14:textId="77777777" w:rsidTr="00AE7656">
        <w:trPr>
          <w:trHeight w:val="42"/>
        </w:trPr>
        <w:tc>
          <w:tcPr>
            <w:tcW w:w="99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94DAED2" w14:textId="77777777" w:rsidR="000065FF" w:rsidRPr="001E5F55" w:rsidRDefault="000065FF" w:rsidP="00AE7656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Hojas de firmas de los participantes</w:t>
            </w:r>
            <w:r w:rsidR="00FF0FB3">
              <w:rPr>
                <w:rFonts w:ascii="Arial" w:hAnsi="Arial" w:cs="Arial"/>
                <w:sz w:val="18"/>
                <w:szCs w:val="18"/>
              </w:rPr>
              <w:t>, en su caso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14389911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67DEDA08" w14:textId="77777777" w:rsidTr="00AE7656">
        <w:trPr>
          <w:trHeight w:val="42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804714" w14:textId="77777777" w:rsidR="000065FF" w:rsidRPr="001E5F55" w:rsidRDefault="000065FF" w:rsidP="00AE7656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Materiales divulgativos y de difusión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0E337A13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505D2C51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5F5F6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Consentimiento del participante para el tratamiento de sus datos personales por la dirección general competente en materia de juventud, que deberá firmar en el momento de la incorporación al proyecto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44DC3EAC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3031E372" w14:textId="77777777" w:rsidTr="001F246C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7A057B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E5F55">
              <w:rPr>
                <w:rFonts w:ascii="Arial" w:hAnsi="Arial" w:cs="Arial"/>
                <w:sz w:val="18"/>
                <w:szCs w:val="18"/>
              </w:rPr>
              <w:t>ertificado del medio</w:t>
            </w:r>
            <w:r>
              <w:rPr>
                <w:rFonts w:ascii="Arial" w:hAnsi="Arial" w:cs="Arial"/>
                <w:sz w:val="18"/>
                <w:szCs w:val="18"/>
              </w:rPr>
              <w:t xml:space="preserve"> de comunicación contratado (en el que</w:t>
            </w:r>
            <w:r w:rsidRPr="001E5F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se </w:t>
            </w:r>
            <w:r w:rsidRPr="001E5F55">
              <w:rPr>
                <w:rFonts w:ascii="Arial" w:hAnsi="Arial" w:cs="Arial"/>
                <w:sz w:val="18"/>
                <w:szCs w:val="18"/>
              </w:rPr>
              <w:t>indi</w:t>
            </w:r>
            <w:r>
              <w:rPr>
                <w:rFonts w:ascii="Arial" w:hAnsi="Arial" w:cs="Arial"/>
                <w:sz w:val="18"/>
                <w:szCs w:val="18"/>
              </w:rPr>
              <w:t>que el alcance y coste),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 caso se </w:t>
            </w:r>
            <w:r>
              <w:rPr>
                <w:rFonts w:ascii="Arial" w:hAnsi="Arial" w:cs="Arial"/>
                <w:sz w:val="18"/>
                <w:szCs w:val="18"/>
              </w:rPr>
              <w:t xml:space="preserve">haya llevado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a cabo </w:t>
            </w:r>
            <w:r>
              <w:rPr>
                <w:rFonts w:ascii="Arial" w:hAnsi="Arial" w:cs="Arial"/>
                <w:sz w:val="18"/>
                <w:szCs w:val="18"/>
              </w:rPr>
              <w:t xml:space="preserve">la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difusión </w:t>
            </w:r>
            <w:r>
              <w:rPr>
                <w:rFonts w:ascii="Arial" w:hAnsi="Arial" w:cs="Arial"/>
                <w:sz w:val="18"/>
                <w:szCs w:val="18"/>
              </w:rPr>
              <w:t xml:space="preserve">del proyecto </w:t>
            </w:r>
            <w:r w:rsidRPr="0050400F">
              <w:rPr>
                <w:rFonts w:ascii="Arial" w:hAnsi="Arial" w:cs="Arial"/>
                <w:sz w:val="18"/>
                <w:szCs w:val="18"/>
              </w:rPr>
              <w:t>en redes sociales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6131024B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1F246C" w:rsidRPr="001E5F55" w14:paraId="37AA42B5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EF4AFC" w14:textId="77777777" w:rsidR="001F246C" w:rsidRDefault="001F246C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28285B">
              <w:rPr>
                <w:rFonts w:ascii="Arial" w:hAnsi="Arial" w:cs="Arial"/>
                <w:sz w:val="18"/>
                <w:szCs w:val="18"/>
              </w:rPr>
              <w:t>Fuentes de Verificación</w:t>
            </w:r>
          </w:p>
        </w:tc>
        <w:tc>
          <w:tcPr>
            <w:tcW w:w="5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1C4C5C" w14:textId="77777777" w:rsidR="001F246C" w:rsidRPr="0050400F" w:rsidRDefault="001F246C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</w:tbl>
    <w:p w14:paraId="19CDF924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p w14:paraId="0DDB9653" w14:textId="77777777" w:rsidR="000065FF" w:rsidRDefault="000065FF" w:rsidP="000065FF">
      <w:pPr>
        <w:jc w:val="both"/>
        <w:rPr>
          <w:rFonts w:ascii="Arial" w:hAnsi="Arial" w:cs="Arial"/>
          <w:sz w:val="18"/>
          <w:szCs w:val="18"/>
        </w:rPr>
      </w:pPr>
    </w:p>
    <w:p w14:paraId="3C22A321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17D8EC94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77F89718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16C96FCE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48D2DD85" w14:textId="77777777" w:rsidR="003709CC" w:rsidRPr="001E5F55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4468" w:tblpY="155"/>
        <w:tblW w:w="4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4"/>
      </w:tblGrid>
      <w:tr w:rsidR="000065FF" w:rsidRPr="001E5F55" w14:paraId="10CBA410" w14:textId="77777777" w:rsidTr="00AE7656">
        <w:tc>
          <w:tcPr>
            <w:tcW w:w="4394" w:type="dxa"/>
          </w:tcPr>
          <w:p w14:paraId="5C890D2F" w14:textId="77777777" w:rsidR="000065FF" w:rsidRPr="001E5F55" w:rsidRDefault="000065FF" w:rsidP="00544B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FIRMA:</w:t>
            </w:r>
          </w:p>
        </w:tc>
      </w:tr>
      <w:tr w:rsidR="000065FF" w:rsidRPr="001E5F55" w14:paraId="6BD5D1DF" w14:textId="77777777" w:rsidTr="00AE7656">
        <w:trPr>
          <w:trHeight w:val="1407"/>
        </w:trPr>
        <w:tc>
          <w:tcPr>
            <w:tcW w:w="4394" w:type="dxa"/>
          </w:tcPr>
          <w:p w14:paraId="6F61A11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6D36A3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4E13CDF" w14:textId="77777777" w:rsidR="000065FF" w:rsidRDefault="000065FF"/>
    <w:sectPr w:rsidR="000065FF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5564C" w14:textId="77777777" w:rsidR="00744E10" w:rsidRDefault="00744E10" w:rsidP="00744E10">
      <w:r>
        <w:separator/>
      </w:r>
    </w:p>
  </w:endnote>
  <w:endnote w:type="continuationSeparator" w:id="0">
    <w:p w14:paraId="1F7E317A" w14:textId="77777777" w:rsidR="00744E10" w:rsidRDefault="00744E10" w:rsidP="0074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955968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021E09B7" w14:textId="5BDADD59" w:rsidR="00744E10" w:rsidRPr="00744E10" w:rsidRDefault="00744E10">
        <w:pPr>
          <w:pStyle w:val="Piedepgina"/>
          <w:jc w:val="right"/>
          <w:rPr>
            <w:rFonts w:ascii="Arial" w:hAnsi="Arial" w:cs="Arial"/>
            <w:sz w:val="18"/>
            <w:szCs w:val="18"/>
          </w:rPr>
        </w:pPr>
        <w:r w:rsidRPr="00744E10">
          <w:rPr>
            <w:rFonts w:ascii="Arial" w:hAnsi="Arial" w:cs="Arial"/>
            <w:sz w:val="18"/>
            <w:szCs w:val="18"/>
          </w:rPr>
          <w:fldChar w:fldCharType="begin"/>
        </w:r>
        <w:r w:rsidRPr="00744E10">
          <w:rPr>
            <w:rFonts w:ascii="Arial" w:hAnsi="Arial" w:cs="Arial"/>
            <w:sz w:val="18"/>
            <w:szCs w:val="18"/>
          </w:rPr>
          <w:instrText>PAGE   \* MERGEFORMAT</w:instrText>
        </w:r>
        <w:r w:rsidRPr="00744E10">
          <w:rPr>
            <w:rFonts w:ascii="Arial" w:hAnsi="Arial" w:cs="Arial"/>
            <w:sz w:val="18"/>
            <w:szCs w:val="18"/>
          </w:rPr>
          <w:fldChar w:fldCharType="separate"/>
        </w:r>
        <w:r w:rsidR="00D46C7D">
          <w:rPr>
            <w:rFonts w:ascii="Arial" w:hAnsi="Arial" w:cs="Arial"/>
            <w:noProof/>
            <w:sz w:val="18"/>
            <w:szCs w:val="18"/>
          </w:rPr>
          <w:t>3</w:t>
        </w:r>
        <w:r w:rsidRPr="00744E10">
          <w:rPr>
            <w:rFonts w:ascii="Arial" w:hAnsi="Arial" w:cs="Arial"/>
            <w:sz w:val="18"/>
            <w:szCs w:val="18"/>
          </w:rPr>
          <w:fldChar w:fldCharType="end"/>
        </w:r>
        <w:r w:rsidRPr="00744E10">
          <w:rPr>
            <w:rFonts w:ascii="Arial" w:hAnsi="Arial" w:cs="Arial"/>
            <w:sz w:val="18"/>
            <w:szCs w:val="18"/>
          </w:rPr>
          <w:tab/>
          <w:t>3672F</w:t>
        </w:r>
        <w:r w:rsidR="00D46C7D">
          <w:rPr>
            <w:rFonts w:ascii="Arial" w:hAnsi="Arial" w:cs="Arial"/>
            <w:sz w:val="18"/>
            <w:szCs w:val="18"/>
          </w:rPr>
          <w:t>O4_2</w:t>
        </w:r>
        <w:r w:rsidR="009609A6">
          <w:rPr>
            <w:rFonts w:ascii="Arial" w:hAnsi="Arial" w:cs="Arial"/>
            <w:sz w:val="18"/>
            <w:szCs w:val="18"/>
          </w:rPr>
          <w:t>6</w:t>
        </w:r>
      </w:p>
    </w:sdtContent>
  </w:sdt>
  <w:p w14:paraId="55676F4C" w14:textId="77777777" w:rsidR="00744E10" w:rsidRDefault="00744E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26672" w14:textId="77777777" w:rsidR="00744E10" w:rsidRDefault="00744E10" w:rsidP="00744E10">
      <w:r>
        <w:separator/>
      </w:r>
    </w:p>
  </w:footnote>
  <w:footnote w:type="continuationSeparator" w:id="0">
    <w:p w14:paraId="1E994DD0" w14:textId="77777777" w:rsidR="00744E10" w:rsidRDefault="00744E10" w:rsidP="00744E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5FF"/>
    <w:rsid w:val="000065FF"/>
    <w:rsid w:val="001578D0"/>
    <w:rsid w:val="001F246C"/>
    <w:rsid w:val="00230DCB"/>
    <w:rsid w:val="002F397A"/>
    <w:rsid w:val="003709CC"/>
    <w:rsid w:val="004E4A13"/>
    <w:rsid w:val="00544B66"/>
    <w:rsid w:val="005A4A9A"/>
    <w:rsid w:val="00732DF4"/>
    <w:rsid w:val="00744E10"/>
    <w:rsid w:val="009609A6"/>
    <w:rsid w:val="00A17826"/>
    <w:rsid w:val="00BB10AE"/>
    <w:rsid w:val="00C51133"/>
    <w:rsid w:val="00D46C7D"/>
    <w:rsid w:val="00FF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CFD6"/>
  <w15:chartTrackingRefBased/>
  <w15:docId w15:val="{DC4FB006-A27D-4114-A41F-EAC1FF72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5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65F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44E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4E10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44E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E10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329</Words>
  <Characters>1815</Characters>
  <Application>Microsoft Office Word</Application>
  <DocSecurity>0</DocSecurity>
  <Lines>15</Lines>
  <Paragraphs>4</Paragraphs>
  <ScaleCrop>false</ScaleCrop>
  <Company>Comunidad de Madrid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ALBUQUERQUE CHIQUERO, CINTIA VIRGINIA</dc:creator>
  <cp:keywords/>
  <dc:description/>
  <cp:lastModifiedBy>CINTIA VIRGINIA</cp:lastModifiedBy>
  <cp:revision>16</cp:revision>
  <dcterms:created xsi:type="dcterms:W3CDTF">2024-09-12T11:44:00Z</dcterms:created>
  <dcterms:modified xsi:type="dcterms:W3CDTF">2026-07-20T10:57:00Z</dcterms:modified>
</cp:coreProperties>
</file>