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9A480" w14:textId="77777777" w:rsidR="005E258F" w:rsidRPr="008E79DE" w:rsidRDefault="00AF7AF7" w:rsidP="00C11A60">
      <w:pPr>
        <w:tabs>
          <w:tab w:val="left" w:pos="1954"/>
        </w:tabs>
        <w:jc w:val="center"/>
        <w:rPr>
          <w:b/>
          <w:sz w:val="24"/>
          <w:szCs w:val="24"/>
        </w:rPr>
      </w:pPr>
      <w:r w:rsidRPr="008E79DE">
        <w:rPr>
          <w:b/>
          <w:sz w:val="24"/>
          <w:szCs w:val="24"/>
        </w:rPr>
        <w:t xml:space="preserve">DECLARACIÓN RESPONSABLE AYUDAS </w:t>
      </w:r>
      <w:r w:rsidR="00D813C1" w:rsidRPr="008E79DE">
        <w:rPr>
          <w:b/>
          <w:sz w:val="24"/>
          <w:szCs w:val="24"/>
        </w:rPr>
        <w:t xml:space="preserve">INCOMPATIBLES Y OTRAS AYUDAS ESPECÍFICAS PARA </w:t>
      </w:r>
      <w:r w:rsidRPr="008E79DE">
        <w:rPr>
          <w:b/>
          <w:sz w:val="24"/>
          <w:szCs w:val="24"/>
        </w:rPr>
        <w:t>INTERNACIONALIZACIÓN Y COMERCIALIZACIÓN</w:t>
      </w:r>
    </w:p>
    <w:p w14:paraId="13389945" w14:textId="77777777" w:rsidR="005E258F" w:rsidRPr="008E79DE" w:rsidRDefault="005E258F" w:rsidP="00C11A60">
      <w:pPr>
        <w:jc w:val="both"/>
        <w:rPr>
          <w:sz w:val="20"/>
          <w:szCs w:val="20"/>
        </w:rPr>
      </w:pPr>
    </w:p>
    <w:p w14:paraId="7D5CAC94" w14:textId="77777777" w:rsidR="005E258F" w:rsidRDefault="005E258F" w:rsidP="00C11A60">
      <w:pPr>
        <w:jc w:val="both"/>
        <w:rPr>
          <w:sz w:val="20"/>
          <w:szCs w:val="20"/>
        </w:rPr>
      </w:pPr>
    </w:p>
    <w:p w14:paraId="675592AA" w14:textId="77777777" w:rsidR="008E79DE" w:rsidRPr="008E79DE" w:rsidRDefault="008E79DE" w:rsidP="00C11A60">
      <w:pPr>
        <w:jc w:val="both"/>
        <w:rPr>
          <w:sz w:val="20"/>
          <w:szCs w:val="20"/>
        </w:rPr>
      </w:pPr>
    </w:p>
    <w:p w14:paraId="58E868FC" w14:textId="77777777" w:rsidR="005E258F" w:rsidRPr="008E79DE" w:rsidRDefault="005E258F" w:rsidP="00C11A60">
      <w:pPr>
        <w:jc w:val="both"/>
        <w:rPr>
          <w:sz w:val="20"/>
          <w:szCs w:val="20"/>
        </w:rPr>
      </w:pPr>
    </w:p>
    <w:p w14:paraId="67107498" w14:textId="5A5AE04D" w:rsidR="004C608E" w:rsidRPr="008E79DE" w:rsidRDefault="005E258F" w:rsidP="002F6E21">
      <w:pPr>
        <w:spacing w:line="360" w:lineRule="auto"/>
        <w:ind w:left="-1134" w:right="-852"/>
        <w:jc w:val="both"/>
        <w:rPr>
          <w:sz w:val="20"/>
          <w:szCs w:val="20"/>
        </w:rPr>
      </w:pPr>
      <w:r w:rsidRPr="008E79DE">
        <w:rPr>
          <w:sz w:val="20"/>
          <w:szCs w:val="20"/>
        </w:rPr>
        <w:t xml:space="preserve">D./Dª  </w:t>
      </w:r>
      <w:r w:rsidR="00967854" w:rsidRPr="008E79DE">
        <w:rPr>
          <w:sz w:val="20"/>
          <w:szCs w:val="20"/>
        </w:rPr>
        <w:t xml:space="preserve">__________________________ </w:t>
      </w:r>
      <w:r w:rsidRPr="008E79DE">
        <w:rPr>
          <w:sz w:val="20"/>
          <w:szCs w:val="20"/>
        </w:rPr>
        <w:t xml:space="preserve">  con DNI   </w:t>
      </w:r>
      <w:r w:rsidR="00967854" w:rsidRPr="008E79DE">
        <w:rPr>
          <w:sz w:val="20"/>
          <w:szCs w:val="20"/>
        </w:rPr>
        <w:t xml:space="preserve">__________________________ </w:t>
      </w:r>
      <w:r w:rsidRPr="008E79DE">
        <w:rPr>
          <w:sz w:val="20"/>
          <w:szCs w:val="20"/>
        </w:rPr>
        <w:t xml:space="preserve">En representación de </w:t>
      </w:r>
      <w:r w:rsidR="00967854" w:rsidRPr="008E79DE">
        <w:rPr>
          <w:sz w:val="20"/>
          <w:szCs w:val="20"/>
        </w:rPr>
        <w:t xml:space="preserve">__________________________________________________ </w:t>
      </w:r>
      <w:r w:rsidRPr="008E79DE">
        <w:rPr>
          <w:sz w:val="20"/>
          <w:szCs w:val="20"/>
        </w:rPr>
        <w:t>con CIF</w:t>
      </w:r>
      <w:r w:rsidR="00967854" w:rsidRPr="008E79DE">
        <w:rPr>
          <w:sz w:val="20"/>
          <w:szCs w:val="20"/>
        </w:rPr>
        <w:t xml:space="preserve"> ________________________</w:t>
      </w:r>
      <w:r w:rsidRPr="008E79DE">
        <w:rPr>
          <w:sz w:val="20"/>
          <w:szCs w:val="20"/>
        </w:rPr>
        <w:t>y domicilio fiscal en</w:t>
      </w:r>
      <w:r w:rsidR="00967854" w:rsidRPr="008E79DE">
        <w:rPr>
          <w:sz w:val="20"/>
          <w:szCs w:val="20"/>
        </w:rPr>
        <w:t xml:space="preserve"> ___________________________________________________________________</w:t>
      </w:r>
      <w:r w:rsidRPr="008E79DE">
        <w:rPr>
          <w:sz w:val="20"/>
          <w:szCs w:val="20"/>
        </w:rPr>
        <w:t xml:space="preserve">                       </w:t>
      </w:r>
    </w:p>
    <w:p w14:paraId="7D55DE61" w14:textId="77777777" w:rsidR="005E258F" w:rsidRPr="008E79DE" w:rsidRDefault="005E258F" w:rsidP="008E79DE">
      <w:pPr>
        <w:ind w:left="-1134" w:right="-1277"/>
        <w:jc w:val="both"/>
        <w:rPr>
          <w:sz w:val="20"/>
          <w:szCs w:val="20"/>
        </w:rPr>
      </w:pPr>
    </w:p>
    <w:p w14:paraId="62413668" w14:textId="77777777" w:rsidR="005E258F" w:rsidRPr="008E79DE" w:rsidRDefault="005E258F" w:rsidP="008E79DE">
      <w:pPr>
        <w:ind w:left="-1134" w:right="-1277"/>
        <w:jc w:val="both"/>
        <w:rPr>
          <w:sz w:val="20"/>
          <w:szCs w:val="20"/>
        </w:rPr>
      </w:pPr>
      <w:r w:rsidRPr="008E79DE">
        <w:rPr>
          <w:sz w:val="20"/>
          <w:szCs w:val="20"/>
        </w:rPr>
        <w:t>Declara responsablemente</w:t>
      </w:r>
    </w:p>
    <w:p w14:paraId="7AD127B1" w14:textId="77777777" w:rsidR="005E258F" w:rsidRPr="008E79DE" w:rsidRDefault="005E258F" w:rsidP="008E79DE">
      <w:pPr>
        <w:ind w:left="-1134" w:right="-1277"/>
        <w:jc w:val="both"/>
        <w:rPr>
          <w:sz w:val="20"/>
          <w:szCs w:val="20"/>
        </w:rPr>
      </w:pPr>
    </w:p>
    <w:p w14:paraId="44ECB16E" w14:textId="17B60D07" w:rsidR="005E258F" w:rsidRPr="008E79DE" w:rsidRDefault="005E258F" w:rsidP="008E79DE">
      <w:pPr>
        <w:ind w:left="-1134" w:right="-1277"/>
        <w:jc w:val="both"/>
        <w:rPr>
          <w:sz w:val="20"/>
          <w:szCs w:val="20"/>
        </w:rPr>
      </w:pPr>
      <w:r w:rsidRPr="008E79DE">
        <w:rPr>
          <w:sz w:val="20"/>
          <w:szCs w:val="20"/>
        </w:rPr>
        <w:t>Que durante el período comprendido entre el 01/01/202</w:t>
      </w:r>
      <w:r w:rsidR="002A20B2">
        <w:rPr>
          <w:sz w:val="20"/>
          <w:szCs w:val="20"/>
        </w:rPr>
        <w:t>6</w:t>
      </w:r>
      <w:r w:rsidRPr="008E79DE">
        <w:rPr>
          <w:sz w:val="20"/>
          <w:szCs w:val="20"/>
        </w:rPr>
        <w:t xml:space="preserve"> y el 01/</w:t>
      </w:r>
      <w:r w:rsidR="002A20B2">
        <w:rPr>
          <w:sz w:val="20"/>
          <w:szCs w:val="20"/>
        </w:rPr>
        <w:t>11</w:t>
      </w:r>
      <w:r w:rsidRPr="008E79DE">
        <w:rPr>
          <w:sz w:val="20"/>
          <w:szCs w:val="20"/>
        </w:rPr>
        <w:t>/202</w:t>
      </w:r>
      <w:r w:rsidR="002A20B2">
        <w:rPr>
          <w:sz w:val="20"/>
          <w:szCs w:val="20"/>
        </w:rPr>
        <w:t>6</w:t>
      </w:r>
      <w:r w:rsidRPr="008E79DE">
        <w:rPr>
          <w:sz w:val="20"/>
          <w:szCs w:val="20"/>
        </w:rPr>
        <w:t xml:space="preserve"> </w:t>
      </w:r>
    </w:p>
    <w:p w14:paraId="475F93D0" w14:textId="77777777" w:rsidR="005E258F" w:rsidRPr="008E79DE" w:rsidRDefault="005E258F" w:rsidP="00C11A60">
      <w:pPr>
        <w:jc w:val="both"/>
        <w:rPr>
          <w:sz w:val="20"/>
          <w:szCs w:val="20"/>
        </w:rPr>
      </w:pPr>
    </w:p>
    <w:tbl>
      <w:tblPr>
        <w:tblStyle w:val="Tablaconcuadrcula"/>
        <w:tblW w:w="1091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283"/>
        <w:gridCol w:w="1844"/>
        <w:gridCol w:w="133"/>
        <w:gridCol w:w="103"/>
        <w:gridCol w:w="2367"/>
        <w:gridCol w:w="236"/>
        <w:gridCol w:w="119"/>
        <w:gridCol w:w="2115"/>
        <w:gridCol w:w="87"/>
        <w:gridCol w:w="1148"/>
        <w:gridCol w:w="2480"/>
      </w:tblGrid>
      <w:tr w:rsidR="00D813C1" w:rsidRPr="008E79DE" w14:paraId="50E5F380" w14:textId="77777777" w:rsidTr="00614B3A">
        <w:tc>
          <w:tcPr>
            <w:tcW w:w="283" w:type="dxa"/>
          </w:tcPr>
          <w:p w14:paraId="38B67E03" w14:textId="77777777" w:rsidR="00D813C1" w:rsidRPr="008E79DE" w:rsidRDefault="00D813C1" w:rsidP="00614B3A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0632" w:type="dxa"/>
            <w:gridSpan w:val="10"/>
          </w:tcPr>
          <w:p w14:paraId="4C0CFEB3" w14:textId="77777777" w:rsidR="00D813C1" w:rsidRPr="008E79DE" w:rsidRDefault="00D813C1" w:rsidP="00614B3A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2993E90D" w14:textId="77777777" w:rsidR="00D813C1" w:rsidRPr="008E79DE" w:rsidRDefault="00D813C1" w:rsidP="00614B3A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8E79DE">
              <w:rPr>
                <w:rFonts w:cs="Arial"/>
                <w:b/>
                <w:sz w:val="20"/>
                <w:szCs w:val="20"/>
              </w:rPr>
              <w:t>NO ha presentado solicitud a otras subvenciones</w:t>
            </w:r>
            <w:r w:rsidRPr="008E79DE">
              <w:rPr>
                <w:rFonts w:cs="Arial"/>
                <w:sz w:val="20"/>
                <w:szCs w:val="20"/>
              </w:rPr>
              <w:t xml:space="preserve"> hasta el día de la fecha. </w:t>
            </w:r>
          </w:p>
          <w:p w14:paraId="2A607143" w14:textId="77777777" w:rsidR="00D813C1" w:rsidRPr="008E79DE" w:rsidRDefault="00D813C1" w:rsidP="00614B3A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D813C1" w:rsidRPr="008E79DE" w14:paraId="7F001EB0" w14:textId="77777777" w:rsidTr="00614B3A">
        <w:tc>
          <w:tcPr>
            <w:tcW w:w="283" w:type="dxa"/>
          </w:tcPr>
          <w:p w14:paraId="20BB5F60" w14:textId="77777777" w:rsidR="00D813C1" w:rsidRPr="008E79DE" w:rsidRDefault="00D813C1" w:rsidP="00614B3A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0632" w:type="dxa"/>
            <w:gridSpan w:val="10"/>
          </w:tcPr>
          <w:p w14:paraId="4F46B29A" w14:textId="77777777" w:rsidR="00D813C1" w:rsidRPr="008E79DE" w:rsidRDefault="00D813C1" w:rsidP="00614B3A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663E97C8" w14:textId="77777777" w:rsidR="00D813C1" w:rsidRPr="008E79DE" w:rsidRDefault="00D813C1" w:rsidP="00614B3A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8E79DE">
              <w:rPr>
                <w:rFonts w:cs="Arial"/>
                <w:b/>
                <w:sz w:val="20"/>
                <w:szCs w:val="20"/>
              </w:rPr>
              <w:t>SÍ ha presentado solicitud en los siguientes organismos, pero no ha obtenido otras subvenciones</w:t>
            </w:r>
            <w:r w:rsidRPr="008E79DE">
              <w:rPr>
                <w:rFonts w:cs="Arial"/>
                <w:sz w:val="20"/>
                <w:szCs w:val="20"/>
              </w:rPr>
              <w:t xml:space="preserve"> hasta el día de la fecha</w:t>
            </w:r>
          </w:p>
          <w:p w14:paraId="0A51CBB2" w14:textId="77777777" w:rsidR="00D813C1" w:rsidRPr="008E79DE" w:rsidRDefault="00D813C1" w:rsidP="00614B3A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D813C1" w:rsidRPr="008E79DE" w14:paraId="236F67A3" w14:textId="77777777" w:rsidTr="00614B3A">
        <w:tc>
          <w:tcPr>
            <w:tcW w:w="283" w:type="dxa"/>
          </w:tcPr>
          <w:p w14:paraId="42A63A87" w14:textId="77777777" w:rsidR="00D813C1" w:rsidRPr="008E79DE" w:rsidRDefault="00D813C1" w:rsidP="00614B3A">
            <w:pPr>
              <w:spacing w:line="360" w:lineRule="auto"/>
              <w:rPr>
                <w:rFonts w:cs="Arial"/>
                <w:sz w:val="20"/>
                <w:szCs w:val="20"/>
              </w:rPr>
            </w:pPr>
          </w:p>
        </w:tc>
        <w:tc>
          <w:tcPr>
            <w:tcW w:w="10632" w:type="dxa"/>
            <w:gridSpan w:val="10"/>
          </w:tcPr>
          <w:p w14:paraId="7E2018CB" w14:textId="77777777" w:rsidR="00D813C1" w:rsidRPr="008E79DE" w:rsidRDefault="00D813C1" w:rsidP="00614B3A">
            <w:pPr>
              <w:jc w:val="both"/>
              <w:rPr>
                <w:rFonts w:cs="Arial"/>
                <w:sz w:val="20"/>
                <w:szCs w:val="20"/>
              </w:rPr>
            </w:pPr>
          </w:p>
          <w:p w14:paraId="30641617" w14:textId="77777777" w:rsidR="00D813C1" w:rsidRPr="008E79DE" w:rsidRDefault="00D813C1" w:rsidP="00614B3A">
            <w:pPr>
              <w:jc w:val="both"/>
              <w:rPr>
                <w:rFonts w:cs="Arial"/>
                <w:b/>
                <w:sz w:val="20"/>
                <w:szCs w:val="20"/>
              </w:rPr>
            </w:pPr>
            <w:r w:rsidRPr="008E79DE">
              <w:rPr>
                <w:rFonts w:cs="Arial"/>
                <w:b/>
                <w:sz w:val="20"/>
                <w:szCs w:val="20"/>
              </w:rPr>
              <w:t>SÍ ha obtenido otras subvenciones</w:t>
            </w:r>
            <w:r w:rsidRPr="008E79DE">
              <w:rPr>
                <w:rFonts w:cs="Arial"/>
                <w:sz w:val="20"/>
                <w:szCs w:val="20"/>
              </w:rPr>
              <w:t xml:space="preserve"> en los siguientes organismos hasta el día de la fecha</w:t>
            </w:r>
          </w:p>
          <w:p w14:paraId="0AB02B07" w14:textId="77777777" w:rsidR="00D813C1" w:rsidRPr="008E79DE" w:rsidRDefault="00D813C1" w:rsidP="00614B3A">
            <w:pPr>
              <w:jc w:val="both"/>
              <w:rPr>
                <w:rFonts w:cs="Arial"/>
                <w:sz w:val="20"/>
                <w:szCs w:val="20"/>
              </w:rPr>
            </w:pPr>
          </w:p>
        </w:tc>
      </w:tr>
      <w:tr w:rsidR="00D813C1" w:rsidRPr="008E79DE" w14:paraId="2D9E8CCA" w14:textId="77777777" w:rsidTr="008E79DE">
        <w:trPr>
          <w:trHeight w:val="79"/>
        </w:trPr>
        <w:tc>
          <w:tcPr>
            <w:tcW w:w="2127" w:type="dxa"/>
            <w:gridSpan w:val="2"/>
            <w:tcBorders>
              <w:left w:val="nil"/>
              <w:right w:val="nil"/>
            </w:tcBorders>
          </w:tcPr>
          <w:p w14:paraId="03E7A59F" w14:textId="77777777" w:rsidR="00D813C1" w:rsidRPr="008E79DE" w:rsidRDefault="00D813C1" w:rsidP="00614B3A">
            <w:pPr>
              <w:rPr>
                <w:rFonts w:cs="Arial"/>
                <w:sz w:val="20"/>
                <w:szCs w:val="20"/>
              </w:rPr>
            </w:pPr>
          </w:p>
          <w:p w14:paraId="68C96A39" w14:textId="77777777" w:rsidR="00D813C1" w:rsidRPr="008E79DE" w:rsidRDefault="00D813C1" w:rsidP="00614B3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nil"/>
              <w:right w:val="nil"/>
            </w:tcBorders>
          </w:tcPr>
          <w:p w14:paraId="11FD0605" w14:textId="77777777" w:rsidR="00D813C1" w:rsidRPr="008E79DE" w:rsidRDefault="00D813C1" w:rsidP="00614B3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367" w:type="dxa"/>
            <w:tcBorders>
              <w:left w:val="nil"/>
              <w:right w:val="nil"/>
            </w:tcBorders>
          </w:tcPr>
          <w:p w14:paraId="32DCA437" w14:textId="77777777" w:rsidR="00D813C1" w:rsidRPr="008E79DE" w:rsidRDefault="00D813C1" w:rsidP="00614B3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nil"/>
              <w:right w:val="nil"/>
            </w:tcBorders>
          </w:tcPr>
          <w:p w14:paraId="5594A6E0" w14:textId="77777777" w:rsidR="00D813C1" w:rsidRPr="008E79DE" w:rsidRDefault="00D813C1" w:rsidP="00614B3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234" w:type="dxa"/>
            <w:gridSpan w:val="2"/>
            <w:tcBorders>
              <w:left w:val="nil"/>
              <w:right w:val="nil"/>
            </w:tcBorders>
          </w:tcPr>
          <w:p w14:paraId="42D2B17F" w14:textId="77777777" w:rsidR="00D813C1" w:rsidRPr="008E79DE" w:rsidRDefault="00D813C1" w:rsidP="00614B3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35" w:type="dxa"/>
            <w:gridSpan w:val="2"/>
            <w:tcBorders>
              <w:left w:val="nil"/>
              <w:right w:val="nil"/>
            </w:tcBorders>
          </w:tcPr>
          <w:p w14:paraId="27F031FA" w14:textId="77777777" w:rsidR="00D813C1" w:rsidRPr="008E79DE" w:rsidRDefault="00D813C1" w:rsidP="00614B3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2480" w:type="dxa"/>
            <w:tcBorders>
              <w:left w:val="nil"/>
              <w:right w:val="nil"/>
            </w:tcBorders>
          </w:tcPr>
          <w:p w14:paraId="44B9F952" w14:textId="77777777" w:rsidR="00D813C1" w:rsidRPr="008E79DE" w:rsidRDefault="00D813C1" w:rsidP="00614B3A">
            <w:pPr>
              <w:rPr>
                <w:rFonts w:cs="Arial"/>
                <w:sz w:val="20"/>
                <w:szCs w:val="20"/>
              </w:rPr>
            </w:pPr>
          </w:p>
        </w:tc>
      </w:tr>
      <w:tr w:rsidR="00D813C1" w:rsidRPr="008E79DE" w14:paraId="1D2C0770" w14:textId="77777777" w:rsidTr="00614B3A">
        <w:tc>
          <w:tcPr>
            <w:tcW w:w="2260" w:type="dxa"/>
            <w:gridSpan w:val="3"/>
          </w:tcPr>
          <w:p w14:paraId="368BFE98" w14:textId="77777777" w:rsidR="00D813C1" w:rsidRPr="008E79DE" w:rsidRDefault="00D813C1" w:rsidP="00614B3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E79DE">
              <w:rPr>
                <w:rFonts w:cs="Arial"/>
                <w:b/>
                <w:sz w:val="20"/>
                <w:szCs w:val="20"/>
              </w:rPr>
              <w:t>Organismo público/Entidad privada</w:t>
            </w:r>
          </w:p>
        </w:tc>
        <w:tc>
          <w:tcPr>
            <w:tcW w:w="2825" w:type="dxa"/>
            <w:gridSpan w:val="4"/>
          </w:tcPr>
          <w:p w14:paraId="33B2E58F" w14:textId="77777777" w:rsidR="00D813C1" w:rsidRPr="008E79DE" w:rsidRDefault="00D813C1" w:rsidP="00614B3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E79DE">
              <w:rPr>
                <w:rFonts w:cs="Arial"/>
                <w:b/>
                <w:sz w:val="20"/>
                <w:szCs w:val="20"/>
              </w:rPr>
              <w:t>Importe subvención solicitada</w:t>
            </w:r>
          </w:p>
        </w:tc>
        <w:tc>
          <w:tcPr>
            <w:tcW w:w="2202" w:type="dxa"/>
            <w:gridSpan w:val="2"/>
          </w:tcPr>
          <w:p w14:paraId="711D7EB4" w14:textId="77777777" w:rsidR="00D813C1" w:rsidRPr="008E79DE" w:rsidRDefault="00D813C1" w:rsidP="00614B3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E79DE">
              <w:rPr>
                <w:rFonts w:cs="Arial"/>
                <w:b/>
                <w:sz w:val="20"/>
                <w:szCs w:val="20"/>
              </w:rPr>
              <w:t>Importe subvención concedida</w:t>
            </w:r>
          </w:p>
        </w:tc>
        <w:tc>
          <w:tcPr>
            <w:tcW w:w="3628" w:type="dxa"/>
            <w:gridSpan w:val="2"/>
          </w:tcPr>
          <w:p w14:paraId="1392C4D7" w14:textId="77777777" w:rsidR="00D813C1" w:rsidRPr="008E79DE" w:rsidRDefault="00D813C1" w:rsidP="00614B3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E79DE">
              <w:rPr>
                <w:rFonts w:cs="Arial"/>
                <w:b/>
                <w:sz w:val="20"/>
                <w:szCs w:val="20"/>
              </w:rPr>
              <w:t>Fecha solicitud o concesión</w:t>
            </w:r>
          </w:p>
          <w:p w14:paraId="009632EB" w14:textId="77777777" w:rsidR="00D813C1" w:rsidRPr="008E79DE" w:rsidRDefault="00D813C1" w:rsidP="00614B3A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8E79DE">
              <w:rPr>
                <w:rFonts w:cs="Arial"/>
                <w:b/>
                <w:sz w:val="20"/>
                <w:szCs w:val="20"/>
              </w:rPr>
              <w:t>(dd/mm/aaaa)</w:t>
            </w:r>
          </w:p>
        </w:tc>
      </w:tr>
      <w:tr w:rsidR="008E79DE" w:rsidRPr="008E79DE" w14:paraId="6696B7D3" w14:textId="77777777" w:rsidTr="00614B3A">
        <w:tc>
          <w:tcPr>
            <w:tcW w:w="2260" w:type="dxa"/>
            <w:gridSpan w:val="3"/>
          </w:tcPr>
          <w:p w14:paraId="3D2611A8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78802153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668B53A7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0A151A18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E79DE" w:rsidRPr="008E79DE" w14:paraId="78A16A1D" w14:textId="77777777" w:rsidTr="00614B3A">
        <w:tc>
          <w:tcPr>
            <w:tcW w:w="2260" w:type="dxa"/>
            <w:gridSpan w:val="3"/>
          </w:tcPr>
          <w:p w14:paraId="3F1700D4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7087A36C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1E956158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63C4313A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E79DE" w:rsidRPr="008E79DE" w14:paraId="2D05462E" w14:textId="77777777" w:rsidTr="00614B3A">
        <w:tc>
          <w:tcPr>
            <w:tcW w:w="2260" w:type="dxa"/>
            <w:gridSpan w:val="3"/>
          </w:tcPr>
          <w:p w14:paraId="6370D7E3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7B171B51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407FFC4B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08FEAB7B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E79DE" w:rsidRPr="008E79DE" w14:paraId="0CB4E6B2" w14:textId="77777777" w:rsidTr="00614B3A">
        <w:tc>
          <w:tcPr>
            <w:tcW w:w="2260" w:type="dxa"/>
            <w:gridSpan w:val="3"/>
          </w:tcPr>
          <w:p w14:paraId="3E622AE7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5714B1BD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4FF386FC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4C8E5DE5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E79DE" w:rsidRPr="008E79DE" w14:paraId="1272FACF" w14:textId="77777777" w:rsidTr="00614B3A">
        <w:tc>
          <w:tcPr>
            <w:tcW w:w="2260" w:type="dxa"/>
            <w:gridSpan w:val="3"/>
          </w:tcPr>
          <w:p w14:paraId="1302FF9A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75146E9D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2BE47BAA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776901B2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E79DE" w:rsidRPr="008E79DE" w14:paraId="34F64613" w14:textId="77777777" w:rsidTr="00614B3A">
        <w:tc>
          <w:tcPr>
            <w:tcW w:w="2260" w:type="dxa"/>
            <w:gridSpan w:val="3"/>
          </w:tcPr>
          <w:p w14:paraId="600C9577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5DCECDE5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61BDB7F6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4647362D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E79DE" w:rsidRPr="008E79DE" w14:paraId="2E66C79C" w14:textId="77777777" w:rsidTr="00614B3A">
        <w:tc>
          <w:tcPr>
            <w:tcW w:w="2260" w:type="dxa"/>
            <w:gridSpan w:val="3"/>
          </w:tcPr>
          <w:p w14:paraId="66EB05B1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61463961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5E143586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4856361D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E79DE" w:rsidRPr="008E79DE" w14:paraId="3E14C9D4" w14:textId="77777777" w:rsidTr="00614B3A">
        <w:tc>
          <w:tcPr>
            <w:tcW w:w="2260" w:type="dxa"/>
            <w:gridSpan w:val="3"/>
          </w:tcPr>
          <w:p w14:paraId="380473AE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1DD6A30B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4E39A5C0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14989EE7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8E79DE" w:rsidRPr="008E79DE" w14:paraId="6B22347E" w14:textId="77777777" w:rsidTr="00614B3A">
        <w:tc>
          <w:tcPr>
            <w:tcW w:w="2260" w:type="dxa"/>
            <w:gridSpan w:val="3"/>
          </w:tcPr>
          <w:p w14:paraId="3E8F8F8D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2482DD48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4B6FCA74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1AB69FEE" w14:textId="77777777" w:rsidR="008E79DE" w:rsidRPr="008E79DE" w:rsidRDefault="008E79DE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D813C1" w:rsidRPr="008E79DE" w14:paraId="42D339FA" w14:textId="77777777" w:rsidTr="00614B3A">
        <w:tc>
          <w:tcPr>
            <w:tcW w:w="2260" w:type="dxa"/>
            <w:gridSpan w:val="3"/>
          </w:tcPr>
          <w:p w14:paraId="1A44A71C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56CB8ED9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5A340514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18B3BFD6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D813C1" w:rsidRPr="008E79DE" w14:paraId="611D41AC" w14:textId="77777777" w:rsidTr="00614B3A">
        <w:tc>
          <w:tcPr>
            <w:tcW w:w="2260" w:type="dxa"/>
            <w:gridSpan w:val="3"/>
          </w:tcPr>
          <w:p w14:paraId="3C63FF5E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634880EE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6F8704BF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29CE0EDF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  <w:tr w:rsidR="00D813C1" w:rsidRPr="008E79DE" w14:paraId="68355855" w14:textId="77777777" w:rsidTr="00614B3A">
        <w:tc>
          <w:tcPr>
            <w:tcW w:w="2260" w:type="dxa"/>
            <w:gridSpan w:val="3"/>
          </w:tcPr>
          <w:p w14:paraId="3A6D5A52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825" w:type="dxa"/>
            <w:gridSpan w:val="4"/>
          </w:tcPr>
          <w:p w14:paraId="102ED8C7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2202" w:type="dxa"/>
            <w:gridSpan w:val="2"/>
          </w:tcPr>
          <w:p w14:paraId="703F0DBA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  <w:tc>
          <w:tcPr>
            <w:tcW w:w="3628" w:type="dxa"/>
            <w:gridSpan w:val="2"/>
          </w:tcPr>
          <w:p w14:paraId="3DFE84B1" w14:textId="77777777" w:rsidR="00D813C1" w:rsidRPr="008E79DE" w:rsidRDefault="00D813C1" w:rsidP="00614B3A">
            <w:pPr>
              <w:jc w:val="center"/>
              <w:rPr>
                <w:rFonts w:cs="Arial"/>
                <w:sz w:val="20"/>
                <w:szCs w:val="20"/>
              </w:rPr>
            </w:pPr>
          </w:p>
        </w:tc>
      </w:tr>
    </w:tbl>
    <w:p w14:paraId="618AB382" w14:textId="77777777" w:rsidR="005E258F" w:rsidRPr="008E79DE" w:rsidRDefault="005E258F" w:rsidP="00C11A60">
      <w:pPr>
        <w:jc w:val="both"/>
        <w:rPr>
          <w:sz w:val="20"/>
          <w:szCs w:val="20"/>
        </w:rPr>
      </w:pPr>
    </w:p>
    <w:p w14:paraId="21155B05" w14:textId="77777777" w:rsidR="005E258F" w:rsidRPr="008E79DE" w:rsidRDefault="005E258F" w:rsidP="00C11A60">
      <w:pPr>
        <w:jc w:val="both"/>
        <w:rPr>
          <w:sz w:val="20"/>
          <w:szCs w:val="20"/>
        </w:rPr>
      </w:pPr>
    </w:p>
    <w:p w14:paraId="4B518BA8" w14:textId="77777777" w:rsidR="005E258F" w:rsidRPr="008E79DE" w:rsidRDefault="005E258F" w:rsidP="00C11A60">
      <w:pPr>
        <w:jc w:val="both"/>
        <w:rPr>
          <w:sz w:val="20"/>
          <w:szCs w:val="20"/>
        </w:rPr>
      </w:pPr>
    </w:p>
    <w:p w14:paraId="126798C1" w14:textId="77777777" w:rsidR="005E258F" w:rsidRPr="008E79DE" w:rsidRDefault="005E258F" w:rsidP="00C11A60">
      <w:pPr>
        <w:jc w:val="both"/>
        <w:rPr>
          <w:sz w:val="20"/>
          <w:szCs w:val="20"/>
        </w:rPr>
      </w:pPr>
    </w:p>
    <w:p w14:paraId="2B5BED18" w14:textId="77777777" w:rsidR="005E258F" w:rsidRPr="008E79DE" w:rsidRDefault="005E258F" w:rsidP="00C11A60">
      <w:pPr>
        <w:jc w:val="both"/>
        <w:rPr>
          <w:sz w:val="20"/>
          <w:szCs w:val="20"/>
        </w:rPr>
      </w:pPr>
    </w:p>
    <w:p w14:paraId="00A3886A" w14:textId="6FA08076" w:rsidR="005E258F" w:rsidRPr="008E79DE" w:rsidRDefault="005E258F" w:rsidP="00C11A60">
      <w:pPr>
        <w:jc w:val="center"/>
        <w:rPr>
          <w:sz w:val="20"/>
          <w:szCs w:val="20"/>
        </w:rPr>
      </w:pPr>
      <w:r w:rsidRPr="008E79DE">
        <w:rPr>
          <w:sz w:val="20"/>
          <w:szCs w:val="20"/>
        </w:rPr>
        <w:t xml:space="preserve">FIRMA ELECTRÓNICA DEL REPRESENTANTE </w:t>
      </w:r>
      <w:r w:rsidRPr="000C2514">
        <w:rPr>
          <w:sz w:val="20"/>
          <w:szCs w:val="20"/>
        </w:rPr>
        <w:t>LEGAL</w:t>
      </w:r>
      <w:r w:rsidR="00FE1665" w:rsidRPr="000C2514">
        <w:rPr>
          <w:sz w:val="20"/>
          <w:szCs w:val="20"/>
        </w:rPr>
        <w:t xml:space="preserve"> DE LA EMPRESA</w:t>
      </w:r>
    </w:p>
    <w:sectPr w:rsidR="005E258F" w:rsidRPr="008E79DE" w:rsidSect="008E79DE">
      <w:headerReference w:type="default" r:id="rId9"/>
      <w:footerReference w:type="default" r:id="rId10"/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2DF19" w14:textId="77777777" w:rsidR="00051D2B" w:rsidRDefault="00051D2B" w:rsidP="005E258F">
      <w:pPr>
        <w:spacing w:after="0"/>
      </w:pPr>
      <w:r>
        <w:separator/>
      </w:r>
    </w:p>
  </w:endnote>
  <w:endnote w:type="continuationSeparator" w:id="0">
    <w:p w14:paraId="303F1092" w14:textId="77777777" w:rsidR="00051D2B" w:rsidRDefault="00051D2B" w:rsidP="005E258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979621" w14:textId="4E7BB4CE" w:rsidR="000F3B97" w:rsidRPr="000F3B97" w:rsidRDefault="002E2C5D" w:rsidP="002E2C5D">
    <w:pPr>
      <w:pStyle w:val="Piedepgina"/>
      <w:jc w:val="both"/>
      <w:rPr>
        <w:sz w:val="16"/>
        <w:szCs w:val="16"/>
      </w:rPr>
    </w:pPr>
    <w:r>
      <w:rPr>
        <w:sz w:val="16"/>
        <w:szCs w:val="16"/>
      </w:rPr>
      <w:tab/>
    </w:r>
    <w:r w:rsidR="00DA5A8F">
      <w:rPr>
        <w:sz w:val="16"/>
        <w:szCs w:val="16"/>
      </w:rPr>
      <w:tab/>
      <w:t xml:space="preserve">Modelo: </w:t>
    </w:r>
    <w:r>
      <w:rPr>
        <w:sz w:val="16"/>
        <w:szCs w:val="16"/>
      </w:rPr>
      <w:t xml:space="preserve"> 367FO8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FCDD4" w14:textId="77777777" w:rsidR="00051D2B" w:rsidRDefault="00051D2B" w:rsidP="005E258F">
      <w:pPr>
        <w:spacing w:after="0"/>
      </w:pPr>
      <w:r>
        <w:separator/>
      </w:r>
    </w:p>
  </w:footnote>
  <w:footnote w:type="continuationSeparator" w:id="0">
    <w:p w14:paraId="1ABE2FF3" w14:textId="77777777" w:rsidR="00051D2B" w:rsidRDefault="00051D2B" w:rsidP="005E258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21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985"/>
      <w:gridCol w:w="4678"/>
      <w:gridCol w:w="2551"/>
    </w:tblGrid>
    <w:tr w:rsidR="003D4D06" w14:paraId="4E79612C" w14:textId="77777777" w:rsidTr="001E392E">
      <w:tc>
        <w:tcPr>
          <w:tcW w:w="1985" w:type="dxa"/>
          <w:vAlign w:val="center"/>
        </w:tcPr>
        <w:p w14:paraId="2D9ACF42" w14:textId="77777777" w:rsidR="003D4D06" w:rsidRPr="0074689C" w:rsidRDefault="003D4D06" w:rsidP="003D4D06">
          <w:pPr>
            <w:pStyle w:val="Encabezado"/>
            <w:jc w:val="both"/>
            <w:rPr>
              <w:noProof/>
            </w:rPr>
          </w:pPr>
          <w:bookmarkStart w:id="0" w:name="_Hlk198621909"/>
          <w:bookmarkStart w:id="1" w:name="_Hlk198621910"/>
          <w:bookmarkStart w:id="2" w:name="_Hlk198622012"/>
          <w:bookmarkStart w:id="3" w:name="_Hlk198622013"/>
          <w:r w:rsidRPr="0074689C">
            <w:rPr>
              <w:noProof/>
            </w:rPr>
            <w:drawing>
              <wp:inline distT="0" distB="0" distL="0" distR="0" wp14:anchorId="7050BF44" wp14:editId="64C68285">
                <wp:extent cx="682978" cy="887428"/>
                <wp:effectExtent l="0" t="0" r="0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Logotipo_del_Gobierno_de_la_Comunidad_de_Madrid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783" cy="91576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78" w:type="dxa"/>
          <w:vAlign w:val="center"/>
        </w:tcPr>
        <w:p w14:paraId="270DEFFE" w14:textId="77777777" w:rsidR="003D4D06" w:rsidRPr="0074689C" w:rsidRDefault="003D4D06" w:rsidP="003D4D06">
          <w:pPr>
            <w:pStyle w:val="Encabezado"/>
            <w:tabs>
              <w:tab w:val="clear" w:pos="4252"/>
              <w:tab w:val="center" w:pos="4457"/>
            </w:tabs>
            <w:ind w:left="45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E8A1B08" wp14:editId="033BDF45">
                <wp:extent cx="2308860" cy="462286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5765" cy="4776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1" w:type="dxa"/>
          <w:vAlign w:val="center"/>
        </w:tcPr>
        <w:p w14:paraId="5CBCB505" w14:textId="77777777" w:rsidR="003D4D06" w:rsidRPr="0074689C" w:rsidRDefault="003D4D06" w:rsidP="003D4D06">
          <w:pPr>
            <w:pStyle w:val="Encabezado"/>
            <w:jc w:val="right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AF119FB" wp14:editId="7E7E89B3">
                <wp:extent cx="878776" cy="890070"/>
                <wp:effectExtent l="0" t="0" r="0" b="5715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ES V Financiado por la Unión Europea_PANTONE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05752" cy="9173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bookmarkEnd w:id="0"/>
    <w:bookmarkEnd w:id="1"/>
    <w:bookmarkEnd w:id="2"/>
    <w:bookmarkEnd w:id="3"/>
  </w:tbl>
  <w:p w14:paraId="2191C574" w14:textId="77777777" w:rsidR="003D4D06" w:rsidRDefault="003D4D06" w:rsidP="003D4D06">
    <w:pPr>
      <w:pStyle w:val="Encabezado"/>
      <w:jc w:val="center"/>
    </w:pPr>
  </w:p>
  <w:p w14:paraId="527CA608" w14:textId="3C4AEAED" w:rsidR="005E258F" w:rsidRPr="00D813C1" w:rsidRDefault="005E258F" w:rsidP="003D4D06">
    <w:pPr>
      <w:pStyle w:val="Encabezado"/>
      <w:tabs>
        <w:tab w:val="clear" w:pos="4252"/>
        <w:tab w:val="clear" w:pos="8504"/>
      </w:tabs>
      <w:ind w:left="-993" w:right="-141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58F"/>
    <w:rsid w:val="00051D2B"/>
    <w:rsid w:val="000C2514"/>
    <w:rsid w:val="000F3B97"/>
    <w:rsid w:val="002A20B2"/>
    <w:rsid w:val="002E2C5D"/>
    <w:rsid w:val="002F6E21"/>
    <w:rsid w:val="003B4F0F"/>
    <w:rsid w:val="003D4D06"/>
    <w:rsid w:val="004A0184"/>
    <w:rsid w:val="004C608E"/>
    <w:rsid w:val="004E3F96"/>
    <w:rsid w:val="00510037"/>
    <w:rsid w:val="00522AEA"/>
    <w:rsid w:val="00540C51"/>
    <w:rsid w:val="005E258F"/>
    <w:rsid w:val="007F00C7"/>
    <w:rsid w:val="00830EAB"/>
    <w:rsid w:val="008E79DE"/>
    <w:rsid w:val="00967854"/>
    <w:rsid w:val="00A111C3"/>
    <w:rsid w:val="00A86202"/>
    <w:rsid w:val="00AF7536"/>
    <w:rsid w:val="00AF7AF7"/>
    <w:rsid w:val="00C11A60"/>
    <w:rsid w:val="00D813C1"/>
    <w:rsid w:val="00DA5A8F"/>
    <w:rsid w:val="00FE1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1A1C62"/>
  <w15:docId w15:val="{A7DCD6BB-F2C3-4D2C-8357-DD35CE581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theme="minorBidi"/>
        <w:sz w:val="22"/>
        <w:szCs w:val="22"/>
        <w:lang w:val="es-ES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5E258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E258F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5E258F"/>
  </w:style>
  <w:style w:type="paragraph" w:styleId="Piedepgina">
    <w:name w:val="footer"/>
    <w:basedOn w:val="Normal"/>
    <w:link w:val="PiedepginaCar"/>
    <w:uiPriority w:val="99"/>
    <w:unhideWhenUsed/>
    <w:rsid w:val="005E258F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2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04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7" ma:contentTypeDescription="Crear nuevo documento." ma:contentTypeScope="" ma:versionID="97fd7c7744054dce12217372781c16e7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75a34166fef81946dd8dbe0ee23a0c2c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0cc7a3-a48f-4467-845b-5de784e2a7c9" xsi:nil="true"/>
    <lcf76f155ced4ddcb4097134ff3c332f xmlns="dce23885-5186-4df0-8bb2-657fc39d328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BECBFF-3041-426A-90C5-87795FC827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92145B-FAB8-450A-B370-8D97DBAF781D}">
  <ds:schemaRefs>
    <ds:schemaRef ds:uri="http://schemas.microsoft.com/office/2006/metadata/properties"/>
    <ds:schemaRef ds:uri="http://schemas.microsoft.com/office/infopath/2007/PartnerControls"/>
    <ds:schemaRef ds:uri="2b0cc7a3-a48f-4467-845b-5de784e2a7c9"/>
    <ds:schemaRef ds:uri="dce23885-5186-4df0-8bb2-657fc39d3280"/>
  </ds:schemaRefs>
</ds:datastoreItem>
</file>

<file path=customXml/itemProps3.xml><?xml version="1.0" encoding="utf-8"?>
<ds:datastoreItem xmlns:ds="http://schemas.openxmlformats.org/officeDocument/2006/customXml" ds:itemID="{027F957F-C736-47E9-8B12-F282211BDC2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JAVIER MUÑOZ BAEZA</cp:lastModifiedBy>
  <cp:revision>6</cp:revision>
  <dcterms:created xsi:type="dcterms:W3CDTF">2024-07-09T07:39:00Z</dcterms:created>
  <dcterms:modified xsi:type="dcterms:W3CDTF">2026-09-10T09:26:00Z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0x0101004CDAB6C15DFB9D4EAA9C692E36656C51</vt:lpwstr>
  </property>
</Properties>
</file>