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E45F1" w14:textId="77777777" w:rsidR="0017425D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 xml:space="preserve">ANEXO </w:t>
      </w:r>
      <w:r w:rsidR="000B13EB">
        <w:rPr>
          <w:rFonts w:ascii="Arial" w:hAnsi="Arial" w:cs="Arial"/>
          <w:b/>
        </w:rPr>
        <w:t>I</w:t>
      </w:r>
      <w:r w:rsidRPr="00285220">
        <w:rPr>
          <w:rFonts w:ascii="Arial" w:hAnsi="Arial" w:cs="Arial"/>
          <w:b/>
        </w:rPr>
        <w:t>I</w:t>
      </w:r>
    </w:p>
    <w:p w14:paraId="163E36EC" w14:textId="77777777" w:rsidR="008140E7" w:rsidRDefault="008140E7" w:rsidP="00CC411D">
      <w:pPr>
        <w:jc w:val="center"/>
        <w:rPr>
          <w:rFonts w:ascii="Arial" w:hAnsi="Arial" w:cs="Arial"/>
          <w:b/>
        </w:rPr>
      </w:pPr>
    </w:p>
    <w:p w14:paraId="6BCDC5B0" w14:textId="77777777" w:rsidR="00EB7F3F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 xml:space="preserve">INFORME DEL </w:t>
      </w:r>
      <w:r w:rsidR="000B13EB">
        <w:rPr>
          <w:rFonts w:ascii="Arial" w:hAnsi="Arial" w:cs="Arial"/>
          <w:b/>
        </w:rPr>
        <w:t>DIRECTOR DEL CENTRO</w:t>
      </w:r>
    </w:p>
    <w:p w14:paraId="5025D57E" w14:textId="77777777" w:rsidR="00CC411D" w:rsidRPr="000B13EB" w:rsidRDefault="00CC411D" w:rsidP="00CC411D">
      <w:pPr>
        <w:jc w:val="center"/>
        <w:rPr>
          <w:rFonts w:asciiTheme="minorHAnsi" w:hAnsiTheme="minorHAnsi" w:cstheme="minorHAnsi"/>
          <w:b/>
        </w:rPr>
      </w:pPr>
    </w:p>
    <w:p w14:paraId="567C139F" w14:textId="6BDCEB20" w:rsidR="008140E7" w:rsidRPr="00B83536" w:rsidRDefault="008140E7" w:rsidP="008140E7">
      <w:pPr>
        <w:jc w:val="both"/>
        <w:rPr>
          <w:rFonts w:ascii="Aptos" w:hAnsi="Aptos" w:cs="Calibri"/>
          <w:i/>
          <w:sz w:val="16"/>
          <w:szCs w:val="16"/>
        </w:rPr>
      </w:pPr>
      <w:r w:rsidRPr="00B83536">
        <w:rPr>
          <w:rFonts w:ascii="Aptos" w:hAnsi="Aptos" w:cs="Calibri"/>
          <w:i/>
          <w:sz w:val="16"/>
          <w:szCs w:val="16"/>
        </w:rPr>
        <w:t>(Resolución de la Dirección General de Recursos Humanos, por la que se regula la fase de prácticas de los aspirantes seleccionados en el proce</w:t>
      </w:r>
      <w:r w:rsidR="004026CB" w:rsidRPr="00B83536">
        <w:rPr>
          <w:rFonts w:ascii="Aptos" w:hAnsi="Aptos" w:cs="Calibri"/>
          <w:i/>
          <w:sz w:val="16"/>
          <w:szCs w:val="16"/>
        </w:rPr>
        <w:t>so</w:t>
      </w:r>
      <w:r w:rsidRPr="00B83536">
        <w:rPr>
          <w:rFonts w:ascii="Aptos" w:hAnsi="Aptos" w:cs="Calibri"/>
          <w:i/>
          <w:sz w:val="16"/>
          <w:szCs w:val="16"/>
        </w:rPr>
        <w:t xml:space="preserve"> selectivo para ingreso en el cuerpo de Maestros, convocado por Resolución de </w:t>
      </w:r>
      <w:r w:rsidR="004026CB" w:rsidRPr="00B83536">
        <w:rPr>
          <w:rFonts w:ascii="Aptos" w:hAnsi="Aptos" w:cs="Calibri"/>
          <w:i/>
          <w:sz w:val="16"/>
          <w:szCs w:val="16"/>
        </w:rPr>
        <w:t>2</w:t>
      </w:r>
      <w:r w:rsidRPr="00B83536">
        <w:rPr>
          <w:rFonts w:ascii="Aptos" w:hAnsi="Aptos" w:cs="Calibri"/>
          <w:i/>
          <w:sz w:val="16"/>
          <w:szCs w:val="16"/>
        </w:rPr>
        <w:t xml:space="preserve"> de febrero de 202</w:t>
      </w:r>
      <w:r w:rsidR="004026CB" w:rsidRPr="00B83536">
        <w:rPr>
          <w:rFonts w:ascii="Aptos" w:hAnsi="Aptos" w:cs="Calibri"/>
          <w:i/>
          <w:sz w:val="16"/>
          <w:szCs w:val="16"/>
        </w:rPr>
        <w:t>6</w:t>
      </w:r>
      <w:r w:rsidRPr="00B83536">
        <w:rPr>
          <w:rFonts w:ascii="Aptos" w:hAnsi="Aptos" w:cs="Calibri"/>
          <w:i/>
          <w:sz w:val="16"/>
          <w:szCs w:val="16"/>
        </w:rPr>
        <w:t>)</w:t>
      </w:r>
    </w:p>
    <w:p w14:paraId="71099439" w14:textId="77777777" w:rsidR="00285220" w:rsidRPr="00B83536" w:rsidRDefault="00285220" w:rsidP="00CC411D">
      <w:pPr>
        <w:jc w:val="both"/>
        <w:rPr>
          <w:rFonts w:ascii="Aptos" w:hAnsi="Aptos" w:cstheme="minorHAnsi"/>
          <w:b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7371"/>
      </w:tblGrid>
      <w:tr w:rsidR="002C6E22" w:rsidRPr="00B83536" w14:paraId="29E8C177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17884A44" w14:textId="77777777" w:rsidR="002C6E22" w:rsidRPr="00B83536" w:rsidRDefault="002C6E22" w:rsidP="009D0008">
            <w:pPr>
              <w:spacing w:before="10" w:after="10"/>
              <w:ind w:right="-284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Tutor</w:t>
            </w:r>
            <w:r w:rsidR="00AD09CA" w:rsidRPr="00B83536">
              <w:rPr>
                <w:rFonts w:ascii="Aptos" w:hAnsi="Aptos" w:cstheme="minorHAnsi"/>
                <w:b/>
                <w:sz w:val="16"/>
                <w:szCs w:val="16"/>
              </w:rPr>
              <w:t>/a</w:t>
            </w: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6295DA68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D. /D.ª</w:t>
            </w:r>
            <w:r w:rsidRPr="00B83536">
              <w:rPr>
                <w:rFonts w:ascii="Aptos" w:hAnsi="Aptos" w:cstheme="minorHAnsi"/>
                <w:i/>
                <w:sz w:val="16"/>
                <w:szCs w:val="16"/>
              </w:rPr>
              <w:t xml:space="preserve"> </w:t>
            </w:r>
          </w:p>
        </w:tc>
      </w:tr>
      <w:tr w:rsidR="002C6E22" w:rsidRPr="00B83536" w14:paraId="09BAC1E3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6152CB78" w14:textId="77777777" w:rsidR="002C6E22" w:rsidRPr="00B83536" w:rsidRDefault="00CC411D" w:rsidP="009D0008">
            <w:pPr>
              <w:spacing w:before="10" w:after="10"/>
              <w:ind w:right="-284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Funcionario</w:t>
            </w:r>
            <w:r w:rsidR="00AD09CA" w:rsidRPr="00B83536">
              <w:rPr>
                <w:rFonts w:ascii="Aptos" w:hAnsi="Aptos" w:cstheme="minorHAnsi"/>
                <w:b/>
                <w:sz w:val="16"/>
                <w:szCs w:val="16"/>
              </w:rPr>
              <w:t>/a</w:t>
            </w: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 xml:space="preserve"> en p</w:t>
            </w:r>
            <w:r w:rsidR="002C6E22" w:rsidRPr="00B83536">
              <w:rPr>
                <w:rFonts w:ascii="Aptos" w:hAnsi="Aptos" w:cstheme="minorHAnsi"/>
                <w:b/>
                <w:sz w:val="16"/>
                <w:szCs w:val="16"/>
              </w:rPr>
              <w:t xml:space="preserve">rácticas: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4054A13F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D. /D.ª</w:t>
            </w:r>
          </w:p>
        </w:tc>
      </w:tr>
      <w:tr w:rsidR="002C6E22" w:rsidRPr="00B83536" w14:paraId="47EA026B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5CACC654" w14:textId="77777777" w:rsidR="002C6E22" w:rsidRPr="00B83536" w:rsidRDefault="002C6E22" w:rsidP="009D0008">
            <w:pPr>
              <w:spacing w:before="10" w:after="10"/>
              <w:ind w:right="-284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DNI: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6B416C70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i/>
                <w:sz w:val="16"/>
                <w:szCs w:val="16"/>
              </w:rPr>
            </w:pPr>
          </w:p>
        </w:tc>
      </w:tr>
      <w:tr w:rsidR="002C6E22" w:rsidRPr="00B83536" w14:paraId="3933F14B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776B94EA" w14:textId="77777777" w:rsidR="002C6E22" w:rsidRPr="00B83536" w:rsidRDefault="002C6E22" w:rsidP="009D0008">
            <w:pPr>
              <w:spacing w:before="10" w:after="10"/>
              <w:ind w:right="-284"/>
              <w:rPr>
                <w:rFonts w:ascii="Aptos" w:hAnsi="Aptos" w:cstheme="minorHAnsi"/>
                <w:i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Especialidad: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753CD13C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i/>
                <w:sz w:val="16"/>
                <w:szCs w:val="16"/>
              </w:rPr>
            </w:pPr>
          </w:p>
        </w:tc>
      </w:tr>
    </w:tbl>
    <w:p w14:paraId="18BCA5E3" w14:textId="77777777" w:rsidR="002C6E22" w:rsidRPr="00B83536" w:rsidRDefault="002C6E22" w:rsidP="00CC411D">
      <w:pPr>
        <w:ind w:right="-284"/>
        <w:jc w:val="both"/>
        <w:rPr>
          <w:rFonts w:ascii="Aptos" w:hAnsi="Aptos" w:cstheme="minorHAnsi"/>
          <w:b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531"/>
        <w:gridCol w:w="3289"/>
      </w:tblGrid>
      <w:tr w:rsidR="002C6E22" w:rsidRPr="00B83536" w14:paraId="475724E5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1834AE90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38198D86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2C6E22" w:rsidRPr="00B83536" w14:paraId="2CF0F241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752F4F83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Código de 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330A4B21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2C6E22" w:rsidRPr="00B83536" w14:paraId="2A4D4F3C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328A631C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Localidad: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0208E532" w14:textId="77777777" w:rsidR="002C6E22" w:rsidRPr="00B83536" w:rsidRDefault="002C6E22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053977" w:rsidRPr="00B83536" w14:paraId="49299CA9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72E580BF" w14:textId="77777777" w:rsidR="00053977" w:rsidRPr="00B83536" w:rsidRDefault="00053977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DAT: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698908F5" w14:textId="77777777" w:rsidR="00053977" w:rsidRPr="00B83536" w:rsidRDefault="00053977" w:rsidP="009D0008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</w:tbl>
    <w:p w14:paraId="5C6BCA52" w14:textId="77777777" w:rsidR="00285220" w:rsidRPr="00B83536" w:rsidRDefault="00285220" w:rsidP="00CC411D">
      <w:pPr>
        <w:jc w:val="both"/>
        <w:rPr>
          <w:rFonts w:ascii="Aptos" w:hAnsi="Aptos" w:cstheme="minorHAnsi"/>
          <w:b/>
        </w:rPr>
      </w:pPr>
    </w:p>
    <w:tbl>
      <w:tblPr>
        <w:tblStyle w:val="Tablaconcuadrcula"/>
        <w:tblW w:w="9640" w:type="dxa"/>
        <w:tblLayout w:type="fixed"/>
        <w:tblLook w:val="04A0" w:firstRow="1" w:lastRow="0" w:firstColumn="1" w:lastColumn="0" w:noHBand="0" w:noVBand="1"/>
      </w:tblPr>
      <w:tblGrid>
        <w:gridCol w:w="7372"/>
        <w:gridCol w:w="1134"/>
        <w:gridCol w:w="1134"/>
      </w:tblGrid>
      <w:tr w:rsidR="009D0008" w:rsidRPr="00B83536" w14:paraId="37406241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E3D9E35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1: ORIENTACIÓN Y ATENCIÓN A ALUMNOS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CEB18BF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221016C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3362C7" w:rsidRPr="00B83536" w14:paraId="66CE6164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C061F2C" w14:textId="77777777" w:rsidR="003362C7" w:rsidRPr="00B83536" w:rsidRDefault="0045581F" w:rsidP="007A1295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left="369" w:hanging="369"/>
              <w:rPr>
                <w:rFonts w:ascii="Aptos" w:hAnsi="Aptos"/>
                <w:bCs/>
                <w:iCs/>
                <w:sz w:val="16"/>
                <w:szCs w:val="16"/>
              </w:rPr>
            </w:pPr>
            <w:r w:rsidRPr="00B83536">
              <w:rPr>
                <w:rFonts w:ascii="Aptos" w:hAnsi="Aptos"/>
                <w:bCs/>
                <w:iCs/>
                <w:sz w:val="16"/>
                <w:szCs w:val="16"/>
              </w:rPr>
              <w:t>1.1.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/>
                <w:bCs/>
                <w:iCs/>
                <w:sz w:val="16"/>
                <w:szCs w:val="16"/>
              </w:rPr>
              <w:t xml:space="preserve">Sigue las indicaciones dadas por el Equipo Directivo para el desempeño de la función tutorial, en su </w:t>
            </w:r>
            <w:r w:rsidR="003362C7" w:rsidRPr="007A1295">
              <w:rPr>
                <w:rFonts w:ascii="Aptos" w:hAnsi="Aptos" w:cs="Arial"/>
                <w:sz w:val="16"/>
                <w:szCs w:val="16"/>
              </w:rPr>
              <w:t>caso</w:t>
            </w:r>
            <w:r w:rsidR="00A36E3E" w:rsidRPr="00B83536">
              <w:rPr>
                <w:rFonts w:ascii="Aptos" w:hAnsi="Aptos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1E6A05E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7A317A2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72C436AE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167B145E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/>
                <w:bCs/>
                <w:iCs/>
                <w:sz w:val="16"/>
                <w:szCs w:val="16"/>
              </w:rPr>
            </w:pPr>
            <w:r w:rsidRPr="00B83536">
              <w:rPr>
                <w:rFonts w:ascii="Aptos" w:hAnsi="Aptos"/>
                <w:bCs/>
                <w:iCs/>
                <w:sz w:val="16"/>
                <w:szCs w:val="16"/>
              </w:rPr>
              <w:t>1.2.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/>
                <w:bCs/>
                <w:iCs/>
                <w:sz w:val="16"/>
                <w:szCs w:val="16"/>
              </w:rPr>
              <w:t>Presta atención individualizada a los alumnos del grupo.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AC9283A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218F6E2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44B71D77" w14:textId="77777777" w:rsidTr="009D0173">
        <w:tc>
          <w:tcPr>
            <w:tcW w:w="737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72B7B4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/>
                <w:bCs/>
                <w:iCs/>
                <w:sz w:val="16"/>
                <w:szCs w:val="16"/>
              </w:rPr>
            </w:pPr>
            <w:r w:rsidRPr="00B83536">
              <w:rPr>
                <w:rFonts w:ascii="Aptos" w:hAnsi="Aptos"/>
                <w:bCs/>
                <w:iCs/>
                <w:sz w:val="16"/>
                <w:szCs w:val="16"/>
              </w:rPr>
              <w:t>1.3.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/>
                <w:bCs/>
                <w:iCs/>
                <w:sz w:val="16"/>
                <w:szCs w:val="16"/>
              </w:rPr>
              <w:t>Participa adecuadamente en el seguimiento y la evaluación del alumnado</w:t>
            </w:r>
            <w:r w:rsidR="00A36E3E" w:rsidRPr="00B83536">
              <w:rPr>
                <w:rFonts w:ascii="Aptos" w:hAnsi="Aptos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E7665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0B9DD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9D0008" w:rsidRPr="00B83536" w14:paraId="37B831B4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FF23154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2: ATENCIÓN A LAS FAMILIAS, EN SU CASO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95B27DA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914A2D9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3362C7" w:rsidRPr="00B83536" w14:paraId="5F9989CD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0579C2F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2.1.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>Informa a las familias sobre el proceso de aprendizaje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C0F9017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C17941A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1D5CADCE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0486E18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2.2.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>Presta atención individualizada a las familias.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5B4426C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F64E973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6D6E5F97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7848730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2.3.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>Coordina el intercambio de información entre la familia y el centro.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242FDA1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F08BE03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30C2F465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E562748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2.4.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>Gestiona adecuadamente las demandas/quejas de las familias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A2DBFB7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82078B2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9D0008" w:rsidRPr="00B83536" w14:paraId="0C6D4FA4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2269537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3: DESEMPEÑO EN ÓRGANOS COLEGIADOS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D37469B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C9C8A2B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3362C7" w:rsidRPr="00B83536" w14:paraId="7866512C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58950D02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3.1.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>Su participación en el Claustro es adecuada al ámbito de su competencia y funciones en el centro.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920FC09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171DE34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3362C7" w:rsidRPr="00B83536" w14:paraId="0B64F215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844EE7D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left="567" w:hanging="567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3.2.1.</w:t>
            </w:r>
            <w:r w:rsidRPr="00B83536">
              <w:rPr>
                <w:rFonts w:ascii="Aptos" w:hAnsi="Aptos" w:cstheme="minorHAnsi"/>
              </w:rPr>
              <w:t xml:space="preserve"> </w:t>
            </w:r>
            <w:r w:rsidRPr="00B83536">
              <w:rPr>
                <w:rFonts w:ascii="Aptos" w:hAnsi="Aptos" w:cstheme="minorHAnsi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 xml:space="preserve">Su participación en el Consejo Escolar es adecuada al ámbito de su competencia, como miembro </w:t>
            </w:r>
            <w:proofErr w:type="gramStart"/>
            <w:r w:rsidR="003362C7" w:rsidRPr="00B83536">
              <w:rPr>
                <w:rFonts w:ascii="Aptos" w:hAnsi="Aptos" w:cs="Arial"/>
                <w:sz w:val="16"/>
                <w:szCs w:val="16"/>
              </w:rPr>
              <w:t>del mismo</w:t>
            </w:r>
            <w:proofErr w:type="gramEnd"/>
            <w:r w:rsidR="003362C7" w:rsidRPr="00B83536">
              <w:rPr>
                <w:rFonts w:ascii="Aptos" w:hAnsi="Aptos" w:cs="Arial"/>
                <w:sz w:val="16"/>
                <w:szCs w:val="16"/>
              </w:rPr>
              <w:t xml:space="preserve">. </w:t>
            </w:r>
          </w:p>
          <w:p w14:paraId="577DDB4B" w14:textId="77777777" w:rsidR="003362C7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3.2.2.</w:t>
            </w:r>
            <w:r w:rsidRPr="00B83536">
              <w:rPr>
                <w:rFonts w:ascii="Aptos" w:hAnsi="Aptos" w:cstheme="minorHAnsi"/>
              </w:rPr>
              <w:t xml:space="preserve"> </w:t>
            </w:r>
            <w:r w:rsidRPr="00B83536">
              <w:rPr>
                <w:rFonts w:ascii="Aptos" w:hAnsi="Aptos" w:cstheme="minorHAnsi"/>
              </w:rPr>
              <w:tab/>
            </w:r>
            <w:r w:rsidR="003362C7" w:rsidRPr="00B83536">
              <w:rPr>
                <w:rFonts w:ascii="Aptos" w:hAnsi="Aptos" w:cs="Arial"/>
                <w:sz w:val="16"/>
                <w:szCs w:val="16"/>
              </w:rPr>
              <w:t xml:space="preserve">Se interesa por lo tratado en el Consejo Escolar, al no ser miembro de dicho consejo 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252BAB2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AD0E81A" w14:textId="77777777" w:rsidR="003362C7" w:rsidRPr="00B83536" w:rsidRDefault="003362C7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9D0008" w:rsidRPr="00B83536" w14:paraId="258F8ADF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AA7D1CB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4: FUNCIONES Y TAREAS EN EL DEPARTAMENTO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3281B22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4A5BEA5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45581F" w:rsidRPr="00B83536" w14:paraId="4768E88C" w14:textId="77777777" w:rsidTr="00A46C85">
        <w:tc>
          <w:tcPr>
            <w:tcW w:w="7372" w:type="dxa"/>
            <w:tcMar>
              <w:left w:w="57" w:type="dxa"/>
              <w:right w:w="57" w:type="dxa"/>
            </w:tcMar>
          </w:tcPr>
          <w:p w14:paraId="0ECF5911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 xml:space="preserve">4.1. </w:t>
            </w:r>
            <w:r w:rsidRPr="00B83536">
              <w:rPr>
                <w:rFonts w:ascii="Aptos" w:hAnsi="Aptos" w:cs="Arial"/>
                <w:sz w:val="16"/>
                <w:szCs w:val="16"/>
              </w:rPr>
              <w:tab/>
              <w:t>Participa de forma pertinente en el departamento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398A2AA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1A52428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45581F" w:rsidRPr="00B83536" w14:paraId="756C996F" w14:textId="77777777" w:rsidTr="00A46C85">
        <w:tc>
          <w:tcPr>
            <w:tcW w:w="7372" w:type="dxa"/>
            <w:tcMar>
              <w:left w:w="57" w:type="dxa"/>
              <w:right w:w="57" w:type="dxa"/>
            </w:tcMar>
          </w:tcPr>
          <w:p w14:paraId="1EAE30C8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4.2.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Desempeña adecuadamente sus funciones como jefe de departamento, en su caso.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B922E0B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1FD171D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9D0008" w:rsidRPr="00B83536" w14:paraId="20433660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24738B9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5: PARTICIPACIÓN EN PROGRAMAS Y PLANES INSTITUCIONALES Y OTROS PLANES DEL CENTRO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15805B8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8E04EFF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45581F" w:rsidRPr="00B83536" w14:paraId="7279F367" w14:textId="77777777" w:rsidTr="00B82CC0">
        <w:tc>
          <w:tcPr>
            <w:tcW w:w="7372" w:type="dxa"/>
            <w:tcMar>
              <w:left w:w="57" w:type="dxa"/>
              <w:right w:w="57" w:type="dxa"/>
            </w:tcMar>
          </w:tcPr>
          <w:p w14:paraId="4D89BB05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5.1.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Participa en los programas o planes institucionales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7D886DC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8BA69D0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45581F" w:rsidRPr="00B83536" w14:paraId="6456DCF1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4B7BA204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left="369" w:hanging="369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5.2.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Impulsa o realiza tareas de coordinación, organización y funcionamiento de actividades dentro del Proyecto Educativo del Centro (PEC)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10346FF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5C792C8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45581F" w:rsidRPr="00B83536" w14:paraId="5D1D5777" w14:textId="77777777" w:rsidTr="00F876D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3670508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5.3.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Participa en las actividades complementarias del centro.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238EAEF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C99A35F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9D0008" w:rsidRPr="00B83536" w14:paraId="3D09DE65" w14:textId="77777777" w:rsidTr="009D0173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9B1560F" w14:textId="77777777" w:rsidR="00CC411D" w:rsidRPr="00B83536" w:rsidRDefault="00C073B0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DIMENSIÓN 6: CUMPLIMIENTO DE OBLIGACIONES COMO FUNCIONARIO DOCENTE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33F5185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F272D84" w14:textId="77777777" w:rsidR="00CC411D" w:rsidRPr="00B83536" w:rsidRDefault="00CC411D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536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45581F" w:rsidRPr="00B83536" w14:paraId="3BBDB368" w14:textId="77777777" w:rsidTr="001F5DCD">
        <w:tc>
          <w:tcPr>
            <w:tcW w:w="7372" w:type="dxa"/>
            <w:tcMar>
              <w:left w:w="57" w:type="dxa"/>
              <w:right w:w="57" w:type="dxa"/>
            </w:tcMar>
          </w:tcPr>
          <w:p w14:paraId="3EA5A06F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6.1.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 xml:space="preserve">Cumple sus obligaciones como funcionario. </w:t>
            </w:r>
          </w:p>
          <w:p w14:paraId="730890B2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theme="minorHAnsi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6.1.1.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Horario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  <w:p w14:paraId="2AA3FCB8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theme="minorHAnsi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6.1.2.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Comunicación y justif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icación de faltas de asistencia.</w:t>
            </w:r>
          </w:p>
          <w:p w14:paraId="7022E2A7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theme="minorHAnsi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6.1.3.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Trato con atención y respeto a miembros de la comunidad educativa.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55E0946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396656D" w14:textId="77777777" w:rsidR="0045581F" w:rsidRPr="00B83536" w:rsidRDefault="0045581F" w:rsidP="0045581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45581F" w:rsidRPr="00B83536" w14:paraId="020BFD5F" w14:textId="77777777" w:rsidTr="001F5DCD">
        <w:tc>
          <w:tcPr>
            <w:tcW w:w="7372" w:type="dxa"/>
            <w:tcMar>
              <w:left w:w="57" w:type="dxa"/>
              <w:right w:w="57" w:type="dxa"/>
            </w:tcMar>
          </w:tcPr>
          <w:p w14:paraId="77986815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536">
              <w:rPr>
                <w:rFonts w:ascii="Aptos" w:hAnsi="Aptos" w:cs="Arial"/>
                <w:sz w:val="16"/>
                <w:szCs w:val="16"/>
              </w:rPr>
              <w:t>6.2.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Pr="00B83536">
              <w:rPr>
                <w:rFonts w:ascii="Aptos" w:hAnsi="Aptos" w:cstheme="minorHAnsi"/>
                <w:sz w:val="16"/>
                <w:szCs w:val="16"/>
              </w:rPr>
              <w:tab/>
            </w:r>
            <w:r w:rsidRPr="00B83536">
              <w:rPr>
                <w:rFonts w:ascii="Aptos" w:hAnsi="Aptos" w:cs="Arial"/>
                <w:sz w:val="16"/>
                <w:szCs w:val="16"/>
              </w:rPr>
              <w:t>Muestra una actitud positiva hacia la colaboración cuando se le requiere</w:t>
            </w:r>
            <w:r w:rsidR="00A36E3E" w:rsidRPr="00B83536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CDDDC86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661D3ED" w14:textId="77777777" w:rsidR="0045581F" w:rsidRPr="00B83536" w:rsidRDefault="0045581F" w:rsidP="0045581F">
            <w:pPr>
              <w:tabs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</w:tbl>
    <w:p w14:paraId="2103E9EC" w14:textId="77777777" w:rsidR="00285220" w:rsidRPr="00B83536" w:rsidRDefault="00285220" w:rsidP="00F876D2">
      <w:pPr>
        <w:jc w:val="both"/>
        <w:rPr>
          <w:rFonts w:ascii="Aptos" w:hAnsi="Aptos" w:cstheme="minorHAnsi"/>
        </w:rPr>
      </w:pPr>
    </w:p>
    <w:p w14:paraId="2E31D65C" w14:textId="77777777" w:rsidR="00285220" w:rsidRPr="00B83536" w:rsidRDefault="00F876D2" w:rsidP="00F876D2">
      <w:pPr>
        <w:jc w:val="center"/>
        <w:rPr>
          <w:rFonts w:ascii="Aptos" w:hAnsi="Aptos" w:cstheme="minorHAnsi"/>
          <w:sz w:val="16"/>
          <w:szCs w:val="16"/>
        </w:rPr>
      </w:pPr>
      <w:r w:rsidRPr="00B83536">
        <w:rPr>
          <w:rFonts w:ascii="Aptos" w:hAnsi="Aptos" w:cstheme="minorHAnsi"/>
          <w:sz w:val="16"/>
          <w:szCs w:val="16"/>
        </w:rPr>
        <w:t>En ………………</w:t>
      </w:r>
      <w:proofErr w:type="gramStart"/>
      <w:r w:rsidRPr="00B83536">
        <w:rPr>
          <w:rFonts w:ascii="Aptos" w:hAnsi="Aptos" w:cstheme="minorHAnsi"/>
          <w:sz w:val="16"/>
          <w:szCs w:val="16"/>
        </w:rPr>
        <w:t>…….</w:t>
      </w:r>
      <w:proofErr w:type="gramEnd"/>
      <w:r w:rsidRPr="00B83536">
        <w:rPr>
          <w:rFonts w:ascii="Aptos" w:hAnsi="Aptos" w:cstheme="minorHAnsi"/>
          <w:sz w:val="16"/>
          <w:szCs w:val="16"/>
        </w:rPr>
        <w:t>……………, a ………… de ………………………… de 202….</w:t>
      </w:r>
    </w:p>
    <w:p w14:paraId="48F946D0" w14:textId="77777777" w:rsidR="00F876D2" w:rsidRPr="00B83536" w:rsidRDefault="00C073B0" w:rsidP="00F876D2">
      <w:pPr>
        <w:jc w:val="center"/>
        <w:rPr>
          <w:rFonts w:ascii="Aptos" w:hAnsi="Aptos" w:cstheme="minorHAnsi"/>
          <w:sz w:val="16"/>
          <w:szCs w:val="16"/>
        </w:rPr>
      </w:pPr>
      <w:r w:rsidRPr="00B83536">
        <w:rPr>
          <w:rFonts w:ascii="Aptos" w:hAnsi="Aptos" w:cstheme="minorHAnsi"/>
          <w:sz w:val="16"/>
          <w:szCs w:val="16"/>
        </w:rPr>
        <w:t>Director</w:t>
      </w:r>
      <w:r w:rsidR="00AD09CA" w:rsidRPr="00B83536">
        <w:rPr>
          <w:rFonts w:ascii="Aptos" w:hAnsi="Aptos" w:cstheme="minorHAnsi"/>
          <w:sz w:val="16"/>
          <w:szCs w:val="16"/>
        </w:rPr>
        <w:t>/a</w:t>
      </w:r>
      <w:r w:rsidRPr="00B83536">
        <w:rPr>
          <w:rFonts w:ascii="Aptos" w:hAnsi="Aptos" w:cstheme="minorHAnsi"/>
          <w:sz w:val="16"/>
          <w:szCs w:val="16"/>
        </w:rPr>
        <w:t xml:space="preserve"> del centro</w:t>
      </w:r>
    </w:p>
    <w:p w14:paraId="1E1E66AB" w14:textId="77777777" w:rsidR="00F876D2" w:rsidRPr="00B83536" w:rsidRDefault="00F876D2" w:rsidP="00F876D2">
      <w:pPr>
        <w:jc w:val="center"/>
        <w:rPr>
          <w:rFonts w:ascii="Aptos" w:hAnsi="Aptos" w:cstheme="minorHAnsi"/>
          <w:sz w:val="16"/>
          <w:szCs w:val="16"/>
        </w:rPr>
      </w:pPr>
    </w:p>
    <w:p w14:paraId="0F555E14" w14:textId="77777777" w:rsidR="00F876D2" w:rsidRPr="00B83536" w:rsidRDefault="00F876D2" w:rsidP="00F876D2">
      <w:pPr>
        <w:jc w:val="center"/>
        <w:rPr>
          <w:rFonts w:ascii="Aptos" w:hAnsi="Aptos" w:cstheme="minorHAnsi"/>
          <w:sz w:val="16"/>
          <w:szCs w:val="16"/>
        </w:rPr>
      </w:pPr>
    </w:p>
    <w:p w14:paraId="5906E255" w14:textId="77777777" w:rsidR="00285220" w:rsidRPr="00B83536" w:rsidRDefault="00F876D2" w:rsidP="00F876D2">
      <w:pPr>
        <w:jc w:val="center"/>
        <w:rPr>
          <w:rFonts w:ascii="Aptos" w:hAnsi="Aptos" w:cstheme="minorHAnsi"/>
          <w:sz w:val="16"/>
          <w:szCs w:val="16"/>
        </w:rPr>
      </w:pPr>
      <w:r w:rsidRPr="00B83536">
        <w:rPr>
          <w:rFonts w:ascii="Aptos" w:hAnsi="Aptos" w:cstheme="minorHAnsi"/>
          <w:sz w:val="16"/>
          <w:szCs w:val="16"/>
        </w:rPr>
        <w:t>Fdo.: ……………………………………………………</w:t>
      </w:r>
    </w:p>
    <w:sectPr w:rsidR="00285220" w:rsidRPr="00B83536" w:rsidSect="00814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134" w:bottom="1134" w:left="113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28AF9" w14:textId="77777777" w:rsidR="00775F66" w:rsidRDefault="00775F66" w:rsidP="00B538BC">
      <w:r>
        <w:separator/>
      </w:r>
    </w:p>
  </w:endnote>
  <w:endnote w:type="continuationSeparator" w:id="0">
    <w:p w14:paraId="7924C197" w14:textId="77777777" w:rsidR="00775F66" w:rsidRDefault="00775F66" w:rsidP="00B5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933DC" w14:textId="77777777" w:rsidR="00426E0A" w:rsidRDefault="00426E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0DD43" w14:textId="77777777" w:rsidR="00B91DA1" w:rsidRPr="004608D5" w:rsidRDefault="00631799" w:rsidP="00426E0A">
    <w:pPr>
      <w:pStyle w:val="Piedepgina"/>
      <w:tabs>
        <w:tab w:val="clear" w:pos="4252"/>
        <w:tab w:val="clear" w:pos="8504"/>
        <w:tab w:val="right" w:pos="9639"/>
      </w:tabs>
      <w:rPr>
        <w:rFonts w:ascii="Arial" w:hAnsi="Arial" w:cs="Arial"/>
        <w:sz w:val="14"/>
        <w:szCs w:val="14"/>
      </w:rPr>
    </w:pPr>
    <w:r w:rsidRPr="004608D5">
      <w:rPr>
        <w:rFonts w:ascii="Arial" w:hAnsi="Arial" w:cs="Arial"/>
        <w:sz w:val="14"/>
        <w:szCs w:val="14"/>
      </w:rPr>
      <w:t>Página 1 de 1</w:t>
    </w:r>
    <w:r w:rsidRPr="004608D5">
      <w:rPr>
        <w:rFonts w:ascii="Arial" w:hAnsi="Arial" w:cs="Arial"/>
        <w:sz w:val="14"/>
        <w:szCs w:val="14"/>
      </w:rPr>
      <w:tab/>
      <w:t>Modelo: 371FO4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4047A" w14:textId="77777777" w:rsidR="00426E0A" w:rsidRDefault="00426E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0DC43" w14:textId="77777777" w:rsidR="00775F66" w:rsidRDefault="00775F66" w:rsidP="00B538BC">
      <w:r>
        <w:separator/>
      </w:r>
    </w:p>
  </w:footnote>
  <w:footnote w:type="continuationSeparator" w:id="0">
    <w:p w14:paraId="68FEA496" w14:textId="77777777" w:rsidR="00775F66" w:rsidRDefault="00775F66" w:rsidP="00B5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6BD7F" w14:textId="77777777" w:rsidR="00426E0A" w:rsidRDefault="00426E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C665A" w14:textId="77777777" w:rsidR="007B1CB9" w:rsidRDefault="00AC1FC1" w:rsidP="008E6F9C">
    <w:pPr>
      <w:pStyle w:val="Encabezado"/>
      <w:spacing w:line="264" w:lineRule="auto"/>
      <w:rPr>
        <w:rFonts w:ascii="Arial" w:hAnsi="Arial" w:cs="Arial"/>
      </w:rPr>
    </w:pPr>
    <w:r>
      <w:rPr>
        <w:rFonts w:ascii="Arial" w:hAnsi="Arial" w:cs="Arial"/>
        <w:noProof/>
        <w:lang w:eastAsia="es-ES"/>
      </w:rPr>
      <w:drawing>
        <wp:anchor distT="0" distB="0" distL="114300" distR="114300" simplePos="0" relativeHeight="251658240" behindDoc="0" locked="0" layoutInCell="1" allowOverlap="1" wp14:anchorId="665B3180" wp14:editId="5386F70E">
          <wp:simplePos x="0" y="0"/>
          <wp:positionH relativeFrom="page">
            <wp:posOffset>467995</wp:posOffset>
          </wp:positionH>
          <wp:positionV relativeFrom="page">
            <wp:posOffset>467995</wp:posOffset>
          </wp:positionV>
          <wp:extent cx="2188800" cy="774000"/>
          <wp:effectExtent l="0" t="0" r="2540" b="762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8800" cy="77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7F79D1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  <w:p w14:paraId="067108B7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89E2" w14:textId="77777777" w:rsidR="00426E0A" w:rsidRDefault="00426E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1D"/>
    <w:multiLevelType w:val="hybridMultilevel"/>
    <w:tmpl w:val="BEA8B356"/>
    <w:lvl w:ilvl="0" w:tplc="4DE6D512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9A51DC8"/>
    <w:multiLevelType w:val="hybridMultilevel"/>
    <w:tmpl w:val="F01A9510"/>
    <w:lvl w:ilvl="0" w:tplc="86722E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D10F8"/>
    <w:multiLevelType w:val="hybridMultilevel"/>
    <w:tmpl w:val="C8EA2DEA"/>
    <w:lvl w:ilvl="0" w:tplc="20104C8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480281"/>
    <w:multiLevelType w:val="multilevel"/>
    <w:tmpl w:val="776624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FE6715F"/>
    <w:multiLevelType w:val="hybridMultilevel"/>
    <w:tmpl w:val="F6F4A068"/>
    <w:lvl w:ilvl="0" w:tplc="6B064C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D7776"/>
    <w:multiLevelType w:val="multilevel"/>
    <w:tmpl w:val="656AFB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28802B9"/>
    <w:multiLevelType w:val="multilevel"/>
    <w:tmpl w:val="3E7461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3F94FA8"/>
    <w:multiLevelType w:val="multilevel"/>
    <w:tmpl w:val="58F671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</w:rPr>
    </w:lvl>
  </w:abstractNum>
  <w:abstractNum w:abstractNumId="8" w15:restartNumberingAfterBreak="0">
    <w:nsid w:val="25125E6E"/>
    <w:multiLevelType w:val="multilevel"/>
    <w:tmpl w:val="B6101F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5C351C0"/>
    <w:multiLevelType w:val="hybridMultilevel"/>
    <w:tmpl w:val="CFF2FA46"/>
    <w:lvl w:ilvl="0" w:tplc="341A37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9C74DD"/>
    <w:multiLevelType w:val="multilevel"/>
    <w:tmpl w:val="332C8C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2C5E2B"/>
    <w:multiLevelType w:val="hybridMultilevel"/>
    <w:tmpl w:val="52445770"/>
    <w:lvl w:ilvl="0" w:tplc="7346C8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4315D"/>
    <w:multiLevelType w:val="hybridMultilevel"/>
    <w:tmpl w:val="F9909C5E"/>
    <w:lvl w:ilvl="0" w:tplc="49BC41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754BD"/>
    <w:multiLevelType w:val="hybridMultilevel"/>
    <w:tmpl w:val="B0E4AF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63E5F"/>
    <w:multiLevelType w:val="multilevel"/>
    <w:tmpl w:val="E84E77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5" w15:restartNumberingAfterBreak="0">
    <w:nsid w:val="3E297CC9"/>
    <w:multiLevelType w:val="multilevel"/>
    <w:tmpl w:val="FC167E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i w:val="0"/>
      </w:rPr>
    </w:lvl>
  </w:abstractNum>
  <w:abstractNum w:abstractNumId="16" w15:restartNumberingAfterBreak="0">
    <w:nsid w:val="464C0D62"/>
    <w:multiLevelType w:val="multilevel"/>
    <w:tmpl w:val="46C694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9E35E24"/>
    <w:multiLevelType w:val="hybridMultilevel"/>
    <w:tmpl w:val="2AA6A2AE"/>
    <w:lvl w:ilvl="0" w:tplc="D408DF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96150"/>
    <w:multiLevelType w:val="hybridMultilevel"/>
    <w:tmpl w:val="DCD806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AD82220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D932E7"/>
    <w:multiLevelType w:val="hybridMultilevel"/>
    <w:tmpl w:val="429CBADE"/>
    <w:lvl w:ilvl="0" w:tplc="A3440E06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C06DDE"/>
    <w:multiLevelType w:val="multilevel"/>
    <w:tmpl w:val="67884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1" w15:restartNumberingAfterBreak="0">
    <w:nsid w:val="5E263128"/>
    <w:multiLevelType w:val="hybridMultilevel"/>
    <w:tmpl w:val="CA8858C6"/>
    <w:lvl w:ilvl="0" w:tplc="487E930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51BF8"/>
    <w:multiLevelType w:val="hybridMultilevel"/>
    <w:tmpl w:val="657241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B79A0"/>
    <w:multiLevelType w:val="hybridMultilevel"/>
    <w:tmpl w:val="4064CED6"/>
    <w:lvl w:ilvl="0" w:tplc="58B6C3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609F0"/>
    <w:multiLevelType w:val="multilevel"/>
    <w:tmpl w:val="DEE21A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25" w15:restartNumberingAfterBreak="0">
    <w:nsid w:val="7C441D81"/>
    <w:multiLevelType w:val="hybridMultilevel"/>
    <w:tmpl w:val="F710B50E"/>
    <w:lvl w:ilvl="0" w:tplc="6C706F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437288">
    <w:abstractNumId w:val="21"/>
  </w:num>
  <w:num w:numId="2" w16cid:durableId="1335495978">
    <w:abstractNumId w:val="19"/>
  </w:num>
  <w:num w:numId="3" w16cid:durableId="1851485291">
    <w:abstractNumId w:val="12"/>
  </w:num>
  <w:num w:numId="4" w16cid:durableId="912202021">
    <w:abstractNumId w:val="9"/>
  </w:num>
  <w:num w:numId="5" w16cid:durableId="1919553923">
    <w:abstractNumId w:val="25"/>
  </w:num>
  <w:num w:numId="6" w16cid:durableId="1934362400">
    <w:abstractNumId w:val="22"/>
  </w:num>
  <w:num w:numId="7" w16cid:durableId="1702592093">
    <w:abstractNumId w:val="4"/>
  </w:num>
  <w:num w:numId="8" w16cid:durableId="1284000342">
    <w:abstractNumId w:val="18"/>
  </w:num>
  <w:num w:numId="9" w16cid:durableId="875506201">
    <w:abstractNumId w:val="0"/>
  </w:num>
  <w:num w:numId="10" w16cid:durableId="386877776">
    <w:abstractNumId w:val="1"/>
  </w:num>
  <w:num w:numId="11" w16cid:durableId="2114008983">
    <w:abstractNumId w:val="13"/>
  </w:num>
  <w:num w:numId="12" w16cid:durableId="343633883">
    <w:abstractNumId w:val="11"/>
  </w:num>
  <w:num w:numId="13" w16cid:durableId="1545211241">
    <w:abstractNumId w:val="2"/>
  </w:num>
  <w:num w:numId="14" w16cid:durableId="1627740147">
    <w:abstractNumId w:val="17"/>
  </w:num>
  <w:num w:numId="15" w16cid:durableId="1027221410">
    <w:abstractNumId w:val="23"/>
  </w:num>
  <w:num w:numId="16" w16cid:durableId="1535924594">
    <w:abstractNumId w:val="5"/>
  </w:num>
  <w:num w:numId="17" w16cid:durableId="1170219277">
    <w:abstractNumId w:val="6"/>
  </w:num>
  <w:num w:numId="18" w16cid:durableId="703798027">
    <w:abstractNumId w:val="8"/>
  </w:num>
  <w:num w:numId="19" w16cid:durableId="1377706046">
    <w:abstractNumId w:val="7"/>
  </w:num>
  <w:num w:numId="20" w16cid:durableId="300305465">
    <w:abstractNumId w:val="16"/>
  </w:num>
  <w:num w:numId="21" w16cid:durableId="897667412">
    <w:abstractNumId w:val="10"/>
  </w:num>
  <w:num w:numId="22" w16cid:durableId="1161582247">
    <w:abstractNumId w:val="20"/>
  </w:num>
  <w:num w:numId="23" w16cid:durableId="462575733">
    <w:abstractNumId w:val="14"/>
  </w:num>
  <w:num w:numId="24" w16cid:durableId="2023389626">
    <w:abstractNumId w:val="15"/>
  </w:num>
  <w:num w:numId="25" w16cid:durableId="2054190902">
    <w:abstractNumId w:val="24"/>
  </w:num>
  <w:num w:numId="26" w16cid:durableId="842162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F"/>
    <w:rsid w:val="00033DF8"/>
    <w:rsid w:val="00053977"/>
    <w:rsid w:val="00054298"/>
    <w:rsid w:val="000557D3"/>
    <w:rsid w:val="00091803"/>
    <w:rsid w:val="00094424"/>
    <w:rsid w:val="000965A3"/>
    <w:rsid w:val="00097ABA"/>
    <w:rsid w:val="000B13EB"/>
    <w:rsid w:val="000B2DA4"/>
    <w:rsid w:val="000C51C5"/>
    <w:rsid w:val="000C641B"/>
    <w:rsid w:val="000D007F"/>
    <w:rsid w:val="001056CA"/>
    <w:rsid w:val="0010794B"/>
    <w:rsid w:val="00113A02"/>
    <w:rsid w:val="001249C4"/>
    <w:rsid w:val="00126CE3"/>
    <w:rsid w:val="00141505"/>
    <w:rsid w:val="00145E8C"/>
    <w:rsid w:val="001479F1"/>
    <w:rsid w:val="00157A78"/>
    <w:rsid w:val="00157CD9"/>
    <w:rsid w:val="0016428F"/>
    <w:rsid w:val="0017425D"/>
    <w:rsid w:val="00182F95"/>
    <w:rsid w:val="001A52B1"/>
    <w:rsid w:val="001B1738"/>
    <w:rsid w:val="001C3067"/>
    <w:rsid w:val="001D0DA6"/>
    <w:rsid w:val="001D2260"/>
    <w:rsid w:val="001D311D"/>
    <w:rsid w:val="001E02D5"/>
    <w:rsid w:val="001E3971"/>
    <w:rsid w:val="001E6CFC"/>
    <w:rsid w:val="001F09DD"/>
    <w:rsid w:val="001F232A"/>
    <w:rsid w:val="001F553B"/>
    <w:rsid w:val="001F6900"/>
    <w:rsid w:val="00201458"/>
    <w:rsid w:val="002041D1"/>
    <w:rsid w:val="00204758"/>
    <w:rsid w:val="00207DC1"/>
    <w:rsid w:val="00223FF5"/>
    <w:rsid w:val="00237745"/>
    <w:rsid w:val="002421F4"/>
    <w:rsid w:val="00247BEF"/>
    <w:rsid w:val="00276810"/>
    <w:rsid w:val="00284EF9"/>
    <w:rsid w:val="00285220"/>
    <w:rsid w:val="00291D31"/>
    <w:rsid w:val="0029266E"/>
    <w:rsid w:val="002951BF"/>
    <w:rsid w:val="00297C35"/>
    <w:rsid w:val="002C6E22"/>
    <w:rsid w:val="002D0F80"/>
    <w:rsid w:val="002D5D02"/>
    <w:rsid w:val="002E71D9"/>
    <w:rsid w:val="002F3F1A"/>
    <w:rsid w:val="00320D65"/>
    <w:rsid w:val="00324CDA"/>
    <w:rsid w:val="00332001"/>
    <w:rsid w:val="00333604"/>
    <w:rsid w:val="00334E5F"/>
    <w:rsid w:val="003362C7"/>
    <w:rsid w:val="0035283B"/>
    <w:rsid w:val="0036552A"/>
    <w:rsid w:val="00390E67"/>
    <w:rsid w:val="003939D5"/>
    <w:rsid w:val="003A0954"/>
    <w:rsid w:val="003A0EEE"/>
    <w:rsid w:val="003A4986"/>
    <w:rsid w:val="003B552F"/>
    <w:rsid w:val="003B7392"/>
    <w:rsid w:val="003C060C"/>
    <w:rsid w:val="003D56C0"/>
    <w:rsid w:val="003F0965"/>
    <w:rsid w:val="003F3C26"/>
    <w:rsid w:val="004026CB"/>
    <w:rsid w:val="0041602D"/>
    <w:rsid w:val="00417B52"/>
    <w:rsid w:val="004228B6"/>
    <w:rsid w:val="004250AA"/>
    <w:rsid w:val="00426E0A"/>
    <w:rsid w:val="00436C5D"/>
    <w:rsid w:val="00447244"/>
    <w:rsid w:val="00454562"/>
    <w:rsid w:val="0045581F"/>
    <w:rsid w:val="004608D5"/>
    <w:rsid w:val="00460D8B"/>
    <w:rsid w:val="004661DF"/>
    <w:rsid w:val="00467D17"/>
    <w:rsid w:val="00473A1B"/>
    <w:rsid w:val="00481827"/>
    <w:rsid w:val="00482EEE"/>
    <w:rsid w:val="0048483F"/>
    <w:rsid w:val="00495DD7"/>
    <w:rsid w:val="004B5828"/>
    <w:rsid w:val="004B6CDD"/>
    <w:rsid w:val="004F212A"/>
    <w:rsid w:val="004F2780"/>
    <w:rsid w:val="004F3448"/>
    <w:rsid w:val="00504C6A"/>
    <w:rsid w:val="00515A9F"/>
    <w:rsid w:val="005208C7"/>
    <w:rsid w:val="00521169"/>
    <w:rsid w:val="005261C2"/>
    <w:rsid w:val="00526310"/>
    <w:rsid w:val="00530B0B"/>
    <w:rsid w:val="00536D64"/>
    <w:rsid w:val="00546682"/>
    <w:rsid w:val="00547895"/>
    <w:rsid w:val="00562D30"/>
    <w:rsid w:val="0056455C"/>
    <w:rsid w:val="005858E3"/>
    <w:rsid w:val="00591A88"/>
    <w:rsid w:val="005943B9"/>
    <w:rsid w:val="0059669B"/>
    <w:rsid w:val="005C31C7"/>
    <w:rsid w:val="005F53E0"/>
    <w:rsid w:val="006103EA"/>
    <w:rsid w:val="006117B8"/>
    <w:rsid w:val="00614033"/>
    <w:rsid w:val="00620E8F"/>
    <w:rsid w:val="00621E74"/>
    <w:rsid w:val="00631799"/>
    <w:rsid w:val="00662B89"/>
    <w:rsid w:val="00664D76"/>
    <w:rsid w:val="00667069"/>
    <w:rsid w:val="00674BFF"/>
    <w:rsid w:val="00697163"/>
    <w:rsid w:val="00697E3F"/>
    <w:rsid w:val="006A010D"/>
    <w:rsid w:val="006A380E"/>
    <w:rsid w:val="006A7D8C"/>
    <w:rsid w:val="006B00AC"/>
    <w:rsid w:val="006C2AE1"/>
    <w:rsid w:val="006D2C18"/>
    <w:rsid w:val="006F7BF6"/>
    <w:rsid w:val="00704237"/>
    <w:rsid w:val="0071374A"/>
    <w:rsid w:val="00717F23"/>
    <w:rsid w:val="007463D3"/>
    <w:rsid w:val="00762628"/>
    <w:rsid w:val="007661E0"/>
    <w:rsid w:val="00775F66"/>
    <w:rsid w:val="00783E51"/>
    <w:rsid w:val="00792EA7"/>
    <w:rsid w:val="007A1295"/>
    <w:rsid w:val="007B1CB9"/>
    <w:rsid w:val="007B30E2"/>
    <w:rsid w:val="007C3774"/>
    <w:rsid w:val="007C3860"/>
    <w:rsid w:val="007D0A33"/>
    <w:rsid w:val="007E28C8"/>
    <w:rsid w:val="007F422A"/>
    <w:rsid w:val="007F4B9F"/>
    <w:rsid w:val="008014AE"/>
    <w:rsid w:val="00810A16"/>
    <w:rsid w:val="008140E7"/>
    <w:rsid w:val="00824B46"/>
    <w:rsid w:val="008257E7"/>
    <w:rsid w:val="0085609C"/>
    <w:rsid w:val="00884A6C"/>
    <w:rsid w:val="008852F2"/>
    <w:rsid w:val="00887EF3"/>
    <w:rsid w:val="008A4780"/>
    <w:rsid w:val="008D4DC3"/>
    <w:rsid w:val="008E6F9C"/>
    <w:rsid w:val="008F6681"/>
    <w:rsid w:val="009073E3"/>
    <w:rsid w:val="00911235"/>
    <w:rsid w:val="0093171F"/>
    <w:rsid w:val="00937458"/>
    <w:rsid w:val="00942DE9"/>
    <w:rsid w:val="00955301"/>
    <w:rsid w:val="00957FC9"/>
    <w:rsid w:val="0096147A"/>
    <w:rsid w:val="00963CCF"/>
    <w:rsid w:val="0098019E"/>
    <w:rsid w:val="00981017"/>
    <w:rsid w:val="00985BE3"/>
    <w:rsid w:val="00991061"/>
    <w:rsid w:val="00991555"/>
    <w:rsid w:val="00991804"/>
    <w:rsid w:val="009A2CDD"/>
    <w:rsid w:val="009A5B48"/>
    <w:rsid w:val="009B63BF"/>
    <w:rsid w:val="009C46C2"/>
    <w:rsid w:val="009D0008"/>
    <w:rsid w:val="009D0173"/>
    <w:rsid w:val="009D4A3E"/>
    <w:rsid w:val="009D585B"/>
    <w:rsid w:val="009F540E"/>
    <w:rsid w:val="00A0023E"/>
    <w:rsid w:val="00A22671"/>
    <w:rsid w:val="00A30A0F"/>
    <w:rsid w:val="00A32E74"/>
    <w:rsid w:val="00A3494B"/>
    <w:rsid w:val="00A36E3E"/>
    <w:rsid w:val="00A41C0B"/>
    <w:rsid w:val="00A523FB"/>
    <w:rsid w:val="00A5261D"/>
    <w:rsid w:val="00A52843"/>
    <w:rsid w:val="00A72958"/>
    <w:rsid w:val="00A83F91"/>
    <w:rsid w:val="00A86420"/>
    <w:rsid w:val="00A94C8C"/>
    <w:rsid w:val="00AB01E0"/>
    <w:rsid w:val="00AB52AD"/>
    <w:rsid w:val="00AB7E29"/>
    <w:rsid w:val="00AC1FC1"/>
    <w:rsid w:val="00AC6FCE"/>
    <w:rsid w:val="00AD09CA"/>
    <w:rsid w:val="00AD1BBB"/>
    <w:rsid w:val="00AD2E6F"/>
    <w:rsid w:val="00AD6B91"/>
    <w:rsid w:val="00AE0C81"/>
    <w:rsid w:val="00AE6122"/>
    <w:rsid w:val="00AE71BF"/>
    <w:rsid w:val="00B05B72"/>
    <w:rsid w:val="00B0796B"/>
    <w:rsid w:val="00B11826"/>
    <w:rsid w:val="00B20955"/>
    <w:rsid w:val="00B32DA3"/>
    <w:rsid w:val="00B424F4"/>
    <w:rsid w:val="00B524DA"/>
    <w:rsid w:val="00B538BC"/>
    <w:rsid w:val="00B71B8B"/>
    <w:rsid w:val="00B76008"/>
    <w:rsid w:val="00B821F6"/>
    <w:rsid w:val="00B83536"/>
    <w:rsid w:val="00B84AAA"/>
    <w:rsid w:val="00B87274"/>
    <w:rsid w:val="00B91DA1"/>
    <w:rsid w:val="00BA1AF1"/>
    <w:rsid w:val="00BB0557"/>
    <w:rsid w:val="00BB7816"/>
    <w:rsid w:val="00BC7A34"/>
    <w:rsid w:val="00BE34E4"/>
    <w:rsid w:val="00BE6C7D"/>
    <w:rsid w:val="00C073B0"/>
    <w:rsid w:val="00C16360"/>
    <w:rsid w:val="00C3693D"/>
    <w:rsid w:val="00C44AFC"/>
    <w:rsid w:val="00C56887"/>
    <w:rsid w:val="00C628F5"/>
    <w:rsid w:val="00C67C54"/>
    <w:rsid w:val="00CA6076"/>
    <w:rsid w:val="00CA7CD3"/>
    <w:rsid w:val="00CC411D"/>
    <w:rsid w:val="00CC7C42"/>
    <w:rsid w:val="00CD1BFB"/>
    <w:rsid w:val="00CD2320"/>
    <w:rsid w:val="00CD5692"/>
    <w:rsid w:val="00CE0859"/>
    <w:rsid w:val="00CE4D64"/>
    <w:rsid w:val="00CF6542"/>
    <w:rsid w:val="00D0431D"/>
    <w:rsid w:val="00D04B14"/>
    <w:rsid w:val="00D06DFD"/>
    <w:rsid w:val="00D1160E"/>
    <w:rsid w:val="00D176FA"/>
    <w:rsid w:val="00D206F3"/>
    <w:rsid w:val="00D34CC7"/>
    <w:rsid w:val="00D552BF"/>
    <w:rsid w:val="00D63012"/>
    <w:rsid w:val="00D7198C"/>
    <w:rsid w:val="00D729F2"/>
    <w:rsid w:val="00D921C4"/>
    <w:rsid w:val="00D9644D"/>
    <w:rsid w:val="00DA52E2"/>
    <w:rsid w:val="00DB4C21"/>
    <w:rsid w:val="00DB7617"/>
    <w:rsid w:val="00DE149F"/>
    <w:rsid w:val="00E116CA"/>
    <w:rsid w:val="00E133F6"/>
    <w:rsid w:val="00E14DDD"/>
    <w:rsid w:val="00E15A5A"/>
    <w:rsid w:val="00E23433"/>
    <w:rsid w:val="00E271CF"/>
    <w:rsid w:val="00E33B8D"/>
    <w:rsid w:val="00E34C93"/>
    <w:rsid w:val="00E37EBA"/>
    <w:rsid w:val="00E51A11"/>
    <w:rsid w:val="00E703D2"/>
    <w:rsid w:val="00E73E0F"/>
    <w:rsid w:val="00E87F4F"/>
    <w:rsid w:val="00EA1145"/>
    <w:rsid w:val="00EA4D08"/>
    <w:rsid w:val="00EB04B7"/>
    <w:rsid w:val="00EB7F3F"/>
    <w:rsid w:val="00EC7598"/>
    <w:rsid w:val="00ED0640"/>
    <w:rsid w:val="00ED7EE5"/>
    <w:rsid w:val="00EE0CF8"/>
    <w:rsid w:val="00EF3C95"/>
    <w:rsid w:val="00EF5D9D"/>
    <w:rsid w:val="00EF616E"/>
    <w:rsid w:val="00F000F1"/>
    <w:rsid w:val="00F05B40"/>
    <w:rsid w:val="00F05BDA"/>
    <w:rsid w:val="00F24604"/>
    <w:rsid w:val="00F259AC"/>
    <w:rsid w:val="00F36A60"/>
    <w:rsid w:val="00F36F89"/>
    <w:rsid w:val="00F41000"/>
    <w:rsid w:val="00F536E0"/>
    <w:rsid w:val="00F5778D"/>
    <w:rsid w:val="00F60C0A"/>
    <w:rsid w:val="00F83E8A"/>
    <w:rsid w:val="00F876D2"/>
    <w:rsid w:val="00FA110E"/>
    <w:rsid w:val="00FA530F"/>
    <w:rsid w:val="00FB4B90"/>
    <w:rsid w:val="00FC5A84"/>
    <w:rsid w:val="00FC5C37"/>
    <w:rsid w:val="00FE37EE"/>
    <w:rsid w:val="00FE577D"/>
    <w:rsid w:val="00FE5B15"/>
    <w:rsid w:val="00FE7557"/>
    <w:rsid w:val="00FF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26BFB"/>
  <w15:chartTrackingRefBased/>
  <w15:docId w15:val="{A4716683-FE7B-4DEC-83C4-E7E7AAB3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538BC"/>
  </w:style>
  <w:style w:type="paragraph" w:styleId="Piedepgina">
    <w:name w:val="footer"/>
    <w:basedOn w:val="Normal"/>
    <w:link w:val="Piedepgina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538BC"/>
  </w:style>
  <w:style w:type="paragraph" w:styleId="Prrafodelista">
    <w:name w:val="List Paragraph"/>
    <w:basedOn w:val="Normal"/>
    <w:uiPriority w:val="34"/>
    <w:qFormat/>
    <w:rsid w:val="00BC7A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semiHidden/>
    <w:rsid w:val="00526310"/>
    <w:pPr>
      <w:spacing w:after="200" w:line="276" w:lineRule="auto"/>
    </w:pPr>
    <w:rPr>
      <w:rFonts w:ascii="Calibri" w:hAnsi="Calibri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526310"/>
    <w:rPr>
      <w:rFonts w:ascii="Calibri" w:eastAsia="Times New Roman" w:hAnsi="Calibri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729F2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542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5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15A9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1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C854F3-01B6-4068-8790-2AB5CD2B80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6D5C8A-4C7A-4BC7-A053-34C4B11A3F80}"/>
</file>

<file path=customXml/itemProps3.xml><?xml version="1.0" encoding="utf-8"?>
<ds:datastoreItem xmlns:ds="http://schemas.openxmlformats.org/officeDocument/2006/customXml" ds:itemID="{2866A4FE-E249-4B49-85AA-90D2BFC07216}"/>
</file>

<file path=customXml/itemProps4.xml><?xml version="1.0" encoding="utf-8"?>
<ds:datastoreItem xmlns:ds="http://schemas.openxmlformats.org/officeDocument/2006/customXml" ds:itemID="{C7B811A1-48C6-45F8-8E23-84A7DE5B60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385</Words>
  <Characters>2187</Characters>
  <Application>Microsoft Office Word</Application>
  <DocSecurity>0</DocSecurity>
  <Lines>115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HIDALGO HERNANDEZ, RAMON</dc:creator>
  <cp:keywords/>
  <dc:description/>
  <cp:lastModifiedBy>LOPEZ RODRIGUEZ, JUAN CARLOS</cp:lastModifiedBy>
  <cp:revision>35</cp:revision>
  <cp:lastPrinted>2024-04-18T12:52:00Z</cp:lastPrinted>
  <dcterms:created xsi:type="dcterms:W3CDTF">2024-03-12T13:14:00Z</dcterms:created>
  <dcterms:modified xsi:type="dcterms:W3CDTF">2026-07-27T08:01:00Z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</Properties>
</file>