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B1C43" w14:textId="77777777" w:rsidR="00C61E36" w:rsidRPr="00677DBC" w:rsidRDefault="00C61E36" w:rsidP="00C61E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 w:themeColor="text1"/>
        </w:rPr>
      </w:pPr>
      <w:r w:rsidRPr="00677DBC">
        <w:rPr>
          <w:rFonts w:ascii="Arial" w:eastAsia="Calibri" w:hAnsi="Arial" w:cs="Arial"/>
          <w:b/>
          <w:color w:val="000000" w:themeColor="text1"/>
          <w:lang w:val="es-ES_tradnl"/>
        </w:rPr>
        <w:t xml:space="preserve">CONVOCATORIA </w:t>
      </w:r>
      <w:r w:rsidRPr="00677DBC">
        <w:rPr>
          <w:rFonts w:ascii="Arial" w:eastAsia="Calibri" w:hAnsi="Arial" w:cs="Arial"/>
          <w:b/>
          <w:caps/>
          <w:color w:val="000000" w:themeColor="text1"/>
          <w:lang w:val="es-ES_tradnl"/>
        </w:rPr>
        <w:t>DEL AÑO 2026 PARA proyectos de investigación, desarrollo e innovación en Biomedicina y en Ciencias de la Salud, liderados por personal investigador emergente, en centros adscritos o vinculados al Servicio Madrileño de Salud y en Institutos de Investigación Sanitaria acreditados de la Comunidad de Madrid (Programa “Lánzate”).</w:t>
      </w:r>
    </w:p>
    <w:p w14:paraId="7F1F50C9" w14:textId="77777777" w:rsidR="00C61E36" w:rsidRPr="00110D7D" w:rsidRDefault="00C61E36" w:rsidP="00087215">
      <w:pPr>
        <w:rPr>
          <w:rFonts w:ascii="Arial" w:hAnsi="Arial" w:cs="Arial"/>
          <w:b/>
        </w:rPr>
      </w:pPr>
    </w:p>
    <w:p w14:paraId="2AE3B041" w14:textId="3E53AC99" w:rsidR="00087215" w:rsidRPr="00110D7D" w:rsidRDefault="00A5089B" w:rsidP="00087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 w:rsidRPr="00110D7D">
        <w:rPr>
          <w:rFonts w:ascii="Arial" w:hAnsi="Arial" w:cs="Arial"/>
          <w:b/>
          <w:highlight w:val="lightGray"/>
        </w:rPr>
        <w:t>MEMORIA CIENTÍFICO-TÉCNICA</w:t>
      </w:r>
      <w:r w:rsidRPr="007174D7">
        <w:rPr>
          <w:rFonts w:ascii="Arial" w:hAnsi="Arial" w:cs="Arial"/>
          <w:b/>
          <w:highlight w:val="lightGray"/>
        </w:rPr>
        <w:t xml:space="preserve"> </w:t>
      </w:r>
      <w:r w:rsidR="006A2370">
        <w:rPr>
          <w:rFonts w:ascii="Arial" w:hAnsi="Arial" w:cs="Arial"/>
          <w:b/>
          <w:highlight w:val="lightGray"/>
        </w:rPr>
        <w:t xml:space="preserve">Y ECONÓMICA </w:t>
      </w:r>
      <w:r w:rsidR="007174D7" w:rsidRPr="007174D7">
        <w:rPr>
          <w:rFonts w:ascii="Arial" w:hAnsi="Arial" w:cs="Arial"/>
          <w:b/>
          <w:highlight w:val="lightGray"/>
        </w:rPr>
        <w:t>DEL PROYECTO</w:t>
      </w:r>
      <w:r w:rsidR="007174D7">
        <w:rPr>
          <w:rFonts w:ascii="Arial" w:hAnsi="Arial" w:cs="Arial"/>
        </w:rPr>
        <w:t xml:space="preserve"> </w:t>
      </w: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10207"/>
        <w:gridCol w:w="567"/>
      </w:tblGrid>
      <w:tr w:rsidR="007174D7" w:rsidRPr="00110D7D" w14:paraId="407E4B11" w14:textId="77777777" w:rsidTr="003C742A">
        <w:tc>
          <w:tcPr>
            <w:tcW w:w="10774" w:type="dxa"/>
            <w:gridSpan w:val="2"/>
          </w:tcPr>
          <w:p w14:paraId="6097F426" w14:textId="25FB5302" w:rsidR="007174D7" w:rsidRPr="00110D7D" w:rsidRDefault="007174D7" w:rsidP="008119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MODALIDAD </w:t>
            </w:r>
          </w:p>
        </w:tc>
      </w:tr>
      <w:tr w:rsidR="007174D7" w:rsidRPr="00110D7D" w14:paraId="142FC41C" w14:textId="77777777" w:rsidTr="003C742A">
        <w:tc>
          <w:tcPr>
            <w:tcW w:w="10207" w:type="dxa"/>
          </w:tcPr>
          <w:p w14:paraId="28A183EF" w14:textId="79AF9355" w:rsidR="007174D7" w:rsidRPr="00110D7D" w:rsidRDefault="007174D7" w:rsidP="007174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Modalidad A.  </w:t>
            </w:r>
            <w:r w:rsidRPr="007174D7">
              <w:rPr>
                <w:rFonts w:ascii="Arial" w:hAnsi="Arial" w:cs="Arial"/>
              </w:rPr>
              <w:t>Investigadores/as Jóvenes</w:t>
            </w:r>
            <w:r w:rsidR="00737CAF">
              <w:rPr>
                <w:rFonts w:ascii="Arial" w:hAnsi="Arial" w:cs="Arial"/>
              </w:rPr>
              <w:t xml:space="preserve"> (&lt;</w:t>
            </w:r>
            <w:r>
              <w:rPr>
                <w:rFonts w:ascii="Arial" w:hAnsi="Arial" w:cs="Arial"/>
              </w:rPr>
              <w:t xml:space="preserve"> 45 años)</w:t>
            </w:r>
          </w:p>
        </w:tc>
        <w:sdt>
          <w:sdtPr>
            <w:rPr>
              <w:rFonts w:ascii="Arial" w:hAnsi="Arial" w:cs="Arial"/>
            </w:rPr>
            <w:id w:val="-382172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74F31A1" w14:textId="32EED621" w:rsidR="007174D7" w:rsidRPr="00110D7D" w:rsidRDefault="007174D7" w:rsidP="00811912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7174D7" w:rsidRPr="00110D7D" w14:paraId="2DE4A913" w14:textId="77777777" w:rsidTr="003C742A">
        <w:tc>
          <w:tcPr>
            <w:tcW w:w="10207" w:type="dxa"/>
          </w:tcPr>
          <w:p w14:paraId="5C03B85C" w14:textId="6FCF4BB1" w:rsidR="007174D7" w:rsidRPr="00110D7D" w:rsidRDefault="007174D7" w:rsidP="00737C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Modalidad B.  </w:t>
            </w:r>
            <w:r w:rsidRPr="007174D7">
              <w:rPr>
                <w:rFonts w:ascii="Arial" w:hAnsi="Arial" w:cs="Arial"/>
              </w:rPr>
              <w:t>Investigadores</w:t>
            </w:r>
            <w:r>
              <w:rPr>
                <w:rFonts w:ascii="Arial" w:hAnsi="Arial" w:cs="Arial"/>
              </w:rPr>
              <w:t>/as</w:t>
            </w:r>
            <w:r w:rsidRPr="007174D7">
              <w:rPr>
                <w:rFonts w:ascii="Arial" w:hAnsi="Arial" w:cs="Arial"/>
              </w:rPr>
              <w:t xml:space="preserve"> de programas</w:t>
            </w:r>
            <w:r w:rsidR="006A2370">
              <w:rPr>
                <w:rFonts w:ascii="Arial" w:hAnsi="Arial" w:cs="Arial"/>
              </w:rPr>
              <w:t xml:space="preserve"> competitivos</w:t>
            </w:r>
            <w:r w:rsidRPr="007174D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para </w:t>
            </w:r>
            <w:r w:rsidR="00737CAF">
              <w:rPr>
                <w:rFonts w:ascii="Arial" w:hAnsi="Arial" w:cs="Arial"/>
              </w:rPr>
              <w:t xml:space="preserve">la </w:t>
            </w:r>
            <w:r>
              <w:rPr>
                <w:rFonts w:ascii="Arial" w:hAnsi="Arial" w:cs="Arial"/>
              </w:rPr>
              <w:t>obtención</w:t>
            </w:r>
            <w:r w:rsidR="00737CAF">
              <w:rPr>
                <w:rFonts w:ascii="Arial" w:hAnsi="Arial" w:cs="Arial"/>
              </w:rPr>
              <w:t xml:space="preserve"> del</w:t>
            </w:r>
            <w:r>
              <w:rPr>
                <w:rFonts w:ascii="Arial" w:hAnsi="Arial" w:cs="Arial"/>
              </w:rPr>
              <w:t xml:space="preserve"> certificado R3</w:t>
            </w:r>
          </w:p>
        </w:tc>
        <w:sdt>
          <w:sdtPr>
            <w:rPr>
              <w:rFonts w:ascii="Arial" w:hAnsi="Arial" w:cs="Arial"/>
            </w:rPr>
            <w:id w:val="-1491941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5C47C63" w14:textId="2EB3C38C" w:rsidR="007174D7" w:rsidRPr="00110D7D" w:rsidRDefault="007174D7" w:rsidP="00811912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7174D7" w:rsidRPr="00110D7D" w14:paraId="255C82E2" w14:textId="77777777" w:rsidTr="003C742A">
        <w:tc>
          <w:tcPr>
            <w:tcW w:w="10207" w:type="dxa"/>
          </w:tcPr>
          <w:p w14:paraId="7718245D" w14:textId="20F1A047" w:rsidR="007174D7" w:rsidRPr="00110D7D" w:rsidRDefault="007174D7" w:rsidP="006A2370">
            <w:pPr>
              <w:rPr>
                <w:rFonts w:ascii="Arial" w:hAnsi="Arial" w:cs="Arial"/>
              </w:rPr>
            </w:pPr>
            <w:r w:rsidRPr="007174D7">
              <w:rPr>
                <w:rFonts w:ascii="Arial" w:hAnsi="Arial" w:cs="Arial"/>
              </w:rPr>
              <w:t xml:space="preserve">Modalidad C. Investigadores/as </w:t>
            </w:r>
            <w:r w:rsidR="00737CAF">
              <w:rPr>
                <w:rFonts w:ascii="Arial" w:hAnsi="Arial" w:cs="Arial"/>
              </w:rPr>
              <w:t xml:space="preserve">de </w:t>
            </w:r>
            <w:r w:rsidR="006A2370">
              <w:rPr>
                <w:rFonts w:ascii="Arial" w:hAnsi="Arial" w:cs="Arial"/>
              </w:rPr>
              <w:t>Enfermería</w:t>
            </w:r>
          </w:p>
        </w:tc>
        <w:sdt>
          <w:sdtPr>
            <w:rPr>
              <w:rFonts w:ascii="Arial" w:hAnsi="Arial" w:cs="Arial"/>
            </w:rPr>
            <w:id w:val="1532754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4380D20" w14:textId="38B0A13E" w:rsidR="007174D7" w:rsidRPr="00110D7D" w:rsidRDefault="007174D7" w:rsidP="007174D7">
                <w:pPr>
                  <w:ind w:left="885" w:hanging="885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7174D7" w:rsidRPr="00110D7D" w14:paraId="3E72471C" w14:textId="77777777" w:rsidTr="003C742A">
        <w:trPr>
          <w:trHeight w:val="318"/>
        </w:trPr>
        <w:tc>
          <w:tcPr>
            <w:tcW w:w="10207" w:type="dxa"/>
          </w:tcPr>
          <w:p w14:paraId="3254043E" w14:textId="0F7960BF" w:rsidR="007174D7" w:rsidRPr="00110D7D" w:rsidRDefault="007174D7" w:rsidP="003C742A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 w:rsidRPr="007174D7">
              <w:rPr>
                <w:rFonts w:ascii="Arial" w:hAnsi="Arial" w:cs="Arial"/>
              </w:rPr>
              <w:t>Modalidad D. Investigadores</w:t>
            </w:r>
            <w:r w:rsidR="006A2370">
              <w:rPr>
                <w:rFonts w:ascii="Arial" w:hAnsi="Arial" w:cs="Arial"/>
              </w:rPr>
              <w:t>/as</w:t>
            </w:r>
            <w:r w:rsidRPr="007174D7">
              <w:rPr>
                <w:rFonts w:ascii="Arial" w:hAnsi="Arial" w:cs="Arial"/>
              </w:rPr>
              <w:t xml:space="preserve"> de Atención primaria</w:t>
            </w:r>
          </w:p>
        </w:tc>
        <w:sdt>
          <w:sdtPr>
            <w:rPr>
              <w:rFonts w:ascii="Arial" w:hAnsi="Arial" w:cs="Arial"/>
            </w:rPr>
            <w:id w:val="1547483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C337DE9" w14:textId="7D008615" w:rsidR="007174D7" w:rsidRPr="00110D7D" w:rsidRDefault="007174D7" w:rsidP="00811912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</w:tbl>
    <w:p w14:paraId="7B2FD352" w14:textId="35AC3C09" w:rsidR="00A5089B" w:rsidRDefault="00A5089B" w:rsidP="00A5089B">
      <w:pPr>
        <w:pStyle w:val="Default"/>
        <w:rPr>
          <w:sz w:val="22"/>
          <w:szCs w:val="22"/>
        </w:rPr>
      </w:pPr>
    </w:p>
    <w:p w14:paraId="2BA90D8B" w14:textId="77777777" w:rsidR="003C742A" w:rsidRDefault="003C742A" w:rsidP="00A5089B">
      <w:pPr>
        <w:pStyle w:val="Default"/>
        <w:rPr>
          <w:sz w:val="22"/>
          <w:szCs w:val="22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7174D7" w:rsidRPr="00110D7D" w14:paraId="797680DE" w14:textId="77777777" w:rsidTr="003C742A">
        <w:tc>
          <w:tcPr>
            <w:tcW w:w="10774" w:type="dxa"/>
          </w:tcPr>
          <w:p w14:paraId="68254936" w14:textId="006DA50D" w:rsidR="007174D7" w:rsidRPr="00110D7D" w:rsidRDefault="007174D7" w:rsidP="006177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CENTRO SOLICITANTE</w:t>
            </w:r>
          </w:p>
        </w:tc>
      </w:tr>
      <w:tr w:rsidR="007174D7" w:rsidRPr="00110D7D" w14:paraId="2AEA5FF1" w14:textId="77777777" w:rsidTr="003C742A">
        <w:trPr>
          <w:trHeight w:val="843"/>
        </w:trPr>
        <w:tc>
          <w:tcPr>
            <w:tcW w:w="10774" w:type="dxa"/>
          </w:tcPr>
          <w:p w14:paraId="5ADBC744" w14:textId="77777777" w:rsidR="007174D7" w:rsidRDefault="007174D7" w:rsidP="006177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</w:t>
            </w:r>
            <w:r w:rsidR="00737CAF">
              <w:rPr>
                <w:rFonts w:ascii="Arial" w:hAnsi="Arial" w:cs="Arial"/>
              </w:rPr>
              <w:t xml:space="preserve">de la </w:t>
            </w:r>
            <w:r>
              <w:rPr>
                <w:rFonts w:ascii="Arial" w:hAnsi="Arial" w:cs="Arial"/>
              </w:rPr>
              <w:t>Entidad</w:t>
            </w:r>
            <w:r w:rsidR="00737CAF">
              <w:rPr>
                <w:rFonts w:ascii="Arial" w:hAnsi="Arial" w:cs="Arial"/>
              </w:rPr>
              <w:t xml:space="preserve"> Gestora</w:t>
            </w:r>
            <w:r>
              <w:rPr>
                <w:rFonts w:ascii="Arial" w:hAnsi="Arial" w:cs="Arial"/>
              </w:rPr>
              <w:t>:</w:t>
            </w:r>
          </w:p>
          <w:p w14:paraId="33D26E9E" w14:textId="0A0718A8" w:rsidR="003C742A" w:rsidRPr="00110D7D" w:rsidRDefault="003C742A" w:rsidP="006177A4">
            <w:pPr>
              <w:rPr>
                <w:rFonts w:ascii="Arial" w:hAnsi="Arial" w:cs="Arial"/>
              </w:rPr>
            </w:pPr>
          </w:p>
        </w:tc>
      </w:tr>
    </w:tbl>
    <w:p w14:paraId="2B87E39D" w14:textId="1733B64F" w:rsidR="007174D7" w:rsidRDefault="007174D7" w:rsidP="00A5089B">
      <w:pPr>
        <w:pStyle w:val="Default"/>
        <w:rPr>
          <w:sz w:val="22"/>
          <w:szCs w:val="22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D57588" w:rsidRPr="00110D7D" w14:paraId="40965AF3" w14:textId="77777777" w:rsidTr="003C742A">
        <w:tc>
          <w:tcPr>
            <w:tcW w:w="10774" w:type="dxa"/>
          </w:tcPr>
          <w:p w14:paraId="77E252FB" w14:textId="28589898" w:rsidR="00D57588" w:rsidRPr="00110D7D" w:rsidRDefault="00D57588" w:rsidP="002406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INVESTIGADOR/A </w:t>
            </w:r>
            <w:r w:rsidR="0024062E">
              <w:rPr>
                <w:rFonts w:ascii="Arial" w:hAnsi="Arial" w:cs="Arial"/>
              </w:rPr>
              <w:t>PRINCIPAL</w:t>
            </w:r>
          </w:p>
        </w:tc>
      </w:tr>
      <w:tr w:rsidR="00D57588" w:rsidRPr="00110D7D" w14:paraId="267706A0" w14:textId="77777777" w:rsidTr="003C742A">
        <w:trPr>
          <w:trHeight w:val="825"/>
        </w:trPr>
        <w:tc>
          <w:tcPr>
            <w:tcW w:w="10774" w:type="dxa"/>
          </w:tcPr>
          <w:p w14:paraId="1AD42BC1" w14:textId="77777777" w:rsidR="00D57588" w:rsidRDefault="0024062E" w:rsidP="006177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</w:t>
            </w:r>
            <w:r w:rsidR="00D57588">
              <w:rPr>
                <w:rFonts w:ascii="Arial" w:hAnsi="Arial" w:cs="Arial"/>
              </w:rPr>
              <w:t>:</w:t>
            </w:r>
          </w:p>
          <w:p w14:paraId="632BE82E" w14:textId="7111386B" w:rsidR="003C742A" w:rsidRPr="00110D7D" w:rsidRDefault="003C742A" w:rsidP="006177A4">
            <w:pPr>
              <w:rPr>
                <w:rFonts w:ascii="Arial" w:hAnsi="Arial" w:cs="Arial"/>
              </w:rPr>
            </w:pPr>
          </w:p>
        </w:tc>
      </w:tr>
      <w:tr w:rsidR="0024062E" w:rsidRPr="00110D7D" w14:paraId="3CF7C57A" w14:textId="77777777" w:rsidTr="003C742A">
        <w:trPr>
          <w:trHeight w:val="979"/>
        </w:trPr>
        <w:tc>
          <w:tcPr>
            <w:tcW w:w="10774" w:type="dxa"/>
          </w:tcPr>
          <w:p w14:paraId="4C5AB4CC" w14:textId="77777777" w:rsidR="0024062E" w:rsidRDefault="0024062E" w:rsidP="006177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Centro de trabajo:</w:t>
            </w:r>
          </w:p>
          <w:p w14:paraId="4A4E67FA" w14:textId="7B39BCE9" w:rsidR="003C742A" w:rsidRDefault="003C742A" w:rsidP="006177A4">
            <w:pPr>
              <w:rPr>
                <w:rFonts w:ascii="Arial" w:hAnsi="Arial" w:cs="Arial"/>
              </w:rPr>
            </w:pPr>
          </w:p>
        </w:tc>
      </w:tr>
    </w:tbl>
    <w:p w14:paraId="35E5B7FC" w14:textId="48D01CBB" w:rsidR="007174D7" w:rsidRDefault="007174D7" w:rsidP="00A5089B">
      <w:pPr>
        <w:pStyle w:val="Default"/>
        <w:rPr>
          <w:sz w:val="22"/>
          <w:szCs w:val="22"/>
        </w:rPr>
      </w:pPr>
    </w:p>
    <w:p w14:paraId="72EB1822" w14:textId="4009C743" w:rsidR="007174D7" w:rsidRDefault="007174D7" w:rsidP="00A5089B">
      <w:pPr>
        <w:pStyle w:val="Default"/>
        <w:rPr>
          <w:sz w:val="22"/>
          <w:szCs w:val="22"/>
        </w:rPr>
      </w:pPr>
    </w:p>
    <w:p w14:paraId="23E1B4C5" w14:textId="77777777" w:rsidR="007E6BF9" w:rsidRDefault="007E6BF9" w:rsidP="00A5089B">
      <w:pPr>
        <w:pStyle w:val="Default"/>
        <w:rPr>
          <w:sz w:val="22"/>
          <w:szCs w:val="22"/>
        </w:rPr>
      </w:pPr>
    </w:p>
    <w:p w14:paraId="5873FAFA" w14:textId="77777777" w:rsidR="007E6BF9" w:rsidRDefault="007E6BF9" w:rsidP="00A5089B">
      <w:pPr>
        <w:pStyle w:val="Default"/>
        <w:rPr>
          <w:sz w:val="22"/>
          <w:szCs w:val="22"/>
        </w:rPr>
      </w:pPr>
    </w:p>
    <w:p w14:paraId="0E6FADBD" w14:textId="77777777" w:rsidR="007E6BF9" w:rsidRDefault="007E6BF9" w:rsidP="00A5089B">
      <w:pPr>
        <w:pStyle w:val="Default"/>
        <w:rPr>
          <w:sz w:val="22"/>
          <w:szCs w:val="22"/>
        </w:rPr>
      </w:pPr>
    </w:p>
    <w:p w14:paraId="6EAEEC12" w14:textId="77777777" w:rsidR="007E6BF9" w:rsidRDefault="007E6BF9" w:rsidP="00A5089B">
      <w:pPr>
        <w:pStyle w:val="Default"/>
        <w:rPr>
          <w:sz w:val="22"/>
          <w:szCs w:val="22"/>
        </w:rPr>
      </w:pPr>
    </w:p>
    <w:p w14:paraId="600AECBD" w14:textId="77777777" w:rsidR="007E6BF9" w:rsidRDefault="007E6BF9" w:rsidP="00A5089B">
      <w:pPr>
        <w:pStyle w:val="Default"/>
        <w:rPr>
          <w:sz w:val="22"/>
          <w:szCs w:val="22"/>
        </w:rPr>
      </w:pPr>
    </w:p>
    <w:p w14:paraId="2668BA43" w14:textId="77777777" w:rsidR="007E6BF9" w:rsidRDefault="007E6BF9" w:rsidP="00A5089B">
      <w:pPr>
        <w:pStyle w:val="Default"/>
        <w:rPr>
          <w:sz w:val="22"/>
          <w:szCs w:val="22"/>
        </w:rPr>
      </w:pPr>
    </w:p>
    <w:p w14:paraId="16F0FE16" w14:textId="77777777" w:rsidR="007E6BF9" w:rsidRDefault="007E6BF9" w:rsidP="00A5089B">
      <w:pPr>
        <w:pStyle w:val="Default"/>
        <w:rPr>
          <w:sz w:val="22"/>
          <w:szCs w:val="22"/>
        </w:rPr>
      </w:pPr>
    </w:p>
    <w:p w14:paraId="40C7FB4B" w14:textId="77777777" w:rsidR="007E6BF9" w:rsidRDefault="007E6BF9" w:rsidP="00A5089B">
      <w:pPr>
        <w:pStyle w:val="Default"/>
        <w:rPr>
          <w:sz w:val="22"/>
          <w:szCs w:val="22"/>
        </w:rPr>
      </w:pPr>
    </w:p>
    <w:p w14:paraId="49C78B9B" w14:textId="77777777" w:rsidR="007E6BF9" w:rsidRDefault="007E6BF9" w:rsidP="00A5089B">
      <w:pPr>
        <w:pStyle w:val="Default"/>
        <w:rPr>
          <w:sz w:val="22"/>
          <w:szCs w:val="22"/>
        </w:rPr>
      </w:pPr>
    </w:p>
    <w:p w14:paraId="497067F2" w14:textId="77777777" w:rsidR="007E6BF9" w:rsidRDefault="007E6BF9" w:rsidP="00A5089B">
      <w:pPr>
        <w:pStyle w:val="Default"/>
        <w:rPr>
          <w:sz w:val="22"/>
          <w:szCs w:val="22"/>
        </w:rPr>
      </w:pPr>
    </w:p>
    <w:p w14:paraId="465E717B" w14:textId="77777777" w:rsidR="007E6BF9" w:rsidRDefault="007E6BF9" w:rsidP="00A5089B">
      <w:pPr>
        <w:pStyle w:val="Default"/>
        <w:rPr>
          <w:sz w:val="22"/>
          <w:szCs w:val="22"/>
        </w:rPr>
      </w:pPr>
    </w:p>
    <w:p w14:paraId="6379BF13" w14:textId="77777777" w:rsidR="007E6BF9" w:rsidRDefault="007E6BF9" w:rsidP="00A5089B">
      <w:pPr>
        <w:pStyle w:val="Default"/>
        <w:rPr>
          <w:sz w:val="22"/>
          <w:szCs w:val="22"/>
        </w:rPr>
      </w:pPr>
    </w:p>
    <w:p w14:paraId="4289A432" w14:textId="77777777" w:rsidR="007E6BF9" w:rsidRDefault="007E6BF9" w:rsidP="00A5089B">
      <w:pPr>
        <w:pStyle w:val="Default"/>
        <w:rPr>
          <w:sz w:val="22"/>
          <w:szCs w:val="22"/>
        </w:rPr>
      </w:pPr>
    </w:p>
    <w:p w14:paraId="2D424413" w14:textId="77777777" w:rsidR="007E6BF9" w:rsidRDefault="007E6BF9" w:rsidP="00A5089B">
      <w:pPr>
        <w:pStyle w:val="Default"/>
        <w:rPr>
          <w:sz w:val="22"/>
          <w:szCs w:val="22"/>
        </w:rPr>
      </w:pPr>
    </w:p>
    <w:p w14:paraId="718AC679" w14:textId="77777777" w:rsidR="007E6BF9" w:rsidRDefault="007E6BF9" w:rsidP="00A5089B">
      <w:pPr>
        <w:pStyle w:val="Default"/>
        <w:rPr>
          <w:sz w:val="22"/>
          <w:szCs w:val="22"/>
        </w:rPr>
      </w:pPr>
    </w:p>
    <w:p w14:paraId="68A8C59B" w14:textId="4446C971" w:rsidR="00FD189D" w:rsidRDefault="00FD189D">
      <w:pPr>
        <w:rPr>
          <w:rFonts w:ascii="Arial" w:hAnsi="Arial" w:cs="Arial"/>
          <w:color w:val="000000"/>
        </w:rPr>
      </w:pPr>
      <w:r>
        <w:br w:type="page"/>
      </w:r>
    </w:p>
    <w:p w14:paraId="79AF45C8" w14:textId="77777777" w:rsidR="007E6BF9" w:rsidRDefault="007E6BF9" w:rsidP="00A5089B">
      <w:pPr>
        <w:pStyle w:val="Default"/>
        <w:rPr>
          <w:sz w:val="22"/>
          <w:szCs w:val="22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24062E" w:rsidRPr="00981D3D" w14:paraId="6E188CA1" w14:textId="77777777" w:rsidTr="003C742A">
        <w:tc>
          <w:tcPr>
            <w:tcW w:w="10774" w:type="dxa"/>
          </w:tcPr>
          <w:p w14:paraId="44FF64DD" w14:textId="77777777" w:rsidR="0024062E" w:rsidRPr="00981D3D" w:rsidRDefault="0024062E" w:rsidP="006177A4">
            <w:pPr>
              <w:rPr>
                <w:rFonts w:ascii="Arial" w:hAnsi="Arial" w:cs="Arial"/>
              </w:rPr>
            </w:pPr>
            <w:r w:rsidRPr="00981D3D">
              <w:rPr>
                <w:rFonts w:ascii="Arial" w:hAnsi="Arial" w:cs="Arial"/>
              </w:rPr>
              <w:t>PROYECTO DE I+D+I</w:t>
            </w:r>
          </w:p>
          <w:p w14:paraId="5BF200E1" w14:textId="7B8844BC" w:rsidR="00E00FA7" w:rsidRPr="00981D3D" w:rsidRDefault="00E00FA7" w:rsidP="00E00FA7">
            <w:pPr>
              <w:rPr>
                <w:rFonts w:ascii="Arial" w:hAnsi="Arial" w:cs="Arial"/>
                <w:i/>
              </w:rPr>
            </w:pPr>
            <w:r w:rsidRPr="00981D3D">
              <w:rPr>
                <w:rFonts w:ascii="Arial" w:hAnsi="Arial" w:cs="Arial"/>
                <w:i/>
              </w:rPr>
              <w:t>Esta información podrá hacerse pública, atendiendo al principio de transparencia de la gestión de las subvenciones públicas, en el caso de que el proyecto de I+D sea financiado.</w:t>
            </w:r>
          </w:p>
        </w:tc>
      </w:tr>
      <w:tr w:rsidR="0024062E" w:rsidRPr="00981D3D" w14:paraId="7DDDD14A" w14:textId="77777777" w:rsidTr="00C43A7A">
        <w:trPr>
          <w:trHeight w:val="550"/>
        </w:trPr>
        <w:tc>
          <w:tcPr>
            <w:tcW w:w="10774" w:type="dxa"/>
          </w:tcPr>
          <w:p w14:paraId="3ED7F4F9" w14:textId="52AE82C7" w:rsidR="0024062E" w:rsidRPr="00981D3D" w:rsidRDefault="0024062E" w:rsidP="00E00FA7">
            <w:pPr>
              <w:rPr>
                <w:rFonts w:ascii="Arial" w:hAnsi="Arial" w:cs="Arial"/>
              </w:rPr>
            </w:pPr>
            <w:r w:rsidRPr="00981D3D">
              <w:rPr>
                <w:rFonts w:ascii="Arial" w:hAnsi="Arial" w:cs="Arial"/>
              </w:rPr>
              <w:t xml:space="preserve">Título: </w:t>
            </w:r>
          </w:p>
        </w:tc>
      </w:tr>
      <w:tr w:rsidR="0024062E" w:rsidRPr="00981D3D" w14:paraId="4938844A" w14:textId="77777777" w:rsidTr="003C742A">
        <w:tc>
          <w:tcPr>
            <w:tcW w:w="10774" w:type="dxa"/>
          </w:tcPr>
          <w:p w14:paraId="7ECDB2D0" w14:textId="7A2986D2" w:rsidR="000269AE" w:rsidRPr="00981D3D" w:rsidRDefault="0024062E" w:rsidP="000269AE">
            <w:pPr>
              <w:pStyle w:val="Default"/>
              <w:rPr>
                <w:color w:val="auto"/>
                <w:sz w:val="18"/>
                <w:szCs w:val="18"/>
              </w:rPr>
            </w:pPr>
            <w:r w:rsidRPr="0070669D">
              <w:rPr>
                <w:sz w:val="22"/>
                <w:szCs w:val="22"/>
              </w:rPr>
              <w:t>Resumen</w:t>
            </w:r>
            <w:r w:rsidR="002559CB" w:rsidRPr="00981D3D">
              <w:rPr>
                <w:sz w:val="22"/>
                <w:szCs w:val="22"/>
                <w:vertAlign w:val="superscript"/>
              </w:rPr>
              <w:t>(*)</w:t>
            </w:r>
            <w:r w:rsidR="000269AE" w:rsidRPr="00981D3D">
              <w:t>:</w:t>
            </w:r>
          </w:p>
          <w:p w14:paraId="1A2DF27D" w14:textId="46A05D72" w:rsidR="000269AE" w:rsidRPr="00981D3D" w:rsidRDefault="000269AE" w:rsidP="000269AE">
            <w:pPr>
              <w:pStyle w:val="Default"/>
              <w:rPr>
                <w:color w:val="auto"/>
                <w:sz w:val="18"/>
                <w:szCs w:val="18"/>
              </w:rPr>
            </w:pPr>
            <w:r w:rsidRPr="00981D3D">
              <w:rPr>
                <w:vertAlign w:val="superscript"/>
              </w:rPr>
              <w:t>(*)</w:t>
            </w:r>
            <w:r w:rsidR="002559CB" w:rsidRPr="00981D3D">
              <w:rPr>
                <w:vertAlign w:val="superscript"/>
              </w:rPr>
              <w:t xml:space="preserve"> </w:t>
            </w:r>
            <w:r w:rsidRPr="00981D3D">
              <w:rPr>
                <w:color w:val="auto"/>
                <w:sz w:val="18"/>
                <w:szCs w:val="18"/>
              </w:rPr>
              <w:t>máximo 500 palabras</w:t>
            </w:r>
          </w:p>
          <w:p w14:paraId="1C9BA00E" w14:textId="1957F448" w:rsidR="00FE398B" w:rsidRPr="00981D3D" w:rsidRDefault="005763DF" w:rsidP="00FE398B">
            <w:pPr>
              <w:rPr>
                <w:rFonts w:ascii="Arial" w:hAnsi="Arial" w:cs="Arial"/>
                <w:color w:val="FFFFFF" w:themeColor="background1"/>
              </w:rPr>
            </w:pPr>
            <w:r w:rsidRPr="00981D3D">
              <w:rPr>
                <w:rFonts w:ascii="Arial" w:hAnsi="Arial" w:cs="Arial"/>
                <w:color w:val="FFFFFF" w:themeColor="background1"/>
              </w:rPr>
              <w:t xml:space="preserve">Palabra </w:t>
            </w:r>
          </w:p>
          <w:p w14:paraId="06AC05D9" w14:textId="77777777" w:rsidR="00527913" w:rsidRPr="00981D3D" w:rsidRDefault="00527913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98B4261" w14:textId="77777777" w:rsidR="00527913" w:rsidRPr="00981D3D" w:rsidRDefault="00527913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FF3C361" w14:textId="5A328417" w:rsidR="00527913" w:rsidRPr="00981D3D" w:rsidRDefault="00527913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F0246A3" w14:textId="755CC4B6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2F370BC" w14:textId="50387E17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24A0F20" w14:textId="0E331625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8E542E9" w14:textId="6E44CAB2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6020F7A3" w14:textId="6BC9147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1C23C4F2" w14:textId="234740F9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F9447C0" w14:textId="769192E6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9BD6F06" w14:textId="0359218F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D691F67" w14:textId="14E66B97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66BA4A08" w14:textId="13B70E5E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0AEF07B" w14:textId="024C91B4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E7E52F9" w14:textId="5F41F738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0B60B3F" w14:textId="62DA1294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6307956D" w14:textId="34FC5DDA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0A93336" w14:textId="061E6F3E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89E6215" w14:textId="4F25A12F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1A574F1" w14:textId="73843ED4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336B3FD4" w14:textId="347C88C0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896F456" w14:textId="42283EC4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1CFCAF89" w14:textId="24E6D571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6970C25" w14:textId="2BB9B4D8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E5B8E4D" w14:textId="696ECC8E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AAA4059" w14:textId="50736B3A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6E56230" w14:textId="58F4CEA3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2A81F27" w14:textId="46BFF023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C6C47CE" w14:textId="710B828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619C3775" w14:textId="4108746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C6722CE" w14:textId="1BAF354B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B9C4CD9" w14:textId="263CE911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9C5E88D" w14:textId="0877259E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DEAE14F" w14:textId="16D27569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22EEEB3A" w14:textId="42C2DEBF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365A26F1" w14:textId="3B94AAF1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16EACA7" w14:textId="1DE258FD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F7C9EFB" w14:textId="3AEBB815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001E09D" w14:textId="6312987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5B70C8C1" w14:textId="10D2778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7540EAC1" w14:textId="567AF775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6741B65" w14:textId="6F4BCE00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A2ACDCF" w14:textId="6726691F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79BABD1" w14:textId="3A1B5DCC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46EA3207" w14:textId="77777777" w:rsidR="003A7B0C" w:rsidRPr="00981D3D" w:rsidRDefault="003A7B0C" w:rsidP="00527913">
            <w:pPr>
              <w:rPr>
                <w:rFonts w:ascii="Arial" w:hAnsi="Arial" w:cs="Arial"/>
                <w:color w:val="FFFFFF" w:themeColor="background1"/>
              </w:rPr>
            </w:pPr>
          </w:p>
          <w:p w14:paraId="0AA3CE93" w14:textId="6E8A91F6" w:rsidR="00E00FA7" w:rsidRPr="00981D3D" w:rsidRDefault="00E00FA7" w:rsidP="00527913">
            <w:pPr>
              <w:rPr>
                <w:rFonts w:ascii="Arial" w:hAnsi="Arial" w:cs="Arial"/>
              </w:rPr>
            </w:pPr>
          </w:p>
        </w:tc>
      </w:tr>
      <w:tr w:rsidR="00E00FA7" w:rsidRPr="00981D3D" w14:paraId="18029478" w14:textId="77777777" w:rsidTr="00C43A7A">
        <w:trPr>
          <w:trHeight w:val="609"/>
        </w:trPr>
        <w:tc>
          <w:tcPr>
            <w:tcW w:w="10774" w:type="dxa"/>
          </w:tcPr>
          <w:p w14:paraId="3ED1F721" w14:textId="2CEAA4F2" w:rsidR="00E00FA7" w:rsidRPr="00981D3D" w:rsidRDefault="00E00FA7" w:rsidP="006177A4">
            <w:pPr>
              <w:rPr>
                <w:rFonts w:ascii="Arial" w:hAnsi="Arial" w:cs="Arial"/>
              </w:rPr>
            </w:pPr>
            <w:proofErr w:type="spellStart"/>
            <w:r w:rsidRPr="00981D3D">
              <w:rPr>
                <w:rFonts w:ascii="Arial" w:hAnsi="Arial" w:cs="Arial"/>
              </w:rPr>
              <w:lastRenderedPageBreak/>
              <w:t>Title</w:t>
            </w:r>
            <w:proofErr w:type="spellEnd"/>
            <w:r w:rsidRPr="00981D3D">
              <w:rPr>
                <w:rFonts w:ascii="Arial" w:hAnsi="Arial" w:cs="Arial"/>
              </w:rPr>
              <w:t xml:space="preserve"> (inglés): </w:t>
            </w:r>
          </w:p>
        </w:tc>
      </w:tr>
      <w:tr w:rsidR="009C428A" w:rsidRPr="00981D3D" w14:paraId="2F96356E" w14:textId="77777777" w:rsidTr="00527913">
        <w:trPr>
          <w:trHeight w:val="13033"/>
        </w:trPr>
        <w:tc>
          <w:tcPr>
            <w:tcW w:w="10774" w:type="dxa"/>
          </w:tcPr>
          <w:p w14:paraId="26392D92" w14:textId="56CC641D" w:rsidR="009C428A" w:rsidRPr="00981D3D" w:rsidRDefault="00C61E36" w:rsidP="009C428A">
            <w:pPr>
              <w:rPr>
                <w:rFonts w:ascii="Arial" w:hAnsi="Arial" w:cs="Arial"/>
              </w:rPr>
            </w:pPr>
            <w:proofErr w:type="spellStart"/>
            <w:r w:rsidRPr="00981D3D">
              <w:rPr>
                <w:rFonts w:ascii="Arial" w:hAnsi="Arial" w:cs="Arial"/>
              </w:rPr>
              <w:t>Abstract</w:t>
            </w:r>
            <w:proofErr w:type="spellEnd"/>
            <w:r w:rsidR="0070669D">
              <w:rPr>
                <w:vertAlign w:val="superscript"/>
              </w:rPr>
              <w:t xml:space="preserve">(*) </w:t>
            </w:r>
            <w:r w:rsidR="0070669D" w:rsidRPr="00981D3D">
              <w:rPr>
                <w:rFonts w:ascii="Arial" w:hAnsi="Arial" w:cs="Arial"/>
              </w:rPr>
              <w:t>(inglés):</w:t>
            </w:r>
          </w:p>
          <w:p w14:paraId="2917DDB7" w14:textId="510B2C97" w:rsidR="000269AE" w:rsidRPr="00981D3D" w:rsidRDefault="000269AE" w:rsidP="000269AE">
            <w:pPr>
              <w:pStyle w:val="Default"/>
              <w:rPr>
                <w:color w:val="auto"/>
                <w:sz w:val="18"/>
                <w:szCs w:val="18"/>
              </w:rPr>
            </w:pPr>
            <w:r w:rsidRPr="00981D3D">
              <w:rPr>
                <w:vertAlign w:val="superscript"/>
              </w:rPr>
              <w:t>(*)</w:t>
            </w:r>
            <w:r w:rsidR="0070669D">
              <w:rPr>
                <w:vertAlign w:val="superscript"/>
              </w:rPr>
              <w:t xml:space="preserve"> </w:t>
            </w:r>
            <w:r w:rsidR="0070669D" w:rsidRPr="002A3444">
              <w:rPr>
                <w:sz w:val="18"/>
              </w:rPr>
              <w:t xml:space="preserve">500 </w:t>
            </w:r>
            <w:proofErr w:type="spellStart"/>
            <w:r w:rsidR="0070669D" w:rsidRPr="002A3444">
              <w:rPr>
                <w:sz w:val="18"/>
              </w:rPr>
              <w:t>words</w:t>
            </w:r>
            <w:proofErr w:type="spellEnd"/>
            <w:r w:rsidR="0070669D" w:rsidRPr="002A3444">
              <w:rPr>
                <w:sz w:val="18"/>
              </w:rPr>
              <w:t xml:space="preserve"> </w:t>
            </w:r>
            <w:proofErr w:type="spellStart"/>
            <w:r w:rsidR="0070669D" w:rsidRPr="002A3444">
              <w:rPr>
                <w:sz w:val="18"/>
              </w:rPr>
              <w:t>maximum</w:t>
            </w:r>
            <w:proofErr w:type="spellEnd"/>
          </w:p>
          <w:p w14:paraId="726B8F46" w14:textId="77777777" w:rsidR="009C428A" w:rsidRPr="00981D3D" w:rsidRDefault="009C428A" w:rsidP="009C428A">
            <w:pPr>
              <w:rPr>
                <w:rFonts w:ascii="Arial" w:hAnsi="Arial" w:cs="Arial"/>
              </w:rPr>
            </w:pPr>
          </w:p>
          <w:p w14:paraId="5BDDAFA7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76E7CB6B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2291CC2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4E12FDDA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3D5C09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A3CBC78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B98C5F2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77F1D9EB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420F1600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F0228D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FD2023B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B43C027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1AEC580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6BF8806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1EEFA335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5C0581F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603B4F7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01FFAA6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6A109022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C771C3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474759E9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01FDB22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6FE8E1F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151984B1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FF80A79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4BAB657B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6B39D9DB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FA9EFBD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1EB0ED4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5C0F27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1419A3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4C17AE4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E6ED40F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3E32E3F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D612567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1954C3F9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6045E97C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DB69C08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1BACEAB0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E2D9A9D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D454E28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21865CF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F57E6BD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D8EB348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205AB575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5FB70D97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BB7EB79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0CBAF6A2" w14:textId="77777777" w:rsidR="00527913" w:rsidRPr="00981D3D" w:rsidRDefault="00527913" w:rsidP="009C428A">
            <w:pPr>
              <w:rPr>
                <w:rFonts w:ascii="Arial" w:hAnsi="Arial" w:cs="Arial"/>
              </w:rPr>
            </w:pPr>
          </w:p>
          <w:p w14:paraId="36066D27" w14:textId="07E2DBCB" w:rsidR="00527913" w:rsidRPr="00981D3D" w:rsidRDefault="00527913" w:rsidP="009C428A">
            <w:pPr>
              <w:rPr>
                <w:rFonts w:ascii="Arial" w:hAnsi="Arial" w:cs="Arial"/>
              </w:rPr>
            </w:pPr>
          </w:p>
        </w:tc>
      </w:tr>
    </w:tbl>
    <w:p w14:paraId="3660D58F" w14:textId="77777777" w:rsidR="009C428A" w:rsidRPr="00981D3D" w:rsidRDefault="009C428A">
      <w:pPr>
        <w:rPr>
          <w:rFonts w:ascii="Arial" w:hAnsi="Arial" w:cs="Arial"/>
          <w:sz w:val="18"/>
          <w:szCs w:val="18"/>
        </w:rPr>
      </w:pPr>
      <w:r w:rsidRPr="00981D3D">
        <w:rPr>
          <w:sz w:val="18"/>
          <w:szCs w:val="18"/>
        </w:rPr>
        <w:br w:type="page"/>
      </w: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2B5151" w:rsidRPr="00981D3D" w14:paraId="02BC4377" w14:textId="77777777" w:rsidTr="003C742A">
        <w:tc>
          <w:tcPr>
            <w:tcW w:w="10774" w:type="dxa"/>
          </w:tcPr>
          <w:p w14:paraId="4A142AD6" w14:textId="145999DA" w:rsidR="002B5151" w:rsidRPr="00981D3D" w:rsidRDefault="002B5151" w:rsidP="005D4917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A. ACTIVIDADES ANTERIORES DE CARÁCTER CIENTÍFICO DEL/ DE LA INVESTIGADOR/A PRINCIPAL:</w:t>
            </w:r>
          </w:p>
        </w:tc>
      </w:tr>
      <w:tr w:rsidR="002B5151" w:rsidRPr="00981D3D" w14:paraId="1CB71FF1" w14:textId="77777777" w:rsidTr="00527913">
        <w:trPr>
          <w:trHeight w:val="13495"/>
        </w:trPr>
        <w:tc>
          <w:tcPr>
            <w:tcW w:w="10774" w:type="dxa"/>
          </w:tcPr>
          <w:p w14:paraId="61AE28E4" w14:textId="5D62DD31" w:rsidR="002B5151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a.1. </w:t>
            </w:r>
            <w:r w:rsidR="002B5151" w:rsidRPr="00981D3D">
              <w:rPr>
                <w:sz w:val="22"/>
                <w:szCs w:val="22"/>
              </w:rPr>
              <w:t>MÉRITOS DESTACADOS PARA LIDERAR EL PROYECTO</w:t>
            </w:r>
            <w:r w:rsidR="00ED3B7E" w:rsidRPr="00981D3D">
              <w:rPr>
                <w:sz w:val="22"/>
                <w:szCs w:val="22"/>
              </w:rPr>
              <w:t xml:space="preserve"> </w:t>
            </w:r>
            <w:r w:rsidR="00ED3B7E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143733AD" w14:textId="38B14E2D" w:rsidR="002B5151" w:rsidRPr="00981D3D" w:rsidRDefault="002B5151" w:rsidP="002B5151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Como complemento al CVA describa brevemente aquellas </w:t>
            </w:r>
            <w:r w:rsidR="0021536D" w:rsidRPr="00981D3D">
              <w:rPr>
                <w:sz w:val="22"/>
                <w:szCs w:val="22"/>
              </w:rPr>
              <w:t>a</w:t>
            </w:r>
            <w:r w:rsidRPr="00981D3D">
              <w:rPr>
                <w:sz w:val="22"/>
                <w:szCs w:val="22"/>
              </w:rPr>
              <w:t>ctividades o méritos relevantes que considere destacar de su trayectoria en relación con el ámbito científico del proyecto propuesto</w:t>
            </w:r>
            <w:r w:rsidR="005E0343" w:rsidRPr="00981D3D">
              <w:rPr>
                <w:sz w:val="22"/>
                <w:szCs w:val="22"/>
              </w:rPr>
              <w:t xml:space="preserve"> </w:t>
            </w:r>
          </w:p>
          <w:p w14:paraId="745AE6F2" w14:textId="77777777" w:rsidR="00A355BC" w:rsidRPr="00981D3D" w:rsidRDefault="00A355BC" w:rsidP="00A355BC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  <w:r w:rsidRPr="00981D3D">
              <w:rPr>
                <w:sz w:val="22"/>
                <w:szCs w:val="22"/>
                <w:vertAlign w:val="superscript"/>
              </w:rPr>
              <w:t>(*)</w:t>
            </w:r>
            <w:r w:rsidRPr="00981D3D">
              <w:rPr>
                <w:sz w:val="22"/>
                <w:szCs w:val="22"/>
              </w:rPr>
              <w:t xml:space="preserve">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2 páginas –letra tipo arial 11</w:t>
            </w:r>
          </w:p>
          <w:p w14:paraId="0510E62C" w14:textId="77777777" w:rsidR="00A355BC" w:rsidRPr="00981D3D" w:rsidRDefault="00A355BC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371CD19" w14:textId="5FD5F466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E0DCF5D" w14:textId="62D8E23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56C8552" w14:textId="1F436CF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8B8E359" w14:textId="67F6CB6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1E75624" w14:textId="22E05D60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46AEB7F" w14:textId="64D9136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CAD71F" w14:textId="5EABA5A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9FE5546" w14:textId="2D1A505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5883739" w14:textId="35BB72F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335CE08" w14:textId="722E0F7A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C149DD9" w14:textId="6DF888A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29ECA53" w14:textId="50C4CEC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93CC504" w14:textId="1B5EEA7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354CF8A" w14:textId="07AA967C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65BD31D" w14:textId="7BBEBE9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FA3D7B7" w14:textId="2B976E5C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B7181F5" w14:textId="7C93793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09EB58F" w14:textId="23A802CC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F800966" w14:textId="6DF57E38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DF82765" w14:textId="340C540A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800D155" w14:textId="326B919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3BCC397" w14:textId="5BA8561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3FC83B4" w14:textId="6955832E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096600B" w14:textId="73EF41C9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CBBBA46" w14:textId="08E5EBD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7948957" w14:textId="1865B556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0EA58EC" w14:textId="0961FD7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F44E299" w14:textId="60B5B570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5FE69D2" w14:textId="7C2E78D9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DDF1BB0" w14:textId="1335F659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8386BC8" w14:textId="478B9B0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1C6CD9B" w14:textId="52CA956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0D1EE40" w14:textId="50ADEDA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B8423A6" w14:textId="57585F4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44D48E4" w14:textId="53F241F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FD8C925" w14:textId="0AA936F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8AE166B" w14:textId="699ED04C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CA9F41D" w14:textId="6F06C3B7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18F32BF" w14:textId="1D9ABF8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B348EE" w14:textId="7D01C1F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77A9245" w14:textId="444A38C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E722B92" w14:textId="2CFE8018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A84DC88" w14:textId="160D0FA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E1DF64D" w14:textId="2E7E94C8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91E87F5" w14:textId="3352B0E6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6593ACE" w14:textId="28319CB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2570FCD" w14:textId="3105D8B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8584CAF" w14:textId="7E82ABB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036D83" w14:textId="7C8D4488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28AFEAE" w14:textId="39593AFE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F38FDB0" w14:textId="3869137E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21D9859" w14:textId="346A646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09B781F" w14:textId="175C24E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4FFFA65" w14:textId="2B35DE0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C940E4F" w14:textId="66F5BD0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C615E3A" w14:textId="3E68C91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F822B1" w14:textId="4E57D33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A4FBD6E" w14:textId="0022D88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3D8F23B" w14:textId="44D196B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78F5461" w14:textId="10A4D0A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DE6429C" w14:textId="2596124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947B25E" w14:textId="1E9276B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3E06D7E" w14:textId="03D56B0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D775631" w14:textId="56325231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3880B13" w14:textId="751DB99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0666A1F" w14:textId="4401CFA6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487E97A" w14:textId="3D149C7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C2CB48" w14:textId="7DFD6B6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E0D93D2" w14:textId="69ECDDFE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F0D391B" w14:textId="7954A6DC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F922EE6" w14:textId="661DF376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611E1C4" w14:textId="170EE543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17DF2A3" w14:textId="47D23300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5FB7465" w14:textId="7AAD280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FE54625" w14:textId="79C0DCDE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E63245" w14:textId="78238A8F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68775C8" w14:textId="15BE2771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AFBCCDA" w14:textId="68EEA6E0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684DDDB" w14:textId="523FE569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850D897" w14:textId="509204D4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CD0091E" w14:textId="23FA7E0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BC24409" w14:textId="46B8F78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0FC7286" w14:textId="2FC243EA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AB43B8D" w14:textId="7F5D7E5D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0C5B670" w14:textId="7BF4BBE1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D894BB" w14:textId="6DCEBCA5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F2809BE" w14:textId="2E0A84FB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49C6B8C" w14:textId="5FD6B5F2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B0EE7D2" w14:textId="77777777" w:rsidR="009C428A" w:rsidRPr="00981D3D" w:rsidRDefault="009C428A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ABB58F6" w14:textId="77777777" w:rsidR="00527913" w:rsidRPr="00981D3D" w:rsidRDefault="00527913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03F0E5F" w14:textId="77777777" w:rsidR="00527913" w:rsidRPr="00981D3D" w:rsidRDefault="00527913" w:rsidP="002B515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B74D90B" w14:textId="632014FE" w:rsidR="002B5151" w:rsidRPr="00981D3D" w:rsidRDefault="002B5151" w:rsidP="005E0343">
            <w:pPr>
              <w:pStyle w:val="Default"/>
              <w:jc w:val="both"/>
            </w:pPr>
          </w:p>
        </w:tc>
      </w:tr>
    </w:tbl>
    <w:p w14:paraId="23A6CF20" w14:textId="7DF0A73F" w:rsidR="007174D7" w:rsidRPr="00981D3D" w:rsidRDefault="007174D7" w:rsidP="00A5089B">
      <w:pPr>
        <w:pStyle w:val="Default"/>
        <w:rPr>
          <w:sz w:val="22"/>
          <w:szCs w:val="22"/>
        </w:rPr>
      </w:pPr>
    </w:p>
    <w:p w14:paraId="6DFB5C82" w14:textId="77777777" w:rsidR="00E00FA7" w:rsidRPr="00981D3D" w:rsidRDefault="00E00FA7" w:rsidP="00A5089B">
      <w:pPr>
        <w:pStyle w:val="Default"/>
        <w:jc w:val="both"/>
        <w:rPr>
          <w:sz w:val="22"/>
          <w:szCs w:val="22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4962"/>
        <w:gridCol w:w="5812"/>
      </w:tblGrid>
      <w:tr w:rsidR="00D62216" w:rsidRPr="00981D3D" w14:paraId="542B2838" w14:textId="77777777" w:rsidTr="003C742A">
        <w:tc>
          <w:tcPr>
            <w:tcW w:w="10774" w:type="dxa"/>
            <w:gridSpan w:val="2"/>
          </w:tcPr>
          <w:p w14:paraId="44FCD2B7" w14:textId="77777777" w:rsidR="00D62216" w:rsidRPr="00981D3D" w:rsidRDefault="00D62216" w:rsidP="005D4917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 PROYECTO DE I+D+I:</w:t>
            </w:r>
          </w:p>
          <w:p w14:paraId="7C729E2D" w14:textId="4C6FEB94" w:rsidR="00527913" w:rsidRPr="00981D3D" w:rsidRDefault="00527913" w:rsidP="005D491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D62216" w:rsidRPr="00981D3D" w14:paraId="788D25F4" w14:textId="77777777" w:rsidTr="003C742A">
        <w:tc>
          <w:tcPr>
            <w:tcW w:w="10774" w:type="dxa"/>
            <w:gridSpan w:val="2"/>
          </w:tcPr>
          <w:p w14:paraId="16D94204" w14:textId="7D3AE97D" w:rsidR="00D62216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b.1. RESUMEN DEL PROYECTO </w:t>
            </w:r>
            <w:r w:rsidR="00ED3B7E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27C65AA3" w14:textId="6215D80B" w:rsidR="00D62216" w:rsidRPr="00981D3D" w:rsidRDefault="00D62216" w:rsidP="00D62216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Describa la Finalidad del proyecto. Antecedentes y estado actual del </w:t>
            </w:r>
            <w:r w:rsidR="0021536D" w:rsidRPr="00981D3D">
              <w:rPr>
                <w:sz w:val="22"/>
                <w:szCs w:val="22"/>
              </w:rPr>
              <w:t>conocimiento</w:t>
            </w:r>
            <w:r w:rsidRPr="00981D3D">
              <w:rPr>
                <w:sz w:val="22"/>
                <w:szCs w:val="22"/>
              </w:rPr>
              <w:t xml:space="preserve"> científico en el ámbito de la propuesta. </w:t>
            </w:r>
            <w:r w:rsidR="0021536D" w:rsidRPr="00981D3D">
              <w:rPr>
                <w:sz w:val="22"/>
                <w:szCs w:val="22"/>
              </w:rPr>
              <w:t>Recoja además la bibliografía m</w:t>
            </w:r>
            <w:r w:rsidRPr="00981D3D">
              <w:rPr>
                <w:sz w:val="22"/>
                <w:szCs w:val="22"/>
              </w:rPr>
              <w:t>ás relevante</w:t>
            </w:r>
            <w:r w:rsidR="005E0343" w:rsidRPr="00981D3D">
              <w:rPr>
                <w:sz w:val="22"/>
                <w:szCs w:val="22"/>
              </w:rPr>
              <w:t xml:space="preserve"> </w:t>
            </w:r>
          </w:p>
          <w:p w14:paraId="65A6D359" w14:textId="77777777" w:rsidR="00A355BC" w:rsidRPr="00981D3D" w:rsidRDefault="00A355BC" w:rsidP="00A355BC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  <w:r w:rsidRPr="00981D3D">
              <w:rPr>
                <w:sz w:val="22"/>
                <w:szCs w:val="22"/>
                <w:vertAlign w:val="superscript"/>
              </w:rPr>
              <w:t>(*)</w:t>
            </w:r>
            <w:r w:rsidRPr="00981D3D">
              <w:rPr>
                <w:sz w:val="22"/>
                <w:szCs w:val="22"/>
              </w:rPr>
              <w:t xml:space="preserve">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2 páginas –letra tipo arial 11</w:t>
            </w:r>
          </w:p>
          <w:p w14:paraId="7B0E10C8" w14:textId="7777777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6992AE3" w14:textId="6639895C" w:rsidR="005E0343" w:rsidRPr="00981D3D" w:rsidRDefault="005E0343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8576BC8" w14:textId="5CCEBDE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2595158" w14:textId="37925671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40AECBF" w14:textId="32290EA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C236658" w14:textId="251A23B9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6D93D75" w14:textId="071795C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ED90ED1" w14:textId="581A2B8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F041448" w14:textId="5A8B0A3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3149835" w14:textId="681FFF1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E8B283F" w14:textId="2B93C68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F337052" w14:textId="5368E6B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A68982E" w14:textId="19A30D68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F460974" w14:textId="5CE5633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71CC232" w14:textId="5552EA5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8F57801" w14:textId="2C099B2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790EF86" w14:textId="5E41937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4C20C87" w14:textId="73674C8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CF03E7F" w14:textId="079A6B6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A17ED8B" w14:textId="1300C92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030FCD0" w14:textId="125F7AC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3F5D525" w14:textId="38FED6C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381ED74" w14:textId="4A7F4339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F42B182" w14:textId="0CA08CD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648BC73" w14:textId="2F724A2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E94048C" w14:textId="1F7F602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4988438" w14:textId="1A154032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C4C8EB6" w14:textId="600BC012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DD45838" w14:textId="1649227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EBC7CC3" w14:textId="700B018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1469D30" w14:textId="3D093219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4D3C612" w14:textId="6B6263F9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8A23394" w14:textId="41A192C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E899ABC" w14:textId="30021D7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C30A80E" w14:textId="51AC14C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1A5DB27" w14:textId="62D53E3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9C1602F" w14:textId="7A93C37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1BF7924" w14:textId="79970EC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31DD031" w14:textId="19C8A5C5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18C325C" w14:textId="3A74CB5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DA89860" w14:textId="37EA6C5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74A70A3" w14:textId="3DCFF7C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E626476" w14:textId="4FB4FFC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DC520F9" w14:textId="3E8EECB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C1AFC13" w14:textId="02451A1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0072FF0" w14:textId="1EC6D18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C60C929" w14:textId="38120EA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7C9C217" w14:textId="0227AB8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6EBEBE0" w14:textId="63C4D30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0E1B966" w14:textId="3E92347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9F31B0A" w14:textId="4E60FA64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972AB29" w14:textId="3F1D461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117E169" w14:textId="6C2F644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1276157" w14:textId="0ECE4D8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B81F94F" w14:textId="6446126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F3DF1C8" w14:textId="36716E1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899E3BE" w14:textId="02C2B30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25A3C68" w14:textId="5ACC0BB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0EB5E12" w14:textId="4084B9D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EDB77FA" w14:textId="0496951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FE2D3C6" w14:textId="5BE317C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2147773" w14:textId="5637532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37E4AAD" w14:textId="3F038F3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699E595" w14:textId="59094C3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4BE8219" w14:textId="2B91CCEE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36F83C1" w14:textId="381E4CE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D79A9FC" w14:textId="3F7B27DA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2B4A10C" w14:textId="169334C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85DAEF6" w14:textId="2D0DCAF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5303708" w14:textId="25BBE475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43818F9" w14:textId="6722D25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DEC0AD4" w14:textId="23683BD6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0CC4BE5" w14:textId="68887125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5699A71" w14:textId="4F56C082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E2424CD" w14:textId="5BA4A3B0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6288142" w14:textId="6AF3B783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2D40411" w14:textId="3AACD42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13546737" w14:textId="28086A8B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5EC2DDC" w14:textId="30A8492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30C5801" w14:textId="4B99069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89E9BBB" w14:textId="07C93CB7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E2ADB8C" w14:textId="5D3563F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44A1B2E" w14:textId="0A01A2FC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7BD646E7" w14:textId="666B164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684C2E44" w14:textId="4D97C5DD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528E7CFC" w14:textId="3F5DB73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094BD4B7" w14:textId="7CAD6D1F" w:rsidR="00A355BC" w:rsidRPr="00981D3D" w:rsidRDefault="00A355BC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24402EBB" w14:textId="4D4D8823" w:rsidR="005D4917" w:rsidRPr="00981D3D" w:rsidRDefault="005D4917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326C7624" w14:textId="77777777" w:rsidR="005D4917" w:rsidRPr="00981D3D" w:rsidRDefault="005D4917" w:rsidP="00D62216">
            <w:pPr>
              <w:pStyle w:val="Default"/>
              <w:jc w:val="both"/>
              <w:rPr>
                <w:sz w:val="22"/>
                <w:szCs w:val="22"/>
                <w:vertAlign w:val="superscript"/>
              </w:rPr>
            </w:pPr>
          </w:p>
          <w:p w14:paraId="4B1E034E" w14:textId="77777777" w:rsidR="00D62216" w:rsidRPr="00981D3D" w:rsidRDefault="00D62216" w:rsidP="00A355BC">
            <w:pPr>
              <w:pStyle w:val="Default"/>
              <w:jc w:val="both"/>
            </w:pPr>
          </w:p>
          <w:p w14:paraId="7774CAB0" w14:textId="77777777" w:rsidR="007E6BF9" w:rsidRPr="00981D3D" w:rsidRDefault="007E6BF9" w:rsidP="00A355BC">
            <w:pPr>
              <w:pStyle w:val="Default"/>
              <w:jc w:val="both"/>
            </w:pPr>
          </w:p>
          <w:p w14:paraId="0AC52D35" w14:textId="77777777" w:rsidR="007E6BF9" w:rsidRPr="00981D3D" w:rsidRDefault="007E6BF9" w:rsidP="00A355BC">
            <w:pPr>
              <w:pStyle w:val="Default"/>
              <w:jc w:val="both"/>
            </w:pPr>
          </w:p>
          <w:p w14:paraId="1CF855E0" w14:textId="77777777" w:rsidR="007E6BF9" w:rsidRPr="00981D3D" w:rsidRDefault="007E6BF9" w:rsidP="00A355BC">
            <w:pPr>
              <w:pStyle w:val="Default"/>
              <w:jc w:val="both"/>
            </w:pPr>
          </w:p>
          <w:p w14:paraId="5A3A4915" w14:textId="77777777" w:rsidR="007E6BF9" w:rsidRPr="00981D3D" w:rsidRDefault="007E6BF9" w:rsidP="00A355BC">
            <w:pPr>
              <w:pStyle w:val="Default"/>
              <w:jc w:val="both"/>
            </w:pPr>
          </w:p>
          <w:p w14:paraId="2687C03C" w14:textId="77777777" w:rsidR="007E6BF9" w:rsidRPr="00981D3D" w:rsidRDefault="007E6BF9" w:rsidP="00A355BC">
            <w:pPr>
              <w:pStyle w:val="Default"/>
              <w:jc w:val="both"/>
            </w:pPr>
          </w:p>
          <w:p w14:paraId="64521390" w14:textId="77777777" w:rsidR="007E6BF9" w:rsidRPr="00981D3D" w:rsidRDefault="007E6BF9" w:rsidP="00A355BC">
            <w:pPr>
              <w:pStyle w:val="Default"/>
              <w:jc w:val="both"/>
            </w:pPr>
          </w:p>
          <w:p w14:paraId="218ACF5A" w14:textId="77777777" w:rsidR="007E6BF9" w:rsidRPr="00981D3D" w:rsidRDefault="007E6BF9" w:rsidP="00A355BC">
            <w:pPr>
              <w:pStyle w:val="Default"/>
              <w:jc w:val="both"/>
            </w:pPr>
          </w:p>
          <w:p w14:paraId="1BD37AA3" w14:textId="77777777" w:rsidR="007E6BF9" w:rsidRPr="00981D3D" w:rsidRDefault="007E6BF9" w:rsidP="00A355BC">
            <w:pPr>
              <w:pStyle w:val="Default"/>
              <w:jc w:val="both"/>
            </w:pPr>
          </w:p>
          <w:p w14:paraId="7CD6A712" w14:textId="77777777" w:rsidR="007E6BF9" w:rsidRPr="00981D3D" w:rsidRDefault="007E6BF9" w:rsidP="00A355BC">
            <w:pPr>
              <w:pStyle w:val="Default"/>
              <w:jc w:val="both"/>
            </w:pPr>
          </w:p>
          <w:p w14:paraId="5911EB4E" w14:textId="77777777" w:rsidR="007E6BF9" w:rsidRPr="00981D3D" w:rsidRDefault="007E6BF9" w:rsidP="00A355BC">
            <w:pPr>
              <w:pStyle w:val="Default"/>
              <w:jc w:val="both"/>
            </w:pPr>
          </w:p>
          <w:p w14:paraId="1A2EE54D" w14:textId="77777777" w:rsidR="007E6BF9" w:rsidRPr="00981D3D" w:rsidRDefault="007E6BF9" w:rsidP="00A355BC">
            <w:pPr>
              <w:pStyle w:val="Default"/>
              <w:jc w:val="both"/>
            </w:pPr>
          </w:p>
          <w:p w14:paraId="04395025" w14:textId="77777777" w:rsidR="007E6BF9" w:rsidRPr="00981D3D" w:rsidRDefault="007E6BF9" w:rsidP="00A355BC">
            <w:pPr>
              <w:pStyle w:val="Default"/>
              <w:jc w:val="both"/>
            </w:pPr>
          </w:p>
          <w:p w14:paraId="082B19E5" w14:textId="77777777" w:rsidR="007E6BF9" w:rsidRPr="00981D3D" w:rsidRDefault="007E6BF9" w:rsidP="00A355BC">
            <w:pPr>
              <w:pStyle w:val="Default"/>
              <w:jc w:val="both"/>
            </w:pPr>
          </w:p>
        </w:tc>
      </w:tr>
      <w:tr w:rsidR="00D62216" w:rsidRPr="00981D3D" w14:paraId="0B11AC5A" w14:textId="77777777" w:rsidTr="003C742A">
        <w:tc>
          <w:tcPr>
            <w:tcW w:w="10774" w:type="dxa"/>
            <w:gridSpan w:val="2"/>
          </w:tcPr>
          <w:p w14:paraId="7D2E5166" w14:textId="360D58AA" w:rsidR="00D62216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 xml:space="preserve">b.2. HIPÓTESIS </w:t>
            </w:r>
            <w:r w:rsidR="005E0343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2B62943C" w14:textId="77777777" w:rsidR="00D62216" w:rsidRPr="00981D3D" w:rsidRDefault="005E0343" w:rsidP="005E0343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>(*)</w:t>
            </w:r>
            <w:r w:rsidRPr="00981D3D">
              <w:rPr>
                <w:sz w:val="22"/>
                <w:szCs w:val="22"/>
              </w:rPr>
              <w:t xml:space="preserve">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1 página –letra tipo arial 11</w:t>
            </w:r>
          </w:p>
          <w:p w14:paraId="7388EF4E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E2D0B8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CC89907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BFFEAE6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2AFBF1E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B5EAEB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81EC15F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D9B4C9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C6699F7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1E2472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21C5F3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43AFD28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A7440DA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8203674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B5F1BB6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8B78AA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592DDD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5A39C51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8AD1596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6AE47FF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F3937F1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53D1B6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35BDDE9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D7EA154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CC8FEAD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38FEBD1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1F498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1A83DF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9B2B6D6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99B921D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56A95F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0643648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CA706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E356A1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BA44A3B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42E58EE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7B0FBE1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851538E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8283CA5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E82EAED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D7DB072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48C0647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6D76E5B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2A54FCB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3A801A7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ACBD84C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FBAA948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FE54323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62B80E4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F8DD6FF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A77D831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259395E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128349F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2E1C494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8507F9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08B208B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783C71B8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540FA313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6DEC83ED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742F647B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6F5C6E36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528F1D08" w14:textId="77777777" w:rsidR="007E6BF9" w:rsidRPr="00981D3D" w:rsidRDefault="007E6BF9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4D7B379F" w14:textId="04A38753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</w:tc>
      </w:tr>
      <w:tr w:rsidR="00D62216" w:rsidRPr="00981D3D" w14:paraId="03729092" w14:textId="77777777" w:rsidTr="003C742A">
        <w:tc>
          <w:tcPr>
            <w:tcW w:w="10774" w:type="dxa"/>
            <w:gridSpan w:val="2"/>
          </w:tcPr>
          <w:p w14:paraId="738960EB" w14:textId="4E34D4AA" w:rsidR="00D62216" w:rsidRPr="00981D3D" w:rsidRDefault="00D62216" w:rsidP="006177A4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b.3. OBJETIVOS</w:t>
            </w:r>
            <w:r w:rsidR="005E0343" w:rsidRPr="00981D3D">
              <w:rPr>
                <w:sz w:val="22"/>
                <w:szCs w:val="22"/>
              </w:rPr>
              <w:t xml:space="preserve"> </w:t>
            </w:r>
            <w:r w:rsidR="005E0343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198D8B70" w14:textId="77777777" w:rsidR="00D62216" w:rsidRPr="00981D3D" w:rsidRDefault="005E0343" w:rsidP="005E0343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>(*)</w:t>
            </w:r>
            <w:r w:rsidRPr="00981D3D">
              <w:rPr>
                <w:sz w:val="22"/>
                <w:szCs w:val="22"/>
              </w:rPr>
              <w:t xml:space="preserve">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1 página –letra tipo arial 11</w:t>
            </w:r>
          </w:p>
          <w:p w14:paraId="1ABE62C0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F0531D1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881E13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1F51B365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C7F9DF1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549EBF2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37644C6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B059167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12B18372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5A542DA7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3C647709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A543C2B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3FE9E7F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260C09C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555CB129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895C1A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D4CB10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7F24750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34A9EE9B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2DEC57A8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ECACF6A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BF5FAE3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9D6AC3F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2CB53482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0834DE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E7688B6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24BA7E07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1B45758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304F7E7A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31B3A30A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ECB7338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AA04B58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7926387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237C1465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7996B01E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EBFDEA1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D41A0F6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59CF5419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2691A70C" w14:textId="446C4079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7F242D8" w14:textId="73FB069F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039FDC6" w14:textId="4BC939B8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1B828CE" w14:textId="11022A59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1B1F6510" w14:textId="1E74E14B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4F3C2DB" w14:textId="1686FF69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54012D4B" w14:textId="4C338165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EF7CFCA" w14:textId="33EB58E4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66BDFADE" w14:textId="214E00E6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488540C2" w14:textId="3B123E13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3B810F8" w14:textId="77777777" w:rsidR="00A355BC" w:rsidRPr="00981D3D" w:rsidRDefault="00A355BC" w:rsidP="005E0343">
            <w:pPr>
              <w:pStyle w:val="Default"/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0FF90915" w14:textId="77777777" w:rsidR="00A355BC" w:rsidRPr="00981D3D" w:rsidRDefault="00A355BC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6721A462" w14:textId="77777777" w:rsidR="00DB4093" w:rsidRPr="00981D3D" w:rsidRDefault="00DB4093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3A33B8B5" w14:textId="77777777" w:rsidR="00DB4093" w:rsidRPr="00981D3D" w:rsidRDefault="00DB4093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65B59DC6" w14:textId="10AC39D7" w:rsidR="00DB4093" w:rsidRPr="00981D3D" w:rsidRDefault="00DB4093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</w:tc>
      </w:tr>
      <w:tr w:rsidR="00D62216" w:rsidRPr="00981D3D" w14:paraId="54727A6B" w14:textId="77777777" w:rsidTr="00DB4093">
        <w:trPr>
          <w:trHeight w:val="13934"/>
        </w:trPr>
        <w:tc>
          <w:tcPr>
            <w:tcW w:w="10774" w:type="dxa"/>
            <w:gridSpan w:val="2"/>
          </w:tcPr>
          <w:p w14:paraId="3B7CC64D" w14:textId="244FACC6" w:rsidR="00D62216" w:rsidRPr="00981D3D" w:rsidRDefault="00D62216" w:rsidP="002559CB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b.4. METODOLOGÍA</w:t>
            </w:r>
            <w:r w:rsidR="005E0343" w:rsidRPr="00981D3D">
              <w:rPr>
                <w:sz w:val="22"/>
                <w:szCs w:val="22"/>
              </w:rPr>
              <w:t xml:space="preserve"> </w:t>
            </w:r>
            <w:r w:rsidR="005E0343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1E10738C" w14:textId="05812F92" w:rsidR="00D62216" w:rsidRPr="00981D3D" w:rsidRDefault="00D62216" w:rsidP="00D62216">
            <w:pPr>
              <w:pStyle w:val="Default"/>
              <w:ind w:left="30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Metodología: Describir la novedad de la propuesta, originalidad en el abordaje conceptual y/o experimental. Diseño, sujetos de estudio, variables</w:t>
            </w:r>
            <w:r w:rsidR="0021536D" w:rsidRPr="00981D3D">
              <w:rPr>
                <w:sz w:val="22"/>
                <w:szCs w:val="22"/>
              </w:rPr>
              <w:t xml:space="preserve">, tamaño muestral, recogida y análisis de datos, </w:t>
            </w:r>
            <w:r w:rsidRPr="00981D3D">
              <w:rPr>
                <w:sz w:val="22"/>
                <w:szCs w:val="22"/>
              </w:rPr>
              <w:t>limitaciones del estudio y plan de contingencia.</w:t>
            </w:r>
          </w:p>
          <w:p w14:paraId="1090A13E" w14:textId="77777777" w:rsidR="00D62216" w:rsidRPr="00981D3D" w:rsidRDefault="005E0343" w:rsidP="005E0343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 xml:space="preserve">(*)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3 páginas –letra tipo arial 11</w:t>
            </w:r>
          </w:p>
          <w:p w14:paraId="1C7468D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D1DE5D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0055CE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F11B64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9B911B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4D7B73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71958A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9CA0F0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D3043C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7421F7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36473A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558E10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0ACD7C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010756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AC9D307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487BDD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34CD5F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83679D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E521B9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0C5D2B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070482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05415C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6E0CF7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82DB04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FB52B1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DFCC56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6D100C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EE9B23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BE263B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9513C8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700D7A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526BF0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1C6EA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990528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5E6948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2F8F69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2B7668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86B816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B7DD87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F356CF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6A876C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4E128C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63F884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229AC4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EA6D73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DBC410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C58369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35030C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DB3807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9656D0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6BA81D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C0F1B6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B973E0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D009C5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B19DC8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440A40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387C7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48C7BF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C5AF6A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B9911C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3B498E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616F357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25840F1" w14:textId="77777777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2A9EDC9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EB24F8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3DEB51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1C4533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AA4BBB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3F74FB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0C7844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955EE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F2F3B3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0C79047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C8A079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790DB1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84476F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BAC873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A5FCE3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EC910F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1A1069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485939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96ADBB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45A01D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84D29F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3AF55B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7A3093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420667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0CBD7B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639B25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A0F758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DB7398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4C4EE87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F38A30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C5E24C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857ECE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C6DF43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77203E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F6D462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1EFFC15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2225BB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E4BA8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4F0284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E770FA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8B3CEB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40BBD4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90D01D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99CAA0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C93246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2E4273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C9EB36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143673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FD165F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7A2C4E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D5102E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FF9BFE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EE7CEE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F681E2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5344BE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D4F245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25D09F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35D2D3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9EA8DA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8482D5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B79BCD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93694C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AD52F1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D77D6E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652DF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7183E2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F1E749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1EAD14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D373AD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402E2A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4EE42A4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8F74DD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E92CBB6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66A8D2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728DD0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D4214D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D3172D0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104EF5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D0BDA3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DFCF4D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6AD39D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60A2A5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0B282F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510EDD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B19BBC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DDBA80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A1CFF0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E60F3C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86CC69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6537683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C67A2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843E5D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B29F6D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D99856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777F0D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518BA81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7E3A30C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95C27D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69CB680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3B8AAE7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984CDBF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1F51ABA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06A55C78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73DC341D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5850A1AE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0383C1B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25EDE829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44A02572" w14:textId="77777777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18"/>
                <w:szCs w:val="18"/>
              </w:rPr>
            </w:pPr>
          </w:p>
          <w:p w14:paraId="1F5BC554" w14:textId="77777777" w:rsidR="00732120" w:rsidRPr="00981D3D" w:rsidRDefault="00732120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6F557B38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66057DB6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597AFF37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66E37BA1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74D24464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4B2D781A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101C974D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79DBC36F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42EFF32D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58A3A7BC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132DA2D2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28E5E0C5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3386AC56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7BF42381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6E210EDF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2DA868FA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37831D45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6792BC69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2085D1C3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75DF3F6B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1F08D154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0700B6F4" w14:textId="77777777" w:rsidR="007E6BF9" w:rsidRPr="00981D3D" w:rsidRDefault="007E6BF9" w:rsidP="005E0343">
            <w:pPr>
              <w:pStyle w:val="Default"/>
              <w:jc w:val="both"/>
              <w:rPr>
                <w:iCs/>
                <w:color w:val="FF0000"/>
                <w:sz w:val="18"/>
                <w:szCs w:val="18"/>
              </w:rPr>
            </w:pPr>
          </w:p>
          <w:p w14:paraId="4388069C" w14:textId="4EC96606" w:rsidR="00732120" w:rsidRPr="00981D3D" w:rsidRDefault="00732120" w:rsidP="005E0343">
            <w:pPr>
              <w:pStyle w:val="Default"/>
              <w:jc w:val="both"/>
              <w:rPr>
                <w:i/>
                <w:color w:val="FF0000"/>
                <w:sz w:val="22"/>
                <w:szCs w:val="22"/>
              </w:rPr>
            </w:pPr>
          </w:p>
        </w:tc>
      </w:tr>
      <w:tr w:rsidR="00D62216" w:rsidRPr="00981D3D" w14:paraId="69D6411F" w14:textId="77777777" w:rsidTr="003C742A">
        <w:tc>
          <w:tcPr>
            <w:tcW w:w="10774" w:type="dxa"/>
            <w:gridSpan w:val="2"/>
          </w:tcPr>
          <w:p w14:paraId="547269F4" w14:textId="08070E6F" w:rsidR="00D62216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b.5. VIABILIDAD DE LA PROPUESTA</w:t>
            </w:r>
            <w:r w:rsidR="005E0343" w:rsidRPr="00981D3D">
              <w:rPr>
                <w:sz w:val="22"/>
                <w:szCs w:val="22"/>
              </w:rPr>
              <w:t xml:space="preserve"> </w:t>
            </w:r>
            <w:r w:rsidR="005E0343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2BD58E51" w14:textId="410FCC61" w:rsidR="005E0343" w:rsidRPr="00981D3D" w:rsidRDefault="0021536D" w:rsidP="002559CB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Describa</w:t>
            </w:r>
            <w:r w:rsidR="00D62216" w:rsidRPr="00981D3D">
              <w:rPr>
                <w:sz w:val="22"/>
                <w:szCs w:val="22"/>
              </w:rPr>
              <w:t xml:space="preserve"> los medios disponibles para llevar a cabo el proyecto y justifique la adecuación de los mismos, plan de trabajo, distribución de tareas y cronograma</w:t>
            </w:r>
            <w:r w:rsidR="005E0343" w:rsidRPr="00981D3D">
              <w:rPr>
                <w:sz w:val="22"/>
                <w:szCs w:val="22"/>
              </w:rPr>
              <w:t>.</w:t>
            </w:r>
          </w:p>
          <w:p w14:paraId="12D6047C" w14:textId="77777777" w:rsidR="00D62216" w:rsidRPr="00981D3D" w:rsidRDefault="005E0343" w:rsidP="005E0343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color w:val="auto"/>
                <w:sz w:val="18"/>
                <w:szCs w:val="18"/>
              </w:rPr>
              <w:t>(*) se recomienda una extensión de máximo 3 páginas –letra tipo arial 11</w:t>
            </w:r>
          </w:p>
          <w:p w14:paraId="6469ECF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26024D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D406D0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08D352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26BC78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8DE7D9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5D01B9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1DD692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38DED8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34E0FA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528D92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16EE96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DA9F97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DE7F14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E30879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3A696D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A6484D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6FA1CD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CBE25A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5F7E41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C49184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29A087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8FFE89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563C5F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09BCDF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12EA12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46C566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531071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E80C5C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7AF93C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E7FDDA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4E6A02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648C40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1A0C49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2875FF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67C715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57D77F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CCFB6C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CBFDBD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17D0A5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E9A739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E73162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361C9D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599CBE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65F2AF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2F77B3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B2BFA4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6513D9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F9F91C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2B46DC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7F77F6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9C8F38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4DABF6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C2BCE1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4DEE9D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E216BC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6E90A2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9F4AB6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AA75DB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FBAAD6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7196C9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29425E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02032D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F34DCB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259CB9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DC64DD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600935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B42B8E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427BF2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D464EB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4C5CF5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8C69DA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00849A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D2E2B0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6FC384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FB1975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36F89B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FAC4D1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6EC99A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47515D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7BDE9C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14C3F3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627069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0BE204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1DA9D0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82919C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1D465A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16B273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80BD36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C2FEBB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A12161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77A441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CDFBBF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4B278C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22A5DF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2FBE6E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B1C2FF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E8B241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1283E8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215D4F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C4C0E4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C019C9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CE9592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994411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A5438B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29CBFF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B19B07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5AB2D0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AA6050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235AA9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4C9C2B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56C6D7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DA315B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63E75B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E3BFD1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B5432B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F49021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16D1EE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CD5211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4E56BA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B924B21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0745F0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180B7CE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643DCD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995639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3105B0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B08C31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24E1CAF2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E6C1DD4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F5CA2A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97D9AE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E75CD6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C8924E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72E5FC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F4D307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2EEE2D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52C50B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B7DB76C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4AD287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5BB3AA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B16DF9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C9241AF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022FF8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0FF6E127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D2A171B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3AA195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35D534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181D10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597144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7CF3ED5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83C052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BB85EB8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A1D6B3A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19C68EA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314A40D0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6C91913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56C23A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4AC4BC7D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5B6197E6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75F9F589" w14:textId="77777777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  <w:p w14:paraId="6F4CA156" w14:textId="40177F7D" w:rsidR="00732120" w:rsidRPr="00981D3D" w:rsidRDefault="00732120" w:rsidP="005E0343">
            <w:pPr>
              <w:pStyle w:val="Default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D62216" w:rsidRPr="00981D3D" w14:paraId="2056892C" w14:textId="77777777" w:rsidTr="003C742A">
        <w:tc>
          <w:tcPr>
            <w:tcW w:w="10774" w:type="dxa"/>
            <w:gridSpan w:val="2"/>
          </w:tcPr>
          <w:p w14:paraId="57AA116C" w14:textId="0FFFD6C2" w:rsidR="00D62216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b.6. MEMORIA ECONÓMICA</w:t>
            </w:r>
            <w:r w:rsidR="002559CB" w:rsidRPr="00981D3D">
              <w:rPr>
                <w:sz w:val="22"/>
                <w:szCs w:val="22"/>
              </w:rPr>
              <w:t xml:space="preserve"> </w:t>
            </w:r>
          </w:p>
          <w:p w14:paraId="2A880C18" w14:textId="454B5166" w:rsidR="00D62216" w:rsidRPr="00981D3D" w:rsidRDefault="002E5E75" w:rsidP="002559CB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Desglose el presupuesto</w:t>
            </w:r>
            <w:r w:rsidR="0004548C" w:rsidRPr="00981D3D">
              <w:rPr>
                <w:sz w:val="22"/>
                <w:szCs w:val="22"/>
              </w:rPr>
              <w:t xml:space="preserve"> por conceptos</w:t>
            </w:r>
            <w:r w:rsidRPr="00981D3D">
              <w:rPr>
                <w:sz w:val="22"/>
                <w:szCs w:val="22"/>
              </w:rPr>
              <w:t xml:space="preserve"> </w:t>
            </w:r>
            <w:r w:rsidR="00246892" w:rsidRPr="00981D3D">
              <w:rPr>
                <w:sz w:val="22"/>
                <w:szCs w:val="22"/>
              </w:rPr>
              <w:t xml:space="preserve">justificando adecuadamente la necesidad y el importe </w:t>
            </w:r>
            <w:r w:rsidR="0004548C" w:rsidRPr="00981D3D">
              <w:rPr>
                <w:sz w:val="22"/>
                <w:szCs w:val="22"/>
              </w:rPr>
              <w:t>de cada uno de ellos</w:t>
            </w:r>
            <w:r w:rsidR="00246892" w:rsidRPr="00981D3D">
              <w:rPr>
                <w:sz w:val="22"/>
                <w:szCs w:val="22"/>
              </w:rPr>
              <w:t xml:space="preserve"> mismas</w:t>
            </w:r>
            <w:r w:rsidR="00346961" w:rsidRPr="00981D3D">
              <w:rPr>
                <w:sz w:val="22"/>
                <w:szCs w:val="22"/>
              </w:rPr>
              <w:t xml:space="preserve">. </w:t>
            </w:r>
          </w:p>
          <w:p w14:paraId="6D2E463E" w14:textId="77777777" w:rsidR="000269AE" w:rsidRPr="00981D3D" w:rsidRDefault="000269AE" w:rsidP="002559CB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 xml:space="preserve">(*)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2 páginas –letra tipo arial 11</w:t>
            </w:r>
          </w:p>
          <w:p w14:paraId="757E912A" w14:textId="1393F3AB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DF7A0E4" w14:textId="6AFCA740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9A941BD" w14:textId="6D4BDF13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2B9E001" w14:textId="7FD342D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6B7AF42" w14:textId="2FCB54B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67DACE0" w14:textId="3E5DD049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00C623A" w14:textId="66211F83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FC2D9A1" w14:textId="1123C4B1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43D6D8E" w14:textId="63A09D5A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3C16B73" w14:textId="4E43E7E1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E23790F" w14:textId="51E7F18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A293037" w14:textId="292B90F6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7650530" w14:textId="4984B16B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2972B71" w14:textId="7C6A5228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5DECD02" w14:textId="1F6B95AD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D59E06A" w14:textId="7C03492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51A46BE" w14:textId="7C18BE50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C49F45A" w14:textId="1C30131D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5A0105" w14:textId="46E6139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389EADD" w14:textId="5D03C872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2DA509" w14:textId="7321527D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06667F0" w14:textId="53AE5CFE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332714F" w14:textId="2131D94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068B8F5" w14:textId="1C8C4BC6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D43AA52" w14:textId="37E9D8E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1327926" w14:textId="285E63DF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82A3D46" w14:textId="177D896A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60D58F6" w14:textId="091AAAB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F13DDAF" w14:textId="182C6D0D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604377" w14:textId="370931D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C966C2" w14:textId="27780B0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34BCA68" w14:textId="4DA0E0D5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FDE182F" w14:textId="76527D8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5A624DE" w14:textId="61E1327C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75AB716" w14:textId="0E2E7A06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80BE00B" w14:textId="6A9ED1BF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9E17EBA" w14:textId="0AC78675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37DE4A9" w14:textId="2FB9FD0A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D2D33B7" w14:textId="1A25A71C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188966B" w14:textId="5FFF580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1E086CA" w14:textId="7D9FDE7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925F7A1" w14:textId="4099E67B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2BD46C" w14:textId="0B8127FA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4E7554B" w14:textId="69C0164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923A1B3" w14:textId="36FF05D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08F5986" w14:textId="466A5CC5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975CB67" w14:textId="37092674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1509AD" w14:textId="4321345F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E30A88" w14:textId="00180470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46EE812" w14:textId="1DC9DAE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3DF814B" w14:textId="10700EFD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5FBB33D" w14:textId="7BFBE775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34A8D2" w14:textId="003D7422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09CE8EF" w14:textId="2EA0F59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FFA5EC5" w14:textId="73129F41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C746BD6" w14:textId="0959C7E3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4560C75" w14:textId="77777777" w:rsidR="000E17CB" w:rsidRPr="00981D3D" w:rsidRDefault="000E17CB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A24E8CC" w14:textId="0503C4F6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CA7C597" w14:textId="4B5422D9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C9B55F" w14:textId="563FF5D8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EC754E1" w14:textId="70102DC7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7B916D1" w14:textId="52AD1C94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62E2CA3" w14:textId="44733F02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44508BF" w14:textId="376D32C5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3418FEC" w14:textId="353B4134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D413418" w14:textId="09784C25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70DEF98" w14:textId="1CAD975A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A941835" w14:textId="2E719228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600C765" w14:textId="76EE56BD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08283D4" w14:textId="1A08168A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3555A4A" w14:textId="3C759E87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74F6C20" w14:textId="0CF3BB41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D6365DB" w14:textId="69477A11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22D396" w14:textId="311C1389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D2633EE" w14:textId="5DA2FE09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0F89189" w14:textId="6AF40EAE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FE42837" w14:textId="5EE79B52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3E94B8" w14:textId="59DC4151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1C29E9C" w14:textId="524BACE0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C33DDEC" w14:textId="2CD58AB1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736679E" w14:textId="1D31DE89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D32E1D9" w14:textId="440EFE86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E473978" w14:textId="5D745B74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3E54715" w14:textId="1DE4D795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F2F38A2" w14:textId="019C7FF6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E5C36D" w14:textId="68871C3D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2534E44" w14:textId="70EE5513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242B9F5" w14:textId="54E4AFD0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439A72A" w14:textId="12CED69E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40C3581" w14:textId="036D61FF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65515BB" w14:textId="592F7336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C63B503" w14:textId="6823F81F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6F2BAC4" w14:textId="77777777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13BF9A" w14:textId="6FAA64CA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E97E4F" w14:textId="769F9050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4796BCF" w14:textId="0129BC65" w:rsidR="000269AE" w:rsidRPr="00981D3D" w:rsidRDefault="000269AE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5210F58" w14:textId="7CADD67D" w:rsidR="00D62216" w:rsidRPr="00981D3D" w:rsidRDefault="00D62216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</w:tc>
      </w:tr>
      <w:tr w:rsidR="0004548C" w:rsidRPr="00981D3D" w14:paraId="7AE83832" w14:textId="77777777" w:rsidTr="007E6BF9">
        <w:trPr>
          <w:trHeight w:val="428"/>
        </w:trPr>
        <w:tc>
          <w:tcPr>
            <w:tcW w:w="4962" w:type="dxa"/>
          </w:tcPr>
          <w:p w14:paraId="4CA64E8F" w14:textId="5FC5ABC4" w:rsidR="0004548C" w:rsidRPr="00981D3D" w:rsidRDefault="0004548C" w:rsidP="0004548C">
            <w:pPr>
              <w:pStyle w:val="Default"/>
              <w:ind w:left="314"/>
              <w:jc w:val="both"/>
              <w:rPr>
                <w:strike/>
                <w:sz w:val="22"/>
                <w:szCs w:val="22"/>
              </w:rPr>
            </w:pPr>
            <w:r w:rsidRPr="00981D3D">
              <w:rPr>
                <w:color w:val="000000" w:themeColor="text1"/>
                <w:sz w:val="22"/>
                <w:szCs w:val="22"/>
              </w:rPr>
              <w:lastRenderedPageBreak/>
              <w:t>Total costes equipamiento</w:t>
            </w:r>
          </w:p>
        </w:tc>
        <w:tc>
          <w:tcPr>
            <w:tcW w:w="5812" w:type="dxa"/>
          </w:tcPr>
          <w:p w14:paraId="56223F6E" w14:textId="40009616" w:rsidR="0004548C" w:rsidRPr="00981D3D" w:rsidRDefault="000E17CB" w:rsidP="0004548C">
            <w:pPr>
              <w:pStyle w:val="Default"/>
              <w:ind w:left="314"/>
              <w:jc w:val="both"/>
              <w:rPr>
                <w:strike/>
                <w:sz w:val="22"/>
                <w:szCs w:val="22"/>
              </w:rPr>
            </w:pPr>
            <w:r w:rsidRPr="00981D3D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ECD6CAA" wp14:editId="7970A2E6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91440</wp:posOffset>
                      </wp:positionV>
                      <wp:extent cx="2778125" cy="276225"/>
                      <wp:effectExtent l="0" t="0" r="22225" b="28575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81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E6938" w14:textId="349CBD6F" w:rsidR="000E17CB" w:rsidRDefault="000E17CB" w:rsidP="00896EF8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CD6CA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7.85pt;margin-top:7.2pt;width:218.75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">
                      <v:textbox>
                        <w:txbxContent>
                          <w:p w14:paraId="0A6E6938" w14:textId="349CBD6F" w:rsidR="000E17CB" w:rsidRDefault="000E17CB" w:rsidP="00896EF8">
                            <w:pPr>
                              <w:jc w:val="right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6BF9" w:rsidRPr="00981D3D">
              <w:rPr>
                <w:sz w:val="22"/>
                <w:szCs w:val="22"/>
              </w:rPr>
              <w:t xml:space="preserve">                                                                             </w:t>
            </w:r>
            <w:r w:rsidR="0004548C" w:rsidRPr="00981D3D">
              <w:rPr>
                <w:sz w:val="22"/>
                <w:szCs w:val="22"/>
              </w:rPr>
              <w:t>€</w:t>
            </w:r>
          </w:p>
        </w:tc>
      </w:tr>
      <w:tr w:rsidR="0004548C" w:rsidRPr="00981D3D" w14:paraId="759BB6E5" w14:textId="77777777" w:rsidTr="007E6BF9">
        <w:trPr>
          <w:trHeight w:val="376"/>
        </w:trPr>
        <w:tc>
          <w:tcPr>
            <w:tcW w:w="4962" w:type="dxa"/>
          </w:tcPr>
          <w:p w14:paraId="0F7066EA" w14:textId="77777777" w:rsidR="0004548C" w:rsidRPr="00981D3D" w:rsidRDefault="0004548C" w:rsidP="0004548C">
            <w:pPr>
              <w:pStyle w:val="Default"/>
              <w:ind w:left="314"/>
              <w:jc w:val="both"/>
              <w:rPr>
                <w:color w:val="000000" w:themeColor="text1"/>
                <w:sz w:val="22"/>
                <w:szCs w:val="22"/>
              </w:rPr>
            </w:pPr>
            <w:r w:rsidRPr="00981D3D">
              <w:rPr>
                <w:color w:val="000000" w:themeColor="text1"/>
                <w:sz w:val="22"/>
                <w:szCs w:val="22"/>
              </w:rPr>
              <w:t xml:space="preserve">Total otros Costes </w:t>
            </w:r>
          </w:p>
          <w:p w14:paraId="11640FDE" w14:textId="66275EE5" w:rsidR="000E17CB" w:rsidRPr="00981D3D" w:rsidRDefault="000E17CB" w:rsidP="0004548C">
            <w:pPr>
              <w:pStyle w:val="Default"/>
              <w:ind w:left="314"/>
              <w:jc w:val="both"/>
              <w:rPr>
                <w:strike/>
                <w:sz w:val="22"/>
                <w:szCs w:val="22"/>
              </w:rPr>
            </w:pPr>
          </w:p>
        </w:tc>
        <w:tc>
          <w:tcPr>
            <w:tcW w:w="5812" w:type="dxa"/>
          </w:tcPr>
          <w:p w14:paraId="15BFAEA5" w14:textId="41467E83" w:rsidR="0004548C" w:rsidRPr="00981D3D" w:rsidRDefault="000E17CB" w:rsidP="0004548C">
            <w:pPr>
              <w:pStyle w:val="Default"/>
              <w:ind w:left="314"/>
              <w:jc w:val="both"/>
              <w:rPr>
                <w:strike/>
                <w:sz w:val="22"/>
                <w:szCs w:val="22"/>
              </w:rPr>
            </w:pPr>
            <w:r w:rsidRPr="00981D3D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43E84FC" wp14:editId="2D057C68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78740</wp:posOffset>
                      </wp:positionV>
                      <wp:extent cx="2778125" cy="276225"/>
                      <wp:effectExtent l="0" t="0" r="22225" b="28575"/>
                      <wp:wrapSquare wrapText="bothSides"/>
                      <wp:docPr id="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81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63836D" w14:textId="77777777" w:rsidR="000E17CB" w:rsidRDefault="000E17CB" w:rsidP="00896EF8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3E84FC" id="_x0000_s1027" type="#_x0000_t202" style="position:absolute;left:0;text-align:left;margin-left:7.85pt;margin-top:6.2pt;width:218.7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">
                      <v:textbox>
                        <w:txbxContent>
                          <w:p w14:paraId="2B63836D" w14:textId="77777777" w:rsidR="000E17CB" w:rsidRDefault="000E17CB" w:rsidP="00896EF8">
                            <w:pPr>
                              <w:jc w:val="right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6BF9" w:rsidRPr="00981D3D">
              <w:rPr>
                <w:sz w:val="22"/>
                <w:szCs w:val="22"/>
              </w:rPr>
              <w:t xml:space="preserve">                                                                             </w:t>
            </w:r>
            <w:r w:rsidR="0004548C" w:rsidRPr="00981D3D">
              <w:rPr>
                <w:sz w:val="22"/>
                <w:szCs w:val="22"/>
              </w:rPr>
              <w:t>€</w:t>
            </w:r>
          </w:p>
        </w:tc>
      </w:tr>
      <w:tr w:rsidR="00246892" w:rsidRPr="00981D3D" w14:paraId="70E935F1" w14:textId="77777777" w:rsidTr="007E6BF9">
        <w:tc>
          <w:tcPr>
            <w:tcW w:w="4962" w:type="dxa"/>
          </w:tcPr>
          <w:p w14:paraId="740E83E8" w14:textId="77777777" w:rsidR="004F4381" w:rsidRPr="00981D3D" w:rsidRDefault="004F4381" w:rsidP="006177A4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IMPORTE TOTAL SOLICITADO </w:t>
            </w:r>
          </w:p>
          <w:p w14:paraId="27C95603" w14:textId="7C556B9E" w:rsidR="00246892" w:rsidRPr="00981D3D" w:rsidRDefault="004F4381" w:rsidP="006177A4">
            <w:pPr>
              <w:pStyle w:val="Default"/>
              <w:ind w:left="314"/>
              <w:jc w:val="both"/>
              <w:rPr>
                <w:i/>
                <w:iCs/>
                <w:sz w:val="22"/>
                <w:szCs w:val="22"/>
              </w:rPr>
            </w:pPr>
            <w:r w:rsidRPr="00981D3D">
              <w:rPr>
                <w:i/>
                <w:iCs/>
                <w:sz w:val="22"/>
                <w:szCs w:val="22"/>
              </w:rPr>
              <w:t>(importe máximo de 30.000€ incluidos costes indirectos)</w:t>
            </w:r>
          </w:p>
          <w:p w14:paraId="37501EBC" w14:textId="29EA97AB" w:rsidR="00246892" w:rsidRPr="00981D3D" w:rsidRDefault="00246892" w:rsidP="006177A4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7BDD3939" w14:textId="3D8FAE01" w:rsidR="00246892" w:rsidRPr="00981D3D" w:rsidRDefault="000E17CB" w:rsidP="005E0343">
            <w:pPr>
              <w:pStyle w:val="Default"/>
              <w:ind w:left="2124"/>
              <w:jc w:val="both"/>
              <w:rPr>
                <w:sz w:val="22"/>
                <w:szCs w:val="22"/>
              </w:rPr>
            </w:pPr>
            <w:r w:rsidRPr="00981D3D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4C1329FD" wp14:editId="3D7EFDF3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119380</wp:posOffset>
                      </wp:positionV>
                      <wp:extent cx="2778125" cy="276225"/>
                      <wp:effectExtent l="0" t="0" r="22225" b="28575"/>
                      <wp:wrapSquare wrapText="bothSides"/>
                      <wp:docPr id="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81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3AA8E7" w14:textId="77777777" w:rsidR="000E17CB" w:rsidRDefault="000E17CB" w:rsidP="00896EF8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000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329FD" id="_x0000_s1028" type="#_x0000_t202" style="position:absolute;left:0;text-align:left;margin-left:7.85pt;margin-top:9.4pt;width:218.75pt;height:2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">
                      <v:textbox inset="2.5mm">
                        <w:txbxContent>
                          <w:p w14:paraId="4B3AA8E7" w14:textId="77777777" w:rsidR="000E17CB" w:rsidRDefault="000E17CB" w:rsidP="00896EF8">
                            <w:pPr>
                              <w:jc w:val="right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6BF9" w:rsidRPr="00981D3D">
              <w:rPr>
                <w:sz w:val="22"/>
                <w:szCs w:val="22"/>
              </w:rPr>
              <w:t xml:space="preserve">                                               </w:t>
            </w:r>
            <w:r w:rsidR="005E0343" w:rsidRPr="00981D3D">
              <w:rPr>
                <w:sz w:val="22"/>
                <w:szCs w:val="22"/>
              </w:rPr>
              <w:t>€</w:t>
            </w:r>
          </w:p>
        </w:tc>
      </w:tr>
      <w:tr w:rsidR="007E2604" w:rsidRPr="00981D3D" w14:paraId="0898799E" w14:textId="77777777" w:rsidTr="003C742A">
        <w:tc>
          <w:tcPr>
            <w:tcW w:w="10774" w:type="dxa"/>
            <w:gridSpan w:val="2"/>
          </w:tcPr>
          <w:p w14:paraId="4F1CB28A" w14:textId="1FA4007F" w:rsidR="007E2604" w:rsidRPr="00981D3D" w:rsidRDefault="007E2604" w:rsidP="007E2604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b.7. IM</w:t>
            </w:r>
            <w:r w:rsidR="00BA7423" w:rsidRPr="00981D3D">
              <w:rPr>
                <w:sz w:val="22"/>
                <w:szCs w:val="22"/>
              </w:rPr>
              <w:t>P</w:t>
            </w:r>
            <w:r w:rsidRPr="00981D3D">
              <w:rPr>
                <w:sz w:val="22"/>
                <w:szCs w:val="22"/>
              </w:rPr>
              <w:t>ACTO DE LA PROPUESTA Y CAPACIDAD DE TRANSFERENCIA</w:t>
            </w:r>
            <w:r w:rsidR="00ED3B7E" w:rsidRPr="00981D3D">
              <w:rPr>
                <w:sz w:val="22"/>
                <w:szCs w:val="22"/>
              </w:rPr>
              <w:t xml:space="preserve"> </w:t>
            </w:r>
            <w:r w:rsidR="00ED3B7E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1A4A9495" w14:textId="103EA6CC" w:rsidR="00D6500D" w:rsidRPr="00981D3D" w:rsidRDefault="007E2604" w:rsidP="002559CB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Impacto potencial de los resultados esperados, para el avance de la ciencia,</w:t>
            </w:r>
            <w:r w:rsidR="00D6500D" w:rsidRPr="00981D3D">
              <w:rPr>
                <w:sz w:val="22"/>
                <w:szCs w:val="22"/>
              </w:rPr>
              <w:t xml:space="preserve"> </w:t>
            </w:r>
            <w:r w:rsidRPr="00981D3D">
              <w:rPr>
                <w:sz w:val="22"/>
                <w:szCs w:val="22"/>
              </w:rPr>
              <w:t xml:space="preserve">y capacidad de </w:t>
            </w:r>
            <w:r w:rsidR="0021536D" w:rsidRPr="00981D3D">
              <w:rPr>
                <w:sz w:val="22"/>
                <w:szCs w:val="22"/>
              </w:rPr>
              <w:t>transferencia</w:t>
            </w:r>
            <w:r w:rsidRPr="00981D3D">
              <w:rPr>
                <w:sz w:val="22"/>
                <w:szCs w:val="22"/>
              </w:rPr>
              <w:t xml:space="preserve"> </w:t>
            </w:r>
            <w:r w:rsidR="0021536D" w:rsidRPr="00981D3D">
              <w:rPr>
                <w:sz w:val="22"/>
                <w:szCs w:val="22"/>
              </w:rPr>
              <w:t>a</w:t>
            </w:r>
            <w:r w:rsidRPr="00981D3D">
              <w:rPr>
                <w:sz w:val="22"/>
                <w:szCs w:val="22"/>
              </w:rPr>
              <w:t>l sistema sanitario</w:t>
            </w:r>
            <w:r w:rsidR="00D6500D" w:rsidRPr="00981D3D">
              <w:rPr>
                <w:sz w:val="22"/>
                <w:szCs w:val="22"/>
              </w:rPr>
              <w:t xml:space="preserve">. </w:t>
            </w:r>
          </w:p>
          <w:p w14:paraId="4BBC88C6" w14:textId="7E99AC39" w:rsidR="00D6500D" w:rsidRPr="00981D3D" w:rsidRDefault="00D6500D" w:rsidP="002559CB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981D3D">
              <w:rPr>
                <w:color w:val="auto"/>
                <w:sz w:val="22"/>
                <w:szCs w:val="22"/>
              </w:rPr>
              <w:t>Impacto de</w:t>
            </w:r>
            <w:r w:rsidR="004557B9" w:rsidRPr="00981D3D">
              <w:rPr>
                <w:color w:val="auto"/>
                <w:sz w:val="22"/>
                <w:szCs w:val="22"/>
              </w:rPr>
              <w:t xml:space="preserve"> </w:t>
            </w:r>
            <w:r w:rsidRPr="00981D3D">
              <w:rPr>
                <w:color w:val="auto"/>
                <w:sz w:val="22"/>
                <w:szCs w:val="22"/>
              </w:rPr>
              <w:t>medidas que eviten sesgos y/o corrijan desigualdades desde una perspectiva de género. Integración de la participación ciudadana en la propuesta</w:t>
            </w:r>
          </w:p>
          <w:p w14:paraId="75006C1D" w14:textId="7FFF8EC5" w:rsidR="007E2604" w:rsidRPr="00981D3D" w:rsidRDefault="00ED3B7E" w:rsidP="002559CB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 xml:space="preserve">(*)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2 páginas –letra tipo arial 11</w:t>
            </w:r>
          </w:p>
          <w:p w14:paraId="0A15079E" w14:textId="63D1E92D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6EB46B5" w14:textId="0B043BB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C728FAD" w14:textId="11FEB74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3CA6ABF" w14:textId="376E0B9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3BE55A1" w14:textId="07E7AB7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DA929D3" w14:textId="3DB675B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BCDF2AD" w14:textId="46E3957D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3EAB08F" w14:textId="7D8410B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E83756F" w14:textId="243CFB8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289C8C6" w14:textId="0AE83B4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A3618F7" w14:textId="586861D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77F6CF2" w14:textId="2E835DF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0B80B8C" w14:textId="2F9FAC4A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BA14FBA" w14:textId="167C646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D25A797" w14:textId="689B22F5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2990419" w14:textId="633EE68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F1FCD9E" w14:textId="0220262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6647478" w14:textId="76D4F25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260EC49" w14:textId="3B5584D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AD6CBAE" w14:textId="7D50B14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BAE7758" w14:textId="0F25306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0BFAE0D" w14:textId="7484E42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931147E" w14:textId="5AEBF05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86F9617" w14:textId="5BDDC67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612F84D" w14:textId="00CC899A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1C79470" w14:textId="20966F1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62FD770" w14:textId="3468AB9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E8CB4A0" w14:textId="66FA2B0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65086C7" w14:textId="7A4F49B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ECC1858" w14:textId="06CED59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7E4D1BB" w14:textId="304EBE8A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7F0722C" w14:textId="3E58EB1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44064F0" w14:textId="656D4E3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D5F4829" w14:textId="3B602A1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33C2625" w14:textId="65905F9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EAEF68B" w14:textId="49352D87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82077C6" w14:textId="309FB7B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A5746E2" w14:textId="01474BC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732FEEA" w14:textId="6A6A26E1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5628336" w14:textId="2F5054F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7D8FB06" w14:textId="1A22E6D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7FF1296" w14:textId="1F78D2B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938A898" w14:textId="0DA8C19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E166BFC" w14:textId="5D395EA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CF086FA" w14:textId="3277170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DBAA10A" w14:textId="1BC0B30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AA10ECD" w14:textId="1FC1A09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23AC40E" w14:textId="038028F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6AFC047" w14:textId="7F70410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07A9BB5" w14:textId="4AB4283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C77F8C2" w14:textId="218F137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8EA0F0D" w14:textId="16502B4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C984C09" w14:textId="19A9AC9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D4E1277" w14:textId="5727264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3F3B9AD" w14:textId="0826D37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48AC60E" w14:textId="6ADCFAC6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A8D6927" w14:textId="5E07D44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D68BE0D" w14:textId="664FF361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438B76B" w14:textId="2EE13BE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1C47B1E" w14:textId="39B3F215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75AF4B5" w14:textId="076A9ED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05D7FB2" w14:textId="3DF8895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2BA6305" w14:textId="43756D11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AE5EC24" w14:textId="31A0C5B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FCDF6DC" w14:textId="1B84600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0644A4D" w14:textId="6283456F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10BAEE1" w14:textId="1840DBB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B3A87A7" w14:textId="5F72C8AA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1890809" w14:textId="110618CA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1F1B6DB" w14:textId="2100AF4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24FECDD" w14:textId="3F3EA01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09183D3" w14:textId="497B2931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4E81A17" w14:textId="273D9D4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1C86E9D" w14:textId="0148362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A517990" w14:textId="32B17787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D434431" w14:textId="789BF6F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25D9861" w14:textId="2BAB7B76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CAC1683" w14:textId="20E885B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35EAD80" w14:textId="3232D02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26955E4" w14:textId="7E10FC3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CA8DBDD" w14:textId="2507A04D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09D7CEB" w14:textId="24CE2022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2B38D40" w14:textId="0D3E7C0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9D57990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168C357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67BD21E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4DBC669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95906CD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FACA39D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F348AC8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F22E131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C3F0070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E0B6879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A0953AB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F33899C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77ECFED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9509740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114F0A4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1283590" w14:textId="6E9BB12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5E8D959" w14:textId="30E7089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A4274B5" w14:textId="52841F64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1B51ECA" w14:textId="0C6AEE9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D50146F" w14:textId="042CD0A7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64D408E" w14:textId="1CB24FAB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FA722EB" w14:textId="49F37C5E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CF70AAD" w14:textId="4C61513C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C764217" w14:textId="6FD23748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E9FB792" w14:textId="23499FA0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A7D9491" w14:textId="1EB9578B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760334E" w14:textId="509D1FEF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36DF038B" w14:textId="2497BEAB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C7A716C" w14:textId="305E2B21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7A9643C" w14:textId="28772412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DAF8AF2" w14:textId="52725FE6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08D5C94F" w14:textId="0C988B82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32CA95B" w14:textId="7369EB90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17ED58B" w14:textId="39D3146E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71C39F1E" w14:textId="78BC35F6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76F0624" w14:textId="294B82F3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0EB5F05" w14:textId="70A92C3D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25130FCE" w14:textId="67521E30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545CF4CC" w14:textId="77777777" w:rsidR="000269AE" w:rsidRPr="00981D3D" w:rsidRDefault="000269A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F06322B" w14:textId="3E3F4C19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1D5720C5" w14:textId="77777777" w:rsidR="00A81A9E" w:rsidRPr="00981D3D" w:rsidRDefault="00A81A9E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0A46F64" w14:textId="1F523323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7CC6DAE" w14:textId="4F11B2AD" w:rsidR="007E2604" w:rsidRPr="00981D3D" w:rsidRDefault="007E2604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</w:tc>
      </w:tr>
      <w:tr w:rsidR="00687C98" w:rsidRPr="00981D3D" w14:paraId="2D48846A" w14:textId="77777777" w:rsidTr="003C742A">
        <w:tc>
          <w:tcPr>
            <w:tcW w:w="10774" w:type="dxa"/>
            <w:gridSpan w:val="2"/>
          </w:tcPr>
          <w:p w14:paraId="20FA4DB7" w14:textId="6BCA6771" w:rsidR="00687C98" w:rsidRPr="00981D3D" w:rsidRDefault="00687C98" w:rsidP="00687C98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>b.</w:t>
            </w:r>
            <w:r w:rsidR="0021536D" w:rsidRPr="00981D3D">
              <w:rPr>
                <w:sz w:val="22"/>
                <w:szCs w:val="22"/>
              </w:rPr>
              <w:t>8</w:t>
            </w:r>
            <w:r w:rsidRPr="00981D3D">
              <w:rPr>
                <w:sz w:val="22"/>
                <w:szCs w:val="22"/>
              </w:rPr>
              <w:t xml:space="preserve">. POTENCIAL DE LA PROPUESTA DE ESCALABILIDAD A CONVOCATORIAS NACIONALES O INTERNACIONALES </w:t>
            </w:r>
            <w:r w:rsidR="0021536D" w:rsidRPr="00981D3D">
              <w:rPr>
                <w:sz w:val="22"/>
                <w:szCs w:val="22"/>
              </w:rPr>
              <w:t>COMPETITIVAS</w:t>
            </w:r>
            <w:r w:rsidR="00ED3B7E" w:rsidRPr="00981D3D">
              <w:rPr>
                <w:sz w:val="22"/>
                <w:szCs w:val="22"/>
              </w:rPr>
              <w:t xml:space="preserve"> </w:t>
            </w:r>
            <w:r w:rsidR="00ED3B7E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3D842013" w14:textId="00C233F3" w:rsidR="00687C98" w:rsidRPr="00981D3D" w:rsidRDefault="00687C98" w:rsidP="00A81A9E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Describa </w:t>
            </w:r>
            <w:r w:rsidR="0021536D" w:rsidRPr="00981D3D">
              <w:rPr>
                <w:sz w:val="22"/>
                <w:szCs w:val="22"/>
              </w:rPr>
              <w:t>la integración y escalabilidad de los resultados que pudieran esperarse del desarrollo del proyecto a convocatorias nacionales o internacionales competitivas.</w:t>
            </w:r>
          </w:p>
          <w:p w14:paraId="4C084C68" w14:textId="77777777" w:rsidR="00687C98" w:rsidRPr="00981D3D" w:rsidRDefault="00ED3B7E" w:rsidP="00A81A9E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 xml:space="preserve">(*)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1 página –letra tipo arial 11</w:t>
            </w:r>
          </w:p>
          <w:p w14:paraId="3605483E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4152F9E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  <w:p w14:paraId="635E74CE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8E873AF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01388F3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2E31D92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2877BE2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2D24E18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A67450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CD7CE9A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C114C8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D32DD28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730ACCF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4D2A5BE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AF1AA47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A4A9B44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DCDC658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0B203F6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17202A0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242B6D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4D30E0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584839D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5B1AF2E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F5E1A4C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BEFD9E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7BA50F0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97637B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C8E6E16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17CB2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AAC4BE3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77D04BF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69545A4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496C30A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6AD7A73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FCAF45B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11D3F89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D7847A7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1593C40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B4B0DAC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06CD408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54918EA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F2ABC75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2FD6137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8CE507D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4944D8F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C03EB67" w14:textId="77777777" w:rsidR="001A2B51" w:rsidRPr="00981D3D" w:rsidRDefault="001A2B51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FF1F82E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0A2A046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BACC852" w14:textId="77777777" w:rsidR="00D32AAA" w:rsidRPr="00981D3D" w:rsidRDefault="00D32AAA" w:rsidP="00D62216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A30CD81" w14:textId="28E5F90A" w:rsidR="001A2B51" w:rsidRPr="00981D3D" w:rsidRDefault="001A2B51" w:rsidP="001A2B51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62A40D96" w14:textId="77777777" w:rsidR="002B5151" w:rsidRPr="00981D3D" w:rsidRDefault="002B5151" w:rsidP="002B5151">
      <w:pPr>
        <w:pStyle w:val="Default"/>
        <w:jc w:val="both"/>
        <w:rPr>
          <w:sz w:val="22"/>
          <w:szCs w:val="22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2929"/>
        <w:gridCol w:w="2930"/>
        <w:gridCol w:w="4915"/>
      </w:tblGrid>
      <w:tr w:rsidR="00843DB3" w:rsidRPr="00981D3D" w14:paraId="120C69A9" w14:textId="77777777" w:rsidTr="007E6BF9">
        <w:tc>
          <w:tcPr>
            <w:tcW w:w="10774" w:type="dxa"/>
            <w:gridSpan w:val="3"/>
          </w:tcPr>
          <w:p w14:paraId="5AEA2553" w14:textId="2A1D7D89" w:rsidR="00843DB3" w:rsidRPr="00981D3D" w:rsidRDefault="00843DB3" w:rsidP="006177A4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C.EQUIPO DE INVESTIGACIÓN:</w:t>
            </w:r>
          </w:p>
          <w:p w14:paraId="63A6D37E" w14:textId="77777777" w:rsidR="00843DB3" w:rsidRPr="00981D3D" w:rsidRDefault="00843DB3" w:rsidP="006177A4">
            <w:pPr>
              <w:rPr>
                <w:rFonts w:ascii="Arial" w:hAnsi="Arial" w:cs="Arial"/>
              </w:rPr>
            </w:pPr>
          </w:p>
        </w:tc>
      </w:tr>
      <w:tr w:rsidR="00843DB3" w:rsidRPr="00981D3D" w14:paraId="2638E9C6" w14:textId="77777777" w:rsidTr="007E6BF9">
        <w:tc>
          <w:tcPr>
            <w:tcW w:w="10774" w:type="dxa"/>
            <w:gridSpan w:val="3"/>
          </w:tcPr>
          <w:p w14:paraId="013E268E" w14:textId="1D73D56C" w:rsidR="00843DB3" w:rsidRPr="00981D3D" w:rsidRDefault="00843DB3" w:rsidP="006177A4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>c.1. COMPOSICIÓN DEL EQUIPO DE INVESTIGACIÓN</w:t>
            </w:r>
          </w:p>
          <w:p w14:paraId="214D1C07" w14:textId="289C2DE2" w:rsidR="00843DB3" w:rsidRPr="00981D3D" w:rsidRDefault="00843DB3" w:rsidP="00843DB3">
            <w:pPr>
              <w:pStyle w:val="Default"/>
              <w:jc w:val="both"/>
            </w:pPr>
            <w:r w:rsidRPr="00981D3D">
              <w:rPr>
                <w:sz w:val="22"/>
                <w:szCs w:val="22"/>
              </w:rPr>
              <w:t>Relacione los miembros del grupo de investigación y el centro de vinculación de los mismos</w:t>
            </w:r>
          </w:p>
        </w:tc>
      </w:tr>
      <w:tr w:rsidR="00ED3B7E" w:rsidRPr="00981D3D" w14:paraId="046C5B3B" w14:textId="77777777" w:rsidTr="007E6BF9">
        <w:tc>
          <w:tcPr>
            <w:tcW w:w="2929" w:type="dxa"/>
          </w:tcPr>
          <w:p w14:paraId="12B62911" w14:textId="7B09A198" w:rsidR="00ED3B7E" w:rsidRPr="00981D3D" w:rsidRDefault="00ED3B7E" w:rsidP="00D32AA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981D3D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2930" w:type="dxa"/>
          </w:tcPr>
          <w:p w14:paraId="71522C24" w14:textId="1B417F20" w:rsidR="00ED3B7E" w:rsidRPr="00981D3D" w:rsidRDefault="00ED3B7E" w:rsidP="00D32AAA">
            <w:pPr>
              <w:pStyle w:val="Default"/>
              <w:ind w:left="312"/>
              <w:jc w:val="center"/>
              <w:rPr>
                <w:b/>
                <w:bCs/>
                <w:sz w:val="18"/>
                <w:szCs w:val="18"/>
              </w:rPr>
            </w:pPr>
            <w:r w:rsidRPr="00981D3D">
              <w:rPr>
                <w:b/>
                <w:bCs/>
                <w:sz w:val="18"/>
                <w:szCs w:val="18"/>
              </w:rPr>
              <w:t>APELLIDOS</w:t>
            </w:r>
          </w:p>
        </w:tc>
        <w:tc>
          <w:tcPr>
            <w:tcW w:w="4915" w:type="dxa"/>
          </w:tcPr>
          <w:p w14:paraId="5DEA6688" w14:textId="273C2C80" w:rsidR="00ED3B7E" w:rsidRPr="00981D3D" w:rsidRDefault="00ED3B7E" w:rsidP="00D32AAA">
            <w:pPr>
              <w:pStyle w:val="Default"/>
              <w:ind w:left="312"/>
              <w:jc w:val="center"/>
              <w:rPr>
                <w:b/>
                <w:bCs/>
                <w:sz w:val="18"/>
                <w:szCs w:val="18"/>
              </w:rPr>
            </w:pPr>
            <w:r w:rsidRPr="00981D3D">
              <w:rPr>
                <w:b/>
                <w:bCs/>
                <w:sz w:val="18"/>
                <w:szCs w:val="18"/>
              </w:rPr>
              <w:t>CENTRO DE TRABAJO</w:t>
            </w:r>
          </w:p>
        </w:tc>
      </w:tr>
      <w:tr w:rsidR="00231357" w:rsidRPr="00981D3D" w14:paraId="7190BD94" w14:textId="77777777" w:rsidTr="00D32AAA">
        <w:trPr>
          <w:trHeight w:val="340"/>
        </w:trPr>
        <w:tc>
          <w:tcPr>
            <w:tcW w:w="2929" w:type="dxa"/>
          </w:tcPr>
          <w:p w14:paraId="02FCA448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137226B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2B30288F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0D0233D7" w14:textId="77777777" w:rsidTr="00D32AAA">
        <w:trPr>
          <w:trHeight w:val="340"/>
        </w:trPr>
        <w:tc>
          <w:tcPr>
            <w:tcW w:w="2929" w:type="dxa"/>
          </w:tcPr>
          <w:p w14:paraId="58C5C97B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6CF511F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4A67D925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179081C0" w14:textId="77777777" w:rsidTr="00D32AAA">
        <w:trPr>
          <w:trHeight w:val="340"/>
        </w:trPr>
        <w:tc>
          <w:tcPr>
            <w:tcW w:w="2929" w:type="dxa"/>
          </w:tcPr>
          <w:p w14:paraId="288B78F4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9ABE4D0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2275AD92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4970F918" w14:textId="77777777" w:rsidTr="00D32AAA">
        <w:trPr>
          <w:trHeight w:val="340"/>
        </w:trPr>
        <w:tc>
          <w:tcPr>
            <w:tcW w:w="2929" w:type="dxa"/>
          </w:tcPr>
          <w:p w14:paraId="1DCE4FB6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ED4ABFF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FD715EE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5D2561DA" w14:textId="77777777" w:rsidTr="00D32AAA">
        <w:trPr>
          <w:trHeight w:val="340"/>
        </w:trPr>
        <w:tc>
          <w:tcPr>
            <w:tcW w:w="2929" w:type="dxa"/>
          </w:tcPr>
          <w:p w14:paraId="0E10D8F3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75FA3D7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6B1D4678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3DA3E556" w14:textId="77777777" w:rsidTr="00D32AAA">
        <w:trPr>
          <w:trHeight w:val="340"/>
        </w:trPr>
        <w:tc>
          <w:tcPr>
            <w:tcW w:w="2929" w:type="dxa"/>
          </w:tcPr>
          <w:p w14:paraId="7E27D690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95F4181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3660E0FC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445AF414" w14:textId="77777777" w:rsidTr="00D32AAA">
        <w:trPr>
          <w:trHeight w:val="340"/>
        </w:trPr>
        <w:tc>
          <w:tcPr>
            <w:tcW w:w="2929" w:type="dxa"/>
          </w:tcPr>
          <w:p w14:paraId="53A1DA26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33ACFB5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23EF573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0F8C97D7" w14:textId="77777777" w:rsidTr="00D32AAA">
        <w:trPr>
          <w:trHeight w:val="340"/>
        </w:trPr>
        <w:tc>
          <w:tcPr>
            <w:tcW w:w="2929" w:type="dxa"/>
          </w:tcPr>
          <w:p w14:paraId="70526FAF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25938FA0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28F9BB21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7E7B4074" w14:textId="77777777" w:rsidTr="00D32AAA">
        <w:trPr>
          <w:trHeight w:val="340"/>
        </w:trPr>
        <w:tc>
          <w:tcPr>
            <w:tcW w:w="2929" w:type="dxa"/>
          </w:tcPr>
          <w:p w14:paraId="1FA9C516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4EFA9663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7E68330C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0FB25A10" w14:textId="77777777" w:rsidTr="00D32AAA">
        <w:trPr>
          <w:trHeight w:val="340"/>
        </w:trPr>
        <w:tc>
          <w:tcPr>
            <w:tcW w:w="2929" w:type="dxa"/>
          </w:tcPr>
          <w:p w14:paraId="59648DF6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1A6FEE5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7E8D5993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3AEC3B20" w14:textId="77777777" w:rsidTr="00D32AAA">
        <w:trPr>
          <w:trHeight w:val="340"/>
        </w:trPr>
        <w:tc>
          <w:tcPr>
            <w:tcW w:w="2929" w:type="dxa"/>
          </w:tcPr>
          <w:p w14:paraId="4835C7FE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2462D3F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694298C9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7863F7DB" w14:textId="77777777" w:rsidTr="00D32AAA">
        <w:trPr>
          <w:trHeight w:val="340"/>
        </w:trPr>
        <w:tc>
          <w:tcPr>
            <w:tcW w:w="2929" w:type="dxa"/>
          </w:tcPr>
          <w:p w14:paraId="13A507E1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D2C00A1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5C20FBAD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5E4882FA" w14:textId="77777777" w:rsidTr="00D32AAA">
        <w:trPr>
          <w:trHeight w:val="340"/>
        </w:trPr>
        <w:tc>
          <w:tcPr>
            <w:tcW w:w="2929" w:type="dxa"/>
          </w:tcPr>
          <w:p w14:paraId="2E288EDC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64FD62F7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67CA7DC9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73FF9067" w14:textId="77777777" w:rsidTr="00D32AAA">
        <w:trPr>
          <w:trHeight w:val="340"/>
        </w:trPr>
        <w:tc>
          <w:tcPr>
            <w:tcW w:w="2929" w:type="dxa"/>
          </w:tcPr>
          <w:p w14:paraId="1ED58D6F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19FA249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64217E85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231357" w:rsidRPr="00981D3D" w14:paraId="6CE50B56" w14:textId="77777777" w:rsidTr="00D32AAA">
        <w:trPr>
          <w:trHeight w:val="340"/>
        </w:trPr>
        <w:tc>
          <w:tcPr>
            <w:tcW w:w="2929" w:type="dxa"/>
          </w:tcPr>
          <w:p w14:paraId="2E53ADCA" w14:textId="77777777" w:rsidR="00231357" w:rsidRPr="00981D3D" w:rsidRDefault="00231357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B3EE749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173BD19C" w14:textId="77777777" w:rsidR="00231357" w:rsidRPr="00981D3D" w:rsidRDefault="00231357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3239CE0A" w14:textId="77777777" w:rsidTr="00D32AAA">
        <w:trPr>
          <w:trHeight w:val="340"/>
        </w:trPr>
        <w:tc>
          <w:tcPr>
            <w:tcW w:w="2929" w:type="dxa"/>
          </w:tcPr>
          <w:p w14:paraId="6F39145D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7BCF25F9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54F0BAC4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57EA169A" w14:textId="77777777" w:rsidTr="00D32AAA">
        <w:trPr>
          <w:trHeight w:val="340"/>
        </w:trPr>
        <w:tc>
          <w:tcPr>
            <w:tcW w:w="2929" w:type="dxa"/>
          </w:tcPr>
          <w:p w14:paraId="5A39064F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8B3E056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7B222B4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581D1978" w14:textId="77777777" w:rsidTr="00D32AAA">
        <w:trPr>
          <w:trHeight w:val="340"/>
        </w:trPr>
        <w:tc>
          <w:tcPr>
            <w:tcW w:w="2929" w:type="dxa"/>
          </w:tcPr>
          <w:p w14:paraId="19D7E76F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AD63AE2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579DB45C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5A7FA010" w14:textId="77777777" w:rsidTr="00D32AAA">
        <w:trPr>
          <w:trHeight w:val="340"/>
        </w:trPr>
        <w:tc>
          <w:tcPr>
            <w:tcW w:w="2929" w:type="dxa"/>
          </w:tcPr>
          <w:p w14:paraId="6F66E795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9CF3AE9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7E13D92D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7E874079" w14:textId="77777777" w:rsidTr="00D32AAA">
        <w:trPr>
          <w:trHeight w:val="340"/>
        </w:trPr>
        <w:tc>
          <w:tcPr>
            <w:tcW w:w="2929" w:type="dxa"/>
          </w:tcPr>
          <w:p w14:paraId="20845E95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112D4271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105A9809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2D42BD7E" w14:textId="77777777" w:rsidTr="00D32AAA">
        <w:trPr>
          <w:trHeight w:val="340"/>
        </w:trPr>
        <w:tc>
          <w:tcPr>
            <w:tcW w:w="2929" w:type="dxa"/>
          </w:tcPr>
          <w:p w14:paraId="25C14C6F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39DF626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5DF8CFA4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38ED9E2C" w14:textId="77777777" w:rsidTr="00D32AAA">
        <w:trPr>
          <w:trHeight w:val="340"/>
        </w:trPr>
        <w:tc>
          <w:tcPr>
            <w:tcW w:w="2929" w:type="dxa"/>
          </w:tcPr>
          <w:p w14:paraId="746C485D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7920FD76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1A88471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7A679CD2" w14:textId="77777777" w:rsidTr="00D32AAA">
        <w:trPr>
          <w:trHeight w:val="340"/>
        </w:trPr>
        <w:tc>
          <w:tcPr>
            <w:tcW w:w="2929" w:type="dxa"/>
          </w:tcPr>
          <w:p w14:paraId="0ED9BD87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5248A42E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47CF6522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341F5F3D" w14:textId="77777777" w:rsidTr="00D32AAA">
        <w:trPr>
          <w:trHeight w:val="340"/>
        </w:trPr>
        <w:tc>
          <w:tcPr>
            <w:tcW w:w="2929" w:type="dxa"/>
          </w:tcPr>
          <w:p w14:paraId="131B081A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0F12886B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55082279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4C186EBD" w14:textId="77777777" w:rsidTr="00D32AAA">
        <w:trPr>
          <w:trHeight w:val="340"/>
        </w:trPr>
        <w:tc>
          <w:tcPr>
            <w:tcW w:w="2929" w:type="dxa"/>
          </w:tcPr>
          <w:p w14:paraId="3295747D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2AA2A445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3C84C222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2BC8F466" w14:textId="77777777" w:rsidTr="00D32AAA">
        <w:trPr>
          <w:trHeight w:val="340"/>
        </w:trPr>
        <w:tc>
          <w:tcPr>
            <w:tcW w:w="2929" w:type="dxa"/>
          </w:tcPr>
          <w:p w14:paraId="605D2113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6FCABCA0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4FB34773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3A515B1B" w14:textId="77777777" w:rsidTr="00D32AAA">
        <w:trPr>
          <w:trHeight w:val="340"/>
        </w:trPr>
        <w:tc>
          <w:tcPr>
            <w:tcW w:w="2929" w:type="dxa"/>
          </w:tcPr>
          <w:p w14:paraId="5754BCED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68E0C210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1181C438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4DA0526B" w14:textId="77777777" w:rsidTr="00D32AAA">
        <w:trPr>
          <w:trHeight w:val="340"/>
        </w:trPr>
        <w:tc>
          <w:tcPr>
            <w:tcW w:w="2929" w:type="dxa"/>
          </w:tcPr>
          <w:p w14:paraId="5E20EE94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06D8074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73E5B010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6A7A1274" w14:textId="77777777" w:rsidTr="00D32AAA">
        <w:trPr>
          <w:trHeight w:val="340"/>
        </w:trPr>
        <w:tc>
          <w:tcPr>
            <w:tcW w:w="2929" w:type="dxa"/>
          </w:tcPr>
          <w:p w14:paraId="1A86AF69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3C040F22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2C569D7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63EDD000" w14:textId="77777777" w:rsidTr="00D32AAA">
        <w:trPr>
          <w:trHeight w:val="340"/>
        </w:trPr>
        <w:tc>
          <w:tcPr>
            <w:tcW w:w="2929" w:type="dxa"/>
          </w:tcPr>
          <w:p w14:paraId="6822D291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1AF50122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443943E0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  <w:tr w:rsidR="001A2B51" w:rsidRPr="00981D3D" w14:paraId="2C8ECA7F" w14:textId="77777777" w:rsidTr="00D32AAA">
        <w:trPr>
          <w:trHeight w:val="340"/>
        </w:trPr>
        <w:tc>
          <w:tcPr>
            <w:tcW w:w="2929" w:type="dxa"/>
          </w:tcPr>
          <w:p w14:paraId="355171DB" w14:textId="77777777" w:rsidR="001A2B51" w:rsidRPr="00981D3D" w:rsidRDefault="001A2B51" w:rsidP="00ED3B7E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2930" w:type="dxa"/>
          </w:tcPr>
          <w:p w14:paraId="1089C0F1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4915" w:type="dxa"/>
          </w:tcPr>
          <w:p w14:paraId="0FBBA3FD" w14:textId="77777777" w:rsidR="001A2B51" w:rsidRPr="00981D3D" w:rsidRDefault="001A2B51" w:rsidP="00406920">
            <w:pPr>
              <w:pStyle w:val="Default"/>
              <w:ind w:left="314"/>
              <w:jc w:val="both"/>
              <w:rPr>
                <w:sz w:val="18"/>
                <w:szCs w:val="18"/>
              </w:rPr>
            </w:pPr>
          </w:p>
        </w:tc>
      </w:tr>
    </w:tbl>
    <w:p w14:paraId="163DC2FE" w14:textId="77777777" w:rsidR="00231357" w:rsidRPr="00981D3D" w:rsidRDefault="00231357">
      <w:r w:rsidRPr="00981D3D">
        <w:br w:type="page"/>
      </w:r>
    </w:p>
    <w:tbl>
      <w:tblPr>
        <w:tblStyle w:val="Tablaconcuadrcula"/>
        <w:tblW w:w="10490" w:type="dxa"/>
        <w:tblInd w:w="-147" w:type="dxa"/>
        <w:tblLook w:val="04A0" w:firstRow="1" w:lastRow="0" w:firstColumn="1" w:lastColumn="0" w:noHBand="0" w:noVBand="1"/>
      </w:tblPr>
      <w:tblGrid>
        <w:gridCol w:w="10490"/>
      </w:tblGrid>
      <w:tr w:rsidR="00406920" w:rsidRPr="00110D7D" w14:paraId="1ADEEAEB" w14:textId="77777777" w:rsidTr="00D32AAA">
        <w:trPr>
          <w:trHeight w:val="13211"/>
        </w:trPr>
        <w:tc>
          <w:tcPr>
            <w:tcW w:w="10490" w:type="dxa"/>
          </w:tcPr>
          <w:p w14:paraId="0BB839D1" w14:textId="29F0CEE4" w:rsidR="00406920" w:rsidRPr="00981D3D" w:rsidRDefault="00645BB5" w:rsidP="00406920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lastRenderedPageBreak/>
              <w:t xml:space="preserve">c.2 DESCRIPCIÓN DEL EQUIPO DE INVESTIGACIÓN </w:t>
            </w:r>
            <w:r w:rsidR="00ED3B7E" w:rsidRPr="00981D3D">
              <w:rPr>
                <w:sz w:val="22"/>
                <w:szCs w:val="22"/>
                <w:vertAlign w:val="superscript"/>
              </w:rPr>
              <w:t>(*)</w:t>
            </w:r>
          </w:p>
          <w:p w14:paraId="20D42306" w14:textId="0E105DD3" w:rsidR="00645BB5" w:rsidRPr="00981D3D" w:rsidRDefault="0021536D" w:rsidP="00A81A9E">
            <w:pPr>
              <w:pStyle w:val="Default"/>
              <w:jc w:val="both"/>
              <w:rPr>
                <w:sz w:val="22"/>
                <w:szCs w:val="22"/>
              </w:rPr>
            </w:pPr>
            <w:r w:rsidRPr="00981D3D">
              <w:rPr>
                <w:sz w:val="22"/>
                <w:szCs w:val="22"/>
              </w:rPr>
              <w:t xml:space="preserve">Adecuación del equipo de investigación: adecuación entre competencias/capacidades en el ámbito de conocimiento del proyecto y las actividades previstas para su desarrollo </w:t>
            </w:r>
          </w:p>
          <w:p w14:paraId="61B86E08" w14:textId="77777777" w:rsidR="00645BB5" w:rsidRDefault="00ED3B7E" w:rsidP="00A81A9E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981D3D">
              <w:rPr>
                <w:sz w:val="22"/>
                <w:szCs w:val="22"/>
                <w:vertAlign w:val="superscript"/>
              </w:rPr>
              <w:t xml:space="preserve">(*) </w:t>
            </w:r>
            <w:r w:rsidRPr="00981D3D">
              <w:rPr>
                <w:color w:val="auto"/>
                <w:sz w:val="18"/>
                <w:szCs w:val="18"/>
              </w:rPr>
              <w:t>se recomienda una extensión de máximo 2 páginas –letra tipo arial 11</w:t>
            </w:r>
          </w:p>
          <w:p w14:paraId="7BE1D61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EF4424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CEB8490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4DF9CF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F3C391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A0E5CB0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259C3B1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B6D2D9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10175C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CDECE57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4C76CE6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05D3078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C0B61B5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139C1C1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582BB8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9582B95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318D255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1FC250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D93A8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1F0BBE3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85DF60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DEEEC1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15DFF1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64C743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3C7BF9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FBEB46F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421D2DC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2DC7D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EAF580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7FADB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AD855A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EBB826F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C9EE8E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901B027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872D94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95CC45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9AB684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0CB09D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06E88A3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472160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FF68AC7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7377EE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2D4225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C8A52B1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CFCC5B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7DF749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0ACF7B1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6CE42F7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A8129D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7EAD32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C7E37AC" w14:textId="0D0D8277" w:rsidR="00231357" w:rsidRDefault="007E6BF9" w:rsidP="007E6BF9">
            <w:pPr>
              <w:pStyle w:val="Default"/>
              <w:tabs>
                <w:tab w:val="left" w:pos="7388"/>
              </w:tabs>
              <w:ind w:left="3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14:paraId="2D55D12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6CCDDE7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26BCE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2E0E65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4E3DEC6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B414C3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F8FBBF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F94B84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F6ABAA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EBFE30C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919F5E3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BCB343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A93427B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18BF20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B6360C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AAB83A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26138C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1C329A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652A72C0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596081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6B527B8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40DFA909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082A37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677982F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CA7EB7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584713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3191A4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B37858C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666AB18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D079CE6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07A6636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9462AD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F957FC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13D1EACD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BD3504C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1EC4064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3E993C02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70377EAE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56DE958A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2339D520" w14:textId="77777777" w:rsidR="00231357" w:rsidRDefault="00231357" w:rsidP="00ED3B7E">
            <w:pPr>
              <w:pStyle w:val="Default"/>
              <w:ind w:left="314"/>
              <w:jc w:val="both"/>
              <w:rPr>
                <w:sz w:val="22"/>
                <w:szCs w:val="22"/>
              </w:rPr>
            </w:pPr>
          </w:p>
          <w:p w14:paraId="040A5155" w14:textId="0C1DEEB2" w:rsidR="00231357" w:rsidRDefault="00231357" w:rsidP="0023135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6D5930E9" w14:textId="45DF91DD" w:rsidR="002B5151" w:rsidRDefault="002B5151" w:rsidP="00A5089B">
      <w:pPr>
        <w:pStyle w:val="Default"/>
        <w:jc w:val="both"/>
        <w:rPr>
          <w:sz w:val="22"/>
          <w:szCs w:val="22"/>
        </w:rPr>
      </w:pPr>
    </w:p>
    <w:p w14:paraId="2CEBAC3E" w14:textId="07961F6F" w:rsidR="00C61E36" w:rsidRPr="0043325E" w:rsidRDefault="0043325E" w:rsidP="0043325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-142"/>
        <w:jc w:val="center"/>
        <w:rPr>
          <w:rFonts w:ascii="Arial" w:hAnsi="Arial" w:cs="Arial"/>
          <w:bCs/>
          <w:i/>
          <w:iCs/>
          <w:color w:val="000000" w:themeColor="text1"/>
        </w:rPr>
      </w:pPr>
      <w:r w:rsidRPr="0043325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Una vez cumplimentada la memoria</w:t>
      </w:r>
      <w:r w:rsidR="00A81A9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,</w:t>
      </w:r>
      <w:r w:rsidRPr="0043325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 xml:space="preserve"> se recomi</w:t>
      </w:r>
      <w:r w:rsidR="00A81A9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en</w:t>
      </w:r>
      <w:r w:rsidRPr="0043325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da convertirl</w:t>
      </w:r>
      <w:r w:rsidR="000407FD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a</w:t>
      </w:r>
      <w:r w:rsidRPr="0043325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 xml:space="preserve"> en un </w:t>
      </w:r>
      <w:r w:rsidR="00695A51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 xml:space="preserve">archivo </w:t>
      </w:r>
      <w:r w:rsidRPr="0043325E">
        <w:rPr>
          <w:rFonts w:ascii="Arial" w:eastAsia="Calibri" w:hAnsi="Arial" w:cs="Arial"/>
          <w:bCs/>
          <w:i/>
          <w:iCs/>
          <w:color w:val="000000" w:themeColor="text1"/>
          <w:lang w:val="es-ES_tradnl"/>
        </w:rPr>
        <w:t>no editable (pdf)</w:t>
      </w:r>
    </w:p>
    <w:sectPr w:rsidR="00C61E36" w:rsidRPr="0043325E" w:rsidSect="003C742A">
      <w:headerReference w:type="default" r:id="rId11"/>
      <w:footerReference w:type="default" r:id="rId12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B4759" w14:textId="77777777" w:rsidR="00AC44A3" w:rsidRDefault="00AC44A3" w:rsidP="00087215">
      <w:pPr>
        <w:spacing w:after="0" w:line="240" w:lineRule="auto"/>
      </w:pPr>
      <w:r>
        <w:separator/>
      </w:r>
    </w:p>
  </w:endnote>
  <w:endnote w:type="continuationSeparator" w:id="0">
    <w:p w14:paraId="6A173615" w14:textId="77777777" w:rsidR="00AC44A3" w:rsidRDefault="00AC44A3" w:rsidP="00087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786685"/>
      <w:docPartObj>
        <w:docPartGallery w:val="Page Numbers (Bottom of Page)"/>
        <w:docPartUnique/>
      </w:docPartObj>
    </w:sdtPr>
    <w:sdtEndPr/>
    <w:sdtContent>
      <w:p w14:paraId="1BF3D708" w14:textId="53CCD49F" w:rsidR="00E96765" w:rsidRPr="003C742A" w:rsidRDefault="00E96765" w:rsidP="00E96765">
        <w:pPr>
          <w:pStyle w:val="Piedepgina"/>
          <w:pBdr>
            <w:top w:val="single" w:sz="4" w:space="1" w:color="auto"/>
          </w:pBdr>
        </w:pPr>
        <w:r w:rsidRPr="00E6271D">
          <w:rPr>
            <w:sz w:val="16"/>
            <w:szCs w:val="16"/>
          </w:rPr>
          <w:t>MEMORIA CIENTÍFICO-TÉCNICA</w:t>
        </w:r>
        <w:r>
          <w:rPr>
            <w:sz w:val="16"/>
            <w:szCs w:val="16"/>
          </w:rPr>
          <w:t xml:space="preserve"> Y ECONÓMICA</w:t>
        </w:r>
        <w:r w:rsidRPr="00E6271D">
          <w:rPr>
            <w:sz w:val="16"/>
            <w:szCs w:val="16"/>
          </w:rPr>
          <w:t xml:space="preserve"> </w:t>
        </w:r>
        <w:r>
          <w:rPr>
            <w:sz w:val="16"/>
            <w:szCs w:val="16"/>
          </w:rPr>
          <w:t>PROGRAMA “LÁNZATE”</w:t>
        </w:r>
        <w:r w:rsidR="005E0343">
          <w:rPr>
            <w:sz w:val="16"/>
            <w:szCs w:val="16"/>
          </w:rPr>
          <w:tab/>
        </w:r>
        <w:r w:rsidR="007E6BF9">
          <w:rPr>
            <w:sz w:val="16"/>
            <w:szCs w:val="16"/>
          </w:rPr>
          <w:tab/>
        </w:r>
        <w:r w:rsidR="005E0343">
          <w:rPr>
            <w:sz w:val="16"/>
            <w:szCs w:val="16"/>
          </w:rPr>
          <w:t xml:space="preserve">Modelo: </w:t>
        </w:r>
        <w:r w:rsidR="00940A48" w:rsidRPr="00940A48">
          <w:rPr>
            <w:sz w:val="16"/>
            <w:szCs w:val="16"/>
          </w:rPr>
          <w:t>3938FO1</w:t>
        </w:r>
      </w:p>
      <w:p w14:paraId="787EBAA3" w14:textId="59DB8C45" w:rsidR="00E96765" w:rsidRDefault="003C742A" w:rsidP="003C742A">
        <w:pPr>
          <w:pStyle w:val="Piedepgina"/>
          <w:tabs>
            <w:tab w:val="left" w:pos="8227"/>
            <w:tab w:val="right" w:pos="10466"/>
          </w:tabs>
        </w:pPr>
        <w:r>
          <w:tab/>
        </w:r>
        <w:r>
          <w:tab/>
        </w:r>
        <w:r>
          <w:tab/>
        </w:r>
        <w:r>
          <w:tab/>
        </w:r>
        <w:r w:rsidR="00E96765">
          <w:fldChar w:fldCharType="begin"/>
        </w:r>
        <w:r w:rsidR="00E96765">
          <w:instrText>PAGE   \* MERGEFORMAT</w:instrText>
        </w:r>
        <w:r w:rsidR="00E96765">
          <w:fldChar w:fldCharType="separate"/>
        </w:r>
        <w:r w:rsidR="00E96765">
          <w:t>2</w:t>
        </w:r>
        <w:r w:rsidR="00E96765">
          <w:fldChar w:fldCharType="end"/>
        </w:r>
      </w:p>
    </w:sdtContent>
  </w:sdt>
  <w:p w14:paraId="1B265896" w14:textId="07984AEA" w:rsidR="00E6271D" w:rsidRDefault="00E627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13CC8" w14:textId="77777777" w:rsidR="00AC44A3" w:rsidRDefault="00AC44A3" w:rsidP="00087215">
      <w:pPr>
        <w:spacing w:after="0" w:line="240" w:lineRule="auto"/>
      </w:pPr>
      <w:r>
        <w:separator/>
      </w:r>
    </w:p>
  </w:footnote>
  <w:footnote w:type="continuationSeparator" w:id="0">
    <w:p w14:paraId="430EDB65" w14:textId="77777777" w:rsidR="00AC44A3" w:rsidRDefault="00AC44A3" w:rsidP="00087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0824" w14:textId="7C58DBE0" w:rsidR="00D57588" w:rsidRPr="008B0A9E" w:rsidRDefault="00D57588" w:rsidP="00FE398B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BDF18DF" wp14:editId="2333939D">
          <wp:simplePos x="0" y="0"/>
          <wp:positionH relativeFrom="column">
            <wp:posOffset>-31750</wp:posOffset>
          </wp:positionH>
          <wp:positionV relativeFrom="paragraph">
            <wp:posOffset>-96520</wp:posOffset>
          </wp:positionV>
          <wp:extent cx="521765" cy="704645"/>
          <wp:effectExtent l="0" t="0" r="0" b="205"/>
          <wp:wrapSquare wrapText="bothSides"/>
          <wp:docPr id="2" name="Imagen 3" descr="C:\Users\74828185p\AppData\Local\Microsoft\Windows\INetCache\Content.Word\Comunidad_de_Madri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1765" cy="704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18"/>
        <w:szCs w:val="18"/>
      </w:rPr>
      <w:tab/>
    </w:r>
    <w:r>
      <w:rPr>
        <w:sz w:val="18"/>
        <w:szCs w:val="18"/>
      </w:rPr>
      <w:tab/>
      <w:t>Dirección General de Investigación y Docencia</w:t>
    </w:r>
  </w:p>
  <w:p w14:paraId="61192BDC" w14:textId="77777777" w:rsidR="00D57588" w:rsidRDefault="00D57588" w:rsidP="00D57588">
    <w:pPr>
      <w:pStyle w:val="Encabezado"/>
      <w:jc w:val="right"/>
    </w:pPr>
    <w:r>
      <w:rPr>
        <w:sz w:val="18"/>
        <w:szCs w:val="18"/>
      </w:rPr>
      <w:t>CONSEJERÍA DE SANIDAD</w:t>
    </w:r>
  </w:p>
  <w:p w14:paraId="1DB48E83" w14:textId="77777777" w:rsidR="00D57588" w:rsidRDefault="00D57588" w:rsidP="00D57588">
    <w:pPr>
      <w:pStyle w:val="Encabezado"/>
    </w:pPr>
  </w:p>
  <w:p w14:paraId="2DD0B3CE" w14:textId="1D2C6A03" w:rsidR="00087215" w:rsidRDefault="00087215">
    <w:pPr>
      <w:pStyle w:val="Encabezado"/>
    </w:pPr>
  </w:p>
  <w:p w14:paraId="5B30654E" w14:textId="77777777" w:rsidR="003C742A" w:rsidRDefault="003C74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7E2D"/>
    <w:multiLevelType w:val="multilevel"/>
    <w:tmpl w:val="EDA6B6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NUMBASES2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4A0353"/>
    <w:multiLevelType w:val="hybridMultilevel"/>
    <w:tmpl w:val="420ACA32"/>
    <w:lvl w:ilvl="0" w:tplc="A2089B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17282"/>
    <w:multiLevelType w:val="multilevel"/>
    <w:tmpl w:val="5ECC2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9436834"/>
    <w:multiLevelType w:val="multilevel"/>
    <w:tmpl w:val="C110FB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3F80930"/>
    <w:multiLevelType w:val="hybridMultilevel"/>
    <w:tmpl w:val="FA7A9C2C"/>
    <w:lvl w:ilvl="0" w:tplc="25384F2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657"/>
    <w:multiLevelType w:val="multilevel"/>
    <w:tmpl w:val="BA469A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30AD2A08"/>
    <w:multiLevelType w:val="hybridMultilevel"/>
    <w:tmpl w:val="E24897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F5061"/>
    <w:multiLevelType w:val="hybridMultilevel"/>
    <w:tmpl w:val="494A0DA8"/>
    <w:lvl w:ilvl="0" w:tplc="7D2A3F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86C70"/>
    <w:multiLevelType w:val="hybridMultilevel"/>
    <w:tmpl w:val="7366A9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67F3A"/>
    <w:multiLevelType w:val="hybridMultilevel"/>
    <w:tmpl w:val="EB5E38AC"/>
    <w:lvl w:ilvl="0" w:tplc="934A28A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614579"/>
    <w:multiLevelType w:val="hybridMultilevel"/>
    <w:tmpl w:val="E14497B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5AAC4EBF"/>
    <w:multiLevelType w:val="hybridMultilevel"/>
    <w:tmpl w:val="974604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17B80"/>
    <w:multiLevelType w:val="hybridMultilevel"/>
    <w:tmpl w:val="A68270C8"/>
    <w:lvl w:ilvl="0" w:tplc="59F4530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47786F"/>
    <w:multiLevelType w:val="hybridMultilevel"/>
    <w:tmpl w:val="18886D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B1956"/>
    <w:multiLevelType w:val="multilevel"/>
    <w:tmpl w:val="5ECC2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76B529D"/>
    <w:multiLevelType w:val="hybridMultilevel"/>
    <w:tmpl w:val="AE9665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D2AD6"/>
    <w:multiLevelType w:val="multilevel"/>
    <w:tmpl w:val="DFEC01D8"/>
    <w:lvl w:ilvl="0">
      <w:start w:val="1"/>
      <w:numFmt w:val="decimal"/>
      <w:pStyle w:val="PNUMBASES3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15"/>
  </w:num>
  <w:num w:numId="5">
    <w:abstractNumId w:val="5"/>
  </w:num>
  <w:num w:numId="6">
    <w:abstractNumId w:val="10"/>
  </w:num>
  <w:num w:numId="7">
    <w:abstractNumId w:val="16"/>
  </w:num>
  <w:num w:numId="8">
    <w:abstractNumId w:val="16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8"/>
  </w:num>
  <w:num w:numId="15">
    <w:abstractNumId w:val="16"/>
  </w:num>
  <w:num w:numId="16">
    <w:abstractNumId w:val="13"/>
  </w:num>
  <w:num w:numId="17">
    <w:abstractNumId w:val="16"/>
  </w:num>
  <w:num w:numId="18">
    <w:abstractNumId w:val="16"/>
  </w:num>
  <w:num w:numId="19">
    <w:abstractNumId w:val="16"/>
  </w:num>
  <w:num w:numId="20">
    <w:abstractNumId w:val="16"/>
  </w:num>
  <w:num w:numId="21">
    <w:abstractNumId w:val="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4"/>
    </w:lvlOverride>
    <w:lvlOverride w:ilvl="1">
      <w:startOverride w:val="1"/>
    </w:lvlOverride>
  </w:num>
  <w:num w:numId="24">
    <w:abstractNumId w:val="0"/>
  </w:num>
  <w:num w:numId="25">
    <w:abstractNumId w:val="3"/>
  </w:num>
  <w:num w:numId="26">
    <w:abstractNumId w:val="14"/>
  </w:num>
  <w:num w:numId="27">
    <w:abstractNumId w:val="2"/>
  </w:num>
  <w:num w:numId="28">
    <w:abstractNumId w:val="9"/>
  </w:num>
  <w:num w:numId="29">
    <w:abstractNumId w:val="4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DAE"/>
    <w:rsid w:val="000269AE"/>
    <w:rsid w:val="000407FD"/>
    <w:rsid w:val="0004548C"/>
    <w:rsid w:val="00087215"/>
    <w:rsid w:val="000C0B18"/>
    <w:rsid w:val="000E17CB"/>
    <w:rsid w:val="000E2F46"/>
    <w:rsid w:val="001030EC"/>
    <w:rsid w:val="00110D7D"/>
    <w:rsid w:val="00116EDB"/>
    <w:rsid w:val="001206A7"/>
    <w:rsid w:val="00123191"/>
    <w:rsid w:val="001459F3"/>
    <w:rsid w:val="0015018D"/>
    <w:rsid w:val="001510E2"/>
    <w:rsid w:val="00167AFE"/>
    <w:rsid w:val="00176514"/>
    <w:rsid w:val="001805E6"/>
    <w:rsid w:val="00180F8A"/>
    <w:rsid w:val="00193707"/>
    <w:rsid w:val="001A2B51"/>
    <w:rsid w:val="001D739D"/>
    <w:rsid w:val="001F6BF5"/>
    <w:rsid w:val="00214377"/>
    <w:rsid w:val="0021536D"/>
    <w:rsid w:val="00231357"/>
    <w:rsid w:val="00232667"/>
    <w:rsid w:val="00235B6B"/>
    <w:rsid w:val="0024062E"/>
    <w:rsid w:val="00246892"/>
    <w:rsid w:val="002559CB"/>
    <w:rsid w:val="002652E6"/>
    <w:rsid w:val="0027795C"/>
    <w:rsid w:val="00280874"/>
    <w:rsid w:val="002B5151"/>
    <w:rsid w:val="002E5E75"/>
    <w:rsid w:val="00346961"/>
    <w:rsid w:val="00374FCE"/>
    <w:rsid w:val="003A3048"/>
    <w:rsid w:val="003A7B0C"/>
    <w:rsid w:val="003C742A"/>
    <w:rsid w:val="00406920"/>
    <w:rsid w:val="004134BA"/>
    <w:rsid w:val="00414579"/>
    <w:rsid w:val="0043325E"/>
    <w:rsid w:val="0044729D"/>
    <w:rsid w:val="004557B9"/>
    <w:rsid w:val="004D3AFF"/>
    <w:rsid w:val="004D55CF"/>
    <w:rsid w:val="004E31EB"/>
    <w:rsid w:val="004F4381"/>
    <w:rsid w:val="00500749"/>
    <w:rsid w:val="00510A14"/>
    <w:rsid w:val="00527913"/>
    <w:rsid w:val="00541F38"/>
    <w:rsid w:val="00566A5C"/>
    <w:rsid w:val="0057097D"/>
    <w:rsid w:val="005763DF"/>
    <w:rsid w:val="005B6758"/>
    <w:rsid w:val="005C4411"/>
    <w:rsid w:val="005D02DF"/>
    <w:rsid w:val="005D4917"/>
    <w:rsid w:val="005E0343"/>
    <w:rsid w:val="00616A48"/>
    <w:rsid w:val="00645BB5"/>
    <w:rsid w:val="006704D5"/>
    <w:rsid w:val="00677DBC"/>
    <w:rsid w:val="00686C56"/>
    <w:rsid w:val="00687C98"/>
    <w:rsid w:val="00695A51"/>
    <w:rsid w:val="006A1A0A"/>
    <w:rsid w:val="006A2370"/>
    <w:rsid w:val="006C1300"/>
    <w:rsid w:val="006E00A0"/>
    <w:rsid w:val="0070669D"/>
    <w:rsid w:val="007174D7"/>
    <w:rsid w:val="00726AE6"/>
    <w:rsid w:val="00732120"/>
    <w:rsid w:val="00735B6A"/>
    <w:rsid w:val="00737CAF"/>
    <w:rsid w:val="007A0427"/>
    <w:rsid w:val="007E2604"/>
    <w:rsid w:val="007E6BF9"/>
    <w:rsid w:val="00811912"/>
    <w:rsid w:val="00841158"/>
    <w:rsid w:val="00843DB3"/>
    <w:rsid w:val="008712D7"/>
    <w:rsid w:val="00896EF8"/>
    <w:rsid w:val="008A3777"/>
    <w:rsid w:val="008E4CEC"/>
    <w:rsid w:val="00940A48"/>
    <w:rsid w:val="00943273"/>
    <w:rsid w:val="00975534"/>
    <w:rsid w:val="00981D3D"/>
    <w:rsid w:val="009B3EBA"/>
    <w:rsid w:val="009C0A78"/>
    <w:rsid w:val="009C428A"/>
    <w:rsid w:val="009D4467"/>
    <w:rsid w:val="00A10D01"/>
    <w:rsid w:val="00A34B52"/>
    <w:rsid w:val="00A355BC"/>
    <w:rsid w:val="00A5089B"/>
    <w:rsid w:val="00A530BC"/>
    <w:rsid w:val="00A7455E"/>
    <w:rsid w:val="00A81A9E"/>
    <w:rsid w:val="00A9749B"/>
    <w:rsid w:val="00AA43FB"/>
    <w:rsid w:val="00AC44A3"/>
    <w:rsid w:val="00B10E04"/>
    <w:rsid w:val="00B753F6"/>
    <w:rsid w:val="00BA7423"/>
    <w:rsid w:val="00BB72DA"/>
    <w:rsid w:val="00BD3FFB"/>
    <w:rsid w:val="00BF290C"/>
    <w:rsid w:val="00C22DAE"/>
    <w:rsid w:val="00C4327F"/>
    <w:rsid w:val="00C43A7A"/>
    <w:rsid w:val="00C467EE"/>
    <w:rsid w:val="00C501EB"/>
    <w:rsid w:val="00C56B39"/>
    <w:rsid w:val="00C61E36"/>
    <w:rsid w:val="00D32AAA"/>
    <w:rsid w:val="00D57588"/>
    <w:rsid w:val="00D62216"/>
    <w:rsid w:val="00D6500D"/>
    <w:rsid w:val="00D83181"/>
    <w:rsid w:val="00DA081F"/>
    <w:rsid w:val="00DB4093"/>
    <w:rsid w:val="00DE3B0C"/>
    <w:rsid w:val="00DF7F76"/>
    <w:rsid w:val="00E00FA7"/>
    <w:rsid w:val="00E6271D"/>
    <w:rsid w:val="00E92914"/>
    <w:rsid w:val="00E96765"/>
    <w:rsid w:val="00ED3B7E"/>
    <w:rsid w:val="00ED7E34"/>
    <w:rsid w:val="00ED7F46"/>
    <w:rsid w:val="00EE61D7"/>
    <w:rsid w:val="00F3590F"/>
    <w:rsid w:val="00F40F6B"/>
    <w:rsid w:val="00F442C5"/>
    <w:rsid w:val="00FA27AD"/>
    <w:rsid w:val="00FD189D"/>
    <w:rsid w:val="00FE398B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AE58C"/>
  <w15:chartTrackingRefBased/>
  <w15:docId w15:val="{3EFE34BA-4FF5-4C24-ADE7-650DDF1E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4B5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0872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7215"/>
  </w:style>
  <w:style w:type="paragraph" w:styleId="Piedepgina">
    <w:name w:val="footer"/>
    <w:basedOn w:val="Normal"/>
    <w:link w:val="PiedepginaCar"/>
    <w:uiPriority w:val="99"/>
    <w:unhideWhenUsed/>
    <w:rsid w:val="000872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215"/>
  </w:style>
  <w:style w:type="table" w:styleId="Tablaconcuadrcula">
    <w:name w:val="Table Grid"/>
    <w:basedOn w:val="Tablanormal"/>
    <w:uiPriority w:val="39"/>
    <w:rsid w:val="00087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NUMBASES3">
    <w:name w:val="P NUM BASES 3"/>
    <w:basedOn w:val="Normal"/>
    <w:autoRedefine/>
    <w:qFormat/>
    <w:rsid w:val="00087215"/>
    <w:pPr>
      <w:numPr>
        <w:numId w:val="7"/>
      </w:numPr>
      <w:spacing w:before="240" w:after="240" w:line="280" w:lineRule="exact"/>
      <w:jc w:val="both"/>
    </w:pPr>
    <w:rPr>
      <w:rFonts w:ascii="Arial" w:hAnsi="Arial" w:cs="Arial"/>
      <w:b/>
    </w:rPr>
  </w:style>
  <w:style w:type="paragraph" w:customStyle="1" w:styleId="PNUMBASES2">
    <w:name w:val="P NUM BASES 2"/>
    <w:basedOn w:val="Textoindependiente"/>
    <w:autoRedefine/>
    <w:qFormat/>
    <w:rsid w:val="004D55CF"/>
    <w:pPr>
      <w:numPr>
        <w:ilvl w:val="1"/>
        <w:numId w:val="24"/>
      </w:numPr>
      <w:spacing w:line="280" w:lineRule="exact"/>
      <w:ind w:hanging="76"/>
      <w:jc w:val="both"/>
    </w:pPr>
    <w:rPr>
      <w:rFonts w:ascii="Arial" w:hAnsi="Arial"/>
      <w:b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8721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87215"/>
  </w:style>
  <w:style w:type="paragraph" w:styleId="Sinespaciado">
    <w:name w:val="No Spacing"/>
    <w:uiPriority w:val="1"/>
    <w:qFormat/>
    <w:rsid w:val="00087215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66A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6A5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6A5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6A5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6A5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A5C"/>
    <w:rPr>
      <w:rFonts w:ascii="Segoe UI" w:hAnsi="Segoe UI" w:cs="Segoe UI"/>
      <w:sz w:val="18"/>
      <w:szCs w:val="18"/>
    </w:rPr>
  </w:style>
  <w:style w:type="paragraph" w:customStyle="1" w:styleId="CharChar1Char1CharChar">
    <w:name w:val="Char Char1 Char1 Char Char"/>
    <w:basedOn w:val="Normal"/>
    <w:uiPriority w:val="99"/>
    <w:rsid w:val="00ED7F4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A508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5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cc311d-3412-4ddb-8de3-c77cb35296a9"/>
    <lcf76f155ced4ddcb4097134ff3c332f xmlns="9c4178d9-3976-4615-bd6c-6392034df72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E3094B6155D6D4B9F2CDF51B4576A5D" ma:contentTypeVersion="18" ma:contentTypeDescription="Crear nuevo documento." ma:contentTypeScope="" ma:versionID="315ab436d8e2b825126b9de58012bf29">
  <xsd:schema xmlns:xsd="http://www.w3.org/2001/XMLSchema" xmlns:xs="http://www.w3.org/2001/XMLSchema" xmlns:p="http://schemas.microsoft.com/office/2006/metadata/properties" xmlns:ns2="9c4178d9-3976-4615-bd6c-6392034df72a" xmlns:ns3="47cc311d-3412-4ddb-8de3-c77cb35296a9" targetNamespace="http://schemas.microsoft.com/office/2006/metadata/properties" ma:root="true" ma:fieldsID="93db5441415b5b900313cf12ebfeb9e1" ns2:_="" ns3:_="">
    <xsd:import namespace="9c4178d9-3976-4615-bd6c-6392034df72a"/>
    <xsd:import namespace="47cc311d-3412-4ddb-8de3-c77cb3529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4178d9-3976-4615-bd6c-6392034df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c311d-3412-4ddb-8de3-c77cb35296a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c7a6802-33bb-4f7a-95a0-51f6b0d6cc6d}" ma:internalName="TaxCatchAll" ma:showField="CatchAllData" ma:web="47cc311d-3412-4ddb-8de3-c77cb3529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B04979-BCDD-4072-90BE-B29AA6DFD6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DFA713-4006-47C4-8AA8-A9DA8EBFBEFD}">
  <ds:schemaRefs>
    <ds:schemaRef ds:uri="http://purl.org/dc/dcmitype/"/>
    <ds:schemaRef ds:uri="http://schemas.microsoft.com/office/2006/metadata/properties"/>
    <ds:schemaRef ds:uri="http://purl.org/dc/elements/1.1/"/>
    <ds:schemaRef ds:uri="47cc311d-3412-4ddb-8de3-c77cb35296a9"/>
    <ds:schemaRef ds:uri="9c4178d9-3976-4615-bd6c-6392034df72a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A20DFBA-3645-4DD7-B8C9-121E6E9ED1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4FF99D-7FB2-4D2C-8DA1-6253064D6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4178d9-3976-4615-bd6c-6392034df72a"/>
    <ds:schemaRef ds:uri="47cc311d-3412-4ddb-8de3-c77cb3529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23</Pages>
  <Words>892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FERNANDEZ FERNANDEZ, MARIA TERESA</cp:lastModifiedBy>
  <cp:revision>8</cp:revision>
  <cp:lastPrinted>2026-03-25T12:00:00Z</cp:lastPrinted>
  <dcterms:created xsi:type="dcterms:W3CDTF">2026-02-25T11:48:00Z</dcterms:created>
  <dcterms:modified xsi:type="dcterms:W3CDTF">2026-03-25T12:29:00Z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0x010100CE3094B6155D6D4B9F2CDF51B4576A5D</vt:lpwstr>
  </property>
</Properties>
</file>