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6CEF2" w14:textId="77777777" w:rsidR="00DA6D1E" w:rsidRDefault="00DA6D1E" w:rsidP="00F54207">
      <w:pPr>
        <w:jc w:val="center"/>
      </w:pPr>
    </w:p>
    <w:p w14:paraId="13C4507A" w14:textId="77777777" w:rsidR="00DA6D1E" w:rsidRDefault="00DA6D1E" w:rsidP="00F54207">
      <w:pPr>
        <w:jc w:val="center"/>
      </w:pPr>
    </w:p>
    <w:p w14:paraId="6D500DAB" w14:textId="77777777" w:rsidR="00DA6D1E" w:rsidRDefault="00DA6D1E" w:rsidP="00F54207">
      <w:pPr>
        <w:jc w:val="center"/>
      </w:pPr>
    </w:p>
    <w:p w14:paraId="33293F8D" w14:textId="77777777" w:rsidR="00872B0E" w:rsidRDefault="00872B0E" w:rsidP="00F54207">
      <w:pPr>
        <w:jc w:val="center"/>
      </w:pPr>
    </w:p>
    <w:p w14:paraId="5077C363" w14:textId="7EE98039" w:rsidR="0096189D" w:rsidRDefault="00AE1F64" w:rsidP="00F54207">
      <w:pPr>
        <w:jc w:val="center"/>
      </w:pPr>
      <w:r>
        <w:t>ANEXO I</w:t>
      </w:r>
      <w:r w:rsidR="00DA6D1E">
        <w:t>I</w:t>
      </w:r>
    </w:p>
    <w:p w14:paraId="1D8F8B87" w14:textId="77777777" w:rsidR="007C2AB0" w:rsidRDefault="007C2AB0" w:rsidP="007C2AB0">
      <w:pPr>
        <w:jc w:val="both"/>
      </w:pPr>
    </w:p>
    <w:p w14:paraId="26E8765D" w14:textId="77777777" w:rsidR="007C2AB0" w:rsidRDefault="007C2AB0" w:rsidP="007C2AB0">
      <w:pPr>
        <w:jc w:val="both"/>
      </w:pPr>
    </w:p>
    <w:p w14:paraId="3F1189BA" w14:textId="6F97F5FC" w:rsidR="00872B0E" w:rsidRDefault="006C59EB" w:rsidP="005F7C71">
      <w:pPr>
        <w:spacing w:line="276" w:lineRule="auto"/>
        <w:jc w:val="both"/>
      </w:pPr>
      <w:r>
        <w:t xml:space="preserve">Autorización de presentación de la solicitud de </w:t>
      </w:r>
      <w:r w:rsidR="00917BD8">
        <w:t xml:space="preserve">la </w:t>
      </w:r>
      <w:r>
        <w:t xml:space="preserve">subvención </w:t>
      </w:r>
      <w:r w:rsidR="00917BD8">
        <w:t xml:space="preserve">en materia de protección civil </w:t>
      </w:r>
      <w:r w:rsidR="00704B01" w:rsidRPr="00535A7F">
        <w:t>destinada</w:t>
      </w:r>
      <w:r w:rsidR="00704B01">
        <w:t xml:space="preserve"> </w:t>
      </w:r>
      <w:r w:rsidR="005F7C71" w:rsidRPr="00C9583F">
        <w:rPr>
          <w:rFonts w:eastAsia="Times New Roman" w:cs="Arial"/>
          <w:lang w:eastAsia="es-ES_tradnl"/>
        </w:rPr>
        <w:t>a l</w:t>
      </w:r>
      <w:r w:rsidR="00535A7F">
        <w:rPr>
          <w:rFonts w:eastAsia="Times New Roman" w:cs="Arial"/>
          <w:lang w:eastAsia="es-ES_tradnl"/>
        </w:rPr>
        <w:t>o</w:t>
      </w:r>
      <w:r w:rsidR="00917BD8">
        <w:rPr>
          <w:rFonts w:eastAsia="Times New Roman" w:cs="Arial"/>
          <w:lang w:eastAsia="es-ES_tradnl"/>
        </w:rPr>
        <w:t xml:space="preserve">s </w:t>
      </w:r>
      <w:r w:rsidR="00535A7F">
        <w:rPr>
          <w:rFonts w:eastAsia="Times New Roman" w:cs="Arial"/>
          <w:lang w:eastAsia="es-ES_tradnl"/>
        </w:rPr>
        <w:t>municipios</w:t>
      </w:r>
      <w:r w:rsidR="005F7C71">
        <w:rPr>
          <w:rFonts w:eastAsia="Times New Roman" w:cs="Arial"/>
          <w:lang w:eastAsia="es-ES_tradnl"/>
        </w:rPr>
        <w:t xml:space="preserve"> de la Comunidad de Madrid</w:t>
      </w:r>
      <w:r w:rsidR="00AE1F64">
        <w:rPr>
          <w:rFonts w:eastAsia="Times New Roman" w:cs="Arial"/>
          <w:lang w:eastAsia="es-ES_tradnl"/>
        </w:rPr>
        <w:t xml:space="preserve"> </w:t>
      </w:r>
    </w:p>
    <w:p w14:paraId="1EDD8A66" w14:textId="77777777" w:rsidR="0096189D" w:rsidRDefault="0096189D" w:rsidP="005F7C71">
      <w:pPr>
        <w:spacing w:line="276" w:lineRule="auto"/>
        <w:jc w:val="both"/>
      </w:pPr>
    </w:p>
    <w:p w14:paraId="34133F20" w14:textId="77777777" w:rsidR="0096189D" w:rsidRDefault="0096189D"/>
    <w:p w14:paraId="616980D2" w14:textId="77777777" w:rsidR="0096189D" w:rsidRDefault="0096189D"/>
    <w:p w14:paraId="277FDC18" w14:textId="3112EB88" w:rsidR="007C2AB0" w:rsidRDefault="008E6638" w:rsidP="007C2AB0">
      <w:pPr>
        <w:jc w:val="both"/>
      </w:pPr>
      <w:r>
        <w:t>D. /Dña.</w:t>
      </w:r>
      <w:r w:rsidR="006C59EB">
        <w:t>_____</w:t>
      </w:r>
      <w:r w:rsidR="007C2AB0">
        <w:t>______________________________________</w:t>
      </w:r>
      <w:r w:rsidR="00734CFE">
        <w:t>______</w:t>
      </w:r>
      <w:r w:rsidR="00FD076C">
        <w:t xml:space="preserve"> </w:t>
      </w:r>
      <w:r w:rsidR="002876A5">
        <w:t xml:space="preserve">   </w:t>
      </w:r>
      <w:r>
        <w:t>el</w:t>
      </w:r>
      <w:r w:rsidR="00AE1F64">
        <w:t>/la A</w:t>
      </w:r>
      <w:r w:rsidR="00FD076C">
        <w:t>l</w:t>
      </w:r>
      <w:r w:rsidR="006C59EB">
        <w:t>calde/sa – presidente/a del  Ayuntamiento de ____</w:t>
      </w:r>
      <w:r w:rsidR="007C2AB0">
        <w:t>____________________</w:t>
      </w:r>
      <w:r w:rsidR="006C59EB">
        <w:t xml:space="preserve">________, </w:t>
      </w:r>
      <w:r w:rsidR="002876A5">
        <w:t xml:space="preserve">   </w:t>
      </w:r>
      <w:r w:rsidR="006C59EB">
        <w:t>con nombramiento en vigor por Acuerdo del Pleno de</w:t>
      </w:r>
      <w:r>
        <w:t xml:space="preserve"> </w:t>
      </w:r>
      <w:r w:rsidR="006C59EB">
        <w:t xml:space="preserve"> __</w:t>
      </w:r>
      <w:r w:rsidR="007C2AB0">
        <w:t xml:space="preserve"> </w:t>
      </w:r>
      <w:r w:rsidR="006C59EB">
        <w:t>/</w:t>
      </w:r>
      <w:r w:rsidR="007C2AB0">
        <w:t xml:space="preserve"> </w:t>
      </w:r>
      <w:r w:rsidR="006C59EB">
        <w:t>__</w:t>
      </w:r>
      <w:r w:rsidR="007C2AB0">
        <w:t xml:space="preserve"> </w:t>
      </w:r>
      <w:r w:rsidR="006C59EB">
        <w:t>/</w:t>
      </w:r>
      <w:r w:rsidR="007C2AB0">
        <w:t xml:space="preserve"> </w:t>
      </w:r>
      <w:r w:rsidR="006C59EB">
        <w:t>__</w:t>
      </w:r>
      <w:r w:rsidR="007C2AB0">
        <w:t xml:space="preserve"> </w:t>
      </w:r>
      <w:r w:rsidR="006C59EB">
        <w:t>, autorizo a D./</w:t>
      </w:r>
      <w:r>
        <w:t>Dña.</w:t>
      </w:r>
      <w:r w:rsidR="006C59EB">
        <w:t xml:space="preserve"> _</w:t>
      </w:r>
      <w:r w:rsidR="007C2AB0">
        <w:t>_________________________________</w:t>
      </w:r>
      <w:r w:rsidR="006C59EB">
        <w:t xml:space="preserve">________ </w:t>
      </w:r>
      <w:r w:rsidR="002876A5">
        <w:t xml:space="preserve">  </w:t>
      </w:r>
      <w:r w:rsidR="00082B71">
        <w:t xml:space="preserve">         </w:t>
      </w:r>
      <w:r w:rsidR="006C59EB">
        <w:t xml:space="preserve">para la presentación de la </w:t>
      </w:r>
      <w:r w:rsidR="006C59EB" w:rsidRPr="006C59EB">
        <w:t xml:space="preserve">solicitud </w:t>
      </w:r>
      <w:r w:rsidR="00917BD8">
        <w:t xml:space="preserve">de </w:t>
      </w:r>
      <w:r w:rsidR="00535A7F">
        <w:t xml:space="preserve">la </w:t>
      </w:r>
      <w:r w:rsidR="00917BD8">
        <w:t>subvención correspondiente a la Orden de convocatoria de subvenciones para</w:t>
      </w:r>
      <w:r w:rsidR="00535A7F">
        <w:t xml:space="preserve"> los municipios </w:t>
      </w:r>
      <w:r w:rsidR="00917BD8">
        <w:t>de la Comunidad de Madrid en materia de protección civil</w:t>
      </w:r>
      <w:r w:rsidR="007C2AB0" w:rsidRPr="00A11D22">
        <w:t>.</w:t>
      </w:r>
    </w:p>
    <w:p w14:paraId="6F2B5C75" w14:textId="77777777" w:rsidR="007C2AB0" w:rsidRDefault="007C2AB0" w:rsidP="007C2AB0">
      <w:pPr>
        <w:jc w:val="both"/>
      </w:pPr>
    </w:p>
    <w:p w14:paraId="6D86E93D" w14:textId="77777777" w:rsidR="007C2AB0" w:rsidRDefault="007C2AB0" w:rsidP="007C2AB0">
      <w:pPr>
        <w:jc w:val="both"/>
      </w:pPr>
    </w:p>
    <w:p w14:paraId="6BAEC95C" w14:textId="77777777" w:rsidR="0096189D" w:rsidRDefault="0096189D"/>
    <w:p w14:paraId="2B6FC689" w14:textId="77777777" w:rsidR="0096189D" w:rsidRDefault="0096189D" w:rsidP="0096189D">
      <w:pPr>
        <w:spacing w:after="0"/>
        <w:jc w:val="center"/>
      </w:pPr>
      <w:r>
        <w:t>En __</w:t>
      </w:r>
      <w:r w:rsidR="007C2AB0">
        <w:t>__________________________</w:t>
      </w:r>
      <w:r>
        <w:t>____ a fecha de firma</w:t>
      </w:r>
    </w:p>
    <w:p w14:paraId="7A202FD6" w14:textId="77777777" w:rsidR="007C2AB0" w:rsidRDefault="007C2AB0" w:rsidP="0096189D">
      <w:pPr>
        <w:spacing w:after="0"/>
        <w:jc w:val="center"/>
      </w:pPr>
    </w:p>
    <w:p w14:paraId="3FD81C2E" w14:textId="77777777" w:rsidR="0096189D" w:rsidRDefault="006C59EB" w:rsidP="0096189D">
      <w:pPr>
        <w:spacing w:after="0"/>
        <w:jc w:val="center"/>
      </w:pPr>
      <w:r>
        <w:t xml:space="preserve">El/La Alcalde/sa – Presidente/a </w:t>
      </w:r>
      <w:r w:rsidR="0096189D">
        <w:t xml:space="preserve">del Ayuntamiento de </w:t>
      </w:r>
      <w:r w:rsidR="007C2AB0">
        <w:t>_____________________</w:t>
      </w:r>
      <w:r w:rsidR="0096189D">
        <w:t>______</w:t>
      </w:r>
    </w:p>
    <w:sectPr w:rsidR="0096189D" w:rsidSect="008B36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BDB99" w14:textId="77777777" w:rsidR="00DD4173" w:rsidRDefault="00DD4173" w:rsidP="004E2EC1">
      <w:pPr>
        <w:spacing w:after="0" w:line="240" w:lineRule="auto"/>
      </w:pPr>
      <w:r>
        <w:separator/>
      </w:r>
    </w:p>
  </w:endnote>
  <w:endnote w:type="continuationSeparator" w:id="0">
    <w:p w14:paraId="305DABC4" w14:textId="77777777" w:rsidR="00DD4173" w:rsidRDefault="00DD4173" w:rsidP="004E2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FDAA6" w14:textId="77777777" w:rsidR="00B67A85" w:rsidRDefault="00B67A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5C515" w14:textId="18351BA3" w:rsidR="004E2EC1" w:rsidRDefault="00B67A85" w:rsidP="00B67A85">
    <w:pPr>
      <w:pStyle w:val="Piedepgina"/>
    </w:pPr>
    <w:r>
      <w:rPr>
        <w:rFonts w:ascii="Arial" w:hAnsi="Arial" w:cs="Arial"/>
        <w:sz w:val="14"/>
        <w:szCs w:val="14"/>
      </w:rPr>
      <w:tab/>
      <w:t xml:space="preserve">                                                                                                                                                                                          Modelo: </w:t>
    </w:r>
    <w:r w:rsidR="00245582">
      <w:rPr>
        <w:rFonts w:ascii="Arial" w:hAnsi="Arial" w:cs="Arial"/>
        <w:sz w:val="14"/>
        <w:szCs w:val="14"/>
      </w:rPr>
      <w:t>4063</w:t>
    </w:r>
    <w:r>
      <w:rPr>
        <w:rFonts w:ascii="Arial" w:hAnsi="Arial" w:cs="Arial"/>
        <w:sz w:val="14"/>
        <w:szCs w:val="14"/>
      </w:rPr>
      <w:t>FO</w:t>
    </w:r>
    <w:r w:rsidR="00B87F2F">
      <w:rPr>
        <w:rFonts w:ascii="Arial" w:hAnsi="Arial" w:cs="Arial"/>
        <w:sz w:val="14"/>
        <w:szCs w:val="14"/>
      </w:rPr>
      <w:t>1</w:t>
    </w:r>
    <w:r>
      <w:rPr>
        <w:rFonts w:ascii="Arial" w:hAnsi="Arial" w:cs="Arial"/>
        <w:sz w:val="14"/>
        <w:szCs w:val="14"/>
      </w:rPr>
      <w:tab/>
    </w:r>
  </w:p>
  <w:p w14:paraId="2E16A440" w14:textId="77777777" w:rsidR="00AE1F64" w:rsidRDefault="00AE1F64" w:rsidP="004E2EC1">
    <w:pPr>
      <w:pStyle w:val="Piedep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EA215" w14:textId="77777777" w:rsidR="00B67A85" w:rsidRDefault="00B67A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DD8DD" w14:textId="77777777" w:rsidR="00DD4173" w:rsidRDefault="00DD4173" w:rsidP="004E2EC1">
      <w:pPr>
        <w:spacing w:after="0" w:line="240" w:lineRule="auto"/>
      </w:pPr>
      <w:r>
        <w:separator/>
      </w:r>
    </w:p>
  </w:footnote>
  <w:footnote w:type="continuationSeparator" w:id="0">
    <w:p w14:paraId="18653063" w14:textId="77777777" w:rsidR="00DD4173" w:rsidRDefault="00DD4173" w:rsidP="004E2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9A9B7" w14:textId="77777777" w:rsidR="00B67A85" w:rsidRDefault="00B67A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DF539" w14:textId="77777777" w:rsidR="00B67A85" w:rsidRDefault="00B67A8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9C63B" w14:textId="77777777" w:rsidR="00B67A85" w:rsidRDefault="00B67A8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89D"/>
    <w:rsid w:val="00082B71"/>
    <w:rsid w:val="000A43D1"/>
    <w:rsid w:val="00245582"/>
    <w:rsid w:val="002876A5"/>
    <w:rsid w:val="0048259B"/>
    <w:rsid w:val="004C4468"/>
    <w:rsid w:val="004E2EC1"/>
    <w:rsid w:val="00535A7F"/>
    <w:rsid w:val="005F7C71"/>
    <w:rsid w:val="0063371C"/>
    <w:rsid w:val="006C59EB"/>
    <w:rsid w:val="00704B01"/>
    <w:rsid w:val="007142A3"/>
    <w:rsid w:val="00734CFE"/>
    <w:rsid w:val="00741EC7"/>
    <w:rsid w:val="00797993"/>
    <w:rsid w:val="007C2AB0"/>
    <w:rsid w:val="00872B0E"/>
    <w:rsid w:val="008B3667"/>
    <w:rsid w:val="008E6638"/>
    <w:rsid w:val="00917BD8"/>
    <w:rsid w:val="0096189D"/>
    <w:rsid w:val="00983D00"/>
    <w:rsid w:val="00A05FD6"/>
    <w:rsid w:val="00A11D22"/>
    <w:rsid w:val="00A4072E"/>
    <w:rsid w:val="00AE1F64"/>
    <w:rsid w:val="00B0133D"/>
    <w:rsid w:val="00B37A38"/>
    <w:rsid w:val="00B67A85"/>
    <w:rsid w:val="00B87F2F"/>
    <w:rsid w:val="00D53C41"/>
    <w:rsid w:val="00DA6D1E"/>
    <w:rsid w:val="00DD4173"/>
    <w:rsid w:val="00EB55AC"/>
    <w:rsid w:val="00F355BB"/>
    <w:rsid w:val="00F47492"/>
    <w:rsid w:val="00F54207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8F7EA76"/>
  <w15:docId w15:val="{7BAFD3D9-ADBB-4095-905B-8C5842412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66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61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E2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2EC1"/>
  </w:style>
  <w:style w:type="paragraph" w:styleId="Piedepgina">
    <w:name w:val="footer"/>
    <w:basedOn w:val="Normal"/>
    <w:link w:val="PiedepginaCar"/>
    <w:uiPriority w:val="99"/>
    <w:unhideWhenUsed/>
    <w:rsid w:val="004E2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2EC1"/>
  </w:style>
  <w:style w:type="paragraph" w:styleId="Textodeglobo">
    <w:name w:val="Balloon Text"/>
    <w:basedOn w:val="Normal"/>
    <w:link w:val="TextodegloboCar"/>
    <w:uiPriority w:val="99"/>
    <w:semiHidden/>
    <w:unhideWhenUsed/>
    <w:rsid w:val="00741E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1E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TORRIJOS CHAPARRO, ANTONIO</dc:creator>
  <cp:keywords/>
  <dc:description/>
  <cp:lastModifiedBy>DEL POZO ALBENDEA, ANDRES</cp:lastModifiedBy>
  <cp:revision>14</cp:revision>
  <cp:lastPrinted>2024-06-19T10:10:00Z</cp:lastPrinted>
  <dcterms:created xsi:type="dcterms:W3CDTF">2025-05-26T06:22:00Z</dcterms:created>
  <dcterms:modified xsi:type="dcterms:W3CDTF">2026-07-23T11:04:00Z</dcterms:modified>
</cp:coreProperties>
</file>